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D54C" w14:textId="6E379961" w:rsidR="001666EA" w:rsidRDefault="00CF68D7">
      <w:r>
        <w:t xml:space="preserve">1- </w:t>
      </w:r>
      <w:r w:rsidRPr="00CF68D7">
        <w:tab/>
      </w:r>
    </w:p>
    <w:p w14:paraId="6C67286C" w14:textId="18F6B7C1" w:rsidR="00CF68D7" w:rsidRDefault="00CF68D7" w:rsidP="00CF68D7">
      <w:r w:rsidRPr="002E1FB7">
        <w:t>خمسة</w:t>
      </w:r>
      <w:r>
        <w:t xml:space="preserve">   </w:t>
      </w:r>
      <w:r>
        <w:tab/>
      </w:r>
      <w:r w:rsidR="00AF78D2">
        <w:tab/>
      </w:r>
      <w:r w:rsidRPr="00CF68D7">
        <w:t>٥</w:t>
      </w:r>
    </w:p>
    <w:p w14:paraId="36529E15" w14:textId="1068A10A" w:rsidR="00CF68D7" w:rsidRDefault="00A63B37">
      <w:r w:rsidRPr="00A63B37">
        <w:t>سبعه</w:t>
      </w:r>
      <w:r>
        <w:t xml:space="preserve"> </w:t>
      </w:r>
      <w:r w:rsidRPr="00A63B37">
        <w:tab/>
      </w:r>
      <w:r>
        <w:t xml:space="preserve">          </w:t>
      </w:r>
      <w:r w:rsidR="00AF78D2">
        <w:tab/>
      </w:r>
      <w:r w:rsidRPr="00A63B37">
        <w:t>٧</w:t>
      </w:r>
    </w:p>
    <w:p w14:paraId="57D28CE4" w14:textId="504F61D2" w:rsidR="00A63B37" w:rsidRDefault="0009258F">
      <w:r w:rsidRPr="0009258F">
        <w:t>عشرة</w:t>
      </w:r>
      <w:r>
        <w:t xml:space="preserve">   </w:t>
      </w:r>
      <w:r w:rsidRPr="0009258F">
        <w:tab/>
      </w:r>
      <w:r w:rsidR="00AF78D2">
        <w:tab/>
      </w:r>
      <w:r w:rsidRPr="0009258F">
        <w:t>١٠</w:t>
      </w:r>
    </w:p>
    <w:p w14:paraId="689BF06A" w14:textId="19AE5714" w:rsidR="0009258F" w:rsidRDefault="00E71A9A">
      <w:r w:rsidRPr="00E71A9A">
        <w:t>ثلاثة عشر</w:t>
      </w:r>
      <w:r>
        <w:t xml:space="preserve">  </w:t>
      </w:r>
      <w:r w:rsidRPr="00E71A9A">
        <w:tab/>
      </w:r>
      <w:r w:rsidR="00AF78D2">
        <w:tab/>
      </w:r>
      <w:r w:rsidRPr="00E71A9A">
        <w:t>١٣</w:t>
      </w:r>
    </w:p>
    <w:p w14:paraId="50238A81" w14:textId="6829765A" w:rsidR="00E71A9A" w:rsidRDefault="002C3AD9">
      <w:r w:rsidRPr="002C3AD9">
        <w:t>ستة عشر</w:t>
      </w:r>
      <w:r>
        <w:t xml:space="preserve">  </w:t>
      </w:r>
      <w:r w:rsidRPr="002C3AD9">
        <w:tab/>
      </w:r>
      <w:r w:rsidR="00AF78D2">
        <w:tab/>
      </w:r>
      <w:r w:rsidRPr="002C3AD9">
        <w:t>١٦</w:t>
      </w:r>
    </w:p>
    <w:p w14:paraId="0F489154" w14:textId="53045479" w:rsidR="002C3AD9" w:rsidRDefault="00C62839">
      <w:r w:rsidRPr="00C62839">
        <w:t>تسعة عشر</w:t>
      </w:r>
      <w:r>
        <w:tab/>
      </w:r>
      <w:r w:rsidR="00AF78D2">
        <w:tab/>
      </w:r>
      <w:r w:rsidRPr="00C62839">
        <w:t>١٩</w:t>
      </w:r>
    </w:p>
    <w:p w14:paraId="76556F4D" w14:textId="4BF426A7" w:rsidR="00C62839" w:rsidRDefault="00AF78D2">
      <w:r w:rsidRPr="00AF78D2">
        <w:t>اثنان و عشرون</w:t>
      </w:r>
      <w:r>
        <w:t xml:space="preserve"> </w:t>
      </w:r>
      <w:r>
        <w:tab/>
      </w:r>
      <w:r w:rsidRPr="00AF78D2">
        <w:t>٢٢</w:t>
      </w:r>
    </w:p>
    <w:p w14:paraId="707BAFB4" w14:textId="129929DC" w:rsidR="00AF78D2" w:rsidRDefault="005B25C8">
      <w:r w:rsidRPr="005B25C8">
        <w:t>خمسة و عشرون</w:t>
      </w:r>
      <w:r>
        <w:t xml:space="preserve"> </w:t>
      </w:r>
      <w:r>
        <w:tab/>
      </w:r>
      <w:r w:rsidRPr="005B25C8">
        <w:t>٢٥</w:t>
      </w:r>
    </w:p>
    <w:p w14:paraId="18E788E8" w14:textId="151BAEBF" w:rsidR="005B25C8" w:rsidRDefault="002878A5">
      <w:r w:rsidRPr="002878A5">
        <w:t>ستة و عشرون</w:t>
      </w:r>
      <w:r>
        <w:t xml:space="preserve"> </w:t>
      </w:r>
      <w:r>
        <w:tab/>
      </w:r>
      <w:r w:rsidRPr="002878A5">
        <w:t>٢٦</w:t>
      </w:r>
    </w:p>
    <w:p w14:paraId="620B88F0" w14:textId="166195F5" w:rsidR="002878A5" w:rsidRDefault="00B456AA">
      <w:r w:rsidRPr="00B456AA">
        <w:t>ثلاثون</w:t>
      </w:r>
      <w:r>
        <w:t xml:space="preserve"> </w:t>
      </w:r>
      <w:r>
        <w:tab/>
      </w:r>
      <w:r>
        <w:tab/>
      </w:r>
      <w:r w:rsidRPr="00B456AA">
        <w:t>٣٠</w:t>
      </w:r>
    </w:p>
    <w:p w14:paraId="38C282A4" w14:textId="191A8E9E" w:rsidR="00732E80" w:rsidRDefault="00732E80"/>
    <w:p w14:paraId="2ADE105A" w14:textId="732B0A6C" w:rsidR="00732E80" w:rsidRDefault="00732E80">
      <w:r>
        <w:t>2-</w:t>
      </w:r>
    </w:p>
    <w:p w14:paraId="2C51AB05" w14:textId="755608B6" w:rsidR="00431EE2" w:rsidRPr="00431EE2" w:rsidRDefault="00431EE2" w:rsidP="00431EE2">
      <w:pPr>
        <w:rPr>
          <w:b/>
          <w:bCs/>
          <w:u w:val="single"/>
        </w:rPr>
      </w:pPr>
      <w:r w:rsidRPr="00431EE2">
        <w:rPr>
          <w:b/>
          <w:bCs/>
          <w:u w:val="single"/>
        </w:rPr>
        <w:t>هذا</w:t>
      </w:r>
    </w:p>
    <w:p w14:paraId="6E083881" w14:textId="6D8DB4AD" w:rsidR="00732E80" w:rsidRDefault="00431EE2">
      <w:r w:rsidRPr="00431EE2">
        <w:t>هذا أَبٌ</w:t>
      </w:r>
      <w:r>
        <w:t xml:space="preserve"> </w:t>
      </w:r>
      <w:r>
        <w:tab/>
        <w:t xml:space="preserve">Ini </w:t>
      </w:r>
      <w:r w:rsidR="00815470">
        <w:t xml:space="preserve">seorang </w:t>
      </w:r>
      <w:r>
        <w:t>bapa</w:t>
      </w:r>
    </w:p>
    <w:p w14:paraId="70593DB7" w14:textId="1F34C738" w:rsidR="001346CA" w:rsidRDefault="001346CA">
      <w:r w:rsidRPr="001346CA">
        <w:t>هذا دَوَا ءً</w:t>
      </w:r>
      <w:r>
        <w:t xml:space="preserve"> </w:t>
      </w:r>
      <w:r>
        <w:tab/>
        <w:t>Ini adalah ubat</w:t>
      </w:r>
    </w:p>
    <w:p w14:paraId="46CB79F9" w14:textId="6F64D936" w:rsidR="001346CA" w:rsidRDefault="00631892">
      <w:r w:rsidRPr="00631892">
        <w:t>هذا خُبْزَ</w:t>
      </w:r>
      <w:r>
        <w:t xml:space="preserve"> </w:t>
      </w:r>
      <w:r>
        <w:tab/>
        <w:t>Ini adalah roti</w:t>
      </w:r>
    </w:p>
    <w:p w14:paraId="3E72D953" w14:textId="5921A544" w:rsidR="00431EE2" w:rsidRDefault="00C014F6">
      <w:r w:rsidRPr="00C014F6">
        <w:t xml:space="preserve">هذا </w:t>
      </w:r>
      <w:r w:rsidR="00790C42" w:rsidRPr="00790C42">
        <w:t>شَايَ</w:t>
      </w:r>
      <w:r>
        <w:t xml:space="preserve"> </w:t>
      </w:r>
      <w:r>
        <w:tab/>
      </w:r>
      <w:r w:rsidR="00AD1BA5">
        <w:t xml:space="preserve">Ini adalah </w:t>
      </w:r>
      <w:r w:rsidR="002E35A7">
        <w:t>t</w:t>
      </w:r>
      <w:r w:rsidR="00927AA1">
        <w:t>eh</w:t>
      </w:r>
    </w:p>
    <w:p w14:paraId="30B0AEA1" w14:textId="45942677" w:rsidR="002E35A7" w:rsidRDefault="006A4E97">
      <w:r w:rsidRPr="006A4E97">
        <w:t>هذا أَخٌ</w:t>
      </w:r>
      <w:r>
        <w:t xml:space="preserve"> </w:t>
      </w:r>
      <w:r>
        <w:tab/>
        <w:t>Ini seorang abang</w:t>
      </w:r>
    </w:p>
    <w:p w14:paraId="5F94762D" w14:textId="5D86791B" w:rsidR="00986BE0" w:rsidRDefault="00986BE0"/>
    <w:p w14:paraId="0AE0FC12" w14:textId="2D61C95E" w:rsidR="00986BE0" w:rsidRPr="001351A8" w:rsidRDefault="001351A8">
      <w:pPr>
        <w:rPr>
          <w:b/>
          <w:bCs/>
          <w:u w:val="single"/>
        </w:rPr>
      </w:pPr>
      <w:r w:rsidRPr="001351A8">
        <w:rPr>
          <w:b/>
          <w:bCs/>
          <w:u w:val="single"/>
        </w:rPr>
        <w:t>هذه</w:t>
      </w:r>
    </w:p>
    <w:p w14:paraId="3750F4F9" w14:textId="79EA9712" w:rsidR="001351A8" w:rsidRDefault="001351A8">
      <w:r w:rsidRPr="001351A8">
        <w:t>هذه أُمٌ</w:t>
      </w:r>
      <w:r>
        <w:t xml:space="preserve"> </w:t>
      </w:r>
      <w:r>
        <w:tab/>
      </w:r>
      <w:r w:rsidR="00F732AE">
        <w:t>Ini seorang ibu</w:t>
      </w:r>
    </w:p>
    <w:p w14:paraId="37B27850" w14:textId="5800D16D" w:rsidR="000E2C4E" w:rsidRDefault="0046025A">
      <w:r w:rsidRPr="0046025A">
        <w:t>هذه عَمَّةٌ</w:t>
      </w:r>
      <w:r>
        <w:t xml:space="preserve"> </w:t>
      </w:r>
      <w:r>
        <w:tab/>
        <w:t>Ini seorang makcik</w:t>
      </w:r>
    </w:p>
    <w:p w14:paraId="326F2894" w14:textId="443E7DF6" w:rsidR="0046025A" w:rsidRDefault="00374C65">
      <w:r w:rsidRPr="00374C65">
        <w:t>هذه عِمَارَةٌ</w:t>
      </w:r>
      <w:r>
        <w:t xml:space="preserve"> </w:t>
      </w:r>
      <w:r>
        <w:tab/>
        <w:t>Ini sebuah bangunan</w:t>
      </w:r>
    </w:p>
    <w:p w14:paraId="2C7329F3" w14:textId="463A9DE9" w:rsidR="00374C65" w:rsidRDefault="008B054E">
      <w:r w:rsidRPr="008B054E">
        <w:lastRenderedPageBreak/>
        <w:t>هذه وَرَقَةٌ</w:t>
      </w:r>
      <w:r>
        <w:t xml:space="preserve"> </w:t>
      </w:r>
      <w:r>
        <w:tab/>
        <w:t>Ini adalah kertas</w:t>
      </w:r>
    </w:p>
    <w:p w14:paraId="51C8DBDE" w14:textId="6500E64B" w:rsidR="008B054E" w:rsidRDefault="00223062">
      <w:r w:rsidRPr="00223062">
        <w:t>هذه أُخْتٌ</w:t>
      </w:r>
      <w:r>
        <w:t xml:space="preserve"> </w:t>
      </w:r>
      <w:r>
        <w:tab/>
        <w:t>Ini seorang kakak</w:t>
      </w:r>
    </w:p>
    <w:p w14:paraId="6E8FA934" w14:textId="185B278E" w:rsidR="00EC0A22" w:rsidRDefault="00EC0A22"/>
    <w:p w14:paraId="7C092935" w14:textId="52B6E825" w:rsidR="00EC0A22" w:rsidRDefault="006E6F5B">
      <w:pPr>
        <w:rPr>
          <w:b/>
          <w:bCs/>
          <w:u w:val="single"/>
        </w:rPr>
      </w:pPr>
      <w:r w:rsidRPr="006E6F5B">
        <w:rPr>
          <w:b/>
          <w:bCs/>
          <w:u w:val="single"/>
        </w:rPr>
        <w:t>ذَلِكَ</w:t>
      </w:r>
    </w:p>
    <w:p w14:paraId="176B0B9F" w14:textId="32D829EE" w:rsidR="006E6F5B" w:rsidRDefault="006E6F5B" w:rsidP="006E6F5B">
      <w:r>
        <w:t xml:space="preserve">ذَلِكَ  أَبٌ </w:t>
      </w:r>
      <w:r>
        <w:tab/>
      </w:r>
      <w:r>
        <w:t>Itu seorang bapa</w:t>
      </w:r>
    </w:p>
    <w:p w14:paraId="00A99EAB" w14:textId="6B910290" w:rsidR="006E6F5B" w:rsidRDefault="006E6F5B" w:rsidP="006E6F5B">
      <w:r>
        <w:t xml:space="preserve">ذَلِكَ  دَوَا ءً </w:t>
      </w:r>
      <w:r>
        <w:tab/>
      </w:r>
      <w:r>
        <w:t>Itu adalah ubat</w:t>
      </w:r>
    </w:p>
    <w:p w14:paraId="0638B9AD" w14:textId="234679D7" w:rsidR="006E6F5B" w:rsidRDefault="006E6F5B" w:rsidP="006E6F5B">
      <w:r>
        <w:t xml:space="preserve">ذَلِكَ  خُبْزَ </w:t>
      </w:r>
      <w:r>
        <w:tab/>
      </w:r>
      <w:r>
        <w:t>Itu adalah roti</w:t>
      </w:r>
    </w:p>
    <w:p w14:paraId="4937D420" w14:textId="530A6635" w:rsidR="006E6F5B" w:rsidRDefault="006E6F5B" w:rsidP="006E6F5B">
      <w:r>
        <w:t xml:space="preserve">ذَلِكَ  شَايَ </w:t>
      </w:r>
      <w:r>
        <w:tab/>
      </w:r>
      <w:r>
        <w:t>Itu adalah teh</w:t>
      </w:r>
    </w:p>
    <w:p w14:paraId="4DF4B632" w14:textId="784E4A9A" w:rsidR="006E6F5B" w:rsidRDefault="006E6F5B" w:rsidP="006E6F5B">
      <w:r>
        <w:t xml:space="preserve">ذَلِكَ  أَخٌ </w:t>
      </w:r>
      <w:r>
        <w:tab/>
      </w:r>
      <w:r>
        <w:t>Itu seorang abang</w:t>
      </w:r>
    </w:p>
    <w:p w14:paraId="1017361C" w14:textId="1EB11E4D" w:rsidR="006E6F5B" w:rsidRDefault="006E6F5B" w:rsidP="006E6F5B"/>
    <w:p w14:paraId="1B6AFFC6" w14:textId="07584B82" w:rsidR="008E2F8A" w:rsidRPr="008E2F8A" w:rsidRDefault="008E2F8A" w:rsidP="008E2F8A">
      <w:pPr>
        <w:rPr>
          <w:b/>
          <w:bCs/>
          <w:u w:val="single"/>
        </w:rPr>
      </w:pPr>
      <w:r w:rsidRPr="008E2F8A">
        <w:rPr>
          <w:b/>
          <w:bCs/>
          <w:u w:val="single"/>
        </w:rPr>
        <w:t>تِلْكَ</w:t>
      </w:r>
    </w:p>
    <w:p w14:paraId="72E30686" w14:textId="3185E4DA" w:rsidR="008E2F8A" w:rsidRDefault="008E2F8A" w:rsidP="008E2F8A">
      <w:r>
        <w:t xml:space="preserve">تِلْكَ أُمٌ </w:t>
      </w:r>
      <w:r>
        <w:tab/>
      </w:r>
      <w:r w:rsidR="00D87577">
        <w:t>Itu seorang ibu</w:t>
      </w:r>
    </w:p>
    <w:p w14:paraId="0A7E3A58" w14:textId="6E68960A" w:rsidR="008E2F8A" w:rsidRDefault="008E2F8A" w:rsidP="008E2F8A">
      <w:r>
        <w:t xml:space="preserve">تِلْكَ عَمَّةٌ </w:t>
      </w:r>
      <w:r>
        <w:tab/>
      </w:r>
      <w:r w:rsidR="00747C6F">
        <w:t>Itu seorang makcik</w:t>
      </w:r>
    </w:p>
    <w:p w14:paraId="2790F898" w14:textId="142AC229" w:rsidR="008E2F8A" w:rsidRDefault="008E2F8A" w:rsidP="008E2F8A">
      <w:r>
        <w:t xml:space="preserve">تِلْكَ عِمَارَةٌ </w:t>
      </w:r>
      <w:r>
        <w:tab/>
      </w:r>
      <w:r w:rsidR="008B5FD1">
        <w:t>Itu sebuah bangunan</w:t>
      </w:r>
    </w:p>
    <w:p w14:paraId="7F9DA2A7" w14:textId="5EA5D16B" w:rsidR="008E2F8A" w:rsidRDefault="008E2F8A" w:rsidP="008E2F8A">
      <w:r>
        <w:t xml:space="preserve">تِلْكَ وَرَقَةٌ </w:t>
      </w:r>
      <w:r>
        <w:tab/>
      </w:r>
      <w:r w:rsidR="00194D18">
        <w:t>Itu adalah kertas</w:t>
      </w:r>
    </w:p>
    <w:p w14:paraId="0BE43C2E" w14:textId="13E28B71" w:rsidR="008E2F8A" w:rsidRPr="006E6F5B" w:rsidRDefault="008E2F8A" w:rsidP="008E2F8A">
      <w:r>
        <w:t xml:space="preserve">تِلْكَ أُخْتٌ </w:t>
      </w:r>
      <w:r>
        <w:tab/>
      </w:r>
      <w:r w:rsidR="00194D18">
        <w:t>Itu seorang kakak</w:t>
      </w:r>
    </w:p>
    <w:sectPr w:rsidR="008E2F8A" w:rsidRPr="006E6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93F"/>
    <w:multiLevelType w:val="hybridMultilevel"/>
    <w:tmpl w:val="D82ED9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9258F"/>
    <w:rsid w:val="000E2C4E"/>
    <w:rsid w:val="001346CA"/>
    <w:rsid w:val="001351A8"/>
    <w:rsid w:val="001666EA"/>
    <w:rsid w:val="00194D18"/>
    <w:rsid w:val="00223062"/>
    <w:rsid w:val="002878A5"/>
    <w:rsid w:val="002C3AD9"/>
    <w:rsid w:val="002E1FB7"/>
    <w:rsid w:val="002E35A7"/>
    <w:rsid w:val="00374C65"/>
    <w:rsid w:val="003F1C0E"/>
    <w:rsid w:val="00431EE2"/>
    <w:rsid w:val="0046025A"/>
    <w:rsid w:val="005B25C8"/>
    <w:rsid w:val="00631892"/>
    <w:rsid w:val="006A4E97"/>
    <w:rsid w:val="006E6F5B"/>
    <w:rsid w:val="00732E80"/>
    <w:rsid w:val="00747C6F"/>
    <w:rsid w:val="00790C42"/>
    <w:rsid w:val="00815470"/>
    <w:rsid w:val="008B054E"/>
    <w:rsid w:val="008B5FD1"/>
    <w:rsid w:val="008E2F8A"/>
    <w:rsid w:val="00927AA1"/>
    <w:rsid w:val="00986BE0"/>
    <w:rsid w:val="00A63B37"/>
    <w:rsid w:val="00AD1BA5"/>
    <w:rsid w:val="00AF78D2"/>
    <w:rsid w:val="00B456AA"/>
    <w:rsid w:val="00C014F6"/>
    <w:rsid w:val="00C62839"/>
    <w:rsid w:val="00CF68D7"/>
    <w:rsid w:val="00D87577"/>
    <w:rsid w:val="00E71A9A"/>
    <w:rsid w:val="00EC0A22"/>
    <w:rsid w:val="00F7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7563"/>
  <w15:chartTrackingRefBased/>
  <w15:docId w15:val="{2C771362-52B6-49B2-AB56-B435408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FB7"/>
    <w:rPr>
      <w:noProof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38</cp:revision>
  <dcterms:created xsi:type="dcterms:W3CDTF">2021-10-22T04:24:00Z</dcterms:created>
  <dcterms:modified xsi:type="dcterms:W3CDTF">2021-10-22T05:51:00Z</dcterms:modified>
</cp:coreProperties>
</file>