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EA24" w14:textId="3FE74C9C" w:rsidR="0073134E" w:rsidRDefault="00DD704F" w:rsidP="00DD704F">
      <w:r>
        <w:t>Muhammad Izham Bin Norhamadi B032020039</w:t>
      </w:r>
    </w:p>
    <w:p w14:paraId="2772DE75" w14:textId="77777777" w:rsidR="00F42DCE" w:rsidRDefault="00F42DCE" w:rsidP="00DD704F"/>
    <w:p w14:paraId="28FDF0D8" w14:textId="77777777" w:rsidR="00CB5E28" w:rsidRDefault="00CB5E28" w:rsidP="006D3938">
      <w:pPr>
        <w:pStyle w:val="Style1"/>
        <w:rPr>
          <w:rFonts w:cs="Arial"/>
        </w:rPr>
      </w:pPr>
      <w:r w:rsidRPr="00CB5E28">
        <w:rPr>
          <w:rFonts w:cs="Arial"/>
          <w:rtl/>
        </w:rPr>
        <w:t>بناء جملة كاملة</w:t>
      </w:r>
    </w:p>
    <w:p w14:paraId="13D5A003" w14:textId="3FA8B75F" w:rsidR="0073134E" w:rsidRPr="00CB5E28" w:rsidRDefault="00CB5E28" w:rsidP="006D3938">
      <w:pPr>
        <w:pStyle w:val="Style1"/>
        <w:rPr>
          <w:sz w:val="40"/>
          <w:szCs w:val="40"/>
        </w:rPr>
      </w:pPr>
      <w:r w:rsidRPr="00CB5E28">
        <w:rPr>
          <w:sz w:val="40"/>
          <w:szCs w:val="40"/>
        </w:rPr>
        <w:t>Full Syntax</w:t>
      </w:r>
    </w:p>
    <w:p w14:paraId="41D285ED" w14:textId="3B0E07A8" w:rsidR="001466F3" w:rsidRDefault="001466F3" w:rsidP="00CB5E28">
      <w:pPr>
        <w:pStyle w:val="Style1"/>
        <w:jc w:val="left"/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3119"/>
        <w:gridCol w:w="3260"/>
        <w:gridCol w:w="3402"/>
      </w:tblGrid>
      <w:tr w:rsidR="00A7594C" w14:paraId="2024019C" w14:textId="77777777" w:rsidTr="00A53FA1">
        <w:tc>
          <w:tcPr>
            <w:tcW w:w="3119" w:type="dxa"/>
          </w:tcPr>
          <w:p w14:paraId="148EA01F" w14:textId="77777777" w:rsidR="00A7594C" w:rsidRDefault="00CB5E28" w:rsidP="000C1DB2">
            <w:pPr>
              <w:pStyle w:val="Style1"/>
              <w:rPr>
                <w:rFonts w:cs="Arial"/>
              </w:rPr>
            </w:pPr>
            <w:r w:rsidRPr="00CB5E28">
              <w:rPr>
                <w:rFonts w:cs="Arial"/>
                <w:rtl/>
              </w:rPr>
              <w:t>الجملة الاسمية</w:t>
            </w:r>
          </w:p>
          <w:p w14:paraId="14D13305" w14:textId="252C8A04" w:rsidR="00CB5E28" w:rsidRPr="00DF4563" w:rsidRDefault="00CB5E28" w:rsidP="000C1DB2">
            <w:pPr>
              <w:pStyle w:val="Style1"/>
              <w:rPr>
                <w:rFonts w:cs="Arial"/>
                <w:sz w:val="28"/>
                <w:szCs w:val="28"/>
                <w:rtl/>
              </w:rPr>
            </w:pPr>
            <w:r w:rsidRPr="00DF4563">
              <w:rPr>
                <w:rFonts w:cs="Arial"/>
                <w:sz w:val="28"/>
                <w:szCs w:val="28"/>
              </w:rPr>
              <w:t>(</w:t>
            </w:r>
            <w:r w:rsidR="00903B1C">
              <w:rPr>
                <w:rFonts w:cs="Arial"/>
                <w:sz w:val="28"/>
                <w:szCs w:val="28"/>
              </w:rPr>
              <w:t>N</w:t>
            </w:r>
            <w:r w:rsidRPr="00DF4563">
              <w:rPr>
                <w:rFonts w:cs="Arial"/>
                <w:sz w:val="28"/>
                <w:szCs w:val="28"/>
              </w:rPr>
              <w:t>ominal sentence)</w:t>
            </w:r>
          </w:p>
        </w:tc>
        <w:tc>
          <w:tcPr>
            <w:tcW w:w="3260" w:type="dxa"/>
          </w:tcPr>
          <w:p w14:paraId="482581C2" w14:textId="77777777" w:rsidR="00A7594C" w:rsidRDefault="00CB5E28" w:rsidP="000C1DB2">
            <w:pPr>
              <w:pStyle w:val="Style1"/>
              <w:rPr>
                <w:rFonts w:cs="Arial"/>
              </w:rPr>
            </w:pPr>
            <w:r w:rsidRPr="00CB5E28">
              <w:rPr>
                <w:rFonts w:cs="Arial"/>
                <w:rtl/>
              </w:rPr>
              <w:t>الجملة الفعلية</w:t>
            </w:r>
          </w:p>
          <w:p w14:paraId="389EFE30" w14:textId="406CC776" w:rsidR="00DF4563" w:rsidRPr="00DF4563" w:rsidRDefault="00DF4563" w:rsidP="000C1DB2">
            <w:pPr>
              <w:pStyle w:val="Style1"/>
              <w:rPr>
                <w:rFonts w:cs="Arial"/>
                <w:sz w:val="28"/>
                <w:szCs w:val="28"/>
                <w:rtl/>
              </w:rPr>
            </w:pPr>
            <w:r w:rsidRPr="00DF4563">
              <w:rPr>
                <w:rFonts w:cs="Arial"/>
                <w:sz w:val="28"/>
                <w:szCs w:val="28"/>
              </w:rPr>
              <w:t>(Verbal sentence)</w:t>
            </w:r>
          </w:p>
        </w:tc>
        <w:tc>
          <w:tcPr>
            <w:tcW w:w="3402" w:type="dxa"/>
          </w:tcPr>
          <w:p w14:paraId="5996D819" w14:textId="77777777" w:rsidR="00A7594C" w:rsidRDefault="00CB5E28" w:rsidP="000C1DB2">
            <w:pPr>
              <w:pStyle w:val="Style1"/>
              <w:rPr>
                <w:rFonts w:cs="Arial"/>
              </w:rPr>
            </w:pPr>
            <w:r w:rsidRPr="00CB5E28">
              <w:rPr>
                <w:rFonts w:cs="Arial"/>
                <w:rtl/>
              </w:rPr>
              <w:t>المقصود</w:t>
            </w:r>
          </w:p>
          <w:p w14:paraId="468A5A31" w14:textId="058AA50C" w:rsidR="00DF4563" w:rsidRPr="00DF4563" w:rsidRDefault="00DF4563" w:rsidP="000C1DB2">
            <w:pPr>
              <w:pStyle w:val="Style1"/>
              <w:rPr>
                <w:rFonts w:cs="Arial"/>
                <w:sz w:val="28"/>
                <w:szCs w:val="28"/>
                <w:rtl/>
              </w:rPr>
            </w:pPr>
            <w:r w:rsidRPr="00DF4563">
              <w:rPr>
                <w:rFonts w:cs="Arial"/>
                <w:sz w:val="28"/>
                <w:szCs w:val="28"/>
              </w:rPr>
              <w:t>Meaning</w:t>
            </w:r>
          </w:p>
        </w:tc>
      </w:tr>
      <w:tr w:rsidR="00A7594C" w14:paraId="345287C8" w14:textId="77777777" w:rsidTr="00A53FA1">
        <w:tc>
          <w:tcPr>
            <w:tcW w:w="3119" w:type="dxa"/>
          </w:tcPr>
          <w:p w14:paraId="2D086DD2" w14:textId="7F98AE15" w:rsidR="00A7594C" w:rsidRPr="00E221AD" w:rsidRDefault="00BD3DBD" w:rsidP="000C1DB2">
            <w:pPr>
              <w:pStyle w:val="Style1"/>
              <w:rPr>
                <w:rFonts w:cs="Arial"/>
                <w:rtl/>
              </w:rPr>
            </w:pPr>
            <w:r w:rsidRPr="00BD3DBD">
              <w:rPr>
                <w:rFonts w:cs="Arial"/>
                <w:rtl/>
              </w:rPr>
              <w:t>الطالبة تعمل الواجب المنزلي</w:t>
            </w:r>
          </w:p>
        </w:tc>
        <w:tc>
          <w:tcPr>
            <w:tcW w:w="3260" w:type="dxa"/>
          </w:tcPr>
          <w:p w14:paraId="3769CC42" w14:textId="0FB7CCAF" w:rsidR="00A7594C" w:rsidRPr="008F709A" w:rsidRDefault="001874C8" w:rsidP="000C1DB2">
            <w:pPr>
              <w:pStyle w:val="Style1"/>
              <w:rPr>
                <w:rFonts w:cs="Arial"/>
                <w:rtl/>
              </w:rPr>
            </w:pPr>
            <w:r w:rsidRPr="001874C8">
              <w:rPr>
                <w:rFonts w:cs="Arial"/>
                <w:rtl/>
              </w:rPr>
              <w:t>عمل الطالبة الواجب المنزلي</w:t>
            </w:r>
          </w:p>
        </w:tc>
        <w:tc>
          <w:tcPr>
            <w:tcW w:w="3402" w:type="dxa"/>
          </w:tcPr>
          <w:p w14:paraId="70CDD7F1" w14:textId="03816FBF" w:rsidR="00A7594C" w:rsidRPr="004657B9" w:rsidRDefault="004657B9" w:rsidP="004657B9">
            <w:pPr>
              <w:pStyle w:val="Style1"/>
              <w:jc w:val="lef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The student</w:t>
            </w:r>
            <w:r w:rsidR="00BD3DBD">
              <w:rPr>
                <w:sz w:val="24"/>
                <w:szCs w:val="24"/>
              </w:rPr>
              <w:t xml:space="preserve"> (female)</w:t>
            </w:r>
            <w:r>
              <w:rPr>
                <w:sz w:val="24"/>
                <w:szCs w:val="24"/>
              </w:rPr>
              <w:t xml:space="preserve"> is </w:t>
            </w:r>
            <w:r w:rsidR="00C12E18">
              <w:rPr>
                <w:sz w:val="24"/>
                <w:szCs w:val="24"/>
              </w:rPr>
              <w:t xml:space="preserve">doing </w:t>
            </w:r>
            <w:r>
              <w:rPr>
                <w:sz w:val="24"/>
                <w:szCs w:val="24"/>
              </w:rPr>
              <w:t>homework</w:t>
            </w:r>
          </w:p>
        </w:tc>
      </w:tr>
      <w:tr w:rsidR="00A7594C" w14:paraId="43AAEBA3" w14:textId="77777777" w:rsidTr="00A53FA1">
        <w:tc>
          <w:tcPr>
            <w:tcW w:w="3119" w:type="dxa"/>
          </w:tcPr>
          <w:p w14:paraId="7C086841" w14:textId="20BED0B0" w:rsidR="00A7594C" w:rsidRPr="00E221AD" w:rsidRDefault="003F38DE" w:rsidP="000C1DB2">
            <w:pPr>
              <w:pStyle w:val="Style1"/>
              <w:rPr>
                <w:rFonts w:cs="Arial"/>
                <w:rtl/>
              </w:rPr>
            </w:pPr>
            <w:r w:rsidRPr="003F38DE">
              <w:rPr>
                <w:rFonts w:cs="Arial"/>
                <w:rtl/>
              </w:rPr>
              <w:t>أَخي يَلعَبُ الهُوْكِيْ</w:t>
            </w:r>
          </w:p>
        </w:tc>
        <w:tc>
          <w:tcPr>
            <w:tcW w:w="3260" w:type="dxa"/>
          </w:tcPr>
          <w:p w14:paraId="699470C2" w14:textId="6D73B4A1" w:rsidR="00A7594C" w:rsidRPr="008F709A" w:rsidRDefault="008B79EA" w:rsidP="000C1DB2">
            <w:pPr>
              <w:pStyle w:val="Style1"/>
              <w:rPr>
                <w:rFonts w:cs="Arial"/>
                <w:rtl/>
              </w:rPr>
            </w:pPr>
            <w:r w:rsidRPr="008B79EA">
              <w:rPr>
                <w:rFonts w:cs="Arial"/>
                <w:rtl/>
              </w:rPr>
              <w:t>لَعِبَ أَخي الهُوْكِيْ</w:t>
            </w:r>
          </w:p>
        </w:tc>
        <w:tc>
          <w:tcPr>
            <w:tcW w:w="3402" w:type="dxa"/>
          </w:tcPr>
          <w:p w14:paraId="7EB6B916" w14:textId="7386038B" w:rsidR="00A7594C" w:rsidRPr="004657B9" w:rsidRDefault="00C657D6" w:rsidP="004657B9">
            <w:pPr>
              <w:pStyle w:val="Style1"/>
              <w:jc w:val="lef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My brother </w:t>
            </w:r>
            <w:r w:rsidR="0040251A">
              <w:rPr>
                <w:sz w:val="24"/>
                <w:szCs w:val="24"/>
              </w:rPr>
              <w:t>plays</w:t>
            </w:r>
            <w:r>
              <w:rPr>
                <w:sz w:val="24"/>
                <w:szCs w:val="24"/>
              </w:rPr>
              <w:t xml:space="preserve"> </w:t>
            </w:r>
            <w:r w:rsidR="008B79EA">
              <w:rPr>
                <w:sz w:val="24"/>
                <w:szCs w:val="24"/>
              </w:rPr>
              <w:t>hockey</w:t>
            </w:r>
          </w:p>
        </w:tc>
      </w:tr>
      <w:tr w:rsidR="00D868DB" w14:paraId="4CE27230" w14:textId="77777777" w:rsidTr="00A53FA1">
        <w:tc>
          <w:tcPr>
            <w:tcW w:w="3119" w:type="dxa"/>
          </w:tcPr>
          <w:p w14:paraId="4F8364DB" w14:textId="1571A268" w:rsidR="00D868DB" w:rsidRPr="00E221AD" w:rsidRDefault="00BD6EC7" w:rsidP="000C1DB2">
            <w:pPr>
              <w:pStyle w:val="Style1"/>
              <w:rPr>
                <w:rFonts w:cs="Arial"/>
                <w:rtl/>
              </w:rPr>
            </w:pPr>
            <w:r w:rsidRPr="00BD6EC7">
              <w:rPr>
                <w:rFonts w:cs="Arial"/>
                <w:rtl/>
              </w:rPr>
              <w:t>النادلة تخدم العملاء</w:t>
            </w:r>
          </w:p>
        </w:tc>
        <w:tc>
          <w:tcPr>
            <w:tcW w:w="3260" w:type="dxa"/>
          </w:tcPr>
          <w:p w14:paraId="7EC1126D" w14:textId="24DCF55E" w:rsidR="00D868DB" w:rsidRPr="008F709A" w:rsidRDefault="00526E14" w:rsidP="000C1DB2">
            <w:pPr>
              <w:pStyle w:val="Style1"/>
              <w:rPr>
                <w:rFonts w:cs="Arial"/>
                <w:rtl/>
              </w:rPr>
            </w:pPr>
            <w:r w:rsidRPr="00526E14">
              <w:rPr>
                <w:rFonts w:cs="Arial"/>
                <w:rtl/>
              </w:rPr>
              <w:t>خدم النادلة العملاء</w:t>
            </w:r>
          </w:p>
        </w:tc>
        <w:tc>
          <w:tcPr>
            <w:tcW w:w="3402" w:type="dxa"/>
          </w:tcPr>
          <w:p w14:paraId="4FECDCE1" w14:textId="3469616C" w:rsidR="00D868DB" w:rsidRPr="004657B9" w:rsidRDefault="00C12E18" w:rsidP="004657B9">
            <w:pPr>
              <w:pStyle w:val="Style1"/>
              <w:jc w:val="lef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The waiter is serving the customer</w:t>
            </w:r>
            <w:r w:rsidR="00B514FE">
              <w:rPr>
                <w:sz w:val="24"/>
                <w:szCs w:val="24"/>
              </w:rPr>
              <w:t>s</w:t>
            </w:r>
          </w:p>
        </w:tc>
      </w:tr>
      <w:tr w:rsidR="00D868DB" w14:paraId="79FC39F9" w14:textId="77777777" w:rsidTr="00A53FA1">
        <w:tc>
          <w:tcPr>
            <w:tcW w:w="3119" w:type="dxa"/>
          </w:tcPr>
          <w:p w14:paraId="72C38070" w14:textId="5CDDED45" w:rsidR="00D868DB" w:rsidRPr="00E221AD" w:rsidRDefault="005A4377" w:rsidP="000C1DB2">
            <w:pPr>
              <w:pStyle w:val="Style1"/>
              <w:rPr>
                <w:rFonts w:cs="Arial"/>
                <w:rtl/>
              </w:rPr>
            </w:pPr>
            <w:r w:rsidRPr="005A4377">
              <w:rPr>
                <w:rFonts w:cs="Arial"/>
                <w:rtl/>
              </w:rPr>
              <w:t>السياحون دخلوا العمارة</w:t>
            </w:r>
          </w:p>
        </w:tc>
        <w:tc>
          <w:tcPr>
            <w:tcW w:w="3260" w:type="dxa"/>
          </w:tcPr>
          <w:p w14:paraId="51232D3E" w14:textId="36590EDF" w:rsidR="00D868DB" w:rsidRPr="008F709A" w:rsidRDefault="005A4377" w:rsidP="000C1DB2">
            <w:pPr>
              <w:pStyle w:val="Style1"/>
              <w:rPr>
                <w:rFonts w:cs="Arial"/>
                <w:rtl/>
              </w:rPr>
            </w:pPr>
            <w:r w:rsidRPr="005A4377">
              <w:rPr>
                <w:rFonts w:cs="Arial"/>
                <w:rtl/>
              </w:rPr>
              <w:t>دخل السياحون العمارة</w:t>
            </w:r>
          </w:p>
        </w:tc>
        <w:tc>
          <w:tcPr>
            <w:tcW w:w="3402" w:type="dxa"/>
          </w:tcPr>
          <w:p w14:paraId="4D8B745F" w14:textId="4C356B95" w:rsidR="00D868DB" w:rsidRPr="004657B9" w:rsidRDefault="00CE21B1" w:rsidP="004657B9">
            <w:pPr>
              <w:pStyle w:val="Style1"/>
              <w:jc w:val="lef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The tourists enter the building</w:t>
            </w:r>
          </w:p>
        </w:tc>
      </w:tr>
      <w:tr w:rsidR="00D868DB" w14:paraId="19BA9F15" w14:textId="77777777" w:rsidTr="00A53FA1">
        <w:tc>
          <w:tcPr>
            <w:tcW w:w="3119" w:type="dxa"/>
          </w:tcPr>
          <w:p w14:paraId="681C5D38" w14:textId="180ECB50" w:rsidR="00D868DB" w:rsidRPr="00E221AD" w:rsidRDefault="00834784" w:rsidP="000C1DB2">
            <w:pPr>
              <w:pStyle w:val="Style1"/>
              <w:rPr>
                <w:rFonts w:cs="Arial"/>
                <w:rtl/>
              </w:rPr>
            </w:pPr>
            <w:r w:rsidRPr="00834784">
              <w:rPr>
                <w:rFonts w:cs="Arial"/>
                <w:rtl/>
              </w:rPr>
              <w:t>هي تطبخ الفطور</w:t>
            </w:r>
          </w:p>
        </w:tc>
        <w:tc>
          <w:tcPr>
            <w:tcW w:w="3260" w:type="dxa"/>
          </w:tcPr>
          <w:p w14:paraId="233113FF" w14:textId="755C45A4" w:rsidR="00D868DB" w:rsidRPr="008F709A" w:rsidRDefault="00834784" w:rsidP="000C1DB2">
            <w:pPr>
              <w:pStyle w:val="Style1"/>
              <w:rPr>
                <w:rFonts w:cs="Arial"/>
                <w:rtl/>
              </w:rPr>
            </w:pPr>
            <w:r w:rsidRPr="00834784">
              <w:rPr>
                <w:rFonts w:cs="Arial"/>
                <w:rtl/>
              </w:rPr>
              <w:t>تطبخ هي الفطور</w:t>
            </w:r>
          </w:p>
        </w:tc>
        <w:tc>
          <w:tcPr>
            <w:tcW w:w="3402" w:type="dxa"/>
          </w:tcPr>
          <w:p w14:paraId="2CD8F1A2" w14:textId="00FEE742" w:rsidR="00D868DB" w:rsidRPr="004657B9" w:rsidRDefault="00BF0899" w:rsidP="004657B9">
            <w:pPr>
              <w:pStyle w:val="Style1"/>
              <w:jc w:val="lef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She cooks breakfast</w:t>
            </w:r>
          </w:p>
        </w:tc>
      </w:tr>
    </w:tbl>
    <w:p w14:paraId="5C189E6B" w14:textId="7DFDCB03" w:rsidR="000C1DB2" w:rsidRDefault="000C1DB2" w:rsidP="000C1DB2">
      <w:pPr>
        <w:pStyle w:val="Style1"/>
        <w:jc w:val="left"/>
      </w:pPr>
    </w:p>
    <w:p w14:paraId="2B959491" w14:textId="1F4362BA" w:rsidR="00E06E8B" w:rsidRPr="00A7594C" w:rsidRDefault="00E06E8B" w:rsidP="00A7594C">
      <w:pPr>
        <w:rPr>
          <w:sz w:val="44"/>
          <w:szCs w:val="44"/>
        </w:rPr>
      </w:pPr>
    </w:p>
    <w:sectPr w:rsidR="00E06E8B" w:rsidRPr="00A7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A0"/>
    <w:rsid w:val="000C1DB2"/>
    <w:rsid w:val="000F3720"/>
    <w:rsid w:val="001466F3"/>
    <w:rsid w:val="001666EA"/>
    <w:rsid w:val="001874C8"/>
    <w:rsid w:val="00215C19"/>
    <w:rsid w:val="00263694"/>
    <w:rsid w:val="003F38DE"/>
    <w:rsid w:val="0040251A"/>
    <w:rsid w:val="004657B9"/>
    <w:rsid w:val="00526E14"/>
    <w:rsid w:val="005A4377"/>
    <w:rsid w:val="005E6F6E"/>
    <w:rsid w:val="006046F1"/>
    <w:rsid w:val="00623936"/>
    <w:rsid w:val="00626934"/>
    <w:rsid w:val="006D3938"/>
    <w:rsid w:val="006E4304"/>
    <w:rsid w:val="006E49A7"/>
    <w:rsid w:val="0073134E"/>
    <w:rsid w:val="00754AB9"/>
    <w:rsid w:val="00834784"/>
    <w:rsid w:val="008B79EA"/>
    <w:rsid w:val="008C6386"/>
    <w:rsid w:val="008C6C5D"/>
    <w:rsid w:val="008F709A"/>
    <w:rsid w:val="00903B1C"/>
    <w:rsid w:val="00996B8F"/>
    <w:rsid w:val="009B7731"/>
    <w:rsid w:val="00A53FA1"/>
    <w:rsid w:val="00A7594C"/>
    <w:rsid w:val="00A876DF"/>
    <w:rsid w:val="00B514FE"/>
    <w:rsid w:val="00BD3DBD"/>
    <w:rsid w:val="00BD6EC7"/>
    <w:rsid w:val="00BE6F7F"/>
    <w:rsid w:val="00BF0899"/>
    <w:rsid w:val="00BF329B"/>
    <w:rsid w:val="00C12E18"/>
    <w:rsid w:val="00C657D6"/>
    <w:rsid w:val="00C9613B"/>
    <w:rsid w:val="00CB5E28"/>
    <w:rsid w:val="00CE21B1"/>
    <w:rsid w:val="00D05DE1"/>
    <w:rsid w:val="00D21D5D"/>
    <w:rsid w:val="00D868DB"/>
    <w:rsid w:val="00DA588F"/>
    <w:rsid w:val="00DC24A0"/>
    <w:rsid w:val="00DD132D"/>
    <w:rsid w:val="00DD704F"/>
    <w:rsid w:val="00DF4563"/>
    <w:rsid w:val="00E06E8B"/>
    <w:rsid w:val="00E11244"/>
    <w:rsid w:val="00E221AD"/>
    <w:rsid w:val="00E87AD9"/>
    <w:rsid w:val="00F3568D"/>
    <w:rsid w:val="00F42DCE"/>
    <w:rsid w:val="00F47C8F"/>
    <w:rsid w:val="00F626F6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3D5D"/>
  <w15:chartTrackingRefBased/>
  <w15:docId w15:val="{F9DD0611-9796-422C-82D7-16E699E4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4F"/>
    <w:rPr>
      <w:noProof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C1DB2"/>
    <w:pPr>
      <w:jc w:val="right"/>
    </w:pPr>
    <w:rPr>
      <w:sz w:val="44"/>
      <w:szCs w:val="44"/>
    </w:rPr>
  </w:style>
  <w:style w:type="table" w:styleId="TableGrid">
    <w:name w:val="Table Grid"/>
    <w:basedOn w:val="TableNormal"/>
    <w:uiPriority w:val="39"/>
    <w:rsid w:val="00DD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0C1DB2"/>
    <w:rPr>
      <w:noProof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48</cp:revision>
  <dcterms:created xsi:type="dcterms:W3CDTF">2021-11-12T03:22:00Z</dcterms:created>
  <dcterms:modified xsi:type="dcterms:W3CDTF">2021-12-03T09:52:00Z</dcterms:modified>
</cp:coreProperties>
</file>