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A529" w14:textId="45165C33" w:rsidR="00FD042F" w:rsidRDefault="00FD042F" w:rsidP="00FD042F">
      <w:pPr>
        <w:rPr>
          <w:lang w:val="en-MY"/>
        </w:rPr>
      </w:pPr>
      <w:r>
        <w:rPr>
          <w:lang w:val="en-MY"/>
        </w:rPr>
        <w:t xml:space="preserve">Muhammad Izham Bin </w:t>
      </w:r>
      <w:proofErr w:type="spellStart"/>
      <w:r>
        <w:rPr>
          <w:lang w:val="en-MY"/>
        </w:rPr>
        <w:t>Norhamadi</w:t>
      </w:r>
      <w:proofErr w:type="spellEnd"/>
      <w:r>
        <w:rPr>
          <w:lang w:val="en-MY"/>
        </w:rPr>
        <w:br/>
        <w:t>B032020039</w:t>
      </w:r>
      <w:r>
        <w:rPr>
          <w:lang w:val="en-MY"/>
        </w:rPr>
        <w:br/>
        <w:t>S2G1</w:t>
      </w:r>
    </w:p>
    <w:p w14:paraId="3D67C6EB" w14:textId="527BB2CC" w:rsidR="001666EA" w:rsidRDefault="00967CB9" w:rsidP="00967CB9">
      <w:pPr>
        <w:pStyle w:val="Heading1"/>
        <w:rPr>
          <w:lang w:val="en-MY"/>
        </w:rPr>
      </w:pPr>
      <w:r>
        <w:rPr>
          <w:lang w:val="en-MY"/>
        </w:rPr>
        <w:t>Lab 5 Exercise</w:t>
      </w:r>
    </w:p>
    <w:p w14:paraId="6CCC9BA7" w14:textId="07091576" w:rsidR="00967CB9" w:rsidRDefault="00967CB9" w:rsidP="00967CB9">
      <w:pPr>
        <w:rPr>
          <w:lang w:val="en-MY"/>
        </w:rPr>
      </w:pPr>
    </w:p>
    <w:p w14:paraId="02890479" w14:textId="1DEFEEA2" w:rsidR="00967CB9" w:rsidRDefault="00771067" w:rsidP="00967CB9">
      <w:pPr>
        <w:rPr>
          <w:lang w:val="en-MY"/>
        </w:rPr>
      </w:pPr>
      <w:r>
        <w:rPr>
          <w:lang w:val="en-MY"/>
        </w:rPr>
        <w:t>Question</w:t>
      </w:r>
    </w:p>
    <w:p w14:paraId="18A27666" w14:textId="5950B11A" w:rsidR="00771067" w:rsidRDefault="00771067" w:rsidP="00967CB9">
      <w:pPr>
        <w:rPr>
          <w:lang w:val="en-MY"/>
        </w:rPr>
      </w:pPr>
      <w:r w:rsidRPr="00771067">
        <w:rPr>
          <w:lang w:val="en-MY"/>
        </w:rPr>
        <w:t>You are required to identify FIVE significant elements related to computer security in your PC/Laptop. Conduct auditing process against your chosen elements.</w:t>
      </w:r>
    </w:p>
    <w:p w14:paraId="07A70698" w14:textId="2DB4A806" w:rsidR="004B77E2" w:rsidRDefault="004B77E2" w:rsidP="00967CB9">
      <w:pPr>
        <w:rPr>
          <w:lang w:val="en-MY"/>
        </w:rPr>
      </w:pPr>
    </w:p>
    <w:p w14:paraId="069EA781" w14:textId="29CF329D" w:rsidR="004B77E2" w:rsidRPr="001A1D9D" w:rsidRDefault="00F73A31" w:rsidP="00967CB9">
      <w:pPr>
        <w:rPr>
          <w:b/>
          <w:bCs/>
          <w:lang w:val="en-MY"/>
        </w:rPr>
      </w:pPr>
      <w:r>
        <w:rPr>
          <w:b/>
          <w:bCs/>
          <w:lang w:val="en-MY"/>
        </w:rPr>
        <w:t xml:space="preserve">1) </w:t>
      </w:r>
      <w:r w:rsidR="004B77E2" w:rsidRPr="001A1D9D">
        <w:rPr>
          <w:b/>
          <w:bCs/>
          <w:lang w:val="en-MY"/>
        </w:rPr>
        <w:t>Antivirus</w:t>
      </w:r>
    </w:p>
    <w:p w14:paraId="10658716" w14:textId="67E8460D" w:rsidR="004B77E2" w:rsidRDefault="004B77E2" w:rsidP="00967CB9">
      <w:pPr>
        <w:rPr>
          <w:lang w:val="en-MY"/>
        </w:rPr>
      </w:pPr>
      <w:r>
        <w:rPr>
          <w:lang w:val="en-MY"/>
        </w:rPr>
        <w:t>1. Name: Windows Security</w:t>
      </w:r>
    </w:p>
    <w:p w14:paraId="7FEE9ED9" w14:textId="6DE3CC08" w:rsidR="004B77E2" w:rsidRDefault="004B77E2" w:rsidP="00967CB9">
      <w:pPr>
        <w:rPr>
          <w:lang w:val="en-MY"/>
        </w:rPr>
      </w:pPr>
      <w:r>
        <w:rPr>
          <w:lang w:val="en-MY"/>
        </w:rPr>
        <w:t>2. Install date: During the installation of Windows OS, January 2021</w:t>
      </w:r>
    </w:p>
    <w:p w14:paraId="57173C86" w14:textId="327C6441" w:rsidR="004B77E2" w:rsidRDefault="004B77E2" w:rsidP="00967CB9">
      <w:pPr>
        <w:rPr>
          <w:lang w:val="en-MY"/>
        </w:rPr>
      </w:pPr>
      <w:r>
        <w:rPr>
          <w:lang w:val="en-MY"/>
        </w:rPr>
        <w:t xml:space="preserve">3. </w:t>
      </w:r>
      <w:r w:rsidR="00BD6E0F">
        <w:rPr>
          <w:lang w:val="en-MY"/>
        </w:rPr>
        <w:t>Last update: 7/4/2022</w:t>
      </w:r>
    </w:p>
    <w:p w14:paraId="691EE9BA" w14:textId="69B2B8D5" w:rsidR="00BD6E0F" w:rsidRDefault="00BD6E0F" w:rsidP="00967CB9">
      <w:pPr>
        <w:rPr>
          <w:lang w:val="en-MY"/>
        </w:rPr>
      </w:pPr>
      <w:r>
        <w:rPr>
          <w:lang w:val="en-MY"/>
        </w:rPr>
        <w:t xml:space="preserve">4. Able to identify </w:t>
      </w:r>
      <w:r w:rsidR="00996D23">
        <w:rPr>
          <w:lang w:val="en-MY"/>
        </w:rPr>
        <w:t>latest recorded malware, with real-time protection with server when connected to internet</w:t>
      </w:r>
    </w:p>
    <w:p w14:paraId="0869B62C" w14:textId="5A7E73F3" w:rsidR="00996D23" w:rsidRDefault="00996D23" w:rsidP="00967CB9">
      <w:pPr>
        <w:rPr>
          <w:lang w:val="en-MY"/>
        </w:rPr>
      </w:pPr>
    </w:p>
    <w:p w14:paraId="4033136F" w14:textId="33FC7B76" w:rsidR="00996D23" w:rsidRPr="001A1D9D" w:rsidRDefault="00F73A31" w:rsidP="00967CB9">
      <w:pPr>
        <w:rPr>
          <w:b/>
          <w:bCs/>
          <w:lang w:val="en-MY"/>
        </w:rPr>
      </w:pPr>
      <w:r>
        <w:rPr>
          <w:b/>
          <w:bCs/>
          <w:lang w:val="en-MY"/>
        </w:rPr>
        <w:t xml:space="preserve">2) </w:t>
      </w:r>
      <w:r w:rsidR="00996D23" w:rsidRPr="001A1D9D">
        <w:rPr>
          <w:b/>
          <w:bCs/>
          <w:lang w:val="en-MY"/>
        </w:rPr>
        <w:t>Driver encryption</w:t>
      </w:r>
    </w:p>
    <w:p w14:paraId="51E1B6D8" w14:textId="4EC71A0C" w:rsidR="00996D23" w:rsidRDefault="00996D23" w:rsidP="00967CB9">
      <w:pPr>
        <w:rPr>
          <w:lang w:val="en-MY"/>
        </w:rPr>
      </w:pPr>
      <w:r>
        <w:rPr>
          <w:lang w:val="en-MY"/>
        </w:rPr>
        <w:t xml:space="preserve">1. Name: </w:t>
      </w:r>
      <w:proofErr w:type="spellStart"/>
      <w:r>
        <w:rPr>
          <w:lang w:val="en-MY"/>
        </w:rPr>
        <w:t>Bitlocker</w:t>
      </w:r>
      <w:proofErr w:type="spellEnd"/>
    </w:p>
    <w:p w14:paraId="473F2B28" w14:textId="755088FD" w:rsidR="00996D23" w:rsidRDefault="00996D23" w:rsidP="00967CB9">
      <w:pPr>
        <w:rPr>
          <w:lang w:val="en-MY"/>
        </w:rPr>
      </w:pPr>
      <w:r>
        <w:rPr>
          <w:lang w:val="en-MY"/>
        </w:rPr>
        <w:t>2. Install date: During the installation of Windows OS, January 2021</w:t>
      </w:r>
    </w:p>
    <w:p w14:paraId="2DA44334" w14:textId="7C7597BD" w:rsidR="00996D23" w:rsidRDefault="00996D23" w:rsidP="00967CB9">
      <w:pPr>
        <w:rPr>
          <w:lang w:val="en-MY"/>
        </w:rPr>
      </w:pPr>
      <w:r>
        <w:rPr>
          <w:lang w:val="en-MY"/>
        </w:rPr>
        <w:t>3. Encrypts the computer drives</w:t>
      </w:r>
      <w:r w:rsidR="00512316">
        <w:rPr>
          <w:lang w:val="en-MY"/>
        </w:rPr>
        <w:t>, with slight hit on performance of read and write</w:t>
      </w:r>
    </w:p>
    <w:p w14:paraId="464B1C7B" w14:textId="624AA66B" w:rsidR="00A014A1" w:rsidRDefault="00A014A1" w:rsidP="00967CB9">
      <w:pPr>
        <w:rPr>
          <w:lang w:val="en-MY"/>
        </w:rPr>
      </w:pPr>
      <w:r>
        <w:rPr>
          <w:lang w:val="en-MY"/>
        </w:rPr>
        <w:t>4. Encrypted drive: C:</w:t>
      </w:r>
    </w:p>
    <w:p w14:paraId="6BBBE038" w14:textId="2195A9A6" w:rsidR="00996D23" w:rsidRDefault="00996D23" w:rsidP="00967CB9">
      <w:pPr>
        <w:rPr>
          <w:lang w:val="en-MY"/>
        </w:rPr>
      </w:pPr>
    </w:p>
    <w:p w14:paraId="059A0EF7" w14:textId="3CA9942E" w:rsidR="00996D23" w:rsidRPr="001A1D9D" w:rsidRDefault="00F73A31" w:rsidP="00967CB9">
      <w:pPr>
        <w:rPr>
          <w:b/>
          <w:bCs/>
          <w:lang w:val="en-MY"/>
        </w:rPr>
      </w:pPr>
      <w:r>
        <w:rPr>
          <w:b/>
          <w:bCs/>
          <w:lang w:val="en-MY"/>
        </w:rPr>
        <w:t xml:space="preserve">3) </w:t>
      </w:r>
      <w:r w:rsidR="00996D23" w:rsidRPr="001A1D9D">
        <w:rPr>
          <w:b/>
          <w:bCs/>
          <w:lang w:val="en-MY"/>
        </w:rPr>
        <w:t>Firewall</w:t>
      </w:r>
    </w:p>
    <w:p w14:paraId="1DB5D2EE" w14:textId="23365722" w:rsidR="00996D23" w:rsidRDefault="00512316" w:rsidP="00967CB9">
      <w:pPr>
        <w:rPr>
          <w:lang w:val="en-MY"/>
        </w:rPr>
      </w:pPr>
      <w:r>
        <w:rPr>
          <w:lang w:val="en-MY"/>
        </w:rPr>
        <w:t xml:space="preserve">1. </w:t>
      </w:r>
      <w:r w:rsidR="00D26271">
        <w:rPr>
          <w:lang w:val="en-MY"/>
        </w:rPr>
        <w:t>Name: Windows</w:t>
      </w:r>
      <w:r w:rsidR="001C27A6">
        <w:rPr>
          <w:lang w:val="en-MY"/>
        </w:rPr>
        <w:t xml:space="preserve"> Defender</w:t>
      </w:r>
      <w:r w:rsidR="00D26271">
        <w:rPr>
          <w:lang w:val="en-MY"/>
        </w:rPr>
        <w:t xml:space="preserve"> Firewall</w:t>
      </w:r>
    </w:p>
    <w:p w14:paraId="497C4BE5" w14:textId="77777777" w:rsidR="00D26271" w:rsidRDefault="00D26271" w:rsidP="00D26271">
      <w:pPr>
        <w:rPr>
          <w:lang w:val="en-MY"/>
        </w:rPr>
      </w:pPr>
      <w:r>
        <w:rPr>
          <w:lang w:val="en-MY"/>
        </w:rPr>
        <w:t>2. Install date: During the installation of Windows OS, January 2021</w:t>
      </w:r>
    </w:p>
    <w:p w14:paraId="7E726C05" w14:textId="49B4FD19" w:rsidR="00D26271" w:rsidRDefault="00D26271" w:rsidP="00967CB9">
      <w:pPr>
        <w:rPr>
          <w:lang w:val="en-MY"/>
        </w:rPr>
      </w:pPr>
      <w:r>
        <w:rPr>
          <w:lang w:val="en-MY"/>
        </w:rPr>
        <w:t>3. M</w:t>
      </w:r>
      <w:r w:rsidRPr="00D26271">
        <w:rPr>
          <w:lang w:val="en-MY"/>
        </w:rPr>
        <w:t>onitors and controls incoming and outgoing network traffic based on predetermined security rules</w:t>
      </w:r>
    </w:p>
    <w:p w14:paraId="68146B95" w14:textId="1CBA9B02" w:rsidR="00996D23" w:rsidRDefault="00D26271" w:rsidP="00967CB9">
      <w:pPr>
        <w:rPr>
          <w:lang w:val="en-MY"/>
        </w:rPr>
      </w:pPr>
      <w:r>
        <w:rPr>
          <w:lang w:val="en-MY"/>
        </w:rPr>
        <w:t xml:space="preserve">4. </w:t>
      </w:r>
      <w:r w:rsidR="001C27A6">
        <w:rPr>
          <w:lang w:val="en-MY"/>
        </w:rPr>
        <w:t>Status: Turned on and notify user when firewall blocks a new app</w:t>
      </w:r>
    </w:p>
    <w:p w14:paraId="28D59829" w14:textId="253B24FA" w:rsidR="001C27A6" w:rsidRDefault="00213375" w:rsidP="00213375">
      <w:pPr>
        <w:rPr>
          <w:lang w:val="en-MY"/>
        </w:rPr>
      </w:pPr>
      <w:r>
        <w:rPr>
          <w:lang w:val="en-MY"/>
        </w:rPr>
        <w:br w:type="page"/>
      </w:r>
    </w:p>
    <w:p w14:paraId="27332070" w14:textId="0BC12B37" w:rsidR="00413D09" w:rsidRPr="001A1D9D" w:rsidRDefault="00F73A31" w:rsidP="00967CB9">
      <w:pPr>
        <w:rPr>
          <w:b/>
          <w:bCs/>
          <w:lang w:val="en-MY"/>
        </w:rPr>
      </w:pPr>
      <w:r>
        <w:rPr>
          <w:b/>
          <w:bCs/>
          <w:lang w:val="en-MY"/>
        </w:rPr>
        <w:lastRenderedPageBreak/>
        <w:t xml:space="preserve">4) </w:t>
      </w:r>
      <w:r w:rsidR="00413D09" w:rsidRPr="001A1D9D">
        <w:rPr>
          <w:b/>
          <w:bCs/>
          <w:lang w:val="en-MY"/>
        </w:rPr>
        <w:t>Restore Point</w:t>
      </w:r>
    </w:p>
    <w:p w14:paraId="2645C744" w14:textId="6A2BA6B4" w:rsidR="00413D09" w:rsidRDefault="00413D09" w:rsidP="00967CB9">
      <w:pPr>
        <w:rPr>
          <w:lang w:val="en-MY"/>
        </w:rPr>
      </w:pPr>
      <w:r>
        <w:rPr>
          <w:lang w:val="en-MY"/>
        </w:rPr>
        <w:t>1. Name: System Restore Point</w:t>
      </w:r>
    </w:p>
    <w:p w14:paraId="27A73BFB" w14:textId="4235C73A" w:rsidR="00413D09" w:rsidRDefault="00413D09" w:rsidP="00967CB9">
      <w:pPr>
        <w:rPr>
          <w:lang w:val="en-MY"/>
        </w:rPr>
      </w:pPr>
      <w:r>
        <w:rPr>
          <w:lang w:val="en-MY"/>
        </w:rPr>
        <w:t xml:space="preserve">2. </w:t>
      </w:r>
      <w:r w:rsidR="00BB6B42">
        <w:rPr>
          <w:lang w:val="en-MY"/>
        </w:rPr>
        <w:t xml:space="preserve">Last </w:t>
      </w:r>
      <w:r w:rsidR="00AF416C">
        <w:rPr>
          <w:lang w:val="en-MY"/>
        </w:rPr>
        <w:t>restore point: 11:37AM 9/4/2022</w:t>
      </w:r>
    </w:p>
    <w:p w14:paraId="3D55D4CA" w14:textId="2428E0A0" w:rsidR="00BB6B42" w:rsidRDefault="00BB6B42" w:rsidP="00967CB9">
      <w:pPr>
        <w:rPr>
          <w:lang w:val="en-MY"/>
        </w:rPr>
      </w:pPr>
      <w:r>
        <w:rPr>
          <w:lang w:val="en-MY"/>
        </w:rPr>
        <w:t>3. Automatically create restore point when: Installing</w:t>
      </w:r>
      <w:r w:rsidR="00AF416C">
        <w:rPr>
          <w:lang w:val="en-MY"/>
        </w:rPr>
        <w:t xml:space="preserve"> or uninstalling software</w:t>
      </w:r>
    </w:p>
    <w:p w14:paraId="4F3E2AD2" w14:textId="52489659" w:rsidR="00AF416C" w:rsidRDefault="00AF416C" w:rsidP="00967CB9">
      <w:pPr>
        <w:rPr>
          <w:lang w:val="en-MY"/>
        </w:rPr>
      </w:pPr>
      <w:r>
        <w:rPr>
          <w:lang w:val="en-MY"/>
        </w:rPr>
        <w:t>4.</w:t>
      </w:r>
      <w:r w:rsidR="001A1D9D">
        <w:rPr>
          <w:lang w:val="en-MY"/>
        </w:rPr>
        <w:t xml:space="preserve"> Driver with protection: C:</w:t>
      </w:r>
    </w:p>
    <w:p w14:paraId="6C457F65" w14:textId="34488E0B" w:rsidR="001A1D9D" w:rsidRDefault="001A1D9D" w:rsidP="001A1D9D">
      <w:pPr>
        <w:rPr>
          <w:lang w:val="en-MY"/>
        </w:rPr>
      </w:pPr>
      <w:r>
        <w:rPr>
          <w:lang w:val="en-MY"/>
        </w:rPr>
        <w:t>5. Current disk space usage: 9.14GB</w:t>
      </w:r>
    </w:p>
    <w:p w14:paraId="5E7E1BC1" w14:textId="26FB9A33" w:rsidR="001A1D9D" w:rsidRDefault="001A1D9D" w:rsidP="001A1D9D">
      <w:pPr>
        <w:rPr>
          <w:lang w:val="en-MY"/>
        </w:rPr>
      </w:pPr>
    </w:p>
    <w:p w14:paraId="1D575D43" w14:textId="41C38BCF" w:rsidR="001A1D9D" w:rsidRDefault="00F73A31" w:rsidP="001A1D9D">
      <w:pPr>
        <w:rPr>
          <w:b/>
          <w:bCs/>
          <w:lang w:val="en-MY"/>
        </w:rPr>
      </w:pPr>
      <w:r>
        <w:rPr>
          <w:b/>
          <w:bCs/>
          <w:lang w:val="en-MY"/>
        </w:rPr>
        <w:t xml:space="preserve">5) </w:t>
      </w:r>
      <w:r w:rsidR="00213375" w:rsidRPr="00213375">
        <w:rPr>
          <w:b/>
          <w:bCs/>
          <w:lang w:val="en-MY"/>
        </w:rPr>
        <w:t>File Backup</w:t>
      </w:r>
    </w:p>
    <w:p w14:paraId="33CF4A66" w14:textId="0DC03A03" w:rsidR="00213375" w:rsidRDefault="007B3889" w:rsidP="001A1D9D">
      <w:pPr>
        <w:rPr>
          <w:lang w:val="en-MY"/>
        </w:rPr>
      </w:pPr>
      <w:r>
        <w:rPr>
          <w:lang w:val="en-MY"/>
        </w:rPr>
        <w:t xml:space="preserve">1. Name: </w:t>
      </w:r>
      <w:r w:rsidR="006E2ABC">
        <w:rPr>
          <w:lang w:val="en-MY"/>
        </w:rPr>
        <w:t>OneDrive</w:t>
      </w:r>
    </w:p>
    <w:p w14:paraId="10954025" w14:textId="0A4E5528" w:rsidR="007B3889" w:rsidRDefault="007B3889" w:rsidP="001A1D9D">
      <w:pPr>
        <w:rPr>
          <w:lang w:val="en-MY"/>
        </w:rPr>
      </w:pPr>
      <w:r>
        <w:rPr>
          <w:lang w:val="en-MY"/>
        </w:rPr>
        <w:t>2. Last backed up: 12:00AM 9/4/2022</w:t>
      </w:r>
    </w:p>
    <w:p w14:paraId="397A4536" w14:textId="7A2598DA" w:rsidR="007B3889" w:rsidRDefault="007B3889" w:rsidP="001A1D9D">
      <w:pPr>
        <w:rPr>
          <w:lang w:val="en-MY"/>
        </w:rPr>
      </w:pPr>
      <w:r>
        <w:rPr>
          <w:lang w:val="en-MY"/>
        </w:rPr>
        <w:t>3. Backup Schedule: Every day at 12:00AM</w:t>
      </w:r>
    </w:p>
    <w:p w14:paraId="0F65D24F" w14:textId="7DC96409" w:rsidR="007B3889" w:rsidRDefault="006E2ABC" w:rsidP="001A1D9D">
      <w:pPr>
        <w:rPr>
          <w:lang w:val="en-MY"/>
        </w:rPr>
      </w:pPr>
      <w:r>
        <w:rPr>
          <w:lang w:val="en-MY"/>
        </w:rPr>
        <w:t>4. Folders backed up: Documents</w:t>
      </w:r>
    </w:p>
    <w:p w14:paraId="320F9B91" w14:textId="42C6611F" w:rsidR="006E2ABC" w:rsidRDefault="006E2ABC" w:rsidP="001A1D9D">
      <w:pPr>
        <w:rPr>
          <w:lang w:val="en-MY"/>
        </w:rPr>
      </w:pPr>
      <w:r>
        <w:rPr>
          <w:lang w:val="en-MY"/>
        </w:rPr>
        <w:t>5. Cloud storage space used: 1.3GB</w:t>
      </w:r>
    </w:p>
    <w:p w14:paraId="4F88B74E" w14:textId="322619A1" w:rsidR="006E2ABC" w:rsidRDefault="006E2ABC" w:rsidP="001A1D9D">
      <w:pPr>
        <w:rPr>
          <w:lang w:val="en-MY"/>
        </w:rPr>
      </w:pPr>
      <w:r>
        <w:rPr>
          <w:lang w:val="en-MY"/>
        </w:rPr>
        <w:t>6. Max cloud storage space: 5GB</w:t>
      </w:r>
    </w:p>
    <w:p w14:paraId="56F40E22" w14:textId="77777777" w:rsidR="007B3889" w:rsidRPr="00213375" w:rsidRDefault="007B3889" w:rsidP="001A1D9D">
      <w:pPr>
        <w:rPr>
          <w:lang w:val="en-MY"/>
        </w:rPr>
      </w:pPr>
    </w:p>
    <w:sectPr w:rsidR="007B3889" w:rsidRPr="00213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A7"/>
    <w:rsid w:val="00063998"/>
    <w:rsid w:val="001666EA"/>
    <w:rsid w:val="001A1D9D"/>
    <w:rsid w:val="001C27A6"/>
    <w:rsid w:val="00213375"/>
    <w:rsid w:val="003A27EA"/>
    <w:rsid w:val="00413D09"/>
    <w:rsid w:val="00462DA7"/>
    <w:rsid w:val="004B77E2"/>
    <w:rsid w:val="00512316"/>
    <w:rsid w:val="006E2ABC"/>
    <w:rsid w:val="00726EE2"/>
    <w:rsid w:val="00771067"/>
    <w:rsid w:val="007B3889"/>
    <w:rsid w:val="007C48E2"/>
    <w:rsid w:val="00967CB9"/>
    <w:rsid w:val="00996D23"/>
    <w:rsid w:val="00A014A1"/>
    <w:rsid w:val="00AF416C"/>
    <w:rsid w:val="00BB6B42"/>
    <w:rsid w:val="00BD6E0F"/>
    <w:rsid w:val="00D26271"/>
    <w:rsid w:val="00E01B50"/>
    <w:rsid w:val="00F73A31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68FB"/>
  <w15:chartTrackingRefBased/>
  <w15:docId w15:val="{72E0907A-2B77-41EB-822D-6080931E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271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CB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CB9"/>
    <w:rPr>
      <w:rFonts w:ascii="Times New Roman" w:eastAsiaTheme="majorEastAsia" w:hAnsi="Times New Roman" w:cstheme="majorBidi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218</Words>
  <Characters>1201</Characters>
  <Application>Microsoft Office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17</cp:revision>
  <dcterms:created xsi:type="dcterms:W3CDTF">2022-04-07T01:16:00Z</dcterms:created>
  <dcterms:modified xsi:type="dcterms:W3CDTF">2022-04-09T03:53:00Z</dcterms:modified>
</cp:coreProperties>
</file>