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B26C" w14:textId="77777777" w:rsidR="007577C9" w:rsidRDefault="005B2F96" w:rsidP="005B2F96">
      <w:pPr>
        <w:jc w:val="center"/>
      </w:pPr>
      <w:r>
        <w:t>QUIZ 1</w:t>
      </w:r>
      <w:r w:rsidR="007577C9">
        <w:t xml:space="preserve"> </w:t>
      </w:r>
    </w:p>
    <w:p w14:paraId="2E4127F2" w14:textId="41BDEAE4" w:rsidR="004734E2" w:rsidRDefault="007577C9" w:rsidP="005B2F96">
      <w:pPr>
        <w:jc w:val="center"/>
      </w:pPr>
      <w:r>
        <w:t>(NAME:</w:t>
      </w:r>
      <w:r w:rsidR="001835F6">
        <w:t xml:space="preserve"> </w:t>
      </w:r>
      <w:r w:rsidR="001835F6" w:rsidRPr="001835F6">
        <w:rPr>
          <w:u w:val="single"/>
        </w:rPr>
        <w:t>MUHAMMAD IZHAM BIN NORHAMADI</w:t>
      </w:r>
      <w:r w:rsidR="001835F6">
        <w:t xml:space="preserve">  </w:t>
      </w:r>
      <w:r>
        <w:t>STUD ID:</w:t>
      </w:r>
      <w:r w:rsidR="001835F6">
        <w:t xml:space="preserve"> </w:t>
      </w:r>
      <w:r w:rsidR="001835F6" w:rsidRPr="001835F6">
        <w:rPr>
          <w:u w:val="single"/>
        </w:rPr>
        <w:t>B032020039</w:t>
      </w:r>
      <w:r>
        <w:t>)</w:t>
      </w:r>
    </w:p>
    <w:tbl>
      <w:tblPr>
        <w:tblW w:w="135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53"/>
        <w:gridCol w:w="520"/>
        <w:gridCol w:w="541"/>
        <w:gridCol w:w="520"/>
        <w:gridCol w:w="520"/>
        <w:gridCol w:w="520"/>
        <w:gridCol w:w="520"/>
        <w:gridCol w:w="553"/>
        <w:gridCol w:w="628"/>
        <w:gridCol w:w="553"/>
        <w:gridCol w:w="628"/>
        <w:gridCol w:w="541"/>
        <w:gridCol w:w="520"/>
        <w:gridCol w:w="520"/>
        <w:gridCol w:w="585"/>
        <w:gridCol w:w="520"/>
        <w:gridCol w:w="575"/>
        <w:gridCol w:w="520"/>
      </w:tblGrid>
      <w:tr w:rsidR="005B2F96" w:rsidRPr="005B2F96" w14:paraId="24B93925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E4FFB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0329FA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1241F9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1DCADB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A01E30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6F8CA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7418A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7E339D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2E4E7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84D38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CB44AD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BA8280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1422B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88439E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3ADCC4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D8186B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1A280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F7E263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8D53D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9D53D1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496404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32BB25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E666ED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AB69B1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68138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5C0E90C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2A313802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D1F45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1988F4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4BD0AB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351786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850AC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5FAEB0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164B2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04CC23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BC3D60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2F5C14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9047D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C463D3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DA781E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E30799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B4EEB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C37CFE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42FCBC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8AA4D1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85D42F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F4ACF" w14:textId="23B84FD5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21</w:t>
            </w:r>
            <w:r w:rsidR="00A6449E">
              <w:rPr>
                <w:rFonts w:ascii="Calibri" w:eastAsia="Times New Roman" w:hAnsi="Calibri" w:cs="Calibri"/>
                <w:color w:val="000000"/>
                <w:lang w:eastAsia="en-MY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D45C6C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8E8C45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4C1594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88BF06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92B55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4402ED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5E2F22C4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3E6C9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D8716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82B3F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13ECBC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C1185" w14:textId="17EF609C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CD8E3B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A40F5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BED30D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72601" w14:textId="5175EC0B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  <w:r w:rsidR="00796CA5"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F9F14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DA9B60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B96C8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E85818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C64BD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C585B5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4B5B39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9B843A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096C8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D94B28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2F10A" w14:textId="70DB64CF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C35E55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AAC639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74A29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F8E70C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689F1F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5155372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BC928C9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15597B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BA916A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0D6C4B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61F63" w14:textId="479F8CA6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 w:rsidR="009D0BF6"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EF08E" w14:textId="4EFA9ADA" w:rsidR="005B2F96" w:rsidRPr="005B2F96" w:rsidRDefault="00240FE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F69DA" w14:textId="56B6CD70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CAA30" w14:textId="595235E5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9ACAF" w14:textId="5A22565C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286BA" w14:textId="334C57C7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97362E" w14:textId="453288B1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66DC8" w14:textId="6E63DFD7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E8127" w14:textId="75F224C3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736F" w14:textId="65794147" w:rsidR="005B2F96" w:rsidRPr="005B2F96" w:rsidRDefault="009D0BF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66240F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6417A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4ED4C0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8A458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99AA44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C9D669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5F2DE" w14:textId="2BB74F83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F30F1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79669B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061E68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6D65FA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91F640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4C3CE6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4EF1DC7A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F2E69B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9A118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BA0556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F8D13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0114A" w14:textId="7B5C14E8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0240EB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562DB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F25BDF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6AFA8" w14:textId="33ED4115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3BDBFF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9100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C6A004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9A060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4E5162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38F9C1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6370C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CEB318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5D7E5B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694062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D9BE" w14:textId="3272273D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572F5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C08E0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155F7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CFBFF4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CC5E6" w14:textId="7318A32E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25</w:t>
            </w:r>
            <w:r w:rsidR="00442805">
              <w:rPr>
                <w:rFonts w:ascii="Calibri" w:eastAsia="Times New Roman" w:hAnsi="Calibri" w:cs="Calibri"/>
                <w:color w:val="000000"/>
                <w:lang w:eastAsia="en-MY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C0B522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51929F51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FA4095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0814D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814771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4287D6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0858F" w14:textId="169B07F6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1F072F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076B05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458C2B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1D127" w14:textId="2FE6895D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E31784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FC4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57905F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6EDCF" w14:textId="3F3F2AB3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C3DFB9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0E8833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2FF1F9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06B9D5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B7F5F3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07436D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9B3F3" w14:textId="6058100C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32927D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CE9AC7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8ADAE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8FD93A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77578" w14:textId="13391A6B" w:rsidR="005B2F96" w:rsidRPr="005B2F96" w:rsidRDefault="0044280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024EB6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2A931371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0F6C25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8B3EC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F34B3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598EE1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36CB1" w14:textId="548D2FA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9DB38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3FE2A6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8AC6BF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B7647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B96BCE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95A7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7110D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051D0" w14:textId="32B75B8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26F718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8622CA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57740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C2D2E" w14:textId="783DA2BF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18</w:t>
            </w:r>
            <w:r w:rsidR="00C0526D"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D2E0D5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AC35F7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2E274" w14:textId="2D6C81BD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F263DC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91CD9A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2D5C35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B3AFF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20B31" w14:textId="10B73458" w:rsidR="005B2F96" w:rsidRPr="005B2F96" w:rsidRDefault="0044280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F2431AF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237BD995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75D9C1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AB1A5" w14:textId="48DD1D48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  <w:r w:rsidR="00796CA5"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DC7C2" w14:textId="65B9262D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51586" w14:textId="0AFA7015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78A6D" w14:textId="44AA800A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63BC9" w14:textId="5BFED221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04CBD" w14:textId="59D0154D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CA369" w14:textId="3F50C055" w:rsidR="005B2F96" w:rsidRPr="005B2F96" w:rsidRDefault="00796CA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D5C83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A6DB98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211B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F0F8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434D0" w14:textId="5C974823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104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CC2F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086F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7DBD8" w14:textId="6F995F5D" w:rsidR="005B2F96" w:rsidRPr="005B2F96" w:rsidRDefault="00C052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9ED5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431A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D5C" w14:textId="36BA0049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FFF2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C3A2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7DCE" w14:textId="212EC9A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24</w:t>
            </w:r>
            <w:r w:rsidR="009821CB"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9EB9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58E4" w14:textId="5F5FD3A8" w:rsidR="005B2F96" w:rsidRPr="005B2F96" w:rsidRDefault="00442805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5211A5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3169481E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156FFA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B3B7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B44C66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87C418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A7EEF" w14:textId="4768DD0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C1454B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302CBA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C3B34" w14:textId="3A6AC85B" w:rsidR="005B2F96" w:rsidRPr="005B2F96" w:rsidRDefault="001361F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088432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6854CB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DEE9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715E67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799D4" w14:textId="3B55908D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6154D1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A3BDEA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5D957F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0EB36" w14:textId="69EC54DD" w:rsidR="005B2F96" w:rsidRPr="005B2F96" w:rsidRDefault="00C052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A1C44D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89DE3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EFCAF" w14:textId="18A9B515" w:rsidR="005B2F96" w:rsidRPr="005B2F96" w:rsidRDefault="00A6449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4D0A67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38EAB0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43DAD3" w14:textId="1AF9D119" w:rsidR="005B2F96" w:rsidRPr="005B2F96" w:rsidRDefault="009821C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2E9BB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0192EE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129F358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89BA6C7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F0075E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6D71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66301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F50F9E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08F777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AE80A8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E9544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41E0E" w14:textId="2D9517DD" w:rsidR="005B2F96" w:rsidRPr="005B2F96" w:rsidRDefault="001361F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120AA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93077F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75F3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58D10C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8B067" w14:textId="60BFDB86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12435A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52B70D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9560F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4E029" w14:textId="2A8099A6" w:rsidR="005B2F96" w:rsidRPr="005B2F96" w:rsidRDefault="00C052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D0839D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FA0E39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A48386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A9915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739144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3CC2D6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AF5BBA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02BDDB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E5813C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3D839D6B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659DAD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C321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8A254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0C4B98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D8A38" w14:textId="4B22CD96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  <w:r w:rsidR="00D722BC">
              <w:rPr>
                <w:rFonts w:ascii="Calibri" w:eastAsia="Times New Roman" w:hAnsi="Calibri" w:cs="Calibri"/>
                <w:color w:val="000000"/>
                <w:lang w:eastAsia="en-MY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07C3F9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9A0550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9D657" w14:textId="4BC133BB" w:rsidR="005B2F96" w:rsidRPr="005B2F96" w:rsidRDefault="001361F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D08C5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2A3C88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1D43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4719A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FBCB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8E77E5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3E5A7F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A8873" w14:textId="24A3FC9A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19</w:t>
            </w:r>
            <w:r w:rsidR="0028786C"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18110" w14:textId="421E675A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1221E" w14:textId="0F3C96E2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6DAE6" w14:textId="227506D0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22S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8916" w14:textId="7E932191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00188" w14:textId="6D7BA6DE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7B7DD" w14:textId="3BBD81C5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5840E" w14:textId="7028246D" w:rsidR="005B2F96" w:rsidRPr="005B2F96" w:rsidRDefault="0028786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48072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446EC2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FDEB2F1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9C54C01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D3AF1D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D2C2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674E7C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DEDB6C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9F48B" w14:textId="1135E144" w:rsidR="005B2F96" w:rsidRPr="005B2F96" w:rsidRDefault="00D722B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E7742D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04B79B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81107" w14:textId="4DEA5A7C" w:rsidR="005B2F96" w:rsidRPr="005B2F96" w:rsidRDefault="001361F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1022D4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B90FB8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E3CF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14692A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75A56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B564C7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8BF222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78D23B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08B50" w14:textId="22933658" w:rsidR="005B2F96" w:rsidRPr="005B2F96" w:rsidRDefault="00C052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60D2F6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FD310" w14:textId="1A17EB4C" w:rsidR="005B2F96" w:rsidRPr="005B2F96" w:rsidRDefault="006916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FB0EE7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1B858E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836F59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F79C9F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E454C6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3914FF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8B52E7C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3023192C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10166A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B050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08CD5F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5F8C78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AA635" w14:textId="5B0FA526" w:rsidR="005B2F96" w:rsidRPr="005B2F96" w:rsidRDefault="00D722B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97333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95B24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4548F" w14:textId="329E20D0" w:rsidR="005B2F96" w:rsidRPr="005B2F96" w:rsidRDefault="001361F1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58CCFD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60E0F1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465069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B9F17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2628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93B140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7C772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3F51EB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827C1" w14:textId="04989AED" w:rsidR="005B2F96" w:rsidRPr="005B2F96" w:rsidRDefault="00C052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709BF5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EA7EE" w14:textId="22AA7B8F" w:rsidR="005B2F96" w:rsidRPr="005B2F96" w:rsidRDefault="0069166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37D0CD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F622A2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3F743A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FEA32D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6ACE9D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93125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F32EFB8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60059289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8970B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6247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2A229C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22A49E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2181B" w14:textId="023F8C88" w:rsidR="005B2F96" w:rsidRPr="005B2F96" w:rsidRDefault="00D722B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D43A0F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6824C4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FB58DC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30CA51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725699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0E60D" w14:textId="7C44A8AF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14</w:t>
            </w:r>
            <w:r w:rsidR="00156F3E">
              <w:rPr>
                <w:rFonts w:ascii="Calibri" w:eastAsia="Times New Roman" w:hAnsi="Calibri" w:cs="Calibri"/>
                <w:color w:val="000000"/>
                <w:lang w:eastAsia="en-MY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667E5" w14:textId="710833FD" w:rsidR="005B2F96" w:rsidRPr="005B2F96" w:rsidRDefault="00156F3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CC0F6" w14:textId="62BF58D5" w:rsidR="005B2F96" w:rsidRPr="005B2F96" w:rsidRDefault="00156F3E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23987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9D448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659EDF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0A11A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547BC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E479C" w14:textId="462EF741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23</w:t>
            </w:r>
            <w:r w:rsidR="008175FA"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DE0DF" w14:textId="12D04472" w:rsidR="005B2F96" w:rsidRPr="005B2F96" w:rsidRDefault="008175FA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8A381" w14:textId="5ADE75FF" w:rsidR="005B2F96" w:rsidRPr="005B2F96" w:rsidRDefault="008175FA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55333" w14:textId="23619466" w:rsidR="005B2F96" w:rsidRPr="005B2F96" w:rsidRDefault="008175FA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Q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57C01" w14:textId="7186E1F2" w:rsidR="005B2F96" w:rsidRPr="005B2F96" w:rsidRDefault="008175FA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F43203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D37762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BDB640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46D5542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0D3711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5E7E7" w14:textId="32B24565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6861" w14:textId="320CDE2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71474" w14:textId="4E76790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856FE" w14:textId="5AFEFC32" w:rsidR="005B2F96" w:rsidRPr="005B2F96" w:rsidRDefault="00D722BC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E3898" w14:textId="7A5A0C9A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E15D5" w14:textId="4A7B618C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85475" w14:textId="66BBB77F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D02A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AEC1ED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F679A8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49F51D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4163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0A5767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BF043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112F9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5B482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EC2F5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E15D3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C313A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8D5B88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A14B1C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6F471D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ABF08A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BC1BE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48744F5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77803F5C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16C67F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D68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6F5C42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D73090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12D100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8CBC96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CF9985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E55C5A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C6A2A" w14:textId="695DE2B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11</w:t>
            </w:r>
            <w:r w:rsidR="008F2183"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1A6A6" w14:textId="51CF7A78" w:rsidR="005B2F96" w:rsidRPr="005B2F96" w:rsidRDefault="008F2183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2FC88" w14:textId="1F9A2E54" w:rsidR="005B2F96" w:rsidRPr="005B2F96" w:rsidRDefault="008F2183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CEB92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225D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93BCE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53C271B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59128C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CD58BE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65905B" w14:textId="3157708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20</w:t>
            </w:r>
            <w:r w:rsidR="00E7623B"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E5FF90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2E1790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EEDDD0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646738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7CAA4E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4245DB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2B6F9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7642230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49795A1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E0BA7E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52FF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7D276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35CDE1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CC15CD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12A1C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D63A8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F90D71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94DA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45AD0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0BD4C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AEFFF4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1778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F4228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2ADC976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A899B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E1DD8C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A11EEF0" w14:textId="0283A6CF" w:rsidR="005B2F96" w:rsidRPr="005B2F96" w:rsidRDefault="00E7623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0819D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AD4573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F22104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8D82C9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83490A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39E15A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B2AB3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5E8816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54520545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653E89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F2EB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D80FDD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8974AF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F23DD7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DF4021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501CAE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0D10A5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1F1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0C1CED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28DB2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86B76B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A415" w14:textId="454589FA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47CCD" w14:textId="5A03223E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4AB64" w14:textId="28FBAC06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CE21" w14:textId="6B7CACBC" w:rsidR="005B2F96" w:rsidRPr="005B2F96" w:rsidRDefault="00E04EFD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3A7AC" w14:textId="5FCA35BE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44999" w14:textId="7DE4B9C4" w:rsidR="005B2F96" w:rsidRPr="005B2F96" w:rsidRDefault="00E7623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863CD" w14:textId="7FD66AC0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379748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579578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B20D8F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630A20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2C38FC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3706EF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5E8646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3751F587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9A0F9B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F99A10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3C43DF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A895F0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0F81E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4F69BF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CAE71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A0F4CD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DF5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13FF32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5F655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FBEF24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242F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AF28F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31C43B0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9D3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CA890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F6D922" w14:textId="4AB794DB" w:rsidR="005B2F96" w:rsidRPr="005B2F96" w:rsidRDefault="00E7623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F4CB2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22CD9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9370B8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FC3024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73C3B4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CBA336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E53143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43B705A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30E5C5CC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4504C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8D5EE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222463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EDCAC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8894A1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5EB989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A48A81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065B47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98DA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74C17A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D33852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C8736C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C55F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D89D18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B36D1E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F397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5EBC2F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0A3AE4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261239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39EE83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23E6A3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7D4BE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4D5657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A22E7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DDD79D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4977163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2C6F8CAF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9E1ECF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4D837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7BA740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702291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8EFAE4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CA4FD" w14:textId="1741C2A8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  <w:r w:rsidR="008C79BB">
              <w:rPr>
                <w:rFonts w:ascii="Calibri" w:eastAsia="Times New Roman" w:hAnsi="Calibri" w:cs="Calibri"/>
                <w:color w:val="000000"/>
                <w:lang w:eastAsia="en-MY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72A6" w14:textId="50D55CD4" w:rsidR="005B2F96" w:rsidRPr="005B2F96" w:rsidRDefault="008C79B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52425" w14:textId="24571AE4" w:rsidR="005B2F96" w:rsidRPr="005B2F96" w:rsidRDefault="008C79B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8711E" w14:textId="3CAF698E" w:rsidR="005B2F96" w:rsidRPr="005B2F96" w:rsidRDefault="008C79BB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C283EE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02D85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B31B3E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F974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2EAA00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E094F2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F8B7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906AA2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FBA640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C9CFDF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DC701C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69D345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7ED0AA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BBD781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B3D2C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AA1BB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F7471A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5A2672B1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E74E00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4C441B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818FD8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1C27F1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D92F39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97DE5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238AA0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DEEDB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D532B6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AB5BE4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9508C5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25DA4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481E2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66780A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1BBEB64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E6352B9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369855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2DE18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531E057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7863D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69A064B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DF03C0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43B5E5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49DFC6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BE7DC80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02C402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5B2F96" w:rsidRPr="005B2F96" w14:paraId="085B9063" w14:textId="77777777" w:rsidTr="005B2F96">
        <w:trPr>
          <w:trHeight w:val="399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00AD4B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A8EE68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72E29B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1037AE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D8E711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C966225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03FDB9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CD8FC6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B57407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D5065DF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0612403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9AF2E4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08F338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0B9BFC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10006E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916515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83B6CF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AD125D1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A478CC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4BB1AF4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905CB3E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530A1A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B75598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E5B935D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A314D66" w14:textId="77777777" w:rsidR="005B2F96" w:rsidRPr="005B2F96" w:rsidRDefault="005B2F96" w:rsidP="00925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730A35" w14:textId="77777777" w:rsidR="005B2F96" w:rsidRPr="005B2F96" w:rsidRDefault="005B2F96" w:rsidP="00925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F96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</w:tbl>
    <w:p w14:paraId="1BEF61D0" w14:textId="77777777" w:rsidR="005B2F96" w:rsidRDefault="005B2F96"/>
    <w:p w14:paraId="6BBF6DC2" w14:textId="54DC4CE0" w:rsidR="00775BA2" w:rsidRDefault="00775BA2" w:rsidP="00775BA2">
      <w:r>
        <w:t>ACCROSS</w:t>
      </w:r>
    </w:p>
    <w:p w14:paraId="7625C610" w14:textId="68504DA4" w:rsidR="009A0352" w:rsidRDefault="009A0352" w:rsidP="009A0352">
      <w:pPr>
        <w:pStyle w:val="ListParagraph"/>
        <w:numPr>
          <w:ilvl w:val="0"/>
          <w:numId w:val="3"/>
        </w:numPr>
      </w:pPr>
      <w:r>
        <w:t>Once infected your file will be encrypted and to open it you will need to pay some money.</w:t>
      </w:r>
    </w:p>
    <w:p w14:paraId="5896003A" w14:textId="5B2BBAC7" w:rsidR="009A0352" w:rsidRDefault="009A0352" w:rsidP="00775BA2">
      <w:pPr>
        <w:pStyle w:val="ListParagraph"/>
        <w:numPr>
          <w:ilvl w:val="0"/>
          <w:numId w:val="3"/>
        </w:numPr>
      </w:pPr>
      <w:r>
        <w:t>You need this process to convert your data to something secret</w:t>
      </w:r>
    </w:p>
    <w:p w14:paraId="61703369" w14:textId="2EA4F559" w:rsidR="009A0352" w:rsidRDefault="009A0352" w:rsidP="00775BA2">
      <w:pPr>
        <w:pStyle w:val="ListParagraph"/>
        <w:numPr>
          <w:ilvl w:val="0"/>
          <w:numId w:val="3"/>
        </w:numPr>
      </w:pPr>
      <w:r>
        <w:t>cybercriminal hide this tool in your server so that he can enter the server with ease in the future.</w:t>
      </w:r>
    </w:p>
    <w:p w14:paraId="7D8B3C28" w14:textId="56275054" w:rsidR="009A0352" w:rsidRDefault="009A0352" w:rsidP="009A0352">
      <w:pPr>
        <w:pStyle w:val="ListParagraph"/>
        <w:numPr>
          <w:ilvl w:val="0"/>
          <w:numId w:val="3"/>
        </w:numPr>
      </w:pPr>
      <w:r>
        <w:t>Application to monitor the activity in the network infrastructure</w:t>
      </w:r>
    </w:p>
    <w:p w14:paraId="3D41799D" w14:textId="6737B844" w:rsidR="005B2F96" w:rsidRDefault="005B2F96" w:rsidP="005B2F96">
      <w:pPr>
        <w:pStyle w:val="ListParagraph"/>
        <w:numPr>
          <w:ilvl w:val="0"/>
          <w:numId w:val="17"/>
        </w:numPr>
      </w:pPr>
      <w:r>
        <w:t>QRADAR, SPLUNK</w:t>
      </w:r>
    </w:p>
    <w:p w14:paraId="2FBABC53" w14:textId="653743AB" w:rsidR="00775BA2" w:rsidRDefault="00BD68E9" w:rsidP="00BD68E9">
      <w:pPr>
        <w:pStyle w:val="ListParagraph"/>
        <w:numPr>
          <w:ilvl w:val="0"/>
          <w:numId w:val="9"/>
        </w:numPr>
      </w:pPr>
      <w:r>
        <w:t>Hacker exploit this to gain access</w:t>
      </w:r>
    </w:p>
    <w:p w14:paraId="142BD9A8" w14:textId="754A13FC" w:rsidR="00BD68E9" w:rsidRDefault="00BD68E9" w:rsidP="00BD68E9">
      <w:pPr>
        <w:pStyle w:val="ListParagraph"/>
        <w:numPr>
          <w:ilvl w:val="0"/>
          <w:numId w:val="9"/>
        </w:numPr>
      </w:pPr>
      <w:r>
        <w:t>Non secure application that uses port 20 and 21</w:t>
      </w:r>
    </w:p>
    <w:p w14:paraId="35EDAF2C" w14:textId="437E7AD4" w:rsidR="00BD68E9" w:rsidRDefault="00D60871" w:rsidP="00BD68E9">
      <w:pPr>
        <w:pStyle w:val="ListParagraph"/>
        <w:numPr>
          <w:ilvl w:val="0"/>
          <w:numId w:val="11"/>
        </w:numPr>
      </w:pPr>
      <w:r w:rsidRPr="00D60871">
        <w:t>unwanted software designed to throw advertisements up on your screen, most often within a web browser</w:t>
      </w:r>
    </w:p>
    <w:p w14:paraId="663AE1A4" w14:textId="66A1611A" w:rsidR="00D60871" w:rsidRDefault="00D60871" w:rsidP="00D60871">
      <w:pPr>
        <w:pStyle w:val="ListParagraph"/>
        <w:numPr>
          <w:ilvl w:val="0"/>
          <w:numId w:val="13"/>
        </w:numPr>
      </w:pPr>
      <w:r w:rsidRPr="00D60871">
        <w:t>secret data, typically a string of characters, usually used to confirm a user's identity</w:t>
      </w:r>
    </w:p>
    <w:p w14:paraId="58170799" w14:textId="0DED3F2F" w:rsidR="00D60871" w:rsidRDefault="00D60871" w:rsidP="00D60871">
      <w:pPr>
        <w:pStyle w:val="ListParagraph"/>
        <w:numPr>
          <w:ilvl w:val="0"/>
          <w:numId w:val="15"/>
        </w:numPr>
      </w:pPr>
      <w:r>
        <w:t>3306</w:t>
      </w:r>
    </w:p>
    <w:p w14:paraId="68ED6FD4" w14:textId="2D27A83B" w:rsidR="00775BA2" w:rsidRDefault="00775BA2" w:rsidP="00775BA2"/>
    <w:p w14:paraId="656DB8F9" w14:textId="69FAD742" w:rsidR="00775BA2" w:rsidRDefault="00775BA2" w:rsidP="00775BA2">
      <w:r>
        <w:t>DOWN</w:t>
      </w:r>
    </w:p>
    <w:p w14:paraId="1062FF2A" w14:textId="7A8A8FDD" w:rsidR="00775BA2" w:rsidRDefault="00775BA2" w:rsidP="00775BA2">
      <w:pPr>
        <w:pStyle w:val="ListParagraph"/>
        <w:numPr>
          <w:ilvl w:val="0"/>
          <w:numId w:val="5"/>
        </w:numPr>
      </w:pPr>
      <w:r>
        <w:t>Cybercriminal that accesses your IT infrastructure without any permission/illegal</w:t>
      </w:r>
    </w:p>
    <w:p w14:paraId="30441F93" w14:textId="77777777" w:rsidR="00775BA2" w:rsidRDefault="00775BA2" w:rsidP="00775BA2">
      <w:pPr>
        <w:pStyle w:val="ListParagraph"/>
        <w:numPr>
          <w:ilvl w:val="0"/>
          <w:numId w:val="5"/>
        </w:numPr>
      </w:pPr>
      <w:r w:rsidRPr="00775BA2">
        <w:t>was leaked by the Shadow Brokers</w:t>
      </w:r>
    </w:p>
    <w:p w14:paraId="6CA59EFF" w14:textId="3DD45BE5" w:rsidR="00775BA2" w:rsidRDefault="00775BA2" w:rsidP="00775BA2">
      <w:pPr>
        <w:pStyle w:val="ListParagraph"/>
        <w:numPr>
          <w:ilvl w:val="0"/>
          <w:numId w:val="6"/>
        </w:numPr>
      </w:pPr>
      <w:r>
        <w:t>Brute forcing the login page by _____________</w:t>
      </w:r>
      <w:r w:rsidR="005B2F96">
        <w:t>ing</w:t>
      </w:r>
      <w:r>
        <w:t xml:space="preserve"> the user password </w:t>
      </w:r>
    </w:p>
    <w:p w14:paraId="4A5AFB60" w14:textId="77777777" w:rsidR="00775BA2" w:rsidRDefault="00775BA2" w:rsidP="00775BA2">
      <w:pPr>
        <w:pStyle w:val="ListParagraph"/>
        <w:numPr>
          <w:ilvl w:val="0"/>
          <w:numId w:val="6"/>
        </w:numPr>
      </w:pPr>
      <w:r>
        <w:t>TCP PORT 445</w:t>
      </w:r>
    </w:p>
    <w:p w14:paraId="604A5B31" w14:textId="77777777" w:rsidR="00775BA2" w:rsidRDefault="00775BA2" w:rsidP="00775BA2">
      <w:pPr>
        <w:pStyle w:val="ListParagraph"/>
        <w:numPr>
          <w:ilvl w:val="0"/>
          <w:numId w:val="8"/>
        </w:numPr>
      </w:pPr>
      <w:r w:rsidRPr="009A0352">
        <w:t>an expression of intention to inflict evil, injury, or damage</w:t>
      </w:r>
    </w:p>
    <w:p w14:paraId="7B71FE4A" w14:textId="7AC1F3FA" w:rsidR="00775BA2" w:rsidRDefault="00775BA2" w:rsidP="00775BA2">
      <w:pPr>
        <w:pStyle w:val="ListParagraph"/>
        <w:numPr>
          <w:ilvl w:val="0"/>
          <w:numId w:val="8"/>
        </w:numPr>
      </w:pPr>
      <w:r>
        <w:t>TCP PORT 25</w:t>
      </w:r>
    </w:p>
    <w:p w14:paraId="7DB9B926" w14:textId="7927770D" w:rsidR="00775BA2" w:rsidRDefault="00775BA2" w:rsidP="00775BA2">
      <w:pPr>
        <w:pStyle w:val="ListParagraph"/>
        <w:numPr>
          <w:ilvl w:val="0"/>
          <w:numId w:val="8"/>
        </w:numPr>
      </w:pPr>
      <w:r>
        <w:t>PORT 135</w:t>
      </w:r>
    </w:p>
    <w:p w14:paraId="7A0F3258" w14:textId="3BBEE6A1" w:rsidR="00775BA2" w:rsidRDefault="00BD68E9" w:rsidP="00775BA2">
      <w:pPr>
        <w:pStyle w:val="ListParagraph"/>
        <w:numPr>
          <w:ilvl w:val="0"/>
          <w:numId w:val="8"/>
        </w:numPr>
      </w:pPr>
      <w:r>
        <w:t>____________ number for ATM Card</w:t>
      </w:r>
      <w:r w:rsidR="005B2F96">
        <w:t>.</w:t>
      </w:r>
    </w:p>
    <w:p w14:paraId="46BBD018" w14:textId="37DE1DE8" w:rsidR="00BD68E9" w:rsidRDefault="00BD68E9" w:rsidP="00775BA2">
      <w:pPr>
        <w:pStyle w:val="ListParagraph"/>
        <w:numPr>
          <w:ilvl w:val="0"/>
          <w:numId w:val="8"/>
        </w:numPr>
      </w:pPr>
      <w:r>
        <w:t>Kapersky, Norton, BitDefender</w:t>
      </w:r>
    </w:p>
    <w:p w14:paraId="5F2E2B78" w14:textId="5E45D98B" w:rsidR="00BD68E9" w:rsidRDefault="00BD68E9" w:rsidP="00BD68E9">
      <w:pPr>
        <w:pStyle w:val="ListParagraph"/>
        <w:numPr>
          <w:ilvl w:val="0"/>
          <w:numId w:val="10"/>
        </w:numPr>
      </w:pPr>
      <w:r>
        <w:t>SQL Injection, XSS, broken authentication and insecure design is among the vulnerabilities found in this.</w:t>
      </w:r>
    </w:p>
    <w:p w14:paraId="38B79133" w14:textId="49A35563" w:rsidR="00BD68E9" w:rsidRDefault="00D60871" w:rsidP="00D60871">
      <w:pPr>
        <w:pStyle w:val="ListParagraph"/>
        <w:numPr>
          <w:ilvl w:val="0"/>
          <w:numId w:val="12"/>
        </w:numPr>
      </w:pPr>
      <w:r w:rsidRPr="00D60871">
        <w:t>IEEE 802.11</w:t>
      </w:r>
    </w:p>
    <w:p w14:paraId="1A0F8EB5" w14:textId="6B5A4B58" w:rsidR="00D60871" w:rsidRDefault="00D60871" w:rsidP="00D60871">
      <w:pPr>
        <w:pStyle w:val="ListParagraph"/>
        <w:numPr>
          <w:ilvl w:val="0"/>
          <w:numId w:val="12"/>
        </w:numPr>
      </w:pPr>
      <w:r>
        <w:t>Software written for the purpose of disrupting machine.</w:t>
      </w:r>
    </w:p>
    <w:p w14:paraId="02095FF7" w14:textId="2816C929" w:rsidR="00D60871" w:rsidRDefault="00D60871" w:rsidP="00D60871">
      <w:pPr>
        <w:pStyle w:val="ListParagraph"/>
        <w:numPr>
          <w:ilvl w:val="0"/>
          <w:numId w:val="14"/>
        </w:numPr>
      </w:pPr>
      <w:r w:rsidRPr="00D60871">
        <w:t>virtual point where network connections start and end</w:t>
      </w:r>
    </w:p>
    <w:p w14:paraId="0D2FF43A" w14:textId="3EED9B7F" w:rsidR="00D60871" w:rsidRDefault="00D60871" w:rsidP="00D60871">
      <w:pPr>
        <w:pStyle w:val="ListParagraph"/>
        <w:numPr>
          <w:ilvl w:val="0"/>
          <w:numId w:val="14"/>
        </w:numPr>
      </w:pPr>
      <w:r w:rsidRPr="00D60871">
        <w:t>help protect your network by filtering traffic and blocking outsiders from gaining unauthorized access to the private data on your computer</w:t>
      </w:r>
    </w:p>
    <w:p w14:paraId="3C732849" w14:textId="0F58DEBF" w:rsidR="00D60871" w:rsidRDefault="00D60871" w:rsidP="00D60871">
      <w:pPr>
        <w:pStyle w:val="ListParagraph"/>
        <w:numPr>
          <w:ilvl w:val="0"/>
          <w:numId w:val="14"/>
        </w:numPr>
      </w:pPr>
      <w:r>
        <w:t>fraud</w:t>
      </w:r>
    </w:p>
    <w:p w14:paraId="5F65FCD5" w14:textId="24643445" w:rsidR="00D60871" w:rsidRDefault="00D60871" w:rsidP="00D60871">
      <w:pPr>
        <w:pStyle w:val="ListParagraph"/>
        <w:numPr>
          <w:ilvl w:val="0"/>
          <w:numId w:val="16"/>
        </w:numPr>
      </w:pPr>
      <w:r>
        <w:t>in older version it is 32 bit in a new version it is 128 bit</w:t>
      </w:r>
    </w:p>
    <w:p w14:paraId="3336083E" w14:textId="312CF22F" w:rsidR="00D60871" w:rsidRDefault="00D60871" w:rsidP="00D60871">
      <w:pPr>
        <w:pStyle w:val="ListParagraph"/>
        <w:numPr>
          <w:ilvl w:val="0"/>
          <w:numId w:val="16"/>
        </w:numPr>
      </w:pPr>
      <w:r w:rsidRPr="00D60871">
        <w:t>attempt to make an online service unavailable by overwhelming it with traffic from multiple sources</w:t>
      </w:r>
    </w:p>
    <w:p w14:paraId="5720DF55" w14:textId="77777777" w:rsidR="00775BA2" w:rsidRDefault="00775BA2" w:rsidP="00775BA2"/>
    <w:sectPr w:rsidR="00775BA2" w:rsidSect="005B2F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36"/>
    <w:multiLevelType w:val="hybridMultilevel"/>
    <w:tmpl w:val="8ED64912"/>
    <w:lvl w:ilvl="0" w:tplc="A3CC7230">
      <w:start w:val="2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D1E31"/>
    <w:multiLevelType w:val="hybridMultilevel"/>
    <w:tmpl w:val="EAD8E932"/>
    <w:lvl w:ilvl="0" w:tplc="18F8396A">
      <w:start w:val="1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61BA"/>
    <w:multiLevelType w:val="hybridMultilevel"/>
    <w:tmpl w:val="518A8458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D7D"/>
    <w:multiLevelType w:val="hybridMultilevel"/>
    <w:tmpl w:val="E7D09904"/>
    <w:lvl w:ilvl="0" w:tplc="35D0D38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D564C"/>
    <w:multiLevelType w:val="hybridMultilevel"/>
    <w:tmpl w:val="AFFE4178"/>
    <w:lvl w:ilvl="0" w:tplc="DE227E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D0508"/>
    <w:multiLevelType w:val="hybridMultilevel"/>
    <w:tmpl w:val="71F2BB42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735B7"/>
    <w:multiLevelType w:val="hybridMultilevel"/>
    <w:tmpl w:val="D5689084"/>
    <w:lvl w:ilvl="0" w:tplc="D934197E">
      <w:start w:val="1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D35FE"/>
    <w:multiLevelType w:val="hybridMultilevel"/>
    <w:tmpl w:val="FAFA072E"/>
    <w:lvl w:ilvl="0" w:tplc="A5ECE65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D0B97"/>
    <w:multiLevelType w:val="hybridMultilevel"/>
    <w:tmpl w:val="93C6A09E"/>
    <w:lvl w:ilvl="0" w:tplc="29E0C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3779A"/>
    <w:multiLevelType w:val="hybridMultilevel"/>
    <w:tmpl w:val="518A845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C87"/>
    <w:multiLevelType w:val="hybridMultilevel"/>
    <w:tmpl w:val="97E83CF0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648BE"/>
    <w:multiLevelType w:val="hybridMultilevel"/>
    <w:tmpl w:val="D04C9D10"/>
    <w:lvl w:ilvl="0" w:tplc="248682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E16A8"/>
    <w:multiLevelType w:val="hybridMultilevel"/>
    <w:tmpl w:val="D95EA8E2"/>
    <w:lvl w:ilvl="0" w:tplc="C7301BD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40E6E"/>
    <w:multiLevelType w:val="hybridMultilevel"/>
    <w:tmpl w:val="8CA627A8"/>
    <w:lvl w:ilvl="0" w:tplc="10EEB8E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24E65"/>
    <w:multiLevelType w:val="hybridMultilevel"/>
    <w:tmpl w:val="E7A086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5269D"/>
    <w:multiLevelType w:val="hybridMultilevel"/>
    <w:tmpl w:val="0DAE2ADC"/>
    <w:lvl w:ilvl="0" w:tplc="364C512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D289F"/>
    <w:multiLevelType w:val="hybridMultilevel"/>
    <w:tmpl w:val="43627DA8"/>
    <w:lvl w:ilvl="0" w:tplc="5FE443AE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16"/>
  </w:num>
  <w:num w:numId="10">
    <w:abstractNumId w:val="12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2"/>
    <w:rsid w:val="00075957"/>
    <w:rsid w:val="001361F1"/>
    <w:rsid w:val="00156F3E"/>
    <w:rsid w:val="001835F6"/>
    <w:rsid w:val="00240FE1"/>
    <w:rsid w:val="0028786C"/>
    <w:rsid w:val="00442805"/>
    <w:rsid w:val="004734E2"/>
    <w:rsid w:val="005B2F96"/>
    <w:rsid w:val="0069166D"/>
    <w:rsid w:val="007577C9"/>
    <w:rsid w:val="00775BA2"/>
    <w:rsid w:val="00796CA5"/>
    <w:rsid w:val="008175FA"/>
    <w:rsid w:val="008C6B35"/>
    <w:rsid w:val="008C79BB"/>
    <w:rsid w:val="008F2183"/>
    <w:rsid w:val="009821CB"/>
    <w:rsid w:val="009A0352"/>
    <w:rsid w:val="009D0BF6"/>
    <w:rsid w:val="00A6449E"/>
    <w:rsid w:val="00B63851"/>
    <w:rsid w:val="00BD68E9"/>
    <w:rsid w:val="00C0526D"/>
    <w:rsid w:val="00D60871"/>
    <w:rsid w:val="00D722BC"/>
    <w:rsid w:val="00D73701"/>
    <w:rsid w:val="00D84144"/>
    <w:rsid w:val="00D85412"/>
    <w:rsid w:val="00E04EFD"/>
    <w:rsid w:val="00E7623B"/>
    <w:rsid w:val="00F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3CC0"/>
  <w15:chartTrackingRefBased/>
  <w15:docId w15:val="{EF4B1C77-45C1-46F8-B035-0DE66EFF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DR. MOHD ZAKI BIN MAS'UD</dc:creator>
  <cp:keywords/>
  <dc:description/>
  <cp:lastModifiedBy>MUHAMMAD IZHAM BIN NORHAMADI</cp:lastModifiedBy>
  <cp:revision>23</cp:revision>
  <dcterms:created xsi:type="dcterms:W3CDTF">2022-03-08T03:56:00Z</dcterms:created>
  <dcterms:modified xsi:type="dcterms:W3CDTF">2022-03-08T07:54:00Z</dcterms:modified>
</cp:coreProperties>
</file>