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396"/>
        <w:gridCol w:w="3301"/>
      </w:tblGrid>
      <w:tr w:rsidR="00456007" w:rsidRPr="00EC4035" w14:paraId="2A91D86B" w14:textId="77777777" w:rsidTr="00637E35">
        <w:trPr>
          <w:trHeight w:val="1160"/>
        </w:trPr>
        <w:tc>
          <w:tcPr>
            <w:tcW w:w="10207" w:type="dxa"/>
            <w:gridSpan w:val="3"/>
          </w:tcPr>
          <w:p w14:paraId="4299E083" w14:textId="77777777" w:rsidR="00456007" w:rsidRPr="00EC4035" w:rsidRDefault="00456007" w:rsidP="00637E35">
            <w:pPr>
              <w:rPr>
                <w:rFonts w:ascii="Times New Roman" w:hAnsi="Times New Roman" w:cs="Times New Roman"/>
              </w:rPr>
            </w:pPr>
          </w:p>
          <w:p w14:paraId="2446E2B3" w14:textId="77777777" w:rsidR="00456007" w:rsidRPr="00EC4035" w:rsidRDefault="00456007" w:rsidP="00637E35">
            <w:pPr>
              <w:ind w:left="3686"/>
              <w:rPr>
                <w:rFonts w:ascii="Times New Roman" w:hAnsi="Times New Roman" w:cs="Times New Roman"/>
              </w:rPr>
            </w:pPr>
            <w:r w:rsidRPr="00EC403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9224481" wp14:editId="32AB101C">
                  <wp:extent cx="1257300" cy="681736"/>
                  <wp:effectExtent l="0" t="0" r="0" b="444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530" cy="69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3B016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FACULTY OF TECHNOLOGY MANAGEMENT AND TECHNOPRENEURSHIP (FPTT)</w:t>
            </w:r>
          </w:p>
          <w:p w14:paraId="47372BA3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UNIVERSITI TEKNIKAL MALAYSIA MELAKA (UTeM)</w:t>
            </w:r>
          </w:p>
        </w:tc>
      </w:tr>
      <w:tr w:rsidR="00456007" w:rsidRPr="00EC4035" w14:paraId="7D9D3BC3" w14:textId="77777777" w:rsidTr="00637E35">
        <w:tc>
          <w:tcPr>
            <w:tcW w:w="10207" w:type="dxa"/>
            <w:gridSpan w:val="3"/>
          </w:tcPr>
          <w:p w14:paraId="3828504C" w14:textId="77777777" w:rsidR="00456007" w:rsidRPr="00EC4035" w:rsidRDefault="00456007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TECHNOLOGY ENTREPRENEURSHIP</w:t>
            </w:r>
          </w:p>
        </w:tc>
      </w:tr>
      <w:tr w:rsidR="00456007" w:rsidRPr="00EC4035" w14:paraId="6810176E" w14:textId="77777777" w:rsidTr="00637E35">
        <w:trPr>
          <w:trHeight w:val="478"/>
        </w:trPr>
        <w:tc>
          <w:tcPr>
            <w:tcW w:w="3510" w:type="dxa"/>
          </w:tcPr>
          <w:p w14:paraId="140AA4F9" w14:textId="77777777" w:rsidR="00456007" w:rsidRPr="00EC4035" w:rsidRDefault="00456007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BTMW 4012</w:t>
            </w:r>
          </w:p>
        </w:tc>
        <w:tc>
          <w:tcPr>
            <w:tcW w:w="3396" w:type="dxa"/>
          </w:tcPr>
          <w:p w14:paraId="7767A51E" w14:textId="14FA9547" w:rsidR="00456007" w:rsidRPr="00EC4035" w:rsidRDefault="003A1BE1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</w:t>
            </w:r>
            <w:r w:rsidR="00194004">
              <w:rPr>
                <w:rFonts w:ascii="Times New Roman" w:hAnsi="Times New Roman" w:cs="Times New Roman"/>
                <w:b/>
              </w:rPr>
              <w:t>II</w:t>
            </w:r>
            <w:bookmarkStart w:id="0" w:name="_GoBack"/>
            <w:bookmarkEnd w:id="0"/>
          </w:p>
        </w:tc>
        <w:tc>
          <w:tcPr>
            <w:tcW w:w="3301" w:type="dxa"/>
          </w:tcPr>
          <w:p w14:paraId="5E3666BC" w14:textId="77777777" w:rsidR="00456007" w:rsidRPr="00EC4035" w:rsidRDefault="003A1BE1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2021/ 2022</w:t>
            </w:r>
          </w:p>
        </w:tc>
      </w:tr>
      <w:tr w:rsidR="00456007" w:rsidRPr="00EC4035" w14:paraId="4F46DADF" w14:textId="77777777" w:rsidTr="00637E35">
        <w:tc>
          <w:tcPr>
            <w:tcW w:w="10207" w:type="dxa"/>
            <w:gridSpan w:val="3"/>
          </w:tcPr>
          <w:tbl>
            <w:tblPr>
              <w:tblpPr w:leftFromText="180" w:rightFromText="180" w:vertAnchor="text" w:horzAnchor="margin" w:tblpXSpec="right" w:tblpY="-2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1"/>
              <w:gridCol w:w="846"/>
              <w:gridCol w:w="548"/>
              <w:gridCol w:w="541"/>
              <w:gridCol w:w="632"/>
            </w:tblGrid>
            <w:tr w:rsidR="00456007" w:rsidRPr="00EC4035" w14:paraId="67817675" w14:textId="77777777" w:rsidTr="00637E35">
              <w:trPr>
                <w:trHeight w:val="329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4C5FCEB2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1289668C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PO</w:t>
                  </w:r>
                </w:p>
              </w:tc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3C2FC135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0F13D883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0765CD4B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A</w:t>
                  </w:r>
                </w:p>
              </w:tc>
            </w:tr>
            <w:tr w:rsidR="00456007" w:rsidRPr="00EC4035" w14:paraId="05935585" w14:textId="77777777" w:rsidTr="00637E35">
              <w:trPr>
                <w:trHeight w:val="355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A59E4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47758A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7516C1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F6F256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BB896A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3</w:t>
                  </w:r>
                </w:p>
              </w:tc>
            </w:tr>
          </w:tbl>
          <w:tbl>
            <w:tblPr>
              <w:tblpPr w:leftFromText="180" w:rightFromText="180" w:vertAnchor="text" w:horzAnchor="margin" w:tblpY="7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5"/>
              <w:gridCol w:w="983"/>
              <w:gridCol w:w="999"/>
              <w:gridCol w:w="950"/>
            </w:tblGrid>
            <w:tr w:rsidR="00456007" w:rsidRPr="00EC4035" w14:paraId="106B138F" w14:textId="77777777" w:rsidTr="00637E35">
              <w:trPr>
                <w:trHeight w:val="81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004470AA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5CA2D6B7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Practical Work</w:t>
                  </w:r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6E1403B8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 Project Report</w:t>
                  </w:r>
                </w:p>
                <w:p w14:paraId="10DF9EE3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</w:tcPr>
                <w:p w14:paraId="6DDF1373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</w:t>
                  </w:r>
                </w:p>
                <w:p w14:paraId="21FA0A55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Plan</w:t>
                  </w:r>
                </w:p>
              </w:tc>
            </w:tr>
            <w:tr w:rsidR="00456007" w:rsidRPr="00EC4035" w14:paraId="3B7B5FA5" w14:textId="77777777" w:rsidTr="00637E35">
              <w:trPr>
                <w:trHeight w:val="90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D9FCA8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BEC393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61B2B2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113DC5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EC4035"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14:paraId="071115CF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357E6A03" w14:textId="77777777" w:rsidR="00456007" w:rsidRPr="00EC4035" w:rsidRDefault="002B3C06" w:rsidP="00637E3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GUIDELINE</w:t>
            </w:r>
            <w:r w:rsidR="00456007" w:rsidRPr="00EC4035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  <w:p w14:paraId="4DB5B753" w14:textId="77777777" w:rsidR="00456007" w:rsidRPr="00EC4035" w:rsidRDefault="00456007" w:rsidP="004560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EC4035">
              <w:rPr>
                <w:rFonts w:ascii="Times New Roman" w:hAnsi="Times New Roman" w:cs="Times New Roman"/>
                <w:b/>
              </w:rPr>
              <w:t xml:space="preserve">Business Plan Report (30%)  </w:t>
            </w:r>
          </w:p>
        </w:tc>
      </w:tr>
      <w:tr w:rsidR="00456007" w:rsidRPr="00EC4035" w14:paraId="224DBB93" w14:textId="77777777" w:rsidTr="00456007">
        <w:trPr>
          <w:trHeight w:val="9539"/>
        </w:trPr>
        <w:tc>
          <w:tcPr>
            <w:tcW w:w="10207" w:type="dxa"/>
            <w:gridSpan w:val="3"/>
          </w:tcPr>
          <w:p w14:paraId="6C47702E" w14:textId="77777777" w:rsidR="00456007" w:rsidRPr="00EC4035" w:rsidRDefault="00456007" w:rsidP="00637E35">
            <w:pPr>
              <w:rPr>
                <w:rFonts w:ascii="Times New Roman" w:hAnsi="Times New Roman" w:cs="Times New Roman"/>
                <w:b/>
              </w:rPr>
            </w:pPr>
          </w:p>
          <w:p w14:paraId="0BA78661" w14:textId="77777777" w:rsidR="00456007" w:rsidRPr="00EC4035" w:rsidRDefault="00456007" w:rsidP="00637E35">
            <w:pPr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Objectives:</w:t>
            </w:r>
          </w:p>
          <w:p w14:paraId="34DAFFD8" w14:textId="77777777" w:rsidR="00456007" w:rsidRPr="00456007" w:rsidRDefault="00456007" w:rsidP="00456007">
            <w:pPr>
              <w:pStyle w:val="NormalWeb"/>
              <w:shd w:val="clear" w:color="auto" w:fill="FFFFFF"/>
              <w:spacing w:before="96" w:beforeAutospacing="0" w:after="120" w:afterAutospacing="0" w:line="240" w:lineRule="atLeast"/>
              <w:jc w:val="both"/>
              <w:rPr>
                <w:color w:val="000000"/>
                <w:sz w:val="22"/>
                <w:szCs w:val="22"/>
              </w:rPr>
            </w:pPr>
            <w:r w:rsidRPr="00EC4035">
              <w:rPr>
                <w:color w:val="000000"/>
                <w:sz w:val="22"/>
                <w:szCs w:val="22"/>
              </w:rPr>
              <w:t>A</w:t>
            </w:r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EC4035">
              <w:rPr>
                <w:b/>
                <w:bCs/>
                <w:color w:val="000000"/>
                <w:sz w:val="22"/>
                <w:szCs w:val="22"/>
              </w:rPr>
              <w:t>business plan</w:t>
            </w:r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EC4035">
              <w:rPr>
                <w:color w:val="000000"/>
                <w:sz w:val="22"/>
                <w:szCs w:val="22"/>
              </w:rPr>
              <w:t>is a formal statement of a set of</w:t>
            </w:r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hyperlink r:id="rId7" w:tooltip="Business" w:history="1">
              <w:r w:rsidRPr="00EC4035">
                <w:rPr>
                  <w:rStyle w:val="Hyperlink"/>
                  <w:sz w:val="22"/>
                  <w:szCs w:val="22"/>
                </w:rPr>
                <w:t>business</w:t>
              </w:r>
            </w:hyperlink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EC4035">
              <w:rPr>
                <w:color w:val="000000"/>
                <w:sz w:val="22"/>
                <w:szCs w:val="22"/>
              </w:rPr>
              <w:t>goals, the reasons they are believed attainable, and the plan for reaching those goals. It may also contain background information about the organization or team attempting to reach those goals.</w:t>
            </w:r>
          </w:p>
          <w:p w14:paraId="5095DBAF" w14:textId="77777777" w:rsidR="00456007" w:rsidRPr="00EC4035" w:rsidRDefault="00456007" w:rsidP="00637E35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EC4035">
              <w:rPr>
                <w:rFonts w:ascii="Times New Roman" w:hAnsi="Times New Roman" w:cs="Times New Roman"/>
                <w:b/>
                <w:lang w:val="en-US"/>
              </w:rPr>
              <w:t>Instructions:</w:t>
            </w:r>
          </w:p>
          <w:p w14:paraId="201996BA" w14:textId="77777777" w:rsidR="007161CE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  <w:lang w:val="en-US"/>
              </w:rPr>
              <w:t xml:space="preserve">This assignment should be done in a group of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>not more</w:t>
            </w:r>
            <w:r w:rsidRPr="007161CE">
              <w:rPr>
                <w:rFonts w:ascii="Times New Roman" w:hAnsi="Times New Roman" w:cs="Times New Roman"/>
                <w:lang w:val="en-US"/>
              </w:rPr>
              <w:t xml:space="preserve"> than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7161CE">
              <w:rPr>
                <w:rFonts w:ascii="Times New Roman" w:hAnsi="Times New Roman" w:cs="Times New Roman"/>
                <w:lang w:val="en-US"/>
              </w:rPr>
              <w:t xml:space="preserve"> persons. </w:t>
            </w:r>
          </w:p>
          <w:p w14:paraId="10B8225C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 xml:space="preserve">You need to develop a business plan for your new business venture. In implementing this </w:t>
            </w:r>
            <w:r w:rsidR="007161CE" w:rsidRPr="007161CE">
              <w:rPr>
                <w:rFonts w:ascii="Times New Roman" w:hAnsi="Times New Roman"/>
              </w:rPr>
              <w:t>project,</w:t>
            </w:r>
            <w:r w:rsidRPr="007161CE">
              <w:rPr>
                <w:rFonts w:ascii="Times New Roman" w:hAnsi="Times New Roman"/>
              </w:rPr>
              <w:t xml:space="preserve"> you need to prepare a business plan which integrate</w:t>
            </w:r>
            <w:r w:rsidR="003A1BE1">
              <w:rPr>
                <w:rFonts w:ascii="Times New Roman" w:hAnsi="Times New Roman"/>
              </w:rPr>
              <w:t>s</w:t>
            </w:r>
            <w:r w:rsidRPr="007161CE">
              <w:rPr>
                <w:rFonts w:ascii="Times New Roman" w:hAnsi="Times New Roman"/>
              </w:rPr>
              <w:t xml:space="preserve"> the ideas of the business, business ownership, management, marketing, operational and financial. </w:t>
            </w:r>
          </w:p>
          <w:p w14:paraId="030ACD29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Prepare a business plan based on the following form:</w:t>
            </w:r>
          </w:p>
          <w:p w14:paraId="506D580A" w14:textId="77777777" w:rsidR="00852B27" w:rsidRDefault="00852B2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Cover Page</w:t>
            </w:r>
          </w:p>
          <w:p w14:paraId="0DD74FAE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Table of Content</w:t>
            </w:r>
          </w:p>
          <w:p w14:paraId="18187ABD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Executive Summary</w:t>
            </w:r>
          </w:p>
          <w:p w14:paraId="7E2964CC" w14:textId="77777777" w:rsidR="00456007" w:rsidRDefault="003A1BE1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852B27" w:rsidRPr="007161CE">
              <w:rPr>
                <w:rFonts w:ascii="Times New Roman" w:hAnsi="Times New Roman"/>
              </w:rPr>
              <w:t>ompany background</w:t>
            </w:r>
          </w:p>
          <w:p w14:paraId="150CD289" w14:textId="77777777" w:rsidR="00456007" w:rsidRPr="003A1BE1" w:rsidRDefault="003A1BE1" w:rsidP="003A1BE1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Marketing plan</w:t>
            </w:r>
            <w:r>
              <w:rPr>
                <w:rFonts w:ascii="Times New Roman" w:hAnsi="Times New Roman"/>
              </w:rPr>
              <w:t xml:space="preserve"> (Target Market, Market Size, Market segment, Competitors, Market share, Marketing mix, sale forecast)</w:t>
            </w:r>
          </w:p>
          <w:p w14:paraId="27F57EF4" w14:textId="77777777" w:rsidR="00456007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Operational plan</w:t>
            </w:r>
            <w:r w:rsidR="00852B27">
              <w:rPr>
                <w:rFonts w:ascii="Times New Roman" w:hAnsi="Times New Roman"/>
              </w:rPr>
              <w:t xml:space="preserve"> (</w:t>
            </w:r>
            <w:r w:rsidR="003A1BE1">
              <w:rPr>
                <w:rFonts w:ascii="Times New Roman" w:hAnsi="Times New Roman"/>
              </w:rPr>
              <w:t>equipments. Manufacturing process/prosess flow</w:t>
            </w:r>
            <w:r w:rsidR="00852B27">
              <w:rPr>
                <w:rFonts w:ascii="Times New Roman" w:hAnsi="Times New Roman"/>
              </w:rPr>
              <w:t>)</w:t>
            </w:r>
          </w:p>
          <w:p w14:paraId="10141E6D" w14:textId="77777777" w:rsidR="003A1BE1" w:rsidRPr="003A1BE1" w:rsidRDefault="003A1BE1" w:rsidP="003A1BE1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Organization Aspect (Organizational structure, List of workers, roles &amp; responsibilities, </w:t>
            </w:r>
            <w:r w:rsidRPr="007161CE">
              <w:rPr>
                <w:rFonts w:ascii="Times New Roman" w:hAnsi="Times New Roman"/>
              </w:rPr>
              <w:t>administration plan</w:t>
            </w:r>
            <w:r>
              <w:rPr>
                <w:rFonts w:ascii="Times New Roman" w:hAnsi="Times New Roman"/>
              </w:rPr>
              <w:t xml:space="preserve"> budget).</w:t>
            </w:r>
          </w:p>
          <w:p w14:paraId="6EDFEF85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Financial plan</w:t>
            </w:r>
            <w:r w:rsidR="00852B27">
              <w:rPr>
                <w:rFonts w:ascii="Times New Roman" w:hAnsi="Times New Roman"/>
              </w:rPr>
              <w:t xml:space="preserve"> (</w:t>
            </w:r>
            <w:r w:rsidR="003A1BE1">
              <w:rPr>
                <w:rFonts w:ascii="Times New Roman" w:hAnsi="Times New Roman"/>
              </w:rPr>
              <w:t>project implementation cost, capital, Loan Amortization &amp; Depreciation value, Cash Flow, Income Statement &amp; Balance Sheet</w:t>
            </w:r>
            <w:r w:rsidR="009F13FC">
              <w:rPr>
                <w:rFonts w:ascii="Times New Roman" w:hAnsi="Times New Roman"/>
              </w:rPr>
              <w:t>)</w:t>
            </w:r>
          </w:p>
          <w:p w14:paraId="1FF4BCCD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Conclusion</w:t>
            </w:r>
          </w:p>
          <w:p w14:paraId="0AFBC524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Supporting document</w:t>
            </w:r>
            <w:r w:rsidR="003A1BE1">
              <w:rPr>
                <w:rFonts w:ascii="Times New Roman" w:hAnsi="Times New Roman"/>
              </w:rPr>
              <w:t>/Appendix</w:t>
            </w:r>
          </w:p>
          <w:p w14:paraId="77C6A02F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</w:rPr>
              <w:t>Business Plan as a final r</w:t>
            </w:r>
            <w:r w:rsidR="003A1BE1">
              <w:rPr>
                <w:rFonts w:ascii="Times New Roman" w:hAnsi="Times New Roman" w:cs="Times New Roman"/>
              </w:rPr>
              <w:t>eport should not be more than 25</w:t>
            </w:r>
            <w:r w:rsidRPr="007161CE">
              <w:rPr>
                <w:rFonts w:ascii="Times New Roman" w:hAnsi="Times New Roman" w:cs="Times New Roman"/>
              </w:rPr>
              <w:t>, one &amp; half spaced pages of text, plus any tables that help the reader/lecturer.</w:t>
            </w:r>
            <w:r w:rsidR="003A1BE1">
              <w:rPr>
                <w:rFonts w:ascii="Times New Roman" w:hAnsi="Times New Roman" w:cs="Times New Roman"/>
              </w:rPr>
              <w:t xml:space="preserve"> (Not including the Appendix)</w:t>
            </w:r>
          </w:p>
          <w:p w14:paraId="19FC2E6D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</w:rPr>
              <w:t>Students should write Business Plan in English.</w:t>
            </w:r>
          </w:p>
          <w:p w14:paraId="7A8DCF1B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</w:rPr>
              <w:t xml:space="preserve">Please submit your assignment in softcopy.  </w:t>
            </w:r>
          </w:p>
          <w:p w14:paraId="2D4F31E6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  <w:b/>
              </w:rPr>
              <w:t>Plagiarism, copying</w:t>
            </w:r>
            <w:r w:rsidR="003A1BE1">
              <w:rPr>
                <w:rFonts w:ascii="Times New Roman" w:hAnsi="Times New Roman" w:cs="Times New Roman"/>
                <w:b/>
              </w:rPr>
              <w:t>,</w:t>
            </w:r>
            <w:r w:rsidRPr="007161CE">
              <w:rPr>
                <w:rFonts w:ascii="Times New Roman" w:hAnsi="Times New Roman" w:cs="Times New Roman"/>
              </w:rPr>
              <w:t xml:space="preserve"> and </w:t>
            </w:r>
            <w:r w:rsidRPr="007161CE">
              <w:rPr>
                <w:rFonts w:ascii="Times New Roman" w:hAnsi="Times New Roman" w:cs="Times New Roman"/>
                <w:b/>
              </w:rPr>
              <w:t>cheating</w:t>
            </w:r>
            <w:r w:rsidRPr="007161CE">
              <w:rPr>
                <w:rFonts w:ascii="Times New Roman" w:hAnsi="Times New Roman" w:cs="Times New Roman"/>
              </w:rPr>
              <w:t xml:space="preserve"> will </w:t>
            </w:r>
            <w:r w:rsidRPr="007161CE">
              <w:rPr>
                <w:rFonts w:ascii="Times New Roman" w:hAnsi="Times New Roman" w:cs="Times New Roman"/>
                <w:b/>
              </w:rPr>
              <w:t>NOT</w:t>
            </w:r>
            <w:r w:rsidRPr="007161CE">
              <w:rPr>
                <w:rFonts w:ascii="Times New Roman" w:hAnsi="Times New Roman" w:cs="Times New Roman"/>
              </w:rPr>
              <w:t xml:space="preserve"> be awarded any mark, and disciplinary actions will be taken instead.</w:t>
            </w:r>
          </w:p>
          <w:p w14:paraId="523A1E65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  <w:lang w:val="en-US"/>
              </w:rPr>
              <w:t xml:space="preserve">Business Plan report should be submitted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7161CE">
              <w:rPr>
                <w:rFonts w:ascii="Times New Roman" w:hAnsi="Times New Roman" w:cs="Times New Roman"/>
                <w:lang w:val="en-US"/>
              </w:rPr>
              <w:t xml:space="preserve"> or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 xml:space="preserve">before </w:t>
            </w:r>
            <w:r w:rsidR="00CD5FFA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>LECTURE 11 (27 MAY 2022</w:t>
            </w:r>
            <w:r w:rsidRPr="007161CE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 xml:space="preserve">, </w:t>
            </w:r>
            <w:r w:rsidR="002066CD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>FRIDAY</w:t>
            </w:r>
            <w:r w:rsidRPr="007161CE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>- before 5 pm)</w:t>
            </w:r>
            <w:r w:rsidRPr="007161CE">
              <w:rPr>
                <w:rFonts w:ascii="Times New Roman" w:hAnsi="Times New Roman" w:cs="Times New Roman"/>
                <w:b/>
                <w:color w:val="FF0000"/>
                <w:lang w:val="en-US"/>
              </w:rPr>
              <w:t xml:space="preserve">.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 xml:space="preserve">Each delayed submission will cost you 1 mark a day. </w:t>
            </w:r>
            <w:r w:rsidRPr="007161CE">
              <w:rPr>
                <w:rFonts w:ascii="Times New Roman" w:hAnsi="Times New Roman" w:cs="Times New Roman"/>
                <w:lang w:val="en-US"/>
              </w:rPr>
              <w:t>This report carries 30% for group marks.</w:t>
            </w:r>
          </w:p>
          <w:p w14:paraId="1AACDA5E" w14:textId="77777777" w:rsidR="00456007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7161CE">
              <w:rPr>
                <w:rFonts w:ascii="Times New Roman" w:hAnsi="Times New Roman" w:cs="Times New Roman"/>
              </w:rPr>
              <w:t xml:space="preserve">Any </w:t>
            </w:r>
            <w:r w:rsidR="003A1BE1">
              <w:rPr>
                <w:rFonts w:ascii="Times New Roman" w:hAnsi="Times New Roman" w:cs="Times New Roman"/>
              </w:rPr>
              <w:t>i</w:t>
            </w:r>
            <w:r w:rsidRPr="007161CE">
              <w:rPr>
                <w:rFonts w:ascii="Times New Roman" w:hAnsi="Times New Roman" w:cs="Times New Roman"/>
              </w:rPr>
              <w:t>nquir</w:t>
            </w:r>
            <w:r w:rsidR="003A1BE1">
              <w:rPr>
                <w:rFonts w:ascii="Times New Roman" w:hAnsi="Times New Roman" w:cs="Times New Roman"/>
              </w:rPr>
              <w:t>i</w:t>
            </w:r>
            <w:r w:rsidRPr="007161CE">
              <w:rPr>
                <w:rFonts w:ascii="Times New Roman" w:hAnsi="Times New Roman" w:cs="Times New Roman"/>
              </w:rPr>
              <w:t xml:space="preserve">es/ questions/ problems regarding this assignment should be directed to your lecturer either during </w:t>
            </w:r>
            <w:r w:rsidR="003A1BE1">
              <w:rPr>
                <w:rFonts w:ascii="Times New Roman" w:hAnsi="Times New Roman" w:cs="Times New Roman"/>
              </w:rPr>
              <w:t xml:space="preserve">the </w:t>
            </w:r>
            <w:r w:rsidRPr="007161CE">
              <w:rPr>
                <w:rFonts w:ascii="Times New Roman" w:hAnsi="Times New Roman" w:cs="Times New Roman"/>
              </w:rPr>
              <w:t xml:space="preserve">lecture or via </w:t>
            </w:r>
            <w:r w:rsidR="003A1BE1">
              <w:rPr>
                <w:rFonts w:ascii="Times New Roman" w:hAnsi="Times New Roman" w:cs="Times New Roman"/>
              </w:rPr>
              <w:t xml:space="preserve">the </w:t>
            </w:r>
            <w:r w:rsidRPr="007161CE">
              <w:rPr>
                <w:rFonts w:ascii="Times New Roman" w:hAnsi="Times New Roman" w:cs="Times New Roman"/>
              </w:rPr>
              <w:t>online platform.</w:t>
            </w:r>
          </w:p>
          <w:p w14:paraId="7441FB2C" w14:textId="77777777" w:rsidR="007161CE" w:rsidRPr="00EC4035" w:rsidRDefault="007161CE" w:rsidP="007161CE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B21C228" w14:textId="77777777" w:rsidR="00D366C0" w:rsidRDefault="00D366C0"/>
    <w:sectPr w:rsidR="00D366C0" w:rsidSect="00456007">
      <w:pgSz w:w="11906" w:h="16838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280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FEC"/>
    <w:multiLevelType w:val="hybridMultilevel"/>
    <w:tmpl w:val="7F8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74767"/>
    <w:multiLevelType w:val="hybridMultilevel"/>
    <w:tmpl w:val="A89619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61BB8"/>
    <w:multiLevelType w:val="hybridMultilevel"/>
    <w:tmpl w:val="67522C7E"/>
    <w:lvl w:ilvl="0" w:tplc="2B3E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IxNjY1NLI0NjBT0lEKTi0uzszPAykwrAUAA0zYrywAAAA="/>
  </w:docVars>
  <w:rsids>
    <w:rsidRoot w:val="00456007"/>
    <w:rsid w:val="00194004"/>
    <w:rsid w:val="002066CD"/>
    <w:rsid w:val="002B3C06"/>
    <w:rsid w:val="003742B0"/>
    <w:rsid w:val="003A1BE1"/>
    <w:rsid w:val="00456007"/>
    <w:rsid w:val="007161CE"/>
    <w:rsid w:val="00852B27"/>
    <w:rsid w:val="008633DD"/>
    <w:rsid w:val="009F13FC"/>
    <w:rsid w:val="00AF6106"/>
    <w:rsid w:val="00CD5FFA"/>
    <w:rsid w:val="00D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CF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07"/>
    <w:pPr>
      <w:spacing w:after="0" w:line="36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0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56007"/>
  </w:style>
  <w:style w:type="paragraph" w:styleId="NoSpacing">
    <w:name w:val="No Spacing"/>
    <w:uiPriority w:val="1"/>
    <w:qFormat/>
    <w:rsid w:val="0045600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F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FA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07"/>
    <w:pPr>
      <w:spacing w:after="0" w:line="36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0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56007"/>
  </w:style>
  <w:style w:type="paragraph" w:styleId="NoSpacing">
    <w:name w:val="No Spacing"/>
    <w:uiPriority w:val="1"/>
    <w:qFormat/>
    <w:rsid w:val="0045600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F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FA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en.wikipedia.org/wiki/Busines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NORHIDAYAH BINTI MOHAMAD</dc:creator>
  <cp:keywords/>
  <dc:description/>
  <cp:lastModifiedBy>Abah</cp:lastModifiedBy>
  <cp:revision>6</cp:revision>
  <dcterms:created xsi:type="dcterms:W3CDTF">2021-03-12T01:51:00Z</dcterms:created>
  <dcterms:modified xsi:type="dcterms:W3CDTF">2022-02-22T15:53:00Z</dcterms:modified>
</cp:coreProperties>
</file>