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D7F0" w14:textId="607CF8F1" w:rsidR="00521C41" w:rsidRPr="00521C41" w:rsidRDefault="00521C41" w:rsidP="00521C41">
      <w:pPr>
        <w:jc w:val="center"/>
        <w:rPr>
          <w:rFonts w:asciiTheme="minorHAnsi" w:hAnsiTheme="minorHAnsi" w:cstheme="minorHAnsi"/>
        </w:rPr>
      </w:pPr>
      <w:r w:rsidRPr="00521C41">
        <w:rPr>
          <w:rFonts w:asciiTheme="minorHAnsi" w:hAnsiTheme="minorHAnsi" w:cstheme="minorHAnsi"/>
          <w:b/>
          <w:sz w:val="32"/>
          <w:szCs w:val="32"/>
        </w:rPr>
        <w:t xml:space="preserve">CHAIN OF CUSTODY </w:t>
      </w:r>
      <w:r>
        <w:rPr>
          <w:rFonts w:asciiTheme="minorHAnsi" w:hAnsiTheme="minorHAnsi" w:cstheme="minorHAnsi"/>
          <w:b/>
          <w:sz w:val="32"/>
          <w:szCs w:val="32"/>
        </w:rPr>
        <w:t xml:space="preserve">FORM </w:t>
      </w:r>
      <w:r w:rsidRPr="00521C41">
        <w:rPr>
          <w:rFonts w:asciiTheme="minorHAnsi" w:hAnsiTheme="minorHAnsi" w:cstheme="minorHAnsi"/>
          <w:b/>
          <w:sz w:val="32"/>
          <w:szCs w:val="32"/>
        </w:rPr>
        <w:t>(</w:t>
      </w:r>
      <w:r>
        <w:rPr>
          <w:rFonts w:asciiTheme="minorHAnsi" w:hAnsiTheme="minorHAnsi" w:cstheme="minorHAnsi"/>
          <w:b/>
          <w:sz w:val="32"/>
          <w:szCs w:val="32"/>
        </w:rPr>
        <w:t>CoC</w:t>
      </w:r>
      <w:r w:rsidRPr="00521C41">
        <w:rPr>
          <w:rFonts w:asciiTheme="minorHAnsi" w:hAnsiTheme="minorHAnsi" w:cstheme="minorHAnsi"/>
          <w:b/>
          <w:sz w:val="32"/>
          <w:szCs w:val="32"/>
        </w:rPr>
        <w:t>)</w:t>
      </w:r>
    </w:p>
    <w:p w14:paraId="5605DCD9" w14:textId="14800BAF" w:rsidR="00FB47A2" w:rsidRDefault="00FB47A2" w:rsidP="00D463D0">
      <w:pPr>
        <w:jc w:val="center"/>
        <w:rPr>
          <w:rFonts w:asciiTheme="minorHAnsi" w:hAnsiTheme="minorHAnsi"/>
        </w:rPr>
      </w:pPr>
    </w:p>
    <w:p w14:paraId="0F4CEE87" w14:textId="52A5568B" w:rsidR="00521C41" w:rsidRDefault="00521C41" w:rsidP="00D463D0">
      <w:pPr>
        <w:jc w:val="center"/>
        <w:rPr>
          <w:rFonts w:asciiTheme="minorHAnsi" w:hAnsiTheme="minorHAnsi"/>
        </w:rPr>
      </w:pPr>
    </w:p>
    <w:p w14:paraId="2664B1A5" w14:textId="77777777" w:rsidR="00521C41" w:rsidRDefault="00521C41" w:rsidP="00521C41">
      <w:pPr>
        <w:rPr>
          <w:rFonts w:asciiTheme="minorHAnsi" w:hAnsiTheme="minorHAnsi"/>
        </w:rPr>
      </w:pPr>
    </w:p>
    <w:p w14:paraId="2C7D3E61" w14:textId="077E033A" w:rsidR="00FB47A2" w:rsidRPr="00FA27C3" w:rsidRDefault="00FB47A2" w:rsidP="00521C41">
      <w:pPr>
        <w:rPr>
          <w:rFonts w:asciiTheme="minorHAnsi" w:hAnsiTheme="minorHAnsi"/>
          <w:b/>
          <w:sz w:val="22"/>
          <w:szCs w:val="22"/>
        </w:rPr>
      </w:pPr>
      <w:r w:rsidRPr="00FA27C3">
        <w:rPr>
          <w:rFonts w:asciiTheme="minorHAnsi" w:hAnsiTheme="minorHAnsi"/>
          <w:b/>
          <w:sz w:val="22"/>
          <w:szCs w:val="22"/>
        </w:rPr>
        <w:t>Case Number:</w:t>
      </w:r>
      <w:r w:rsidR="00FA27C3" w:rsidRPr="00FA27C3">
        <w:rPr>
          <w:rFonts w:asciiTheme="minorHAnsi" w:hAnsiTheme="minorHAnsi"/>
          <w:b/>
          <w:sz w:val="22"/>
          <w:szCs w:val="22"/>
        </w:rPr>
        <w:t xml:space="preserve">  </w:t>
      </w:r>
      <w:r w:rsidR="005C01A7">
        <w:rPr>
          <w:rFonts w:asciiTheme="minorHAnsi" w:hAnsiTheme="minorHAnsi"/>
          <w:b/>
          <w:sz w:val="22"/>
          <w:szCs w:val="22"/>
        </w:rPr>
        <w:t>DF20220529(1)</w:t>
      </w:r>
    </w:p>
    <w:p w14:paraId="58B06F7D" w14:textId="03B1EB07" w:rsidR="00FB47A2" w:rsidRDefault="00FB47A2" w:rsidP="00FB47A2">
      <w:pPr>
        <w:ind w:left="-426"/>
        <w:rPr>
          <w:rFonts w:asciiTheme="minorHAnsi" w:hAnsiTheme="minorHAnsi"/>
          <w:b/>
          <w:sz w:val="24"/>
        </w:rPr>
      </w:pPr>
    </w:p>
    <w:tbl>
      <w:tblPr>
        <w:tblStyle w:val="TableGrid"/>
        <w:tblW w:w="9498" w:type="dxa"/>
        <w:tblInd w:w="-5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93"/>
        <w:gridCol w:w="4394"/>
        <w:gridCol w:w="4111"/>
      </w:tblGrid>
      <w:tr w:rsidR="00FB47A2" w14:paraId="0DD73F22" w14:textId="77777777" w:rsidTr="00521C41">
        <w:trPr>
          <w:trHeight w:val="20"/>
        </w:trPr>
        <w:tc>
          <w:tcPr>
            <w:tcW w:w="9498" w:type="dxa"/>
            <w:gridSpan w:val="3"/>
            <w:shd w:val="clear" w:color="auto" w:fill="BFBFBF" w:themeFill="background1" w:themeFillShade="BF"/>
          </w:tcPr>
          <w:p w14:paraId="500C95AF" w14:textId="1D356508" w:rsidR="00FB47A2" w:rsidRPr="00FB7CEF" w:rsidRDefault="00201650" w:rsidP="00A70BE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CASE EXHIBITS</w:t>
            </w:r>
          </w:p>
        </w:tc>
      </w:tr>
      <w:tr w:rsidR="00201650" w14:paraId="6927146B" w14:textId="77777777" w:rsidTr="00521C41">
        <w:trPr>
          <w:trHeight w:val="20"/>
        </w:trPr>
        <w:tc>
          <w:tcPr>
            <w:tcW w:w="993" w:type="dxa"/>
            <w:shd w:val="clear" w:color="auto" w:fill="D9D9D9" w:themeFill="background1" w:themeFillShade="D9"/>
          </w:tcPr>
          <w:p w14:paraId="159DA5B0" w14:textId="21EF460E" w:rsidR="00201650" w:rsidRPr="006560AF" w:rsidRDefault="00201650" w:rsidP="00A70BE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</w:rPr>
              <w:t xml:space="preserve">Item </w:t>
            </w:r>
            <w:r w:rsidRPr="00FB7CEF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BEA1C77" w14:textId="20245F5E" w:rsidR="00201650" w:rsidRPr="00FB7CEF" w:rsidRDefault="00201650" w:rsidP="00201650">
            <w:pPr>
              <w:tabs>
                <w:tab w:val="left" w:pos="902"/>
              </w:tabs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Exhibit</w:t>
            </w:r>
            <w:r>
              <w:rPr>
                <w:rFonts w:asciiTheme="minorHAnsi" w:hAnsiTheme="minorHAnsi"/>
                <w:b/>
              </w:rPr>
              <w:t>’s Label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F52DEAB" w14:textId="38EF4E32" w:rsidR="00201650" w:rsidRPr="00FB7CEF" w:rsidRDefault="00201650" w:rsidP="00A70BE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 Received</w:t>
            </w:r>
          </w:p>
        </w:tc>
      </w:tr>
      <w:tr w:rsidR="00201650" w14:paraId="6A1BFC30" w14:textId="77777777" w:rsidTr="00521C41">
        <w:trPr>
          <w:trHeight w:val="20"/>
        </w:trPr>
        <w:tc>
          <w:tcPr>
            <w:tcW w:w="993" w:type="dxa"/>
          </w:tcPr>
          <w:p w14:paraId="1B473732" w14:textId="730A99DC" w:rsidR="00201650" w:rsidRPr="00521C41" w:rsidRDefault="008650EE" w:rsidP="00521C41">
            <w:pPr>
              <w:jc w:val="center"/>
              <w:rPr>
                <w:rFonts w:asciiTheme="minorHAnsi" w:hAnsiTheme="minorHAnsi"/>
              </w:rPr>
            </w:pPr>
            <w:r w:rsidRPr="00521C41">
              <w:rPr>
                <w:rFonts w:asciiTheme="minorHAnsi" w:hAnsiTheme="minorHAnsi"/>
              </w:rPr>
              <w:t>1</w:t>
            </w:r>
          </w:p>
        </w:tc>
        <w:tc>
          <w:tcPr>
            <w:tcW w:w="4394" w:type="dxa"/>
          </w:tcPr>
          <w:p w14:paraId="161D4957" w14:textId="1A9A2F7F" w:rsidR="00201650" w:rsidRPr="00FA27C3" w:rsidRDefault="005C01A7" w:rsidP="00A70B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DF20220529(1)NB01</w:t>
            </w:r>
          </w:p>
        </w:tc>
        <w:tc>
          <w:tcPr>
            <w:tcW w:w="4111" w:type="dxa"/>
          </w:tcPr>
          <w:p w14:paraId="7C934FB7" w14:textId="69FBDB04" w:rsidR="00201650" w:rsidRPr="00521C41" w:rsidRDefault="005C01A7" w:rsidP="00A70B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 Mar 2022</w:t>
            </w:r>
          </w:p>
        </w:tc>
      </w:tr>
      <w:tr w:rsidR="005C01A7" w14:paraId="7D63721B" w14:textId="77777777" w:rsidTr="00521C41">
        <w:trPr>
          <w:trHeight w:val="20"/>
        </w:trPr>
        <w:tc>
          <w:tcPr>
            <w:tcW w:w="993" w:type="dxa"/>
          </w:tcPr>
          <w:p w14:paraId="4EA6A48A" w14:textId="6544DE73" w:rsidR="005C01A7" w:rsidRPr="00521C41" w:rsidRDefault="005C01A7" w:rsidP="005C01A7">
            <w:pPr>
              <w:jc w:val="center"/>
              <w:rPr>
                <w:rFonts w:asciiTheme="minorHAnsi" w:hAnsiTheme="minorHAnsi"/>
              </w:rPr>
            </w:pPr>
            <w:r w:rsidRPr="00521C41">
              <w:rPr>
                <w:rFonts w:asciiTheme="minorHAnsi" w:hAnsiTheme="minorHAnsi"/>
              </w:rPr>
              <w:t>2</w:t>
            </w:r>
          </w:p>
        </w:tc>
        <w:tc>
          <w:tcPr>
            <w:tcW w:w="4394" w:type="dxa"/>
          </w:tcPr>
          <w:p w14:paraId="6A031992" w14:textId="2C689175" w:rsidR="005C01A7" w:rsidRPr="00FA27C3" w:rsidRDefault="005C01A7" w:rsidP="005C01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DF20220529(1)</w:t>
            </w:r>
            <w:r>
              <w:rPr>
                <w:rFonts w:asciiTheme="minorHAnsi" w:hAnsiTheme="minorHAnsi"/>
              </w:rPr>
              <w:t>PD</w:t>
            </w: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4111" w:type="dxa"/>
          </w:tcPr>
          <w:p w14:paraId="13F8F545" w14:textId="1F060ED5" w:rsidR="005C01A7" w:rsidRPr="00521C41" w:rsidRDefault="005C01A7" w:rsidP="005C01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 Mar 2022</w:t>
            </w:r>
          </w:p>
        </w:tc>
      </w:tr>
      <w:tr w:rsidR="005C01A7" w14:paraId="115D9B0D" w14:textId="77777777" w:rsidTr="00521C41">
        <w:trPr>
          <w:trHeight w:val="20"/>
        </w:trPr>
        <w:tc>
          <w:tcPr>
            <w:tcW w:w="993" w:type="dxa"/>
          </w:tcPr>
          <w:p w14:paraId="36CC5B1C" w14:textId="4F11EFA7" w:rsidR="005C01A7" w:rsidRPr="00521C41" w:rsidRDefault="005C01A7" w:rsidP="005C0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394" w:type="dxa"/>
          </w:tcPr>
          <w:p w14:paraId="58D00535" w14:textId="6C68833C" w:rsidR="005C01A7" w:rsidRPr="00FA27C3" w:rsidRDefault="005C01A7" w:rsidP="005C01A7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</w:tcPr>
          <w:p w14:paraId="3F649965" w14:textId="7165081A" w:rsidR="005C01A7" w:rsidRPr="00521C41" w:rsidRDefault="005C01A7" w:rsidP="005C01A7">
            <w:pPr>
              <w:rPr>
                <w:rFonts w:asciiTheme="minorHAnsi" w:hAnsiTheme="minorHAnsi"/>
              </w:rPr>
            </w:pPr>
          </w:p>
        </w:tc>
      </w:tr>
    </w:tbl>
    <w:p w14:paraId="5B920C23" w14:textId="2A14E7BF" w:rsidR="00FB47A2" w:rsidRDefault="00FB47A2" w:rsidP="00FB47A2">
      <w:pPr>
        <w:ind w:left="-426"/>
        <w:rPr>
          <w:rFonts w:asciiTheme="minorHAnsi" w:hAnsiTheme="minorHAnsi"/>
          <w:b/>
          <w:sz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1275"/>
        <w:gridCol w:w="2551"/>
        <w:gridCol w:w="2551"/>
        <w:gridCol w:w="2128"/>
      </w:tblGrid>
      <w:tr w:rsidR="007240C4" w14:paraId="47A24C22" w14:textId="77777777" w:rsidTr="00FA27C3">
        <w:trPr>
          <w:trHeight w:val="509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70E6F1" w14:textId="6FD7F7C8" w:rsidR="007240C4" w:rsidRPr="007240C4" w:rsidRDefault="007240C4" w:rsidP="00FA27C3">
            <w:pPr>
              <w:jc w:val="center"/>
              <w:rPr>
                <w:rFonts w:asciiTheme="minorHAnsi" w:hAnsiTheme="minorHAnsi"/>
                <w:b/>
              </w:rPr>
            </w:pPr>
            <w:r w:rsidRPr="007240C4">
              <w:rPr>
                <w:rFonts w:asciiTheme="minorHAnsi" w:hAnsiTheme="minorHAnsi"/>
                <w:b/>
              </w:rPr>
              <w:t>Item No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0586FBC" w14:textId="6BA52E23" w:rsidR="007240C4" w:rsidRPr="007240C4" w:rsidRDefault="007240C4" w:rsidP="00FA27C3">
            <w:pPr>
              <w:jc w:val="center"/>
              <w:rPr>
                <w:rFonts w:asciiTheme="minorHAnsi" w:hAnsiTheme="minorHAnsi"/>
                <w:b/>
              </w:rPr>
            </w:pPr>
            <w:r w:rsidRPr="007240C4">
              <w:rPr>
                <w:rFonts w:asciiTheme="minorHAnsi" w:hAnsiTheme="minorHAnsi"/>
                <w:b/>
              </w:rPr>
              <w:t>Date &amp; Time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BC36461" w14:textId="65FD4266" w:rsidR="007240C4" w:rsidRPr="007240C4" w:rsidRDefault="007240C4" w:rsidP="00FA27C3">
            <w:pPr>
              <w:jc w:val="center"/>
              <w:rPr>
                <w:rFonts w:asciiTheme="minorHAnsi" w:hAnsiTheme="minorHAnsi"/>
                <w:b/>
              </w:rPr>
            </w:pPr>
            <w:r w:rsidRPr="007240C4">
              <w:rPr>
                <w:rFonts w:asciiTheme="minorHAnsi" w:hAnsiTheme="minorHAnsi"/>
                <w:b/>
              </w:rPr>
              <w:t>Released By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1EEA8FE" w14:textId="3EF5A867" w:rsidR="007240C4" w:rsidRPr="007240C4" w:rsidRDefault="007240C4" w:rsidP="00FA27C3">
            <w:pPr>
              <w:jc w:val="center"/>
              <w:rPr>
                <w:rFonts w:asciiTheme="minorHAnsi" w:hAnsiTheme="minorHAnsi"/>
                <w:b/>
              </w:rPr>
            </w:pPr>
            <w:r w:rsidRPr="007240C4">
              <w:rPr>
                <w:rFonts w:asciiTheme="minorHAnsi" w:hAnsiTheme="minorHAnsi"/>
                <w:b/>
              </w:rPr>
              <w:t>Received By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2BD5E441" w14:textId="7F7640CC" w:rsidR="007240C4" w:rsidRPr="007240C4" w:rsidRDefault="007240C4" w:rsidP="00FA27C3">
            <w:pPr>
              <w:jc w:val="center"/>
              <w:rPr>
                <w:rFonts w:asciiTheme="minorHAnsi" w:hAnsiTheme="minorHAnsi"/>
                <w:b/>
              </w:rPr>
            </w:pPr>
            <w:r w:rsidRPr="007240C4">
              <w:rPr>
                <w:rFonts w:asciiTheme="minorHAnsi" w:hAnsiTheme="minorHAnsi"/>
                <w:b/>
              </w:rPr>
              <w:t>Purpose</w:t>
            </w:r>
          </w:p>
        </w:tc>
      </w:tr>
      <w:tr w:rsidR="007240C4" w14:paraId="6D600602" w14:textId="77777777" w:rsidTr="00521C41">
        <w:trPr>
          <w:trHeight w:val="925"/>
        </w:trPr>
        <w:tc>
          <w:tcPr>
            <w:tcW w:w="993" w:type="dxa"/>
          </w:tcPr>
          <w:p w14:paraId="384F88DF" w14:textId="4673CE08" w:rsidR="007240C4" w:rsidRPr="00FA27C3" w:rsidRDefault="005C01A7" w:rsidP="00FA27C3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</w:tcPr>
          <w:p w14:paraId="5E42A8A7" w14:textId="7F33C86A" w:rsidR="007240C4" w:rsidRPr="00FA27C3" w:rsidRDefault="005C01A7" w:rsidP="00FA27C3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 Mar 2022</w:t>
            </w:r>
          </w:p>
        </w:tc>
        <w:tc>
          <w:tcPr>
            <w:tcW w:w="2551" w:type="dxa"/>
          </w:tcPr>
          <w:p w14:paraId="3E4D001C" w14:textId="3F821AEA" w:rsidR="00917F77" w:rsidRPr="00FA27C3" w:rsidRDefault="005C01A7" w:rsidP="001B0B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Izham</w:t>
            </w:r>
          </w:p>
        </w:tc>
        <w:tc>
          <w:tcPr>
            <w:tcW w:w="2551" w:type="dxa"/>
          </w:tcPr>
          <w:p w14:paraId="2B0A0C2A" w14:textId="0AE988F0" w:rsidR="00917F77" w:rsidRPr="00FA27C3" w:rsidRDefault="005C01A7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Ali</w:t>
            </w:r>
          </w:p>
        </w:tc>
        <w:tc>
          <w:tcPr>
            <w:tcW w:w="2128" w:type="dxa"/>
          </w:tcPr>
          <w:p w14:paraId="3B816081" w14:textId="3E092259" w:rsidR="007240C4" w:rsidRPr="00FA27C3" w:rsidRDefault="005C01A7" w:rsidP="00FA27C3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Send to store in evidence lab</w:t>
            </w:r>
          </w:p>
        </w:tc>
      </w:tr>
      <w:tr w:rsidR="00EF0751" w14:paraId="41C1B04D" w14:textId="77777777" w:rsidTr="00521C41">
        <w:trPr>
          <w:trHeight w:val="925"/>
        </w:trPr>
        <w:tc>
          <w:tcPr>
            <w:tcW w:w="993" w:type="dxa"/>
          </w:tcPr>
          <w:p w14:paraId="1419CDE1" w14:textId="2AE45A9C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14:paraId="3CFBE078" w14:textId="1574ED43" w:rsidR="00EF0751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51" w:type="dxa"/>
          </w:tcPr>
          <w:p w14:paraId="25DF2A1F" w14:textId="41BEEDF8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D5FA885" w14:textId="54BC19A3" w:rsidR="00EF0751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8" w:type="dxa"/>
          </w:tcPr>
          <w:p w14:paraId="59D0FE89" w14:textId="4F305430" w:rsidR="00EF0751" w:rsidRPr="00FA27C3" w:rsidRDefault="00EF0751" w:rsidP="00EF0751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F0751" w14:paraId="418554A5" w14:textId="77777777" w:rsidTr="00521C41">
        <w:trPr>
          <w:trHeight w:val="924"/>
        </w:trPr>
        <w:tc>
          <w:tcPr>
            <w:tcW w:w="993" w:type="dxa"/>
          </w:tcPr>
          <w:p w14:paraId="17D37011" w14:textId="0C1A8457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14:paraId="257F0109" w14:textId="5CA0C275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51" w:type="dxa"/>
          </w:tcPr>
          <w:p w14:paraId="14578D57" w14:textId="442E6FD5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51" w:type="dxa"/>
          </w:tcPr>
          <w:p w14:paraId="7DD5F8A0" w14:textId="44850FD3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8" w:type="dxa"/>
          </w:tcPr>
          <w:p w14:paraId="14B010E8" w14:textId="3FBCFC80" w:rsidR="00EF0751" w:rsidRPr="00FA27C3" w:rsidRDefault="00EF0751" w:rsidP="00EF0751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F0751" w14:paraId="6DDFC4C1" w14:textId="77777777" w:rsidTr="00521C41">
        <w:trPr>
          <w:trHeight w:val="924"/>
        </w:trPr>
        <w:tc>
          <w:tcPr>
            <w:tcW w:w="993" w:type="dxa"/>
          </w:tcPr>
          <w:p w14:paraId="330D18E8" w14:textId="7053BB58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14:paraId="18814364" w14:textId="1E50E4AA" w:rsidR="00EF0751" w:rsidRPr="00FA27C3" w:rsidRDefault="00EF0751" w:rsidP="00EF075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551" w:type="dxa"/>
          </w:tcPr>
          <w:p w14:paraId="32031544" w14:textId="4C775DFC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51" w:type="dxa"/>
          </w:tcPr>
          <w:p w14:paraId="3B53A58C" w14:textId="502F9516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8" w:type="dxa"/>
          </w:tcPr>
          <w:p w14:paraId="1302CF84" w14:textId="1A5D6317" w:rsidR="00EF0751" w:rsidRPr="00FA27C3" w:rsidRDefault="00EF0751" w:rsidP="00EF0751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F0751" w14:paraId="539BDDC3" w14:textId="77777777" w:rsidTr="00521C41">
        <w:trPr>
          <w:trHeight w:val="924"/>
        </w:trPr>
        <w:tc>
          <w:tcPr>
            <w:tcW w:w="993" w:type="dxa"/>
          </w:tcPr>
          <w:p w14:paraId="2D84E541" w14:textId="57471295" w:rsidR="00EF0751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14:paraId="5E5BB5DE" w14:textId="2060FF4A" w:rsidR="00EF0751" w:rsidRDefault="00EF0751" w:rsidP="00EF075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551" w:type="dxa"/>
          </w:tcPr>
          <w:p w14:paraId="7F5CFBE2" w14:textId="5C83D46A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D37FF12" w14:textId="0BAF3B55" w:rsidR="00EF0751" w:rsidRPr="00FA27C3" w:rsidRDefault="00EF0751" w:rsidP="00EF075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8" w:type="dxa"/>
          </w:tcPr>
          <w:p w14:paraId="584113A7" w14:textId="4878CA9D" w:rsidR="00EF0751" w:rsidRPr="00FA27C3" w:rsidRDefault="00EF0751" w:rsidP="00EF0751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14:paraId="183483FF" w14:textId="506944A1" w:rsidR="00C35539" w:rsidRDefault="00C35539" w:rsidP="00C35539">
      <w:pPr>
        <w:rPr>
          <w:rFonts w:asciiTheme="minorHAnsi" w:hAnsiTheme="minorHAnsi"/>
        </w:rPr>
      </w:pPr>
    </w:p>
    <w:p w14:paraId="717AC1CE" w14:textId="0D69FC91" w:rsidR="008650EE" w:rsidRDefault="008650EE" w:rsidP="00C35539">
      <w:pPr>
        <w:rPr>
          <w:rFonts w:asciiTheme="minorHAnsi" w:hAnsiTheme="minorHAnsi"/>
        </w:rPr>
      </w:pPr>
    </w:p>
    <w:p w14:paraId="360AFC8D" w14:textId="77777777" w:rsidR="008650EE" w:rsidRPr="00C35539" w:rsidRDefault="008650EE" w:rsidP="00C35539">
      <w:pPr>
        <w:rPr>
          <w:rFonts w:asciiTheme="minorHAnsi" w:hAnsiTheme="minorHAnsi"/>
        </w:rPr>
      </w:pPr>
    </w:p>
    <w:sectPr w:rsidR="008650EE" w:rsidRPr="00C35539" w:rsidSect="00D463D0">
      <w:headerReference w:type="default" r:id="rId10"/>
      <w:pgSz w:w="11900" w:h="16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C632" w14:textId="77777777" w:rsidR="00E10F04" w:rsidRDefault="00E10F04" w:rsidP="009D08DB">
      <w:r>
        <w:separator/>
      </w:r>
    </w:p>
  </w:endnote>
  <w:endnote w:type="continuationSeparator" w:id="0">
    <w:p w14:paraId="4DA41460" w14:textId="77777777" w:rsidR="00E10F04" w:rsidRDefault="00E10F04" w:rsidP="009D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57B5" w14:textId="77777777" w:rsidR="00E10F04" w:rsidRDefault="00E10F04" w:rsidP="009D08DB">
      <w:r>
        <w:separator/>
      </w:r>
    </w:p>
  </w:footnote>
  <w:footnote w:type="continuationSeparator" w:id="0">
    <w:p w14:paraId="562C04C7" w14:textId="77777777" w:rsidR="00E10F04" w:rsidRDefault="00E10F04" w:rsidP="009D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2F41" w14:textId="16AA56D5" w:rsidR="00A70BEE" w:rsidRPr="00D463D0" w:rsidRDefault="00A70BEE" w:rsidP="00A70BEE">
    <w:pPr>
      <w:ind w:right="-120"/>
      <w:jc w:val="right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6128E"/>
    <w:multiLevelType w:val="hybridMultilevel"/>
    <w:tmpl w:val="6D16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0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2"/>
    <w:rsid w:val="00020F0B"/>
    <w:rsid w:val="00065369"/>
    <w:rsid w:val="00125391"/>
    <w:rsid w:val="00192141"/>
    <w:rsid w:val="00196845"/>
    <w:rsid w:val="001A28AD"/>
    <w:rsid w:val="001B0B47"/>
    <w:rsid w:val="001C6498"/>
    <w:rsid w:val="00201650"/>
    <w:rsid w:val="002A47FB"/>
    <w:rsid w:val="002C343B"/>
    <w:rsid w:val="00380AE2"/>
    <w:rsid w:val="004A4967"/>
    <w:rsid w:val="00521C41"/>
    <w:rsid w:val="005C01A7"/>
    <w:rsid w:val="00612399"/>
    <w:rsid w:val="006560AF"/>
    <w:rsid w:val="00666A58"/>
    <w:rsid w:val="006C10D7"/>
    <w:rsid w:val="006E1164"/>
    <w:rsid w:val="006F4C6C"/>
    <w:rsid w:val="007240C4"/>
    <w:rsid w:val="0075653C"/>
    <w:rsid w:val="00824321"/>
    <w:rsid w:val="00834AFF"/>
    <w:rsid w:val="008650EE"/>
    <w:rsid w:val="00887C0E"/>
    <w:rsid w:val="008D624B"/>
    <w:rsid w:val="00917F77"/>
    <w:rsid w:val="0093235C"/>
    <w:rsid w:val="009500B2"/>
    <w:rsid w:val="00954AD6"/>
    <w:rsid w:val="00955BAF"/>
    <w:rsid w:val="009816F6"/>
    <w:rsid w:val="009A2BBE"/>
    <w:rsid w:val="009D08DB"/>
    <w:rsid w:val="009E143D"/>
    <w:rsid w:val="00A00CD8"/>
    <w:rsid w:val="00A70BEE"/>
    <w:rsid w:val="00A908CC"/>
    <w:rsid w:val="00AA7F66"/>
    <w:rsid w:val="00AE7A7D"/>
    <w:rsid w:val="00B23CA9"/>
    <w:rsid w:val="00B320B6"/>
    <w:rsid w:val="00B354A7"/>
    <w:rsid w:val="00C35539"/>
    <w:rsid w:val="00C57954"/>
    <w:rsid w:val="00C8155F"/>
    <w:rsid w:val="00CE1FFB"/>
    <w:rsid w:val="00CE6419"/>
    <w:rsid w:val="00D14F6D"/>
    <w:rsid w:val="00D463D0"/>
    <w:rsid w:val="00E10F04"/>
    <w:rsid w:val="00EF0751"/>
    <w:rsid w:val="00EF6609"/>
    <w:rsid w:val="00FA27C3"/>
    <w:rsid w:val="00FB47A2"/>
    <w:rsid w:val="00FB7CEF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217B3"/>
  <w14:defaultImageDpi w14:val="32767"/>
  <w15:chartTrackingRefBased/>
  <w15:docId w15:val="{7871DD1D-652E-2440-A0E9-FBA2CD18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47A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8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8D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9D0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D08D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C9FCDACE82A46AC48B6C1ADDCD515" ma:contentTypeVersion="10" ma:contentTypeDescription="Create a new document." ma:contentTypeScope="" ma:versionID="f2230d8296345825b34644a210b26f33">
  <xsd:schema xmlns:xsd="http://www.w3.org/2001/XMLSchema" xmlns:xs="http://www.w3.org/2001/XMLSchema" xmlns:p="http://schemas.microsoft.com/office/2006/metadata/properties" xmlns:ns2="10875c40-f648-4f89-94f3-aa1921774201" targetNamespace="http://schemas.microsoft.com/office/2006/metadata/properties" ma:root="true" ma:fieldsID="225b3fa2993a04f7cec79775d46a17e1" ns2:_="">
    <xsd:import namespace="10875c40-f648-4f89-94f3-aa1921774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75c40-f648-4f89-94f3-aa1921774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749CB4-6242-4AAB-8253-1F67242C6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1D86C-C51D-4A0A-8E27-68D02BE1D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1DF773-8884-4322-BD49-7387880FD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75c40-f648-4f89-94f3-aa1921774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IZHAM BIN NORHAMADI</cp:lastModifiedBy>
  <cp:revision>9</cp:revision>
  <dcterms:created xsi:type="dcterms:W3CDTF">2021-01-08T08:18:00Z</dcterms:created>
  <dcterms:modified xsi:type="dcterms:W3CDTF">2022-05-29T05:41:00Z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0x010100702C9FCDACE82A46AC48B6C1ADDCD515</vt:lpwstr>
  </property>
</Properties>
</file>