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3558E" w14:textId="77777777" w:rsidR="00981D2C" w:rsidRDefault="00EE61B4" w:rsidP="00D90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Tutorial</w:t>
      </w:r>
      <w:r w:rsidR="00D90316" w:rsidRPr="00B752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7542" w:rsidRPr="00B75272">
        <w:rPr>
          <w:rFonts w:ascii="Times New Roman" w:hAnsi="Times New Roman" w:cs="Times New Roman"/>
          <w:b/>
          <w:sz w:val="24"/>
          <w:szCs w:val="24"/>
        </w:rPr>
        <w:t>3</w:t>
      </w:r>
      <w:r w:rsidR="00ED7E84">
        <w:rPr>
          <w:rFonts w:ascii="Times New Roman" w:hAnsi="Times New Roman" w:cs="Times New Roman"/>
          <w:b/>
          <w:sz w:val="24"/>
          <w:szCs w:val="24"/>
        </w:rPr>
        <w:t>a</w:t>
      </w:r>
      <w:r w:rsidR="00D90316" w:rsidRPr="00B7527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AES S-box</w:t>
      </w:r>
    </w:p>
    <w:p w14:paraId="3EB6244B" w14:textId="77777777" w:rsidR="00E36385" w:rsidRPr="00B75272" w:rsidRDefault="00E36385" w:rsidP="00D90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9B26E3" w14:textId="77777777" w:rsidR="00ED7E84" w:rsidRPr="007C669D" w:rsidRDefault="00ED7E84" w:rsidP="00ED7E8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</w:pPr>
      <w:r w:rsidRPr="007C669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MY"/>
        </w:rPr>
        <w:t>LEARNING OUTCOME </w:t>
      </w:r>
    </w:p>
    <w:p w14:paraId="172FC3E9" w14:textId="77777777" w:rsidR="00ED7E84" w:rsidRPr="007C669D" w:rsidRDefault="00ED7E84" w:rsidP="00ED7E84">
      <w:p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7C669D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  <w:lang w:eastAsia="en-MY"/>
        </w:rPr>
        <w:t>By the end of the lesson the student will be able to:</w:t>
      </w:r>
    </w:p>
    <w:p w14:paraId="1E7B756C" w14:textId="77777777" w:rsidR="00ED7E84" w:rsidRP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understand a concept of </w:t>
      </w:r>
      <w:r w:rsidR="00EE61B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S-box in AES</w:t>
      </w:r>
    </w:p>
    <w:p w14:paraId="0154776C" w14:textId="77777777" w:rsidR="00ED7E84" w:rsidRDefault="00ED7E84" w:rsidP="00ED7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</w:pPr>
      <w:r w:rsidRPr="00ED7E8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compute </w:t>
      </w:r>
      <w:r w:rsidR="00EE61B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an S-box output from AES</w:t>
      </w:r>
    </w:p>
    <w:p w14:paraId="20760CC7" w14:textId="77777777" w:rsidR="00D90316" w:rsidRPr="00EE61B4" w:rsidRDefault="00ED7E84" w:rsidP="002E56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1B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 xml:space="preserve">compute an </w:t>
      </w:r>
      <w:r w:rsidR="00EE61B4">
        <w:rPr>
          <w:rFonts w:ascii="Times New Roman" w:eastAsia="Times New Roman" w:hAnsi="Times New Roman" w:cs="Times New Roman"/>
          <w:color w:val="495057"/>
          <w:sz w:val="20"/>
          <w:szCs w:val="20"/>
          <w:lang w:eastAsia="en-MY"/>
        </w:rPr>
        <w:t>Affine Transform</w:t>
      </w:r>
    </w:p>
    <w:p w14:paraId="6BD4FE04" w14:textId="77777777" w:rsidR="00EE61B4" w:rsidRDefault="00EE61B4" w:rsidP="00EE6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21CEFB" w14:textId="77777777" w:rsidR="00EE61B4" w:rsidRDefault="00EE61B4" w:rsidP="00EE61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y = matrix ID mod 100 as the last 2 digit of ID number.</w:t>
      </w:r>
    </w:p>
    <w:p w14:paraId="5D0E6E97" w14:textId="77777777" w:rsidR="00EE61B4" w:rsidRPr="007A6377" w:rsidRDefault="00EE61B4" w:rsidP="00EE6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7A637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100 + y, convert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take </w:t>
      </w:r>
      <w:r w:rsidRPr="00F938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F9382E">
        <w:rPr>
          <w:rFonts w:ascii="Symbol" w:eastAsia="Times New Roman" w:hAnsi="Symbol" w:cs="Times New Roman"/>
          <w:color w:val="000000"/>
          <w:sz w:val="24"/>
          <w:szCs w:val="24"/>
          <w:vertAlign w:val="superscript"/>
        </w:rPr>
        <w:t>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9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from an inverse table</w:t>
      </w:r>
    </w:p>
    <w:p w14:paraId="0DB576EB" w14:textId="4C3D0412" w:rsidR="00EE61B4" w:rsidRPr="00697CDC" w:rsidRDefault="00EE61B4" w:rsidP="00EE6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irreducible polynomial </w:t>
      </w:r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77D0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1650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1650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gramStart"/>
      <w:r w:rsidRPr="005F6B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= </w:t>
      </w:r>
      <w:r w:rsidRPr="00D77D0C">
        <w:rPr>
          <w:rFonts w:ascii="Times New Roman" w:eastAsia="Times New Roman" w:hAnsi="Times New Roman" w:cs="Times New Roman"/>
          <w:color w:val="000000"/>
          <w:sz w:val="24"/>
          <w:szCs w:val="24"/>
        </w:rPr>
        <w:t>283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9FC39B" w14:textId="77777777" w:rsidR="00EE61B4" w:rsidRPr="002D6332" w:rsidRDefault="00EE61B4" w:rsidP="00EE6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Plug in an inverse into an Affine Transform to get an output for AES S-box.</w:t>
      </w:r>
    </w:p>
    <w:p w14:paraId="5D1FC78E" w14:textId="77777777" w:rsidR="00EE61B4" w:rsidRDefault="00EE61B4" w:rsidP="00EE61B4">
      <w:pPr>
        <w:rPr>
          <w:rFonts w:ascii="Times New Roman" w:hAnsi="Times New Roman" w:cs="Times New Roman"/>
          <w:sz w:val="24"/>
          <w:szCs w:val="24"/>
        </w:rPr>
      </w:pPr>
    </w:p>
    <w:p w14:paraId="27377FE8" w14:textId="77777777" w:rsidR="00EE61B4" w:rsidRDefault="00EE61B4" w:rsidP="00EE61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66" w:type="dxa"/>
        <w:tblInd w:w="-1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50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EE61B4" w:rsidRPr="002D6332" w14:paraId="0BA08E1C" w14:textId="77777777" w:rsidTr="002E5614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C1A6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 w:rsidRPr="002D633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MY" w:eastAsia="en-MY"/>
              </w:rPr>
              <w:t>a</w:t>
            </w:r>
            <w:r w:rsidRPr="002D6332">
              <w:rPr>
                <w:rFonts w:ascii="Courier New" w:eastAsia="Times New Roman" w:hAnsi="Courier New" w:cs="Courier New"/>
                <w:sz w:val="20"/>
                <w:szCs w:val="20"/>
                <w:vertAlign w:val="superscript"/>
                <w:lang w:val="en-MY" w:eastAsia="en-MY"/>
              </w:rPr>
              <w:t>-1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3BB30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FF67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E6AA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D559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9570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D555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0506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9A98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8A04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A1C5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DE6D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D604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869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2214B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088D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F79D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170F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6867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291C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F386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3178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AE05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DA0A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91D3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23B5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C5911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1CBC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43D2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AFE8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3301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90B9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92D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</w:tr>
      <w:tr w:rsidR="00EE61B4" w:rsidRPr="002D6332" w14:paraId="6FAECE94" w14:textId="77777777" w:rsidTr="002E5614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7967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24D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0C77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1EFC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7CE4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3E3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A4A9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CE8D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C387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03E2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DF65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FADE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FA2B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2A6A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0B39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61D3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BA8C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61C4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6B42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AA53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0454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DC38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1ED2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2C67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53F1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359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2719F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DB35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5BB2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A1AB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EC96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02FE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B9E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EE61B4" w:rsidRPr="002D6332" w14:paraId="4DDA91B6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EBEB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25C6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0BB6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3522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2E71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98B5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47FB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3B4B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9B82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9EBC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518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2C95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3D16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5140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DAEB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5D8A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5AE3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9B10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917B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057F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C9D2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631B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D408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20E4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9B3D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FD461D2" w14:textId="77777777" w:rsidR="00EE61B4" w:rsidRPr="001E3B6C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color w:val="C00000"/>
                <w:sz w:val="20"/>
                <w:szCs w:val="20"/>
                <w:lang w:val="en-MY" w:eastAsia="en-MY"/>
              </w:rPr>
            </w:pPr>
            <w:r w:rsidRPr="001E3B6C">
              <w:rPr>
                <w:rFonts w:ascii="Courier New" w:eastAsia="Times New Roman" w:hAnsi="Courier New" w:cs="Courier New"/>
                <w:b/>
                <w:color w:val="C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1B989BD" w14:textId="77777777" w:rsidR="00EE61B4" w:rsidRPr="001E3B6C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C00000"/>
                <w:sz w:val="20"/>
                <w:szCs w:val="20"/>
                <w:lang w:val="en-MY" w:eastAsia="en-MY"/>
              </w:rPr>
            </w:pPr>
            <w:r w:rsidRPr="001E3B6C">
              <w:rPr>
                <w:rFonts w:ascii="Courier New" w:eastAsia="Times New Roman" w:hAnsi="Courier New" w:cs="Courier New"/>
                <w:b/>
                <w:color w:val="C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5BFF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282A9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B57A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E555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DDDE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B55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EE61B4" w:rsidRPr="002D6332" w14:paraId="4EB07C8B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DB6B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26BB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B2F2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C1B8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893F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010C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FF9F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F6A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4ACF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BD44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B4DC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3CF0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9B2B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A877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269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14B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8E62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35EE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CCF3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617D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E83E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7101B" w14:textId="77777777" w:rsidR="00EE61B4" w:rsidRPr="00C426E0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1B7D2" w14:textId="77777777" w:rsidR="00EE61B4" w:rsidRPr="00C426E0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C426E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5CF3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BB90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68DB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7CAED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09BF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C69F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E4C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E19F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6C08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731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EE61B4" w:rsidRPr="002D6332" w14:paraId="29A29691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C100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71B6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328A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BF15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5E8B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EE14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5E86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11E9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0689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956D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5B58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2993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CDF9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BAE5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C998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97F1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C988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4355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FB46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E2A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EEC6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0B73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1737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8CA1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DD76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D7EC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59BDF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96BF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A8A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3873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6C31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6093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4D7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EE61B4" w:rsidRPr="002D6332" w14:paraId="4ACB777F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1091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BC366F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52C95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0392E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D27A8D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5863DA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F7931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9D3DE3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00172B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299FAC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83624D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2F4A4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4081C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BF3A9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38368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91D52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AB3BC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520BF1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450D7D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C7502D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FFA9A4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BFD0A5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821A6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B3A90E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D5679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5F5351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B01EC79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3D9BE6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369D36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DDFDE9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6A842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15D4C7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4C8D0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</w:tr>
      <w:tr w:rsidR="00EE61B4" w:rsidRPr="002D6332" w14:paraId="58F962D6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2C2F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D0FFA3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8FFD70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9E9959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11C9E79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1F8288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838839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B1CF90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18AF5E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B07C59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434915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FB9A21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F8BDEC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3EEB93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845021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A6D4D4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E3A3D0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B437A2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6B0F5E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DD6049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67C049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EC974A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18D8D2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E6DD50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691898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85553F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C83CBE1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7314EB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9A532A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195BDD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89F996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0DCD9B4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3CBB55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EE61B4" w:rsidRPr="002D6332" w14:paraId="47295F32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9277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E6CE08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1EF953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F3BE22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75ED7B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C87600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07AC0E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04672A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9A8136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FFD47D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2BA9D0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C2835F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2DAC40B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3AA40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8B3D00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5405F7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19AC6D9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9CB474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67A3D7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A94F3C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F598C5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96A888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7056EF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67F39E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9DDE90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1427B2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E7B626F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E7BF91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50FCD1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A3C786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CE4AB8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B96958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AF3D46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EE61B4" w:rsidRPr="002D6332" w14:paraId="0D7FFBE9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D5D6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1592FF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591B33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194ACA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FAF750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92A686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AF370A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836D7C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B01680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FFFBF8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162D3A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75E064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D22D6F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C9E720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588CFA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C932F7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59063A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F4C212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6A108C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ADA567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533F87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5CF898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5DCD96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48C8BD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EDDD85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FC1CA5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87C36AF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04AB19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C8AC0E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217EEE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B34231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A327AF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A491F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EE61B4" w:rsidRPr="002D6332" w14:paraId="76C3390C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CAF4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993A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7E6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4765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C509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D06D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CAA0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4417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0213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6EA4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5D76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5FDD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C089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EF28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C008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E590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A045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42F5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8812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0AF7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8DF7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2CE8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8C349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8CFF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F07B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851F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D8A68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3A68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84E8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86D0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B67E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EECC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730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</w:tr>
      <w:tr w:rsidR="00EE61B4" w:rsidRPr="002D6332" w14:paraId="2B9423F3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6936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810D2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E2E83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5F3454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0B63AB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F8657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95942E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69368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F5D5D8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BDA4D1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0CBB8D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27F733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E73CDA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BA5B91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FBA0CF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F8F657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B3525E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FB0EC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A73445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312434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EAAF98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3416A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56A1C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B88E1F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5109E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8F4FE7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D1F8A4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73C58E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12BB85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54C99D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B6563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178EE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D0CEA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</w:tr>
      <w:tr w:rsidR="00EE61B4" w:rsidRPr="002D6332" w14:paraId="7976BC12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E7EF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B55A0A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F01F99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9D01F1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045B96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DE59A0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C52C59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E7279B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8B4F95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1CE427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0D9A4F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89AF66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BEC3A6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089E2B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4CBDAE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B99A7E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0CA6C6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0ACB8E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D3F475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F9FEBD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75280CF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C85785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766153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249C67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350708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4FF9604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2CEE7176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5283792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8CBE3B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60EB20A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75032E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1ABCD2E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F2E63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</w:tr>
      <w:tr w:rsidR="00EE61B4" w:rsidRPr="002D6332" w14:paraId="1A98265C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F48D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DC7A25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EAC74C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909739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AA59FD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EF19EF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66D76C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072777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25E4C3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69F1CC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1207BC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6395E9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1EE3313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6A2A3B8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13AFC9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EF9166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4DE514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FDFF59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5DDE816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C17C99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79DE9B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01C0A5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EC584F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A8BF8D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6D7106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739DECC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0C917D91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448ACD1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BEB962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37ECD82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42CEC3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vAlign w:val="center"/>
            <w:hideMark/>
          </w:tcPr>
          <w:p w14:paraId="1A6DEB1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5E0C2A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</w:tr>
      <w:tr w:rsidR="00EE61B4" w:rsidRPr="002D6332" w14:paraId="1EF13080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58E8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3D3B30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B88830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F16F80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F35507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B5D137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CBF959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CDA9CE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9C1CB4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A9FD3E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090595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CBF7EE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974FF4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1872DF1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9E5AFD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B981C0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5773C1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A48FD25" w14:textId="77777777" w:rsidR="00EE61B4" w:rsidRPr="00DD3B19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D245687" w14:textId="77777777" w:rsidR="00EE61B4" w:rsidRPr="00DD3B19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</w:pPr>
            <w:r w:rsidRPr="00DD3B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618239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71AAB6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52D795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7C93BA1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4A560D5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624BBE4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ECF1ED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ADF7D78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2ADD2A21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1A5FD0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57E96CA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30FA44D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vAlign w:val="center"/>
            <w:hideMark/>
          </w:tcPr>
          <w:p w14:paraId="0C2EFEC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1F13E5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</w:tr>
      <w:tr w:rsidR="00EE61B4" w:rsidRPr="002D6332" w14:paraId="27C259DC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6E61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3D3B7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1FB90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09DEC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B3D8E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94C54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60E07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907E3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45D76C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6617D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AE33A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007A9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6CB6E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B2461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36B4D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C4A4E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F7E58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2C2B5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87087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5C73B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CF9C4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AA379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245F3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66CC3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B5ACE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B6FFF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86B613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03966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AC9F7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6D9638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28CDB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68CA9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2FAB1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</w:tr>
      <w:tr w:rsidR="00EE61B4" w:rsidRPr="002D6332" w14:paraId="38A2A380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069D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D50AFF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B7C7FE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242EE6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CC17FA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4BCC9D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4F588C9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A8D7AA2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A67D1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E1A500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27BC5A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15A4D3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52189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88552B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DC3CAE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B4B698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71BBAE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DDD1FF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720BCA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DF1E57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3FD437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6135899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F3AA9E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895690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6EADE0E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B556EA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78356B6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4A24D9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188ADD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383071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B32D2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D9304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1DE337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</w:tr>
      <w:tr w:rsidR="00EE61B4" w:rsidRPr="002D6332" w14:paraId="273C9C03" w14:textId="77777777" w:rsidTr="002E5614">
        <w:trPr>
          <w:trHeight w:val="288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3C57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MY" w:eastAsia="en-MY"/>
              </w:rPr>
              <w:t>F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D82C37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C90F78D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075E830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6595EF8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D9D084A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C53E191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901339E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E261A3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6C8F72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6BDF24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0044B3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FC7148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36BC083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7C514E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EC03F1B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1041D072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47E64C87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912A9D6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C0A6BEF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06DB669A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9FBCCF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BF29085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39F1D0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A295FCB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04CEF2C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32805190" w14:textId="77777777" w:rsidR="00EE61B4" w:rsidRPr="002D6332" w:rsidRDefault="00EE61B4" w:rsidP="002E561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7FC5CE56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6289AEF4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5709AE44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96F4890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center"/>
            <w:hideMark/>
          </w:tcPr>
          <w:p w14:paraId="2D3F7855" w14:textId="77777777" w:rsidR="00EE61B4" w:rsidRPr="002D6332" w:rsidRDefault="00EE61B4" w:rsidP="002E561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 w:rsidRPr="002D63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F81B4F" w14:textId="77777777" w:rsidR="00EE61B4" w:rsidRPr="002D6332" w:rsidRDefault="00EE61B4" w:rsidP="002E561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MY" w:eastAsia="en-MY"/>
              </w:rPr>
              <w:t>C</w:t>
            </w:r>
          </w:p>
        </w:tc>
      </w:tr>
    </w:tbl>
    <w:p w14:paraId="5B39F1BC" w14:textId="77777777" w:rsidR="00EE61B4" w:rsidRDefault="00EE61B4" w:rsidP="00EE61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3.2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inverse table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mod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+1.</w:t>
      </w:r>
    </w:p>
    <w:p w14:paraId="58FBA08C" w14:textId="0B447E59" w:rsidR="00EE61B4" w:rsidRDefault="00EE61B4" w:rsidP="00EE61B4">
      <w:pPr>
        <w:rPr>
          <w:rFonts w:ascii="Times New Roman" w:hAnsi="Times New Roman" w:cs="Times New Roman"/>
          <w:sz w:val="24"/>
          <w:szCs w:val="24"/>
        </w:rPr>
      </w:pPr>
    </w:p>
    <w:p w14:paraId="5DAFDB6C" w14:textId="58FC7902" w:rsidR="002E5614" w:rsidRDefault="002E5614" w:rsidP="00EE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inverse usually gives a good unpredictable spread.</w:t>
      </w:r>
    </w:p>
    <w:p w14:paraId="4705F97D" w14:textId="77777777" w:rsidR="002E5614" w:rsidRDefault="002E5614" w:rsidP="00EE61B4">
      <w:pPr>
        <w:rPr>
          <w:rFonts w:ascii="Times New Roman" w:hAnsi="Times New Roman" w:cs="Times New Roman"/>
          <w:sz w:val="24"/>
          <w:szCs w:val="24"/>
        </w:rPr>
      </w:pPr>
    </w:p>
    <w:p w14:paraId="484B003D" w14:textId="77777777" w:rsidR="00EE61B4" w:rsidRDefault="00EE61B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4F4CA" w14:textId="77777777" w:rsidR="00A91174" w:rsidRPr="00A91174" w:rsidRDefault="00A9117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 New Roman" w:hAnsi="Times New Roman" w:cs="Times New Roman"/>
          <w:sz w:val="24"/>
          <w:szCs w:val="24"/>
        </w:rPr>
        <w:t>In AES algorithm, this irreducible polynomial is</w:t>
      </w:r>
    </w:p>
    <w:p w14:paraId="563F8794" w14:textId="01727883"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A91174">
        <w:rPr>
          <w:rFonts w:ascii="Times New Roman" w:hAnsi="Times New Roman" w:cs="Times New Roman"/>
          <w:position w:val="-10"/>
          <w:sz w:val="24"/>
          <w:szCs w:val="24"/>
        </w:rPr>
        <w:object w:dxaOrig="2500" w:dyaOrig="360" w14:anchorId="2D7B66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45pt;height:18.3pt" o:ole="">
            <v:imagedata r:id="rId5" o:title=""/>
          </v:shape>
          <o:OLEObject Type="Embed" ProgID="Equation.3" ShapeID="_x0000_i1025" DrawAspect="Content" ObjectID="_1727763512" r:id="rId6"/>
        </w:object>
      </w:r>
      <w:r w:rsidRPr="00A91174">
        <w:rPr>
          <w:rFonts w:ascii="Times New Roman" w:hAnsi="Times New Roman" w:cs="Times New Roman"/>
          <w:sz w:val="24"/>
          <w:szCs w:val="24"/>
        </w:rPr>
        <w:t>=1</w:t>
      </w:r>
      <w:r w:rsidRPr="00A91174">
        <w:rPr>
          <w:rFonts w:ascii="Times New Roman" w:hAnsi="Times New Roman" w:cs="Times New Roman"/>
          <w:color w:val="0000FF"/>
          <w:sz w:val="24"/>
          <w:szCs w:val="24"/>
        </w:rPr>
        <w:t>0001</w:t>
      </w:r>
      <w:r w:rsidRPr="00A91174">
        <w:rPr>
          <w:rFonts w:ascii="Times New Roman" w:hAnsi="Times New Roman" w:cs="Times New Roman"/>
          <w:sz w:val="24"/>
          <w:szCs w:val="24"/>
        </w:rPr>
        <w:t>1011</w:t>
      </w:r>
      <w:r w:rsidRPr="00A911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1174">
        <w:rPr>
          <w:rFonts w:ascii="Times New Roman" w:hAnsi="Times New Roman" w:cs="Times New Roman"/>
          <w:sz w:val="24"/>
          <w:szCs w:val="24"/>
        </w:rPr>
        <w:t xml:space="preserve"> =</w:t>
      </w:r>
      <w:r w:rsidR="002E5614">
        <w:rPr>
          <w:rFonts w:ascii="Times New Roman" w:hAnsi="Times New Roman" w:cs="Times New Roman"/>
          <w:sz w:val="24"/>
          <w:szCs w:val="24"/>
        </w:rPr>
        <w:t xml:space="preserve"> 283</w:t>
      </w:r>
      <w:r w:rsidR="002E5614" w:rsidRPr="002E561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A91174">
        <w:rPr>
          <w:rFonts w:ascii="Times New Roman" w:hAnsi="Times New Roman" w:cs="Times New Roman"/>
          <w:sz w:val="24"/>
          <w:szCs w:val="24"/>
        </w:rPr>
        <w:t xml:space="preserve"> </w:t>
      </w:r>
      <w:r w:rsidRPr="00A91174">
        <w:rPr>
          <w:rFonts w:ascii="Times" w:hAnsi="Times"/>
          <w:color w:val="000000"/>
          <w:shd w:val="clear" w:color="auto" w:fill="FFFFFF"/>
        </w:rPr>
        <w:t xml:space="preserve">or 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A9117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01</w:t>
      </w:r>
      <w:proofErr w:type="gramStart"/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}{</w:t>
      </w:r>
      <w:proofErr w:type="gramEnd"/>
      <w:r w:rsidRPr="00A9117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1B</w:t>
      </w: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A91174">
        <w:rPr>
          <w:rFonts w:ascii="Times" w:hAnsi="Times"/>
          <w:color w:val="000000"/>
          <w:shd w:val="clear" w:color="auto" w:fill="FFFFFF"/>
        </w:rPr>
        <w:t xml:space="preserve"> in hexadecimal notation.</w:t>
      </w:r>
    </w:p>
    <w:p w14:paraId="5E411A52" w14:textId="77777777" w:rsidR="00A91174" w:rsidRPr="00A91174" w:rsidRDefault="00A91174" w:rsidP="00A91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" w:hAnsi="Times"/>
          <w:color w:val="000000"/>
          <w:shd w:val="clear" w:color="auto" w:fill="FFFFFF"/>
        </w:rPr>
        <w:t>In the S-box of AES, t</w:t>
      </w:r>
      <w:r w:rsidRPr="00A91174">
        <w:rPr>
          <w:rFonts w:ascii="Times New Roman" w:hAnsi="Times New Roman" w:cs="Times New Roman"/>
          <w:sz w:val="24"/>
          <w:szCs w:val="24"/>
        </w:rPr>
        <w:t xml:space="preserve">ake the multiplicative inverse in the finite field </w:t>
      </w:r>
      <w:proofErr w:type="gramStart"/>
      <w:r w:rsidRPr="00A91174">
        <w:rPr>
          <w:rFonts w:ascii="Times New Roman" w:hAnsi="Times New Roman" w:cs="Times New Roman"/>
          <w:sz w:val="24"/>
          <w:szCs w:val="24"/>
        </w:rPr>
        <w:t>GF(</w:t>
      </w:r>
      <w:proofErr w:type="gramEnd"/>
      <w:r w:rsidRPr="00A91174">
        <w:rPr>
          <w:rFonts w:ascii="Times New Roman" w:hAnsi="Times New Roman" w:cs="Times New Roman"/>
          <w:sz w:val="24"/>
          <w:szCs w:val="24"/>
        </w:rPr>
        <w:t>2</w:t>
      </w:r>
      <w:r w:rsidRPr="00A9117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A91174">
        <w:rPr>
          <w:rFonts w:ascii="Times New Roman" w:hAnsi="Times New Roman" w:cs="Times New Roman"/>
          <w:sz w:val="24"/>
          <w:szCs w:val="24"/>
        </w:rPr>
        <w:t xml:space="preserve">) first where </w:t>
      </w:r>
    </w:p>
    <w:p w14:paraId="029BB70D" w14:textId="77777777"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 w:rsidRPr="00A91174">
        <w:rPr>
          <w:rFonts w:ascii="Times New Roman" w:hAnsi="Times New Roman" w:cs="Times New Roman"/>
          <w:sz w:val="24"/>
          <w:szCs w:val="24"/>
        </w:rPr>
        <w:t>element {</w:t>
      </w:r>
      <w:r w:rsidRPr="00A91174">
        <w:rPr>
          <w:rFonts w:ascii="Courier New" w:hAnsi="Courier New" w:cs="Courier New"/>
          <w:sz w:val="24"/>
          <w:szCs w:val="24"/>
        </w:rPr>
        <w:t>00</w:t>
      </w:r>
      <w:r w:rsidRPr="00A91174">
        <w:rPr>
          <w:rFonts w:ascii="Times New Roman" w:hAnsi="Times New Roman" w:cs="Times New Roman"/>
          <w:sz w:val="24"/>
          <w:szCs w:val="24"/>
        </w:rPr>
        <w:t>} is mapped to itself {</w:t>
      </w:r>
      <w:r w:rsidRPr="00A91174">
        <w:rPr>
          <w:rFonts w:ascii="Courier New" w:hAnsi="Courier New" w:cs="Courier New"/>
          <w:sz w:val="24"/>
          <w:szCs w:val="24"/>
        </w:rPr>
        <w:t>00</w:t>
      </w:r>
      <w:r w:rsidRPr="00A91174">
        <w:rPr>
          <w:rFonts w:ascii="Times New Roman" w:hAnsi="Times New Roman" w:cs="Times New Roman"/>
          <w:sz w:val="24"/>
          <w:szCs w:val="24"/>
        </w:rPr>
        <w:t>}.</w:t>
      </w:r>
    </w:p>
    <w:p w14:paraId="2ACA197B" w14:textId="77777777" w:rsidR="00A91174" w:rsidRPr="00A91174" w:rsidRDefault="00A91174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</w:p>
    <w:p w14:paraId="26406086" w14:textId="140BD5BF" w:rsidR="00A91174" w:rsidRPr="00A91174" w:rsidRDefault="00A91174" w:rsidP="00A9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A91174">
        <w:rPr>
          <w:rFonts w:ascii="Times New Roman" w:eastAsia="Times New Roman" w:hAnsi="Times New Roman" w:cs="Times New Roman"/>
          <w:noProof/>
          <w:sz w:val="24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091AC2" wp14:editId="62547577">
                <wp:simplePos x="0" y="0"/>
                <wp:positionH relativeFrom="column">
                  <wp:posOffset>2854518</wp:posOffset>
                </wp:positionH>
                <wp:positionV relativeFrom="paragraph">
                  <wp:posOffset>1886972</wp:posOffset>
                </wp:positionV>
                <wp:extent cx="286247" cy="1820848"/>
                <wp:effectExtent l="0" t="0" r="19050" b="273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47" cy="1820848"/>
                          <a:chOff x="0" y="0"/>
                          <a:chExt cx="286247" cy="1820848"/>
                        </a:xfrm>
                      </wpg:grpSpPr>
                      <wps:wsp>
                        <wps:cNvPr id="1" name="Rounded 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6247" cy="874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ounded Rectangle 14"/>
                        <wps:cNvSpPr>
                          <a:spLocks noChangeArrowheads="1"/>
                        </wps:cNvSpPr>
                        <wps:spPr bwMode="auto">
                          <a:xfrm>
                            <a:off x="7952" y="938253"/>
                            <a:ext cx="269847" cy="8825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1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E83426" id="Group 21" o:spid="_x0000_s1026" style="position:absolute;margin-left:224.75pt;margin-top:148.6pt;width:22.55pt;height:143.35pt;z-index:251659264" coordsize="2862,1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">
                <v:roundrect id="Rounded Rectangle 1" o:spid="_x0000_s1027" style="position:absolute;width:2862;height:87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" filled="f" strokecolor="red" strokeweight=".25pt"/>
                <v:roundrect id="Rounded Rectangle 14" o:spid="_x0000_s1028" style="position:absolute;left:79;top:9382;width:2698;height:88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" filled="f" strokecolor="blue" strokeweight=".25pt"/>
              </v:group>
            </w:pict>
          </mc:Fallback>
        </mc:AlternateContent>
      </w:r>
      <w:r w:rsidRPr="00A91174">
        <w:rPr>
          <w:rFonts w:ascii="Times New Roman" w:eastAsia="Times New Roman" w:hAnsi="Times New Roman" w:cs="Times New Roman"/>
          <w:sz w:val="24"/>
          <w:szCs w:val="20"/>
        </w:rPr>
        <w:t xml:space="preserve">Let us take  </w:t>
      </w:r>
      <w:r w:rsidRPr="00A91174">
        <w:rPr>
          <w:rFonts w:ascii="Times New Roman" w:eastAsia="Times New Roman" w:hAnsi="Times New Roman" w:cs="Times New Roman"/>
          <w:position w:val="-140"/>
          <w:sz w:val="24"/>
          <w:szCs w:val="20"/>
        </w:rPr>
        <w:object w:dxaOrig="1060" w:dyaOrig="2920" w14:anchorId="5D2B5322">
          <v:shape id="_x0000_i1026" type="#_x0000_t75" style="width:51.6pt;height:142.35pt" o:ole="">
            <v:imagedata r:id="rId7" o:title=""/>
          </v:shape>
          <o:OLEObject Type="Embed" ProgID="Equation.3" ShapeID="_x0000_i1026" DrawAspect="Content" ObjectID="_1727763513" r:id="rId8"/>
        </w:object>
      </w:r>
      <w:r w:rsidRPr="00A91174">
        <w:rPr>
          <w:rFonts w:ascii="Times New Roman" w:eastAsia="Times New Roman" w:hAnsi="Times New Roman" w:cs="Times New Roman"/>
          <w:sz w:val="24"/>
          <w:szCs w:val="20"/>
        </w:rPr>
        <w:t xml:space="preserve"> from the top left corner of the S-box and then </w:t>
      </w:r>
      <w:r w:rsidR="002E5614">
        <w:rPr>
          <w:rFonts w:ascii="Times New Roman" w:eastAsia="Times New Roman" w:hAnsi="Times New Roman" w:cs="Times New Roman"/>
          <w:sz w:val="24"/>
          <w:szCs w:val="20"/>
        </w:rPr>
        <w:t>y =Ax + c</w:t>
      </w:r>
      <w:r w:rsidR="00D928CA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980" w:dyaOrig="3200" w14:anchorId="622137AF">
          <v:shape id="_x0000_i1027" type="#_x0000_t75" style="width:245.95pt;height:156.9pt" o:ole="">
            <v:imagedata r:id="rId9" o:title=""/>
          </v:shape>
          <o:OLEObject Type="Embed" ProgID="Equation.3" ShapeID="_x0000_i1027" DrawAspect="Content" ObjectID="_1727763514" r:id="rId10"/>
        </w:object>
      </w:r>
      <w:r w:rsidR="00D928CA">
        <w:rPr>
          <w:rFonts w:ascii="Times New Roman" w:eastAsia="Times New Roman" w:hAnsi="Times New Roman" w:cs="Times New Roman"/>
          <w:sz w:val="24"/>
          <w:szCs w:val="20"/>
        </w:rPr>
        <w:t xml:space="preserve">= </w:t>
      </w:r>
      <w:r w:rsidR="00D928CA" w:rsidRPr="00D928CA">
        <w:rPr>
          <w:rFonts w:ascii="Times New Roman" w:eastAsia="Times New Roman" w:hAnsi="Times New Roman" w:cs="Times New Roman"/>
          <w:color w:val="0000FF"/>
          <w:sz w:val="24"/>
          <w:szCs w:val="20"/>
        </w:rPr>
        <w:t>0110</w:t>
      </w:r>
      <w:r w:rsidR="00D928CA" w:rsidRPr="006C53A6">
        <w:rPr>
          <w:rFonts w:ascii="Times New Roman" w:eastAsia="Times New Roman" w:hAnsi="Times New Roman" w:cs="Times New Roman"/>
          <w:color w:val="C00000"/>
          <w:sz w:val="24"/>
          <w:szCs w:val="20"/>
        </w:rPr>
        <w:t>0011</w:t>
      </w:r>
      <w:r w:rsidR="00D928CA" w:rsidRPr="00D928CA">
        <w:rPr>
          <w:rFonts w:ascii="Times New Roman" w:eastAsia="Times New Roman" w:hAnsi="Times New Roman" w:cs="Times New Roman"/>
          <w:sz w:val="24"/>
          <w:szCs w:val="20"/>
          <w:vertAlign w:val="subscript"/>
        </w:rPr>
        <w:t>2</w:t>
      </w:r>
      <w:r w:rsidR="00D928CA">
        <w:rPr>
          <w:rFonts w:ascii="Times New Roman" w:eastAsia="Times New Roman" w:hAnsi="Times New Roman" w:cs="Times New Roman"/>
          <w:sz w:val="24"/>
          <w:szCs w:val="20"/>
        </w:rPr>
        <w:t xml:space="preserve"> = 63</w:t>
      </w:r>
      <w:r w:rsidR="00D928CA" w:rsidRPr="00D928CA">
        <w:rPr>
          <w:rFonts w:ascii="Times New Roman" w:eastAsia="Times New Roman" w:hAnsi="Times New Roman" w:cs="Times New Roman"/>
          <w:sz w:val="24"/>
          <w:szCs w:val="20"/>
          <w:vertAlign w:val="subscript"/>
        </w:rPr>
        <w:t>16</w:t>
      </w:r>
      <w:r w:rsidR="00D928CA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0EC3C12F" w14:textId="77777777" w:rsidR="00A91174" w:rsidRPr="00A91174" w:rsidRDefault="006C53A6" w:rsidP="00A91174">
      <w:pPr>
        <w:spacing w:after="0" w:line="240" w:lineRule="auto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>Note: A matrix multiplication here is written in big-endian.</w:t>
      </w:r>
    </w:p>
    <w:p w14:paraId="06D6ED03" w14:textId="77777777" w:rsidR="00A91174" w:rsidRPr="00A91174" w:rsidRDefault="00A91174" w:rsidP="00A91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more time, </w:t>
      </w:r>
      <w:r w:rsidRPr="00A91174">
        <w:rPr>
          <w:rFonts w:ascii="Times New Roman" w:hAnsi="Times New Roman" w:cs="Times New Roman"/>
          <w:sz w:val="24"/>
          <w:szCs w:val="24"/>
        </w:rPr>
        <w:t xml:space="preserve">Let us take  </w:t>
      </w:r>
      <w:r w:rsidRPr="00A91174">
        <w:rPr>
          <w:rFonts w:ascii="Times New Roman" w:hAnsi="Times New Roman" w:cs="Times New Roman"/>
          <w:position w:val="-140"/>
          <w:sz w:val="24"/>
          <w:szCs w:val="24"/>
        </w:rPr>
        <w:object w:dxaOrig="1020" w:dyaOrig="2920" w14:anchorId="2F6229D7">
          <v:shape id="_x0000_i1028" type="#_x0000_t75" style="width:49.55pt;height:140.65pt" o:ole="">
            <v:imagedata r:id="rId11" o:title=""/>
          </v:shape>
          <o:OLEObject Type="Embed" ProgID="Equation.3" ShapeID="_x0000_i1028" DrawAspect="Content" ObjectID="_1727763515" r:id="rId12"/>
        </w:object>
      </w:r>
      <w:r w:rsidRPr="00A91174">
        <w:rPr>
          <w:rFonts w:ascii="Times New Roman" w:hAnsi="Times New Roman" w:cs="Times New Roman"/>
          <w:sz w:val="24"/>
          <w:szCs w:val="24"/>
        </w:rPr>
        <w:t xml:space="preserve"> from the bottom right corner of the S-box and then we need to take multiplicative inverse first modulo the irreducible polynomial </w:t>
      </w:r>
      <w:r w:rsidRPr="00A91174">
        <w:rPr>
          <w:rFonts w:ascii="Times New Roman" w:hAnsi="Times New Roman" w:cs="Times New Roman"/>
          <w:position w:val="-10"/>
          <w:sz w:val="24"/>
          <w:szCs w:val="24"/>
        </w:rPr>
        <w:object w:dxaOrig="2500" w:dyaOrig="360" w14:anchorId="63EBDAD8">
          <v:shape id="_x0000_i1029" type="#_x0000_t75" style="width:124.45pt;height:18.3pt" o:ole="">
            <v:imagedata r:id="rId5" o:title=""/>
          </v:shape>
          <o:OLEObject Type="Embed" ProgID="Equation.3" ShapeID="_x0000_i1029" DrawAspect="Content" ObjectID="_1727763516" r:id="rId13"/>
        </w:object>
      </w:r>
      <w:r w:rsidRPr="00A91174">
        <w:rPr>
          <w:rFonts w:ascii="Times New Roman" w:hAnsi="Times New Roman" w:cs="Times New Roman"/>
          <w:sz w:val="24"/>
          <w:szCs w:val="24"/>
        </w:rPr>
        <w:t>=100011011</w:t>
      </w:r>
      <w:r w:rsidRPr="00A9117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E4F43C2" w14:textId="43BD2D4D" w:rsidR="00A91174" w:rsidRPr="00A91174" w:rsidRDefault="00F862F7" w:rsidP="00F951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F94D6E" wp14:editId="01DA05EA">
                <wp:simplePos x="0" y="0"/>
                <wp:positionH relativeFrom="column">
                  <wp:posOffset>4032250</wp:posOffset>
                </wp:positionH>
                <wp:positionV relativeFrom="paragraph">
                  <wp:posOffset>120650</wp:posOffset>
                </wp:positionV>
                <wp:extent cx="247650" cy="908050"/>
                <wp:effectExtent l="0" t="0" r="19050" b="254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0805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39E72" id="Rounded Rectangle 25" o:spid="_x0000_s1026" style="position:absolute;margin-left:317.5pt;margin-top:9.5pt;width:19.5pt;height:71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" filled="f" strokecolor="red" strokeweight=".25pt">
                <v:stroke joinstyle="miter"/>
              </v:roundrect>
            </w:pict>
          </mc:Fallback>
        </mc:AlternateContent>
      </w:r>
      <w:r w:rsidR="006C53A6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78415" wp14:editId="6ED2FDE1">
                <wp:simplePos x="0" y="0"/>
                <wp:positionH relativeFrom="column">
                  <wp:posOffset>4025900</wp:posOffset>
                </wp:positionH>
                <wp:positionV relativeFrom="paragraph">
                  <wp:posOffset>1041400</wp:posOffset>
                </wp:positionV>
                <wp:extent cx="247650" cy="908050"/>
                <wp:effectExtent l="0" t="0" r="1905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0805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91B8A85" id="Rounded Rectangle 15" o:spid="_x0000_s1026" style="position:absolute;margin-left:317pt;margin-top:82pt;width:19.5pt;height:7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" filled="f" strokecolor="blue" strokeweight=".5pt">
                <v:stroke joinstyle="miter"/>
              </v:roundrect>
            </w:pict>
          </mc:Fallback>
        </mc:AlternateContent>
      </w:r>
      <w:r w:rsidR="00F9511C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5980" w:dyaOrig="3200" w14:anchorId="2F62A24A">
          <v:shape id="_x0000_i1030" type="#_x0000_t75" style="width:300.9pt;height:161.5pt" o:ole="">
            <v:imagedata r:id="rId14" o:title=""/>
          </v:shape>
          <o:OLEObject Type="Embed" ProgID="Equation.3" ShapeID="_x0000_i1030" DrawAspect="Content" ObjectID="_1727763517" r:id="rId15"/>
        </w:object>
      </w:r>
      <w:r w:rsidR="00F9511C">
        <w:rPr>
          <w:rFonts w:ascii="Times New Roman" w:eastAsia="Times New Roman" w:hAnsi="Times New Roman" w:cs="Times New Roman"/>
          <w:sz w:val="24"/>
          <w:szCs w:val="20"/>
        </w:rPr>
        <w:t>=</w:t>
      </w:r>
      <w:r w:rsidR="00F9511C" w:rsidRPr="00F9511C">
        <w:rPr>
          <w:rFonts w:ascii="Times New Roman" w:eastAsia="Times New Roman" w:hAnsi="Times New Roman" w:cs="Times New Roman"/>
          <w:color w:val="0000FF"/>
          <w:sz w:val="24"/>
          <w:szCs w:val="20"/>
        </w:rPr>
        <w:t>1001</w:t>
      </w:r>
      <w:r w:rsidR="00F9511C" w:rsidRPr="00F862F7">
        <w:rPr>
          <w:rFonts w:ascii="Times New Roman" w:eastAsia="Times New Roman" w:hAnsi="Times New Roman" w:cs="Times New Roman"/>
          <w:color w:val="FF0000"/>
          <w:sz w:val="24"/>
          <w:szCs w:val="20"/>
        </w:rPr>
        <w:t>1100</w:t>
      </w:r>
      <w:r w:rsidR="00F9511C" w:rsidRPr="00F9511C">
        <w:rPr>
          <w:rFonts w:ascii="Times New Roman" w:eastAsia="Times New Roman" w:hAnsi="Times New Roman" w:cs="Times New Roman"/>
          <w:sz w:val="24"/>
          <w:szCs w:val="20"/>
          <w:vertAlign w:val="subscript"/>
        </w:rPr>
        <w:t>2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=9C</w:t>
      </w:r>
      <w:r w:rsidR="00F9511C" w:rsidRPr="00F9511C">
        <w:rPr>
          <w:rFonts w:ascii="Times New Roman" w:eastAsia="Times New Roman" w:hAnsi="Times New Roman" w:cs="Times New Roman"/>
          <w:sz w:val="24"/>
          <w:szCs w:val="20"/>
          <w:vertAlign w:val="subscript"/>
        </w:rPr>
        <w:t>16</w:t>
      </w:r>
      <w:r w:rsidR="00F9511C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1E7681B" w14:textId="77777777" w:rsidR="00D11D5C" w:rsidRDefault="00D11D5C" w:rsidP="00D11D5C">
      <w:pPr>
        <w:jc w:val="both"/>
        <w:rPr>
          <w:rFonts w:ascii="Times New Roman" w:hAnsi="Times New Roman" w:cs="Times New Roman"/>
        </w:rPr>
      </w:pPr>
    </w:p>
    <w:p w14:paraId="6591ACBF" w14:textId="77777777" w:rsidR="00D11D5C" w:rsidRPr="00D11D5C" w:rsidRDefault="00D11D5C" w:rsidP="00D11D5C">
      <w:pPr>
        <w:jc w:val="both"/>
        <w:rPr>
          <w:rFonts w:ascii="Times New Roman" w:hAnsi="Times New Roman" w:cs="Times New Roman"/>
        </w:rPr>
      </w:pPr>
      <w:r w:rsidRPr="00D11D5C">
        <w:rPr>
          <w:rFonts w:ascii="Times New Roman" w:hAnsi="Times New Roman" w:cs="Times New Roman"/>
        </w:rPr>
        <w:t xml:space="preserve">An S-box used in the </w:t>
      </w:r>
      <w:proofErr w:type="spellStart"/>
      <w:proofErr w:type="gramStart"/>
      <w:r w:rsidRPr="00D11D5C">
        <w:rPr>
          <w:rFonts w:ascii="Times New Roman" w:hAnsi="Times New Roman" w:cs="Times New Roman"/>
          <w:b/>
        </w:rPr>
        <w:t>SubBytes</w:t>
      </w:r>
      <w:proofErr w:type="spellEnd"/>
      <w:r w:rsidRPr="00D11D5C">
        <w:rPr>
          <w:rFonts w:ascii="Times New Roman" w:hAnsi="Times New Roman" w:cs="Times New Roman"/>
          <w:b/>
        </w:rPr>
        <w:t>(</w:t>
      </w:r>
      <w:proofErr w:type="gramEnd"/>
      <w:r w:rsidRPr="00D11D5C">
        <w:rPr>
          <w:rFonts w:ascii="Times New Roman" w:hAnsi="Times New Roman" w:cs="Times New Roman"/>
          <w:b/>
        </w:rPr>
        <w:t>)</w:t>
      </w:r>
      <w:r w:rsidRPr="00D11D5C">
        <w:rPr>
          <w:rFonts w:ascii="Times New Roman" w:hAnsi="Times New Roman" w:cs="Times New Roman"/>
        </w:rPr>
        <w:t xml:space="preserve"> transformation is presented in hexadecimal index.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"/>
        <w:gridCol w:w="287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6"/>
      </w:tblGrid>
      <w:tr w:rsidR="00D11D5C" w14:paraId="61ED8D68" w14:textId="77777777" w:rsidTr="002D6332">
        <w:trPr>
          <w:cantSplit/>
          <w:jc w:val="center"/>
        </w:trPr>
        <w:tc>
          <w:tcPr>
            <w:tcW w:w="574" w:type="dxa"/>
            <w:gridSpan w:val="2"/>
            <w:vMerge w:val="restart"/>
            <w:tcBorders>
              <w:top w:val="nil"/>
              <w:left w:val="nil"/>
              <w:bottom w:val="single" w:sz="8" w:space="0" w:color="auto"/>
            </w:tcBorders>
          </w:tcPr>
          <w:p w14:paraId="209D0C8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7931" w:type="dxa"/>
            <w:gridSpan w:val="1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F67B86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y</w:t>
            </w:r>
          </w:p>
        </w:tc>
      </w:tr>
      <w:tr w:rsidR="00D11D5C" w14:paraId="36AB4F14" w14:textId="77777777" w:rsidTr="002D6332">
        <w:trPr>
          <w:cantSplit/>
          <w:jc w:val="center"/>
        </w:trPr>
        <w:tc>
          <w:tcPr>
            <w:tcW w:w="574" w:type="dxa"/>
            <w:gridSpan w:val="2"/>
            <w:vMerge/>
            <w:tcBorders>
              <w:top w:val="nil"/>
              <w:left w:val="nil"/>
              <w:bottom w:val="single" w:sz="8" w:space="0" w:color="auto"/>
            </w:tcBorders>
          </w:tcPr>
          <w:p w14:paraId="7156C4C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28C87CCF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2E68DBC1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07C34AB1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6A151807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4647B96E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48A19896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7A679458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72B2FCB6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5795BEFD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26CCC6E7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18F76157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655DFCC7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61B744A5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4ED14C6D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4E6DCD4F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6" w:type="dxa"/>
            <w:tcBorders>
              <w:top w:val="single" w:sz="8" w:space="0" w:color="auto"/>
              <w:bottom w:val="dotted" w:sz="2" w:space="0" w:color="0000FF"/>
            </w:tcBorders>
            <w:vAlign w:val="center"/>
          </w:tcPr>
          <w:p w14:paraId="656A3620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</w:tr>
      <w:tr w:rsidR="00D11D5C" w14:paraId="103528A8" w14:textId="77777777" w:rsidTr="00D11D5C">
        <w:trPr>
          <w:cantSplit/>
          <w:trHeight w:val="288"/>
          <w:jc w:val="center"/>
        </w:trPr>
        <w:tc>
          <w:tcPr>
            <w:tcW w:w="287" w:type="dxa"/>
            <w:vMerge w:val="restart"/>
            <w:tcBorders>
              <w:top w:val="single" w:sz="8" w:space="0" w:color="auto"/>
            </w:tcBorders>
            <w:vAlign w:val="center"/>
          </w:tcPr>
          <w:p w14:paraId="650589DB" w14:textId="77777777" w:rsidR="00D11D5C" w:rsidRDefault="00D11D5C" w:rsidP="002D6332">
            <w:pPr>
              <w:pStyle w:val="BodyText"/>
              <w:jc w:val="center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x</w:t>
            </w:r>
          </w:p>
        </w:tc>
        <w:tc>
          <w:tcPr>
            <w:tcW w:w="287" w:type="dxa"/>
            <w:tcBorders>
              <w:top w:val="single" w:sz="8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20867D5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284145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0F3849">
              <w:rPr>
                <w:rFonts w:ascii="Courier New" w:hAnsi="Courier New"/>
                <w:b w:val="0"/>
                <w:noProof/>
                <w:color w:val="0000FF"/>
                <w:sz w:val="20"/>
              </w:rPr>
              <w:t>63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00DAA0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4150A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FC0A6D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CCC2FE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055E56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A4E039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DEBD49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B46F1C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30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BB5579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EE644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8A77A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1DE6E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7315CC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BC1251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BB8EBA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76</w:t>
            </w:r>
          </w:p>
        </w:tc>
      </w:tr>
      <w:tr w:rsidR="00D11D5C" w14:paraId="513C9C09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626577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69A03B4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30F7B4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3F9DE4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3D181E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770ECD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23A7B8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A19CE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B0DCA0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B0C1C2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AA1B59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8BFB05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CDC5DE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D0A790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5D0BCE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66575C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9C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3ECDEB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127D2D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FCF5D5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C0</w:t>
            </w:r>
          </w:p>
        </w:tc>
      </w:tr>
      <w:tr w:rsidR="00D11D5C" w14:paraId="452E23B1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D3ADF6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7699865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AC30D6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E6B80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FD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92EF5F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99F674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34B4CB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AC9FA0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8A467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0BD641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CB4EC8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3E265F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F6E5852" w14:textId="77777777" w:rsidR="00D11D5C" w:rsidRPr="00C426E0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C426E0">
              <w:rPr>
                <w:rFonts w:ascii="Courier New" w:hAnsi="Courier New"/>
                <w:b w:val="0"/>
                <w:noProof/>
                <w:color w:val="0000FF"/>
                <w:sz w:val="20"/>
              </w:rPr>
              <w:t>E5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73F26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CAECED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941017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DE20E6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44EFC3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15</w:t>
            </w:r>
          </w:p>
        </w:tc>
      </w:tr>
      <w:tr w:rsidR="00D11D5C" w14:paraId="4E399448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61C1E1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4FBBE5B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668C3F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C32F22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980EC7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FCFF8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1E2C3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360516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12004A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45EA36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DAE82A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AD60B6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080D2C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923CE8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DB6D28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9B77BC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F1563D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A4901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9731F6">
              <w:rPr>
                <w:rFonts w:ascii="Courier New" w:hAnsi="Courier New"/>
                <w:b w:val="0"/>
                <w:noProof/>
                <w:sz w:val="20"/>
                <w:highlight w:val="yellow"/>
              </w:rPr>
              <w:t>75</w:t>
            </w:r>
          </w:p>
        </w:tc>
      </w:tr>
      <w:tr w:rsidR="00D11D5C" w14:paraId="1E4D3899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1FA6FA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4F99A61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486A7E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CE5704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9109E8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D9E288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85EFE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514C7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1EFE32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AEAFCA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3EC760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179BE9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690A57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2838D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018966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A4F87A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814B48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D5EF0E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84</w:t>
            </w:r>
          </w:p>
        </w:tc>
      </w:tr>
      <w:tr w:rsidR="00D11D5C" w14:paraId="52A8EAB6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380F52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554A0CD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4DBAA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A22865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988EDC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515F4C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65B82A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FB11CA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8A4615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538505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C6F7A9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BBFC4C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ED0E4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F49FA5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4166E3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B8F292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E2B33C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A6D6AD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CF</w:t>
            </w:r>
          </w:p>
        </w:tc>
      </w:tr>
      <w:tr w:rsidR="00D11D5C" w14:paraId="16AC4A8A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354126E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1F7E3D2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8FC64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595FAC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5C2211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37B90A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668F35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34D268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CAF60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24D829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29709E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64E91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4E40D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6194D4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3B6248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DA3844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515F3E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63ABE8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A8</w:t>
            </w:r>
          </w:p>
        </w:tc>
      </w:tr>
      <w:tr w:rsidR="00D11D5C" w14:paraId="01D4BA33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6AB44F8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225B94C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E6792F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7E3DE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41908B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F70AA8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04BBB0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45343F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963A37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E82D74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C8ACBB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3B4FE9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198F1E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3840F9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C56FF4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08D18F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002CBF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6568FB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D2</w:t>
            </w:r>
          </w:p>
        </w:tc>
      </w:tr>
      <w:tr w:rsidR="00D11D5C" w14:paraId="5B1F14EF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58F7F2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3B0C8C3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B6B5DF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100939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E2BC19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FAE38E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9CA1CE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9C4D1F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EB6F19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B5E8B3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10802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510F53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69D114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2ACD51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B78B13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032A81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66C3B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B6FCD2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73</w:t>
            </w:r>
          </w:p>
        </w:tc>
      </w:tr>
      <w:tr w:rsidR="00D11D5C" w14:paraId="3157ACF9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5272E9A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1D7A2A1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2ADBBA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E05B7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C572FD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7D31D8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920966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23645B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71D004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E9F8CB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9E7186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19F4CC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7506A3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306D12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92F94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C72A58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464DB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51F6AF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DB</w:t>
            </w:r>
          </w:p>
        </w:tc>
      </w:tr>
      <w:tr w:rsidR="00D11D5C" w14:paraId="699E42D0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0B93901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370CA99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BD1CAE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A621F1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14EA18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0975D0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9D9D7F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3E546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338C61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4133B1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0CDBA3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F6CBA6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938AC2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E3167B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6430D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6B1A64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843EDC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05767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79</w:t>
            </w:r>
          </w:p>
        </w:tc>
      </w:tr>
      <w:tr w:rsidR="00D11D5C" w14:paraId="08BFD5C0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77761D5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0951B05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DE7942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2BC17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1A99A2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28C365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0D95D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C39A0E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9DEF2A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90F824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305AB9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B93C85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F79BCAD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C47F11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EF9F58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64DDA0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3B2BE4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B3A5AF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08</w:t>
            </w:r>
          </w:p>
        </w:tc>
      </w:tr>
      <w:tr w:rsidR="00D11D5C" w14:paraId="7CE276D6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4277E68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0CD31F8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A6D8C7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7B32FF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044C69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982716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C46711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56E2B7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E857A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1A7083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FF28C6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BA3B40">
              <w:rPr>
                <w:rFonts w:ascii="Courier New" w:hAnsi="Courier New"/>
                <w:b w:val="0"/>
                <w:noProof/>
                <w:color w:val="0000FF"/>
                <w:sz w:val="20"/>
              </w:rPr>
              <w:t>E8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702341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A96732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8CBD27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E5512E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0C2868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1AEB5E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684BA0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8A</w:t>
            </w:r>
          </w:p>
        </w:tc>
      </w:tr>
      <w:tr w:rsidR="00D11D5C" w14:paraId="159587CC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16F5E21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71EF20A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DC4D5D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34CD9C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64A4E3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BA7D8BE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132E16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FE8B0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B287E7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B8926F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A8124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5D19A4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519C03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7EFA6A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FD9B9C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EB9B27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500FDA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2111D1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9E</w:t>
            </w:r>
          </w:p>
        </w:tc>
      </w:tr>
      <w:tr w:rsidR="00D11D5C" w14:paraId="4F276B6D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2487569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dotted" w:sz="2" w:space="0" w:color="0000FF"/>
            </w:tcBorders>
            <w:vAlign w:val="center"/>
          </w:tcPr>
          <w:p w14:paraId="771151D1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E7CA7E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F420ED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43FA09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801EA2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C808D5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ABB453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D5ACCCF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F6FF0C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474B20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BDE5EB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CE4070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EE065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074E71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FD1D710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03450C3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20B1B6A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DF</w:t>
            </w:r>
          </w:p>
        </w:tc>
      </w:tr>
      <w:tr w:rsidR="00D11D5C" w14:paraId="47695DE3" w14:textId="77777777" w:rsidTr="00D11D5C">
        <w:trPr>
          <w:cantSplit/>
          <w:trHeight w:val="288"/>
          <w:jc w:val="center"/>
        </w:trPr>
        <w:tc>
          <w:tcPr>
            <w:tcW w:w="287" w:type="dxa"/>
            <w:vMerge/>
          </w:tcPr>
          <w:p w14:paraId="36511E19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8" w:space="0" w:color="auto"/>
              <w:right w:val="dotted" w:sz="2" w:space="0" w:color="0000FF"/>
            </w:tcBorders>
            <w:vAlign w:val="center"/>
          </w:tcPr>
          <w:p w14:paraId="60FC755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02E05F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0A77E2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49FFC4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089D3224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199517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1D71986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3FAF49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7D86D0B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3802312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723BCCB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410E909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66CE9AD8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1F173912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8F530E5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5161945C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</w:tcPr>
          <w:p w14:paraId="27857F17" w14:textId="77777777" w:rsidR="00D11D5C" w:rsidRDefault="00D11D5C" w:rsidP="002D6332">
            <w:pPr>
              <w:pStyle w:val="BodyText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16</w:t>
            </w:r>
          </w:p>
        </w:tc>
      </w:tr>
    </w:tbl>
    <w:p w14:paraId="3043A0B6" w14:textId="77777777" w:rsidR="00D11D5C" w:rsidRDefault="00D11D5C" w:rsidP="00D11D5C">
      <w:pPr>
        <w:pStyle w:val="Footer"/>
        <w:tabs>
          <w:tab w:val="clear" w:pos="4320"/>
          <w:tab w:val="clear" w:pos="8640"/>
        </w:tabs>
        <w:spacing w:after="0"/>
      </w:pPr>
    </w:p>
    <w:p w14:paraId="2D793864" w14:textId="77777777" w:rsidR="00A91174" w:rsidRDefault="00A91174" w:rsidP="005F6B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518BD" w14:textId="77777777" w:rsidR="00D11D5C" w:rsidRDefault="00D11D5C" w:rsidP="005F6B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42DE49" w14:textId="77777777" w:rsidR="000F3849" w:rsidRDefault="000F3849" w:rsidP="000F3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An Affine Transform in AES is given as </w:t>
      </w:r>
    </w:p>
    <w:p w14:paraId="59563EE8" w14:textId="77777777" w:rsidR="000F3849" w:rsidRPr="00A91174" w:rsidRDefault="000F3849" w:rsidP="000F38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500" w:dyaOrig="3200" w14:anchorId="75F8CCF7">
          <v:shape id="_x0000_i1031" type="#_x0000_t75" style="width:222.65pt;height:156.9pt" o:ole="">
            <v:imagedata r:id="rId16" o:title=""/>
          </v:shape>
          <o:OLEObject Type="Embed" ProgID="Equation.3" ShapeID="_x0000_i1031" DrawAspect="Content" ObjectID="_1727763518" r:id="rId17"/>
        </w:object>
      </w:r>
    </w:p>
    <w:p w14:paraId="5CB82073" w14:textId="77777777" w:rsidR="00574FA8" w:rsidRDefault="00574FA8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1B146" w14:textId="77777777"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Let </w:t>
      </w:r>
      <w:r w:rsidRPr="005F6BF4"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+1 be the polynomials respectively. </w:t>
      </w:r>
    </w:p>
    <w:p w14:paraId="07BA8793" w14:textId="77777777"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42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 = 101010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 2A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 Trace along row 2 and column A, an answer is 98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9EFCE46" w14:textId="77777777" w:rsid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42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1010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2A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 then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152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1001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98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. Thus,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69B593A" w14:textId="77777777" w:rsidR="0028366E" w:rsidRDefault="0028366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0BBAF54C" w14:textId="77777777" w:rsidR="0028366E" w:rsidRDefault="0028366E" w:rsidP="00574F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Let us see again, </w:t>
      </w:r>
      <w:r>
        <w:rPr>
          <w:rFonts w:ascii="Times New Roman" w:hAnsi="Times New Roman" w:cs="Times New Roman"/>
        </w:rPr>
        <w:t xml:space="preserve">from an initial input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42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1010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2A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>,</w:t>
      </w:r>
    </w:p>
    <w:p w14:paraId="4AD1B6D4" w14:textId="081830F9" w:rsidR="00916B33" w:rsidRDefault="0028366E" w:rsidP="00574F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D70894" wp14:editId="05411CDF">
                <wp:simplePos x="0" y="0"/>
                <wp:positionH relativeFrom="column">
                  <wp:posOffset>3548417</wp:posOffset>
                </wp:positionH>
                <wp:positionV relativeFrom="paragraph">
                  <wp:posOffset>64533</wp:posOffset>
                </wp:positionV>
                <wp:extent cx="1168343" cy="1112293"/>
                <wp:effectExtent l="0" t="0" r="7048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343" cy="1112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A6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9.4pt;margin-top:5.1pt;width:92pt;height:8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</w:rPr>
        <w:t xml:space="preserve">Then  </w:t>
      </w:r>
      <w:r w:rsidR="00916B33" w:rsidRPr="00A02A4A">
        <w:rPr>
          <w:rFonts w:ascii="Times New Roman" w:hAnsi="Times New Roman" w:cs="Times New Roman"/>
          <w:i/>
        </w:rPr>
        <w:t>a</w:t>
      </w:r>
      <w:proofErr w:type="gramEnd"/>
      <w:r w:rsidR="00916B33" w:rsidRPr="00A02A4A">
        <w:rPr>
          <w:rFonts w:ascii="Times New Roman" w:hAnsi="Times New Roman" w:cs="Times New Roman"/>
          <w:vertAlign w:val="superscript"/>
        </w:rPr>
        <w:sym w:font="Symbol" w:char="F02D"/>
      </w:r>
      <w:r w:rsidR="00916B33" w:rsidRPr="00A02A4A">
        <w:rPr>
          <w:rFonts w:ascii="Times New Roman" w:hAnsi="Times New Roman" w:cs="Times New Roman"/>
          <w:vertAlign w:val="superscript"/>
        </w:rPr>
        <w:t>1</w:t>
      </w:r>
      <w:r w:rsidR="00916B33">
        <w:rPr>
          <w:rFonts w:ascii="Times New Roman" w:hAnsi="Times New Roman" w:cs="Times New Roman"/>
          <w:vertAlign w:val="superscript"/>
        </w:rPr>
        <w:t xml:space="preserve"> </w:t>
      </w:r>
      <w:r w:rsidR="00916B33">
        <w:rPr>
          <w:rFonts w:ascii="Times New Roman" w:hAnsi="Times New Roman" w:cs="Times New Roman"/>
        </w:rPr>
        <w:t>= 152</w:t>
      </w:r>
      <w:r w:rsidR="00916B33">
        <w:rPr>
          <w:rFonts w:ascii="Times New Roman" w:hAnsi="Times New Roman" w:cs="Times New Roman"/>
          <w:vertAlign w:val="subscript"/>
        </w:rPr>
        <w:t>10</w:t>
      </w:r>
      <w:r w:rsidR="00916B33">
        <w:rPr>
          <w:rFonts w:ascii="Times New Roman" w:hAnsi="Times New Roman" w:cs="Times New Roman"/>
        </w:rPr>
        <w:t xml:space="preserve"> =</w:t>
      </w:r>
      <w:r w:rsidR="00916B33" w:rsidRPr="005F6BF4">
        <w:rPr>
          <w:rFonts w:ascii="Times New Roman" w:hAnsi="Times New Roman" w:cs="Times New Roman"/>
          <w:color w:val="0000FF"/>
        </w:rPr>
        <w:t>1001</w:t>
      </w:r>
      <w:r w:rsidR="00916B33">
        <w:rPr>
          <w:rFonts w:ascii="Times New Roman" w:hAnsi="Times New Roman" w:cs="Times New Roman"/>
        </w:rPr>
        <w:t>1000</w:t>
      </w:r>
      <w:r w:rsidR="00916B33">
        <w:rPr>
          <w:rFonts w:ascii="Times New Roman" w:hAnsi="Times New Roman" w:cs="Times New Roman"/>
          <w:vertAlign w:val="subscript"/>
        </w:rPr>
        <w:t>2</w:t>
      </w:r>
      <w:r w:rsidR="00916B33">
        <w:rPr>
          <w:rFonts w:ascii="Times New Roman" w:hAnsi="Times New Roman" w:cs="Times New Roman"/>
        </w:rPr>
        <w:t xml:space="preserve"> = 98</w:t>
      </w:r>
      <w:r w:rsidR="00916B33" w:rsidRPr="000F1FA8">
        <w:rPr>
          <w:rFonts w:ascii="Times New Roman" w:hAnsi="Times New Roman" w:cs="Times New Roman"/>
          <w:vertAlign w:val="subscript"/>
        </w:rPr>
        <w:t>16</w:t>
      </w:r>
      <w:r w:rsidR="00916B33">
        <w:rPr>
          <w:rFonts w:ascii="Times New Roman" w:hAnsi="Times New Roman" w:cs="Times New Roman"/>
        </w:rPr>
        <w:t xml:space="preserve">. </w:t>
      </w:r>
    </w:p>
    <w:p w14:paraId="231B7E6D" w14:textId="77777777" w:rsidR="0028366E" w:rsidRDefault="0028366E" w:rsidP="00574FA8">
      <w:pPr>
        <w:spacing w:after="0" w:line="240" w:lineRule="auto"/>
        <w:rPr>
          <w:rFonts w:ascii="Times New Roman" w:hAnsi="Times New Roman" w:cs="Times New Roman"/>
        </w:rPr>
      </w:pPr>
    </w:p>
    <w:p w14:paraId="7EDB5B49" w14:textId="6762B6AE" w:rsidR="001214AF" w:rsidRPr="001214AF" w:rsidRDefault="001E3B6C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8AC75" wp14:editId="2986EA14">
                <wp:simplePos x="0" y="0"/>
                <wp:positionH relativeFrom="column">
                  <wp:posOffset>2187575</wp:posOffset>
                </wp:positionH>
                <wp:positionV relativeFrom="paragraph">
                  <wp:posOffset>129334</wp:posOffset>
                </wp:positionV>
                <wp:extent cx="237490" cy="822960"/>
                <wp:effectExtent l="0" t="0" r="1016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82296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43E02" id="Rounded Rectangle 2" o:spid="_x0000_s1026" style="position:absolute;margin-left:172.25pt;margin-top:10.2pt;width:18.7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" filled="f" strokecolor="red" strokeweight=".25pt">
                <v:stroke joinstyle="miter"/>
              </v:roundrect>
            </w:pict>
          </mc:Fallback>
        </mc:AlternateContent>
      </w:r>
      <w:r w:rsidR="00916B3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D1D0B" wp14:editId="1E56F203">
                <wp:simplePos x="0" y="0"/>
                <wp:positionH relativeFrom="column">
                  <wp:posOffset>2161746</wp:posOffset>
                </wp:positionH>
                <wp:positionV relativeFrom="paragraph">
                  <wp:posOffset>735330</wp:posOffset>
                </wp:positionV>
                <wp:extent cx="273050" cy="228600"/>
                <wp:effectExtent l="0" t="0" r="1270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860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11DFDF" id="Rounded Rectangle 23" o:spid="_x0000_s1026" style="position:absolute;margin-left:170.2pt;margin-top:57.9pt;width:21.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" fillcolor="red" strokecolor="#41719c" strokeweight=".25pt">
                <v:fill opacity="13107f"/>
                <v:stroke joinstyle="miter"/>
              </v:roundrect>
            </w:pict>
          </mc:Fallback>
        </mc:AlternateContent>
      </w:r>
      <w:r w:rsidR="00916B3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5A79F" wp14:editId="10608382">
                <wp:simplePos x="0" y="0"/>
                <wp:positionH relativeFrom="column">
                  <wp:posOffset>2171700</wp:posOffset>
                </wp:positionH>
                <wp:positionV relativeFrom="paragraph">
                  <wp:posOffset>1003300</wp:posOffset>
                </wp:positionV>
                <wp:extent cx="273050" cy="228600"/>
                <wp:effectExtent l="0" t="0" r="1270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8600"/>
                        </a:xfrm>
                        <a:prstGeom prst="roundRect">
                          <a:avLst/>
                        </a:prstGeom>
                        <a:solidFill>
                          <a:srgbClr val="0070C0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FAF6FC" id="Rounded Rectangle 22" o:spid="_x0000_s1026" style="position:absolute;margin-left:171pt;margin-top:79pt;width:21.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" fillcolor="#0070c0" strokecolor="#41719c" strokeweight=".25pt">
                <v:fill opacity="13107f"/>
                <v:stroke joinstyle="miter"/>
              </v:roundrect>
            </w:pict>
          </mc:Fallback>
        </mc:AlternateContent>
      </w:r>
      <w:r w:rsidR="00916B33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403A80" wp14:editId="31BEE874">
                <wp:simplePos x="0" y="0"/>
                <wp:positionH relativeFrom="column">
                  <wp:posOffset>2171700</wp:posOffset>
                </wp:positionH>
                <wp:positionV relativeFrom="paragraph">
                  <wp:posOffset>1670050</wp:posOffset>
                </wp:positionV>
                <wp:extent cx="273050" cy="228600"/>
                <wp:effectExtent l="0" t="0" r="1270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860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9E5C5" id="Rounded Rectangle 20" o:spid="_x0000_s1026" style="position:absolute;margin-left:171pt;margin-top:131.5pt;width:21.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" fillcolor="#00b050" strokecolor="#1f4d78 [1604]" strokeweight=".25pt">
                <v:fill opacity="13107f"/>
                <v:stroke joinstyle="miter"/>
              </v:roundrect>
            </w:pict>
          </mc:Fallback>
        </mc:AlternateContent>
      </w:r>
      <w:r w:rsidR="000F3849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C28FF" wp14:editId="65AD5A20">
                <wp:simplePos x="0" y="0"/>
                <wp:positionH relativeFrom="column">
                  <wp:posOffset>1283970</wp:posOffset>
                </wp:positionH>
                <wp:positionV relativeFrom="paragraph">
                  <wp:posOffset>139700</wp:posOffset>
                </wp:positionV>
                <wp:extent cx="226695" cy="1711960"/>
                <wp:effectExtent l="0" t="0" r="20955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11960"/>
                        </a:xfrm>
                        <a:prstGeom prst="roundRect">
                          <a:avLst/>
                        </a:prstGeom>
                        <a:solidFill>
                          <a:srgbClr val="0070C0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D6661" id="Rounded Rectangle 5" o:spid="_x0000_s1026" style="position:absolute;margin-left:101.1pt;margin-top:11pt;width:17.85pt;height:1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" fillcolor="#0070c0" strokecolor="#00b050" strokeweight=".25pt">
                <v:fill opacity="13107f"/>
                <v:stroke joinstyle="miter"/>
              </v:roundrect>
            </w:pict>
          </mc:Fallback>
        </mc:AlternateContent>
      </w:r>
      <w:r w:rsidR="000F3849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61F4C" wp14:editId="5BFF1343">
                <wp:simplePos x="0" y="0"/>
                <wp:positionH relativeFrom="column">
                  <wp:posOffset>1891665</wp:posOffset>
                </wp:positionH>
                <wp:positionV relativeFrom="paragraph">
                  <wp:posOffset>134620</wp:posOffset>
                </wp:positionV>
                <wp:extent cx="226695" cy="1711960"/>
                <wp:effectExtent l="0" t="0" r="20955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71196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FF14E" id="Rounded Rectangle 6" o:spid="_x0000_s1026" style="position:absolute;margin-left:148.95pt;margin-top:10.6pt;width:17.8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" fillcolor="#00b050" strokecolor="#00b050" strokeweight=".25pt">
                <v:fill opacity="13107f"/>
                <v:stroke joinstyle="miter"/>
              </v:roundrect>
            </w:pict>
          </mc:Fallback>
        </mc:AlternateContent>
      </w:r>
      <w:r w:rsidR="00C426E0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F1536" wp14:editId="5CED7CBA">
                <wp:simplePos x="0" y="0"/>
                <wp:positionH relativeFrom="column">
                  <wp:posOffset>3598974</wp:posOffset>
                </wp:positionH>
                <wp:positionV relativeFrom="paragraph">
                  <wp:posOffset>1026160</wp:posOffset>
                </wp:positionV>
                <wp:extent cx="237850" cy="822960"/>
                <wp:effectExtent l="0" t="0" r="1016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44BA21B" id="Rounded Rectangle 7" o:spid="_x0000_s1026" style="position:absolute;margin-left:283.4pt;margin-top:80.8pt;width:18.75pt;height:6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" filled="f" strokecolor="blue" strokeweight=".25pt">
                <v:stroke joinstyle="miter"/>
              </v:roundrect>
            </w:pict>
          </mc:Fallback>
        </mc:AlternateContent>
      </w:r>
      <w:r w:rsidR="00C426E0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6C9AF" wp14:editId="2C8A99C9">
                <wp:simplePos x="0" y="0"/>
                <wp:positionH relativeFrom="column">
                  <wp:posOffset>1041253</wp:posOffset>
                </wp:positionH>
                <wp:positionV relativeFrom="paragraph">
                  <wp:posOffset>138577</wp:posOffset>
                </wp:positionV>
                <wp:extent cx="227279" cy="1712518"/>
                <wp:effectExtent l="0" t="0" r="2095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1712518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4E78F" id="Rounded Rectangle 4" o:spid="_x0000_s1026" style="position:absolute;margin-left:82pt;margin-top:10.9pt;width:17.9pt;height:13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" fillcolor="red" strokecolor="#00b050" strokeweight=".25pt">
                <v:fill opacity="13107f"/>
                <v:stroke joinstyle="miter"/>
              </v:roundrect>
            </w:pict>
          </mc:Fallback>
        </mc:AlternateContent>
      </w:r>
      <w:r w:rsidR="00F9511C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8A515" wp14:editId="5107196F">
                <wp:simplePos x="0" y="0"/>
                <wp:positionH relativeFrom="column">
                  <wp:posOffset>2193503</wp:posOffset>
                </wp:positionH>
                <wp:positionV relativeFrom="paragraph">
                  <wp:posOffset>1008248</wp:posOffset>
                </wp:positionV>
                <wp:extent cx="237850" cy="822960"/>
                <wp:effectExtent l="0" t="0" r="1016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0" cy="822960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BCA0D" id="Rounded Rectangle 3" o:spid="_x0000_s1026" style="position:absolute;margin-left:172.7pt;margin-top:79.4pt;width:18.75pt;height:6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" filled="f" strokecolor="blue" strokeweight=".25pt">
                <v:stroke joinstyle="miter"/>
              </v:roundrect>
            </w:pict>
          </mc:Fallback>
        </mc:AlternateContent>
      </w:r>
      <w:r w:rsidR="001214AF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6120" w:dyaOrig="3200" w14:anchorId="395D684E">
          <v:shape id="_x0000_i1032" type="#_x0000_t75" style="width:303pt;height:156.9pt" o:ole="">
            <v:imagedata r:id="rId18" o:title=""/>
          </v:shape>
          <o:OLEObject Type="Embed" ProgID="Equation.3" ShapeID="_x0000_i1032" DrawAspect="Content" ObjectID="_1727763519" r:id="rId19"/>
        </w:object>
      </w:r>
      <w:r w:rsidR="001214AF">
        <w:rPr>
          <w:rFonts w:ascii="Times New Roman" w:hAnsi="Times New Roman" w:cs="Times New Roman"/>
          <w:sz w:val="24"/>
          <w:szCs w:val="24"/>
        </w:rPr>
        <w:t>=</w:t>
      </w:r>
      <w:r w:rsidR="001214AF" w:rsidRPr="00B007A3">
        <w:rPr>
          <w:rFonts w:ascii="Times New Roman" w:hAnsi="Times New Roman" w:cs="Times New Roman"/>
          <w:color w:val="0000FF"/>
          <w:sz w:val="24"/>
          <w:szCs w:val="24"/>
        </w:rPr>
        <w:t>111</w:t>
      </w:r>
      <w:r w:rsidR="00B007A3" w:rsidRPr="00B007A3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="001214AF">
        <w:rPr>
          <w:rFonts w:ascii="Times New Roman" w:hAnsi="Times New Roman" w:cs="Times New Roman"/>
          <w:sz w:val="24"/>
          <w:szCs w:val="24"/>
        </w:rPr>
        <w:t>0101</w:t>
      </w:r>
      <w:r w:rsidR="00D951B1" w:rsidRPr="00D951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214AF">
        <w:rPr>
          <w:rFonts w:ascii="Times New Roman" w:hAnsi="Times New Roman" w:cs="Times New Roman"/>
          <w:sz w:val="24"/>
          <w:szCs w:val="24"/>
        </w:rPr>
        <w:t>=</w:t>
      </w:r>
      <w:r w:rsidR="00B007A3" w:rsidRPr="008C6794">
        <w:rPr>
          <w:rFonts w:ascii="Times New Roman" w:hAnsi="Times New Roman" w:cs="Times New Roman"/>
          <w:color w:val="0033CC"/>
          <w:sz w:val="24"/>
          <w:szCs w:val="24"/>
        </w:rPr>
        <w:t>E</w:t>
      </w:r>
      <w:r w:rsidR="00B007A3">
        <w:rPr>
          <w:rFonts w:ascii="Times New Roman" w:hAnsi="Times New Roman" w:cs="Times New Roman"/>
          <w:sz w:val="24"/>
          <w:szCs w:val="24"/>
        </w:rPr>
        <w:t>5</w:t>
      </w:r>
      <w:r w:rsidR="001214AF" w:rsidRPr="00B007A3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214AF">
        <w:rPr>
          <w:rFonts w:ascii="Times New Roman" w:hAnsi="Times New Roman" w:cs="Times New Roman"/>
          <w:sz w:val="24"/>
          <w:szCs w:val="24"/>
        </w:rPr>
        <w:t>.</w:t>
      </w:r>
    </w:p>
    <w:p w14:paraId="4049F7B4" w14:textId="0C613DFE" w:rsidR="001214AF" w:rsidRDefault="001214AF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0B09BB7" w14:textId="65612E88" w:rsidR="00CB50AF" w:rsidRDefault="00CB50AF" w:rsidP="00CB50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One more time, take </w:t>
      </w:r>
      <w:r w:rsidRPr="00F92580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>= 43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= 32+8+2+1 = 101011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>+1= 2B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 Trace along row 2 and column B, an answer is 15</w:t>
      </w:r>
      <w:r w:rsidRPr="00574FA8">
        <w:rPr>
          <w:rFonts w:ascii="Times New Roman" w:eastAsia="Times New Roman" w:hAnsi="Times New Roman" w:cs="Times New Roman"/>
          <w:color w:val="000000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803A9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From the </w:t>
      </w:r>
      <w:r w:rsidRPr="000F1FA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= 4</w:t>
      </w:r>
      <w:r w:rsidR="00803A99">
        <w:rPr>
          <w:rFonts w:ascii="Times New Roman" w:hAnsi="Times New Roman" w:cs="Times New Roman"/>
        </w:rPr>
        <w:t>3</w:t>
      </w:r>
      <w:r w:rsidRPr="006E4CC6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5F6BF4">
        <w:rPr>
          <w:rFonts w:ascii="Times New Roman" w:hAnsi="Times New Roman" w:cs="Times New Roman"/>
          <w:color w:val="0000FF"/>
        </w:rPr>
        <w:t>10</w:t>
      </w:r>
      <w:r>
        <w:rPr>
          <w:rFonts w:ascii="Times New Roman" w:hAnsi="Times New Roman" w:cs="Times New Roman"/>
        </w:rPr>
        <w:t>101</w:t>
      </w:r>
      <w:r w:rsidR="00803A99">
        <w:rPr>
          <w:rFonts w:ascii="Times New Roman" w:hAnsi="Times New Roman" w:cs="Times New Roman"/>
        </w:rPr>
        <w:t>1</w:t>
      </w:r>
      <w:r w:rsidRPr="006E4CC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</w:t>
      </w:r>
      <w:r w:rsidR="00803A99">
        <w:rPr>
          <w:rFonts w:ascii="Times New Roman" w:hAnsi="Times New Roman" w:cs="Times New Roman"/>
        </w:rPr>
        <w:t>B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,  then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=</w:t>
      </w:r>
      <w:r w:rsidRPr="005F6BF4">
        <w:rPr>
          <w:rFonts w:ascii="Times New Roman" w:hAnsi="Times New Roman" w:cs="Times New Roman"/>
          <w:color w:val="0000FF"/>
        </w:rPr>
        <w:t>1</w:t>
      </w:r>
      <w:r w:rsidR="00803A99">
        <w:rPr>
          <w:rFonts w:ascii="Times New Roman" w:hAnsi="Times New Roman" w:cs="Times New Roman"/>
        </w:rPr>
        <w:t>0101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 w:rsidR="00803A99">
        <w:rPr>
          <w:rFonts w:ascii="Times New Roman" w:hAnsi="Times New Roman" w:cs="Times New Roman"/>
        </w:rPr>
        <w:t>15</w:t>
      </w:r>
      <w:r w:rsidRPr="000F1FA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. Thus, </w:t>
      </w:r>
      <w:r w:rsidR="0028366E">
        <w:rPr>
          <w:rFonts w:ascii="Times New Roman" w:hAnsi="Times New Roman" w:cs="Times New Roman"/>
        </w:rPr>
        <w:t xml:space="preserve">in polynomial </w:t>
      </w:r>
      <w:r w:rsidRPr="00A02A4A">
        <w:rPr>
          <w:rFonts w:ascii="Times New Roman" w:hAnsi="Times New Roman" w:cs="Times New Roman"/>
          <w:i/>
        </w:rPr>
        <w:t>a</w:t>
      </w:r>
      <w:r w:rsidRPr="00A02A4A">
        <w:rPr>
          <w:rFonts w:ascii="Times New Roman" w:hAnsi="Times New Roman" w:cs="Times New Roman"/>
          <w:vertAlign w:val="superscript"/>
        </w:rPr>
        <w:sym w:font="Symbol" w:char="F02D"/>
      </w:r>
      <w:r w:rsidRPr="00A02A4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(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</w:t>
      </w:r>
      <w:r w:rsidRPr="00F92580">
        <w:rPr>
          <w:rFonts w:ascii="Times New Roman" w:eastAsia="Times New Roman" w:hAnsi="Times New Roman" w:cs="Times New Roman"/>
          <w:i/>
          <w:color w:val="000000"/>
        </w:rPr>
        <w:t>x</w:t>
      </w:r>
      <w:r w:rsidR="00803A99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="00803A99">
        <w:rPr>
          <w:rFonts w:ascii="Times New Roman" w:eastAsia="Times New Roman" w:hAnsi="Times New Roman" w:cs="Times New Roman"/>
          <w:color w:val="000000"/>
        </w:rPr>
        <w:t>+1.</w:t>
      </w:r>
    </w:p>
    <w:p w14:paraId="4252A7D4" w14:textId="77777777" w:rsidR="00CB50AF" w:rsidRDefault="00CB50AF" w:rsidP="00574FA8">
      <w:pPr>
        <w:spacing w:after="0" w:line="240" w:lineRule="auto"/>
        <w:rPr>
          <w:rFonts w:ascii="Times New Roman" w:hAnsi="Times New Roman" w:cs="Times New Roman"/>
        </w:rPr>
      </w:pPr>
    </w:p>
    <w:p w14:paraId="77FD3CAA" w14:textId="77777777" w:rsidR="00574FA8" w:rsidRPr="00574FA8" w:rsidRDefault="00574FA8" w:rsidP="00574FA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90D3EFE" w14:textId="77777777" w:rsidR="00574FA8" w:rsidRDefault="00DD3B19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another example: Suppose </w:t>
      </w:r>
      <w:r w:rsidRPr="00DD3B1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 200 = 128+64+8= </w:t>
      </w:r>
      <w:r w:rsidRPr="00DD3B19">
        <w:rPr>
          <w:rFonts w:ascii="Times New Roman" w:hAnsi="Times New Roman" w:cs="Times New Roman"/>
          <w:color w:val="0000FF"/>
          <w:sz w:val="24"/>
          <w:szCs w:val="24"/>
        </w:rPr>
        <w:t>1100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DD3B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C8</w:t>
      </w:r>
      <w:r w:rsidRPr="00DD3B1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66C38" w14:textId="77777777" w:rsidR="00DD3B19" w:rsidRDefault="00BA3B40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746A3" wp14:editId="2DDDADF0">
                <wp:simplePos x="0" y="0"/>
                <wp:positionH relativeFrom="column">
                  <wp:posOffset>4629150</wp:posOffset>
                </wp:positionH>
                <wp:positionV relativeFrom="paragraph">
                  <wp:posOffset>66674</wp:posOffset>
                </wp:positionV>
                <wp:extent cx="90488" cy="942975"/>
                <wp:effectExtent l="0" t="0" r="6223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8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706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4.5pt;margin-top:5.25pt;width:7.15pt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D3B19">
        <w:rPr>
          <w:rFonts w:ascii="Times New Roman" w:hAnsi="Times New Roman" w:cs="Times New Roman"/>
          <w:sz w:val="24"/>
          <w:szCs w:val="24"/>
        </w:rPr>
        <w:t xml:space="preserve">Then from an inverse table, we will get </w:t>
      </w:r>
      <w:r w:rsidR="00DD3B19">
        <w:rPr>
          <w:rFonts w:ascii="Times New Roman" w:hAnsi="Times New Roman" w:cs="Times New Roman"/>
          <w:i/>
          <w:sz w:val="24"/>
          <w:szCs w:val="24"/>
        </w:rPr>
        <w:t>a</w:t>
      </w:r>
      <w:r w:rsidR="00DD3B19" w:rsidRPr="00DD3B19">
        <w:rPr>
          <w:rFonts w:ascii="Times New Roman" w:hAnsi="Times New Roman" w:cs="Times New Roman"/>
          <w:i/>
          <w:sz w:val="24"/>
          <w:szCs w:val="24"/>
          <w:vertAlign w:val="superscript"/>
        </w:rPr>
        <w:sym w:font="Symbol" w:char="F02D"/>
      </w:r>
      <w:r w:rsidR="00DD3B19" w:rsidRPr="00DD3B1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D3B19">
        <w:rPr>
          <w:rFonts w:ascii="Times New Roman" w:hAnsi="Times New Roman" w:cs="Times New Roman"/>
          <w:sz w:val="24"/>
          <w:szCs w:val="24"/>
        </w:rPr>
        <w:t xml:space="preserve"> = A9</w:t>
      </w:r>
      <w:r w:rsidR="00DD3B19" w:rsidRPr="00DD3B1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DD3B19">
        <w:rPr>
          <w:rFonts w:ascii="Times New Roman" w:hAnsi="Times New Roman" w:cs="Times New Roman"/>
          <w:sz w:val="24"/>
          <w:szCs w:val="24"/>
        </w:rPr>
        <w:t xml:space="preserve"> = </w:t>
      </w:r>
      <w:r w:rsidR="00DD3B19" w:rsidRPr="00DD3B19">
        <w:rPr>
          <w:rFonts w:ascii="Times New Roman" w:hAnsi="Times New Roman" w:cs="Times New Roman"/>
          <w:color w:val="0000FF"/>
          <w:sz w:val="24"/>
          <w:szCs w:val="24"/>
        </w:rPr>
        <w:t>1010</w:t>
      </w:r>
      <w:r w:rsidR="00DD3B19">
        <w:rPr>
          <w:rFonts w:ascii="Times New Roman" w:hAnsi="Times New Roman" w:cs="Times New Roman"/>
          <w:sz w:val="24"/>
          <w:szCs w:val="24"/>
        </w:rPr>
        <w:t>1001</w:t>
      </w:r>
      <w:r w:rsidR="00DD3B19" w:rsidRPr="00DD3B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D3B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260EE" w14:textId="6C2C88CD" w:rsidR="00DD3B19" w:rsidRDefault="0045093E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F796F" wp14:editId="0002A3C0">
                <wp:simplePos x="0" y="0"/>
                <wp:positionH relativeFrom="margin">
                  <wp:posOffset>2867025</wp:posOffset>
                </wp:positionH>
                <wp:positionV relativeFrom="paragraph">
                  <wp:posOffset>125936</wp:posOffset>
                </wp:positionV>
                <wp:extent cx="182880" cy="1737360"/>
                <wp:effectExtent l="0" t="0" r="26670" b="1524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0000FF">
                            <a:alpha val="20000"/>
                          </a:srgbClr>
                        </a:solidFill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F69E3" id="Rounded Rectangle 26" o:spid="_x0000_s1026" style="position:absolute;margin-left:225.75pt;margin-top:9.9pt;width:14.4pt;height:136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" fillcolor="blue" strokecolor="blue" strokeweight=".25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500FF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6980C" wp14:editId="76E3BF40">
                <wp:simplePos x="0" y="0"/>
                <wp:positionH relativeFrom="column">
                  <wp:posOffset>2195195</wp:posOffset>
                </wp:positionH>
                <wp:positionV relativeFrom="paragraph">
                  <wp:posOffset>122555</wp:posOffset>
                </wp:positionV>
                <wp:extent cx="219075" cy="1809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067A683" id="Rounded Rectangle 16" o:spid="_x0000_s1026" style="position:absolute;margin-left:172.85pt;margin-top:9.65pt;width:17.2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" fillcolor="yellow" strokecolor="#00b050" strokeweight=".25pt">
                <v:fill opacity="32896f"/>
                <v:stroke joinstyle="miter"/>
              </v:roundrect>
            </w:pict>
          </mc:Fallback>
        </mc:AlternateContent>
      </w:r>
      <w:r w:rsidR="00500FF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CF19D" wp14:editId="493DD526">
                <wp:simplePos x="0" y="0"/>
                <wp:positionH relativeFrom="column">
                  <wp:posOffset>433070</wp:posOffset>
                </wp:positionH>
                <wp:positionV relativeFrom="paragraph">
                  <wp:posOffset>131445</wp:posOffset>
                </wp:positionV>
                <wp:extent cx="182880" cy="1737360"/>
                <wp:effectExtent l="0" t="0" r="2667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8F31A2C" id="Rounded Rectangle 8" o:spid="_x0000_s1026" style="position:absolute;margin-left:34.1pt;margin-top:10.35pt;width:14.4pt;height:13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" fillcolor="yellow" strokecolor="#00b050" strokeweight=".25pt">
                <v:fill opacity="32896f"/>
                <v:stroke joinstyle="miter"/>
              </v:roundrect>
            </w:pict>
          </mc:Fallback>
        </mc:AlternateContent>
      </w:r>
      <w:r w:rsidR="00500FF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26E6B9" wp14:editId="436E31D5">
                <wp:simplePos x="0" y="0"/>
                <wp:positionH relativeFrom="column">
                  <wp:posOffset>2204403</wp:posOffset>
                </wp:positionH>
                <wp:positionV relativeFrom="paragraph">
                  <wp:posOffset>1693862</wp:posOffset>
                </wp:positionV>
                <wp:extent cx="219075" cy="1809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8E9A12B" id="Rounded Rectangle 19" o:spid="_x0000_s1026" style="position:absolute;margin-left:173.6pt;margin-top:133.35pt;width:17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" fillcolor="#7030a0" strokecolor="#00b050" strokeweight=".25pt">
                <v:fill opacity="32896f"/>
                <v:stroke joinstyle="miter"/>
              </v:roundrect>
            </w:pict>
          </mc:Fallback>
        </mc:AlternateContent>
      </w:r>
      <w:r w:rsidR="00500FF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A7E0F" wp14:editId="774302CD">
                <wp:simplePos x="0" y="0"/>
                <wp:positionH relativeFrom="column">
                  <wp:posOffset>2195513</wp:posOffset>
                </wp:positionH>
                <wp:positionV relativeFrom="paragraph">
                  <wp:posOffset>1237615</wp:posOffset>
                </wp:positionV>
                <wp:extent cx="219075" cy="1809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3263D73" id="Rounded Rectangle 18" o:spid="_x0000_s1026" style="position:absolute;margin-left:172.9pt;margin-top:97.45pt;width:17.2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" fillcolor="#00b050" strokecolor="#00b050" strokeweight=".25pt">
                <v:fill opacity="32896f"/>
                <v:stroke joinstyle="miter"/>
              </v:roundrect>
            </w:pict>
          </mc:Fallback>
        </mc:AlternateContent>
      </w:r>
      <w:r w:rsidR="00500FF7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F6E54" wp14:editId="10C87019">
                <wp:simplePos x="0" y="0"/>
                <wp:positionH relativeFrom="column">
                  <wp:posOffset>2195513</wp:posOffset>
                </wp:positionH>
                <wp:positionV relativeFrom="paragraph">
                  <wp:posOffset>775653</wp:posOffset>
                </wp:positionV>
                <wp:extent cx="219075" cy="1809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669DE66" id="Rounded Rectangle 17" o:spid="_x0000_s1026" style="position:absolute;margin-left:172.9pt;margin-top:61.1pt;width:17.2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" fillcolor="red" strokecolor="#00b050" strokeweight=".25pt">
                <v:fill opacity="32896f"/>
                <v:stroke joinstyle="miter"/>
              </v:roundrect>
            </w:pict>
          </mc:Fallback>
        </mc:AlternateContent>
      </w:r>
      <w:r w:rsidR="00BA3B40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131EA" wp14:editId="1B64DF1D">
                <wp:simplePos x="0" y="0"/>
                <wp:positionH relativeFrom="column">
                  <wp:posOffset>3548063</wp:posOffset>
                </wp:positionH>
                <wp:positionV relativeFrom="paragraph">
                  <wp:posOffset>1027748</wp:posOffset>
                </wp:positionV>
                <wp:extent cx="252412" cy="828675"/>
                <wp:effectExtent l="0" t="0" r="1460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" cy="828675"/>
                        </a:xfrm>
                        <a:prstGeom prst="roundRect">
                          <a:avLst/>
                        </a:prstGeom>
                        <a:noFill/>
                        <a:ln w="3175" cap="flat" cmpd="sng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0D5019B" id="Rounded Rectangle 12" o:spid="_x0000_s1026" style="position:absolute;margin-left:279.4pt;margin-top:80.95pt;width:19.85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" filled="f" strokecolor="blue" strokeweight=".25pt"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00DD1" wp14:editId="53AEB9D4">
                <wp:simplePos x="0" y="0"/>
                <wp:positionH relativeFrom="column">
                  <wp:posOffset>1918970</wp:posOffset>
                </wp:positionH>
                <wp:positionV relativeFrom="paragraph">
                  <wp:posOffset>127318</wp:posOffset>
                </wp:positionV>
                <wp:extent cx="182880" cy="1737360"/>
                <wp:effectExtent l="0" t="0" r="26670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3991F08" id="Rounded Rectangle 11" o:spid="_x0000_s1026" style="position:absolute;margin-left:151.1pt;margin-top:10.05pt;width:14.4pt;height:13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" fillcolor="#7030a0" strokecolor="#00b050" strokeweight=".25pt">
                <v:fill opacity="32896f"/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BEEFA" wp14:editId="57ABDB6A">
                <wp:simplePos x="0" y="0"/>
                <wp:positionH relativeFrom="column">
                  <wp:posOffset>1498283</wp:posOffset>
                </wp:positionH>
                <wp:positionV relativeFrom="paragraph">
                  <wp:posOffset>137477</wp:posOffset>
                </wp:positionV>
                <wp:extent cx="182880" cy="1737360"/>
                <wp:effectExtent l="0" t="0" r="2667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128FEEA" id="Rounded Rectangle 10" o:spid="_x0000_s1026" style="position:absolute;margin-left:118pt;margin-top:10.8pt;width:14.4pt;height:13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" fillcolor="#00b050" strokecolor="#00b050" strokeweight=".25pt">
                <v:fill opacity="32896f"/>
                <v:stroke joinstyle="miter"/>
              </v:roundrect>
            </w:pict>
          </mc:Fallback>
        </mc:AlternateContent>
      </w:r>
      <w:r w:rsidR="00DD3B19">
        <w:rPr>
          <w:rFonts w:ascii="Times New Roman" w:eastAsia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D4F3D" wp14:editId="54A5E047">
                <wp:simplePos x="0" y="0"/>
                <wp:positionH relativeFrom="column">
                  <wp:posOffset>1071562</wp:posOffset>
                </wp:positionH>
                <wp:positionV relativeFrom="paragraph">
                  <wp:posOffset>137477</wp:posOffset>
                </wp:positionV>
                <wp:extent cx="182880" cy="1737360"/>
                <wp:effectExtent l="0" t="0" r="2667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3736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31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0F6EACC" id="Rounded Rectangle 9" o:spid="_x0000_s1026" style="position:absolute;margin-left:84.35pt;margin-top:10.8pt;width:14.4pt;height:1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" fillcolor="red" strokecolor="#00b050" strokeweight=".25pt">
                <v:fill opacity="32896f"/>
                <v:stroke joinstyle="miter"/>
              </v:roundrect>
            </w:pict>
          </mc:Fallback>
        </mc:AlternateContent>
      </w:r>
      <w:r w:rsidR="00BA3B40" w:rsidRPr="00A91174">
        <w:rPr>
          <w:rFonts w:ascii="Times New Roman" w:eastAsia="Times New Roman" w:hAnsi="Times New Roman" w:cs="Times New Roman"/>
          <w:position w:val="-154"/>
          <w:sz w:val="24"/>
          <w:szCs w:val="20"/>
        </w:rPr>
        <w:object w:dxaOrig="4420" w:dyaOrig="3200" w14:anchorId="7A99ED37">
          <v:shape id="_x0000_i1033" type="#_x0000_t75" style="width:218.1pt;height:156.9pt" o:ole="">
            <v:imagedata r:id="rId20" o:title=""/>
          </v:shape>
          <o:OLEObject Type="Embed" ProgID="Equation.3" ShapeID="_x0000_i1033" DrawAspect="Content" ObjectID="_1727763520" r:id="rId21"/>
        </w:object>
      </w:r>
      <w:r w:rsidR="00BA3B40">
        <w:rPr>
          <w:rFonts w:ascii="Times New Roman" w:eastAsia="Times New Roman" w:hAnsi="Times New Roman" w:cs="Times New Roman"/>
          <w:sz w:val="24"/>
          <w:szCs w:val="20"/>
        </w:rPr>
        <w:t>=</w:t>
      </w:r>
      <w:r w:rsidR="00BA3B40" w:rsidRPr="00D53805">
        <w:rPr>
          <w:position w:val="-138"/>
        </w:rPr>
        <w:object w:dxaOrig="1500" w:dyaOrig="2880" w14:anchorId="7E2E469F">
          <v:shape id="_x0000_i1034" type="#_x0000_t75" style="width:73.25pt;height:140.65pt" o:ole="">
            <v:imagedata r:id="rId22" o:title=""/>
          </v:shape>
          <o:OLEObject Type="Embed" ProgID="Equation.3" ShapeID="_x0000_i1034" DrawAspect="Content" ObjectID="_1727763521" r:id="rId23"/>
        </w:object>
      </w:r>
      <w:r w:rsidR="00BA3B40" w:rsidRPr="00BA3B40">
        <w:rPr>
          <w:rFonts w:ascii="Times New Roman" w:hAnsi="Times New Roman" w:cs="Times New Roman"/>
          <w:sz w:val="24"/>
          <w:szCs w:val="24"/>
        </w:rPr>
        <w:t>=</w:t>
      </w:r>
      <w:r w:rsidR="00BA3B40" w:rsidRPr="00BA3B40">
        <w:rPr>
          <w:rFonts w:ascii="Times New Roman" w:hAnsi="Times New Roman" w:cs="Times New Roman"/>
          <w:color w:val="0000FF"/>
          <w:sz w:val="24"/>
          <w:szCs w:val="24"/>
        </w:rPr>
        <w:t>1110</w:t>
      </w:r>
      <w:r w:rsidR="00BA3B40">
        <w:rPr>
          <w:rFonts w:ascii="Times New Roman" w:hAnsi="Times New Roman" w:cs="Times New Roman"/>
          <w:sz w:val="24"/>
          <w:szCs w:val="24"/>
        </w:rPr>
        <w:t>1000</w:t>
      </w:r>
      <w:r w:rsidR="00BA3B40" w:rsidRPr="00BA3B4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A3B40">
        <w:rPr>
          <w:rFonts w:ascii="Times New Roman" w:hAnsi="Times New Roman" w:cs="Times New Roman"/>
          <w:sz w:val="24"/>
          <w:szCs w:val="24"/>
        </w:rPr>
        <w:t>=E8</w:t>
      </w:r>
      <w:r w:rsidR="00BA3B40" w:rsidRPr="00BA3B4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BA3B40">
        <w:rPr>
          <w:rFonts w:ascii="Times New Roman" w:hAnsi="Times New Roman" w:cs="Times New Roman"/>
          <w:sz w:val="24"/>
          <w:szCs w:val="24"/>
        </w:rPr>
        <w:t>.</w:t>
      </w:r>
    </w:p>
    <w:p w14:paraId="1A7AB2D9" w14:textId="256343CB" w:rsidR="0028366E" w:rsidRDefault="00283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7DAD7A53" w14:textId="00BAD499" w:rsidR="00A72D4D" w:rsidRDefault="00A72D4D" w:rsidP="00A72D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 S-box used in the </w:t>
      </w:r>
      <w:proofErr w:type="spellStart"/>
      <w:proofErr w:type="gramStart"/>
      <w:r>
        <w:rPr>
          <w:rFonts w:ascii="Times New Roman" w:hAnsi="Times New Roman" w:cs="Times New Roman"/>
          <w:b/>
        </w:rPr>
        <w:t>SubBytes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transformation is presented in hexadecimal index.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"/>
        <w:gridCol w:w="287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5"/>
        <w:gridCol w:w="496"/>
        <w:gridCol w:w="496"/>
        <w:gridCol w:w="496"/>
      </w:tblGrid>
      <w:tr w:rsidR="00A72D4D" w14:paraId="4050BE7B" w14:textId="77777777" w:rsidTr="00A72D4D">
        <w:trPr>
          <w:cantSplit/>
          <w:jc w:val="center"/>
        </w:trPr>
        <w:tc>
          <w:tcPr>
            <w:tcW w:w="574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2" w:space="0" w:color="auto"/>
            </w:tcBorders>
          </w:tcPr>
          <w:p w14:paraId="033AC9B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sz w:val="20"/>
              </w:rPr>
            </w:pPr>
          </w:p>
        </w:tc>
        <w:tc>
          <w:tcPr>
            <w:tcW w:w="7931" w:type="dxa"/>
            <w:gridSpan w:val="16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58A223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y</w:t>
            </w:r>
          </w:p>
        </w:tc>
      </w:tr>
      <w:tr w:rsidR="00A72D4D" w14:paraId="181837F7" w14:textId="77777777" w:rsidTr="00A72D4D">
        <w:trPr>
          <w:cantSplit/>
          <w:jc w:val="center"/>
        </w:trPr>
        <w:tc>
          <w:tcPr>
            <w:tcW w:w="861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4A85422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78B0992E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29F16B3B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2DAB711B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251ED4E7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2ADA6F52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18ED689F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66D34858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528B34BB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4172BED4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6A0F9D23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740C248C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10E31117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72134724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689D1B39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2" w:space="0" w:color="auto"/>
            </w:tcBorders>
            <w:vAlign w:val="center"/>
            <w:hideMark/>
          </w:tcPr>
          <w:p w14:paraId="6E2A5051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2" w:space="0" w:color="auto"/>
              <w:bottom w:val="dotted" w:sz="2" w:space="0" w:color="0000FF"/>
              <w:right w:val="single" w:sz="8" w:space="0" w:color="auto"/>
            </w:tcBorders>
            <w:vAlign w:val="center"/>
            <w:hideMark/>
          </w:tcPr>
          <w:p w14:paraId="685821DE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</w:tr>
      <w:tr w:rsidR="00A72D4D" w14:paraId="62899B78" w14:textId="77777777" w:rsidTr="00A72D4D">
        <w:trPr>
          <w:cantSplit/>
          <w:trHeight w:val="288"/>
          <w:jc w:val="center"/>
        </w:trPr>
        <w:tc>
          <w:tcPr>
            <w:tcW w:w="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427AAEF" w14:textId="77777777" w:rsidR="00A72D4D" w:rsidRDefault="00A72D4D">
            <w:pPr>
              <w:pStyle w:val="BodyText"/>
              <w:spacing w:line="256" w:lineRule="auto"/>
              <w:jc w:val="center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x</w:t>
            </w:r>
          </w:p>
        </w:tc>
        <w:tc>
          <w:tcPr>
            <w:tcW w:w="287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30D59979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sz w:val="20"/>
              </w:rPr>
            </w:pPr>
            <w:r>
              <w:rPr>
                <w:rFonts w:ascii="Courier New" w:hAnsi="Courier New"/>
                <w:b w:val="0"/>
                <w:sz w:val="20"/>
              </w:rPr>
              <w:t>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D6D7A2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F49AD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1E4EE1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68DD25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9CB87C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025E41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8AD3D8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91E035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F73DDC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0FF0B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9252A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179B70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56F197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2303A6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F3E45C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07EFD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76</w:t>
            </w:r>
          </w:p>
        </w:tc>
      </w:tr>
      <w:tr w:rsidR="00A72D4D" w14:paraId="7EB501CF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541E2E8D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24ECAD8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CA6A9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E66F19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E4E776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346C26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C9D583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4E0BA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C20C44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016B8C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2BA793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6C9EAA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3D070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F436E0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8E0341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C3B4FB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A6EE96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FC722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C0</w:t>
            </w:r>
          </w:p>
        </w:tc>
      </w:tr>
      <w:tr w:rsidR="00A72D4D" w14:paraId="61EB5F65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01135DC3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5F00A32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681156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11EA86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2F095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7859EC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C29FCA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1CE9F3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EBF915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37C0E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3F1036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01CBFA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9F0D10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68F698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CF7F0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148675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1B03E0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147935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15</w:t>
            </w:r>
          </w:p>
        </w:tc>
      </w:tr>
      <w:tr w:rsidR="00A72D4D" w14:paraId="056FB0B1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1DB77EEF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238D571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53C78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91A77A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76C69C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522DD0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586E29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2B05EE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336856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A9DD4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89A9A2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E17936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97F48E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31BFE3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F43E0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BFD49C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F04DF1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F04AB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75</w:t>
            </w:r>
          </w:p>
        </w:tc>
      </w:tr>
      <w:tr w:rsidR="00A72D4D" w14:paraId="19F8F6F3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28DA3817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56A6904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EF9463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C085B3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7A02AA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90B15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7F12A4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9EEE7E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43CFD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D89C1D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DE922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D99A05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9A9BA1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F5602C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1B5DCD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E52B2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AB60A6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4B90B7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84</w:t>
            </w:r>
          </w:p>
        </w:tc>
      </w:tr>
      <w:tr w:rsidR="00A72D4D" w14:paraId="6E1F6585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F267648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0194963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C54027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DEF6F7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59309A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4E74AE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832437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B52C5C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17A612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EEEB4D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69B9BF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ABBAEC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D2D8E0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7AE1B5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5C14B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94E77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B8162E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DBB1B9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CF</w:t>
            </w:r>
          </w:p>
        </w:tc>
      </w:tr>
      <w:tr w:rsidR="00A72D4D" w14:paraId="2689A632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45869973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57B9AD9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9463BE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674B48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3F88C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E6FD27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2E9658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EE9180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F4AB30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FC31D7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4F073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1D5D6A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9790B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896A49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63591A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21D64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D25A87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8BD058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A8</w:t>
            </w:r>
          </w:p>
        </w:tc>
      </w:tr>
      <w:tr w:rsidR="00A72D4D" w14:paraId="3AD77EA7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09B98EB4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2EA44E42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05AFCA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D9BD28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DE998D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40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598F7F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86DE81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6CC17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647FF7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321AD9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0D367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BEF97C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19E5C4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46BF0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C1A271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25B3B4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0FE2F6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26D014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D2</w:t>
            </w:r>
          </w:p>
        </w:tc>
      </w:tr>
      <w:tr w:rsidR="00A72D4D" w14:paraId="6405FEBB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8228F6D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60E542B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3DDCC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E4B4D6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9E642F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1A3B49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0536A1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1A6D9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FEA32C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AA299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909B1DC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3F92D5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94E774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24353A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BED44F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7AEDD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F03B15D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BB82F9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73</w:t>
            </w:r>
          </w:p>
        </w:tc>
      </w:tr>
      <w:tr w:rsidR="00A72D4D" w14:paraId="0380FE24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550A2E2A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0299E01F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437B71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877BF2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4EE1FA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E42132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7E4A65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9CD364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0A8659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74E07E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7911B28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4CB8DE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0F652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B8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9A876A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14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DC338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B1306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9BF84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29183F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DB</w:t>
            </w:r>
          </w:p>
        </w:tc>
      </w:tr>
      <w:tr w:rsidR="00A72D4D" w14:paraId="2DB613E3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06A26946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1FAD4CC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66C6B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FE2D15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B86F06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2C1261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6DEFA4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33438E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578E9B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24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AAAD0A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613288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8059955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D3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9D81BC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2ADBF0F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62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E879DB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3B9FAF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95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0DD201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E249D60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79</w:t>
            </w:r>
          </w:p>
        </w:tc>
      </w:tr>
      <w:tr w:rsidR="00A72D4D" w14:paraId="241FD74C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3D25C528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6D09534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9CC395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AC065C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C8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20DF682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37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CB6CA4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B7B7CC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8D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B6DEC54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D5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31021CA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4E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CED22F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0633CBE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A1E04C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56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CAA82F7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F4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46EFF71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EA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14A775B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65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D1A7B6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7A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61BE029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AE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736613" w14:textId="77777777" w:rsidR="00A72D4D" w:rsidRP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 w:rsidRPr="00A72D4D">
              <w:rPr>
                <w:rFonts w:ascii="Courier New" w:hAnsi="Courier New"/>
                <w:b w:val="0"/>
                <w:noProof/>
                <w:sz w:val="20"/>
              </w:rPr>
              <w:t>08</w:t>
            </w:r>
          </w:p>
        </w:tc>
      </w:tr>
      <w:tr w:rsidR="00A72D4D" w14:paraId="070F8328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49343C4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509BA92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B4BC7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BA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6B0159F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C3A6BAC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841898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545533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F970D2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0E12BC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95A10A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F3D541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color w:val="0000FF"/>
                <w:sz w:val="20"/>
              </w:rPr>
              <w:t>E8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ED107D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425E61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CF9FD2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D712BA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9A4ED9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73B11E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02B455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8A</w:t>
            </w:r>
          </w:p>
        </w:tc>
      </w:tr>
      <w:tr w:rsidR="00A72D4D" w14:paraId="0676C7EF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9274EA0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740039B2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7B25F52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70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0FF97C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86F19C5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B5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93C57EF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B063C9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94F8C15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03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BBDB49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7C57F6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B4C8D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889ABB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35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48D233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58D7E9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3EB09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86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0085D4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BEE516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0B54DCF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9E</w:t>
            </w:r>
          </w:p>
        </w:tc>
      </w:tr>
      <w:tr w:rsidR="00A72D4D" w14:paraId="632DEF7C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15E0C51D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tted" w:sz="2" w:space="0" w:color="0000FF"/>
            </w:tcBorders>
            <w:vAlign w:val="center"/>
            <w:hideMark/>
          </w:tcPr>
          <w:p w14:paraId="6AF6A03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26DE83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D71D49B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2F5FD4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98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20149E8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67D11F7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726EB8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B274A41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D5864C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31ECC81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9B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F986321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41FC2E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87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184F09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40D734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CE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30CD9D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55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F0CF680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F5962B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DF</w:t>
            </w:r>
          </w:p>
        </w:tc>
      </w:tr>
      <w:tr w:rsidR="00A72D4D" w14:paraId="6ED4AC2B" w14:textId="77777777" w:rsidTr="00A72D4D">
        <w:trPr>
          <w:cantSplit/>
          <w:trHeight w:val="288"/>
          <w:jc w:val="center"/>
        </w:trPr>
        <w:tc>
          <w:tcPr>
            <w:tcW w:w="5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  <w:hideMark/>
          </w:tcPr>
          <w:p w14:paraId="7449476D" w14:textId="77777777" w:rsidR="00A72D4D" w:rsidRDefault="00A72D4D">
            <w:pPr>
              <w:spacing w:after="0"/>
              <w:rPr>
                <w:rFonts w:ascii="Courier New" w:eastAsia="Times New Roman" w:hAnsi="Courier New" w:cs="Times New Roman"/>
                <w:bCs/>
                <w:sz w:val="20"/>
                <w:szCs w:val="24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dotted" w:sz="2" w:space="0" w:color="0000FF"/>
            </w:tcBorders>
            <w:vAlign w:val="center"/>
            <w:hideMark/>
          </w:tcPr>
          <w:p w14:paraId="3A462991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0B57B0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8C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D3D0C0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A1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6A03AF53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89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A69FF3C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F7172D8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BF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E4F9E55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E6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F7A293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42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C8C63C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68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0DC6444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41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31FF6D87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99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2F19B24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2D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07DA2126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0F</w:t>
            </w:r>
          </w:p>
        </w:tc>
        <w:tc>
          <w:tcPr>
            <w:tcW w:w="495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563654DE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B0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7D62ACF9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54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4D92D4FA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BB</w:t>
            </w:r>
          </w:p>
        </w:tc>
        <w:tc>
          <w:tcPr>
            <w:tcW w:w="496" w:type="dxa"/>
            <w:tcBorders>
              <w:top w:val="dotted" w:sz="2" w:space="0" w:color="0000FF"/>
              <w:left w:val="dotted" w:sz="2" w:space="0" w:color="0000FF"/>
              <w:bottom w:val="dotted" w:sz="2" w:space="0" w:color="0000FF"/>
              <w:right w:val="dotted" w:sz="2" w:space="0" w:color="0000FF"/>
            </w:tcBorders>
            <w:vAlign w:val="center"/>
            <w:hideMark/>
          </w:tcPr>
          <w:p w14:paraId="150152DD" w14:textId="77777777" w:rsidR="00A72D4D" w:rsidRDefault="00A72D4D">
            <w:pPr>
              <w:pStyle w:val="BodyText"/>
              <w:spacing w:line="256" w:lineRule="auto"/>
              <w:jc w:val="right"/>
              <w:rPr>
                <w:rFonts w:ascii="Courier New" w:hAnsi="Courier New"/>
                <w:b w:val="0"/>
                <w:noProof/>
                <w:sz w:val="20"/>
              </w:rPr>
            </w:pPr>
            <w:r>
              <w:rPr>
                <w:rFonts w:ascii="Courier New" w:hAnsi="Courier New"/>
                <w:b w:val="0"/>
                <w:noProof/>
                <w:sz w:val="20"/>
              </w:rPr>
              <w:t>16</w:t>
            </w:r>
          </w:p>
        </w:tc>
      </w:tr>
    </w:tbl>
    <w:p w14:paraId="6FDDDD30" w14:textId="77777777" w:rsidR="00A72D4D" w:rsidRPr="00DD3B19" w:rsidRDefault="00A72D4D" w:rsidP="002D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72D4D" w:rsidRPr="00DD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09B4"/>
    <w:multiLevelType w:val="hybridMultilevel"/>
    <w:tmpl w:val="C38A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16"/>
    <w:rsid w:val="00004F1F"/>
    <w:rsid w:val="000150E0"/>
    <w:rsid w:val="00024E51"/>
    <w:rsid w:val="000D13F8"/>
    <w:rsid w:val="000F3849"/>
    <w:rsid w:val="001214AF"/>
    <w:rsid w:val="001D0C1A"/>
    <w:rsid w:val="001E3B6C"/>
    <w:rsid w:val="001F65FE"/>
    <w:rsid w:val="002475B8"/>
    <w:rsid w:val="00265DE0"/>
    <w:rsid w:val="0028366E"/>
    <w:rsid w:val="002D6332"/>
    <w:rsid w:val="002E5614"/>
    <w:rsid w:val="00347448"/>
    <w:rsid w:val="003B2292"/>
    <w:rsid w:val="003F7576"/>
    <w:rsid w:val="004044D4"/>
    <w:rsid w:val="0045093E"/>
    <w:rsid w:val="004D5E05"/>
    <w:rsid w:val="004F6D0D"/>
    <w:rsid w:val="00500FF7"/>
    <w:rsid w:val="00502BC8"/>
    <w:rsid w:val="00574FA8"/>
    <w:rsid w:val="005B2AD9"/>
    <w:rsid w:val="005F6BF4"/>
    <w:rsid w:val="00616500"/>
    <w:rsid w:val="00656D89"/>
    <w:rsid w:val="0066575C"/>
    <w:rsid w:val="00697CDC"/>
    <w:rsid w:val="006C53A6"/>
    <w:rsid w:val="006E14A1"/>
    <w:rsid w:val="006E4CC6"/>
    <w:rsid w:val="006F3741"/>
    <w:rsid w:val="00752DB4"/>
    <w:rsid w:val="00792840"/>
    <w:rsid w:val="007A6377"/>
    <w:rsid w:val="00801860"/>
    <w:rsid w:val="00803A99"/>
    <w:rsid w:val="00854982"/>
    <w:rsid w:val="0087715D"/>
    <w:rsid w:val="008B619E"/>
    <w:rsid w:val="008C6794"/>
    <w:rsid w:val="00916B33"/>
    <w:rsid w:val="00981D2C"/>
    <w:rsid w:val="0098206F"/>
    <w:rsid w:val="009B5B9B"/>
    <w:rsid w:val="009C4A65"/>
    <w:rsid w:val="00A54EDD"/>
    <w:rsid w:val="00A57542"/>
    <w:rsid w:val="00A72D4D"/>
    <w:rsid w:val="00A91174"/>
    <w:rsid w:val="00AB7D61"/>
    <w:rsid w:val="00B007A3"/>
    <w:rsid w:val="00B0757B"/>
    <w:rsid w:val="00B75272"/>
    <w:rsid w:val="00BA3B40"/>
    <w:rsid w:val="00BB65CD"/>
    <w:rsid w:val="00C30583"/>
    <w:rsid w:val="00C37205"/>
    <w:rsid w:val="00C426E0"/>
    <w:rsid w:val="00C64585"/>
    <w:rsid w:val="00CB50AF"/>
    <w:rsid w:val="00CE091B"/>
    <w:rsid w:val="00CE6248"/>
    <w:rsid w:val="00D11D5C"/>
    <w:rsid w:val="00D766A1"/>
    <w:rsid w:val="00D8332D"/>
    <w:rsid w:val="00D90316"/>
    <w:rsid w:val="00D928CA"/>
    <w:rsid w:val="00D951B1"/>
    <w:rsid w:val="00DD3B19"/>
    <w:rsid w:val="00DF1E64"/>
    <w:rsid w:val="00E36385"/>
    <w:rsid w:val="00EC22DE"/>
    <w:rsid w:val="00ED7E84"/>
    <w:rsid w:val="00EE61B4"/>
    <w:rsid w:val="00F0159D"/>
    <w:rsid w:val="00F171A5"/>
    <w:rsid w:val="00F862F7"/>
    <w:rsid w:val="00F9178E"/>
    <w:rsid w:val="00F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09C1"/>
  <w15:chartTrackingRefBased/>
  <w15:docId w15:val="{750EB4B3-BBB1-4839-982D-0DA64F3D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E84"/>
    <w:pPr>
      <w:ind w:left="720"/>
      <w:contextualSpacing/>
    </w:pPr>
  </w:style>
  <w:style w:type="paragraph" w:styleId="Footer">
    <w:name w:val="footer"/>
    <w:basedOn w:val="Normal"/>
    <w:link w:val="FooterChar"/>
    <w:rsid w:val="00D11D5C"/>
    <w:pPr>
      <w:tabs>
        <w:tab w:val="center" w:pos="4320"/>
        <w:tab w:val="right" w:pos="8640"/>
      </w:tabs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D11D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D11D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11D5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user</cp:lastModifiedBy>
  <cp:revision>9</cp:revision>
  <dcterms:created xsi:type="dcterms:W3CDTF">2021-10-18T07:08:00Z</dcterms:created>
  <dcterms:modified xsi:type="dcterms:W3CDTF">2022-10-20T01:32:00Z</dcterms:modified>
</cp:coreProperties>
</file>