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5CD2" w14:textId="6478CB15" w:rsidR="00B31DBA" w:rsidRDefault="00692E94">
      <w:pPr>
        <w:rPr>
          <w:rFonts w:ascii="Times New Roman" w:hAnsi="Times New Roman" w:cs="Times New Roman"/>
        </w:rPr>
      </w:pPr>
      <w:r w:rsidRPr="009E40FB">
        <w:rPr>
          <w:rFonts w:ascii="Times New Roman" w:hAnsi="Times New Roman" w:cs="Times New Roman"/>
          <w:b/>
        </w:rPr>
        <w:t xml:space="preserve">Lecture </w:t>
      </w:r>
      <w:r w:rsidR="00587818">
        <w:rPr>
          <w:rFonts w:ascii="Times New Roman" w:hAnsi="Times New Roman" w:cs="Times New Roman"/>
          <w:b/>
        </w:rPr>
        <w:t>5.2</w:t>
      </w:r>
      <w:r w:rsidR="00E2674E" w:rsidRPr="009E40FB">
        <w:rPr>
          <w:rFonts w:ascii="Times New Roman" w:hAnsi="Times New Roman" w:cs="Times New Roman"/>
          <w:b/>
        </w:rPr>
        <w:t>: Elliptic Curve Cryptosystem</w:t>
      </w:r>
      <w:r w:rsidR="00E2674E" w:rsidRPr="00E2674E">
        <w:rPr>
          <w:rFonts w:ascii="Times New Roman" w:hAnsi="Times New Roman" w:cs="Times New Roman"/>
        </w:rPr>
        <w:t xml:space="preserve">   </w:t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341CF9">
        <w:rPr>
          <w:rFonts w:ascii="Times New Roman" w:hAnsi="Times New Roman" w:cs="Times New Roman"/>
        </w:rPr>
        <w:t xml:space="preserve">15 October </w:t>
      </w:r>
      <w:r w:rsidR="0003387D">
        <w:rPr>
          <w:rFonts w:ascii="Times New Roman" w:hAnsi="Times New Roman" w:cs="Times New Roman"/>
        </w:rPr>
        <w:t>2019</w:t>
      </w:r>
    </w:p>
    <w:p w14:paraId="2B83ECE6" w14:textId="77777777" w:rsidR="00D61777" w:rsidRPr="006F22BE" w:rsidRDefault="00D61777" w:rsidP="00D6177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7F240CCA" w14:textId="77777777" w:rsidR="00D61777" w:rsidRPr="006F22BE" w:rsidRDefault="00D61777" w:rsidP="00D61777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250BAE66" w14:textId="40865AD1" w:rsidR="00D61777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an ECC projection point </w:t>
      </w:r>
    </w:p>
    <w:p w14:paraId="7D56D4FF" w14:textId="0A5BF11C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a difficult problem in ECC</w:t>
      </w:r>
    </w:p>
    <w:p w14:paraId="4C2E5333" w14:textId="51D971F7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ECC encryption mode</w:t>
      </w:r>
    </w:p>
    <w:p w14:paraId="15E5490D" w14:textId="094BD038" w:rsidR="00D61777" w:rsidRPr="00D61777" w:rsidRDefault="00D61777" w:rsidP="008E5FE2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D61777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relate to sign and verify a digital signature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in ECDSA</w:t>
      </w:r>
    </w:p>
    <w:p w14:paraId="0A243EA5" w14:textId="77777777" w:rsidR="00D61777" w:rsidRDefault="00D61777">
      <w:pPr>
        <w:rPr>
          <w:rFonts w:ascii="Times New Roman" w:hAnsi="Times New Roman" w:cs="Times New Roman"/>
        </w:rPr>
      </w:pPr>
    </w:p>
    <w:p w14:paraId="00049F3B" w14:textId="5CE38444" w:rsidR="00A76B69" w:rsidRPr="00196D4A" w:rsidRDefault="00A76B69" w:rsidP="00A76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D4A">
        <w:rPr>
          <w:rFonts w:ascii="Times New Roman" w:hAnsi="Times New Roman" w:cs="Times New Roman"/>
          <w:sz w:val="24"/>
          <w:szCs w:val="24"/>
        </w:rPr>
        <w:t>In ECC, Projection Point P</w:t>
      </w:r>
      <w:r w:rsidRPr="00196D4A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Pr="00196D4A">
        <w:rPr>
          <w:rFonts w:ascii="Times New Roman" w:hAnsi="Times New Roman" w:cs="Times New Roman"/>
          <w:sz w:val="24"/>
          <w:szCs w:val="24"/>
        </w:rPr>
        <w:t>(</w:t>
      </w:r>
      <w:r w:rsidRPr="00196D4A">
        <w:rPr>
          <w:rFonts w:ascii="Times New Roman" w:hAnsi="Times New Roman" w:cs="Times New Roman"/>
          <w:i/>
          <w:sz w:val="24"/>
          <w:szCs w:val="24"/>
        </w:rPr>
        <w:t>x</w:t>
      </w:r>
      <w:r w:rsidRPr="00196D4A">
        <w:rPr>
          <w:rFonts w:ascii="Times New Roman" w:hAnsi="Times New Roman" w:cs="Times New Roman"/>
          <w:sz w:val="24"/>
          <w:szCs w:val="24"/>
        </w:rPr>
        <w:t xml:space="preserve">, </w:t>
      </w:r>
      <w:r w:rsidRPr="00196D4A">
        <w:rPr>
          <w:rFonts w:ascii="Times New Roman" w:hAnsi="Times New Roman" w:cs="Times New Roman"/>
          <w:i/>
          <w:sz w:val="24"/>
          <w:szCs w:val="24"/>
        </w:rPr>
        <w:t>y</w:t>
      </w:r>
      <w:r w:rsidRPr="00196D4A">
        <w:rPr>
          <w:rFonts w:ascii="Times New Roman" w:hAnsi="Times New Roman" w:cs="Times New Roman"/>
          <w:sz w:val="24"/>
          <w:szCs w:val="24"/>
        </w:rPr>
        <w:t xml:space="preserve">) = </w:t>
      </w:r>
      <w:r w:rsidRPr="00196D4A">
        <w:rPr>
          <w:rFonts w:ascii="Symbol" w:hAnsi="Symbol" w:cs="Times New Roman"/>
          <w:sz w:val="24"/>
          <w:szCs w:val="24"/>
        </w:rPr>
        <w:t></w:t>
      </w:r>
      <w:r w:rsidR="004F352E">
        <w:rPr>
          <w:rFonts w:ascii="Times New Roman" w:hAnsi="Times New Roman" w:cs="Times New Roman"/>
          <w:sz w:val="24"/>
          <w:szCs w:val="24"/>
        </w:rPr>
        <w:sym w:font="Symbol" w:char="F0C4"/>
      </w:r>
      <w:r w:rsidRPr="00196D4A">
        <w:rPr>
          <w:rFonts w:ascii="Times New Roman" w:hAnsi="Times New Roman" w:cs="Times New Roman"/>
          <w:sz w:val="24"/>
          <w:szCs w:val="24"/>
        </w:rPr>
        <w:t>P(</w:t>
      </w:r>
      <w:r w:rsidRPr="00196D4A">
        <w:rPr>
          <w:rFonts w:ascii="Times New Roman" w:hAnsi="Times New Roman" w:cs="Times New Roman"/>
          <w:i/>
          <w:sz w:val="24"/>
          <w:szCs w:val="24"/>
        </w:rPr>
        <w:t>x</w:t>
      </w:r>
      <w:r w:rsidRPr="00196D4A">
        <w:rPr>
          <w:rFonts w:ascii="Times New Roman" w:hAnsi="Times New Roman" w:cs="Times New Roman"/>
          <w:sz w:val="24"/>
          <w:szCs w:val="24"/>
        </w:rPr>
        <w:t xml:space="preserve">, </w:t>
      </w:r>
      <w:r w:rsidRPr="00196D4A">
        <w:rPr>
          <w:rFonts w:ascii="Times New Roman" w:hAnsi="Times New Roman" w:cs="Times New Roman"/>
          <w:i/>
          <w:sz w:val="24"/>
          <w:szCs w:val="24"/>
        </w:rPr>
        <w:t>y</w:t>
      </w:r>
      <w:r w:rsidRPr="00196D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 order to compute the factor as the private key </w:t>
      </w:r>
      <w:r w:rsidRPr="00196D4A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4C5D5D6C" w14:textId="77777777" w:rsidR="00A76B69" w:rsidRPr="00196D4A" w:rsidRDefault="00A76B69" w:rsidP="00A76B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504BE10B" w14:textId="183025BB" w:rsidR="00E62F6B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 Encryption and Decryption</w:t>
      </w:r>
    </w:p>
    <w:p w14:paraId="0A054D66" w14:textId="77777777" w:rsidR="0003387D" w:rsidRDefault="0003387D" w:rsidP="0003387D">
      <w:pPr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public key, describe the process of digital signing using an Elliptic Curve Cryptosystem.</w:t>
      </w:r>
    </w:p>
    <w:p w14:paraId="0876F2D6" w14:textId="77777777" w:rsidR="0003387D" w:rsidRPr="006F57A1" w:rsidRDefault="0003387D" w:rsidP="00033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B8BC" w14:textId="77777777" w:rsidR="0003387D" w:rsidRDefault="0003387D" w:rsidP="000338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2511D898" w14:textId="7BFDE086" w:rsidR="0003387D" w:rsidRDefault="0003387D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6C473828" wp14:editId="21029F1E">
                <wp:extent cx="3965317" cy="2074843"/>
                <wp:effectExtent l="0" t="0" r="16510" b="2095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317" cy="2074843"/>
                          <a:chOff x="148106" y="-241984"/>
                          <a:chExt cx="3425417" cy="2928441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48106" y="-241984"/>
                            <a:ext cx="3425417" cy="2928441"/>
                            <a:chOff x="148053" y="-241532"/>
                            <a:chExt cx="3424197" cy="2922976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7E608" w14:textId="77777777" w:rsidR="0003387D" w:rsidRPr="00E67D53" w:rsidRDefault="0003387D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52278" y="-241532"/>
                              <a:ext cx="3219972" cy="2922976"/>
                              <a:chOff x="-147" y="-241532"/>
                              <a:chExt cx="3219972" cy="2922976"/>
                            </a:xfrm>
                          </wpg:grpSpPr>
                          <wps:wsp>
                            <wps:cNvPr id="23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AAC381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31AFD2A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32C3AC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D894100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5EB851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-98" y="1869993"/>
                                <a:ext cx="808270" cy="811451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9313ED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27035A6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55C7173E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2349380" y="1779432"/>
                                <a:ext cx="870445" cy="811452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A5B24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22756AF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A3552EA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46300EA" w14:textId="77777777" w:rsidR="0003387D" w:rsidRPr="00E67D53" w:rsidRDefault="00EC3D7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03387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andom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Encrypt</w:t>
                                </w:r>
                                <w:r w:rsidR="0003387D"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546481" y="1943726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6E3F9E" w14:textId="77777777" w:rsidR="0003387D" w:rsidRPr="00E67D53" w:rsidRDefault="0003387D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73828" id="Group 16" o:spid="_x0000_s1026" style="width:312.25pt;height:163.35pt;mso-position-horizontal-relative:char;mso-position-vertical-relative:line" coordorigin="1481,-2419" coordsize="34254,2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" strokecolor="#5b9bd5" strokeweight=".5pt">
                  <v:stroke endarrow="block" joinstyle="miter"/>
                </v:shape>
                <v:group id="Group 18" o:spid="_x0000_s1028" style="position:absolute;left:1481;top:-2419;width:34254;height:29283" coordorigin="1480,-2415" coordsize="34241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2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" strokecolor="#5b9bd5" strokeweight=".5pt">
                    <v:stroke endarrow="block" joinstyle="miter"/>
                  </v:shape>
                  <v:shape id="Straight Arrow Connector 20" o:spid="_x0000_s103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3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1E7E608" w14:textId="77777777" w:rsidR="0003387D" w:rsidRPr="00E67D53" w:rsidRDefault="0003387D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22" o:spid="_x0000_s1032" style="position:absolute;left:3522;top:-2415;width:32200;height:29229" coordorigin="-1,-2415" coordsize="32199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ounded Rectangle 23" o:spid="_x0000_s1033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5AAC381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31AFD2A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4" o:spid="_x0000_s1034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fi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SB/g98v6QfI9Q8AAAD//wMAUEsBAi0AFAAGAAgAAAAhANvh9svuAAAAhQEAABMAAAAAAAAAAAAA&#10;AAAAAAAAAFtDb250ZW50X1R5cGVzXS54bWxQSwECLQAUAAYACAAAACEAWvQsW78AAAAVAQAACwAA&#10;AAAAAAAAAAAAAAAfAQAAX3JlbHMvLnJlbHNQSwECLQAUAAYACAAAACEAMoCH4s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32C3AC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D894100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5" o:spid="_x0000_s103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" filled="f" stroked="f" strokeweight=".25pt">
                      <v:stroke joinstyle="miter"/>
                      <v:textbox>
                        <w:txbxContent>
                          <w:p w14:paraId="0C5EB851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36" style="position:absolute;top:18699;width:8081;height:8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319313ED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27035A6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C7173E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37" style="position:absolute;left:23493;top:17794;width:8705;height:8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41A5B24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22756AF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3552EA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3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346300EA" w14:textId="77777777" w:rsidR="0003387D" w:rsidRPr="00E67D53" w:rsidRDefault="00EC3D7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</w:t>
                          </w:r>
                          <w:r w:rsidR="000338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andom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Encrypt</w:t>
                          </w:r>
                          <w:r w:rsidR="0003387D"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39" style="position:absolute;left:15464;top:19437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506E3F9E" w14:textId="77777777" w:rsidR="0003387D" w:rsidRPr="00E67D53" w:rsidRDefault="0003387D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30" o:spid="_x0000_s1040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23A7EC3A" w14:textId="704757BD" w:rsidR="002E1162" w:rsidRDefault="002E1162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38AEFFF5" w14:textId="77777777" w:rsidR="0003387D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r w:rsidR="00EC3D71">
        <w:rPr>
          <w:rFonts w:ascii="Times New Roman" w:hAnsi="Times New Roman" w:cs="Times New Roman"/>
        </w:rPr>
        <w:t>Alice</w:t>
      </w:r>
      <w:r>
        <w:rPr>
          <w:rFonts w:ascii="Times New Roman" w:hAnsi="Times New Roman" w:cs="Times New Roman"/>
        </w:rPr>
        <w:t xml:space="preserve"> want to encrypt a message M </w:t>
      </w:r>
      <w:r w:rsidR="00B57962">
        <w:rPr>
          <w:rFonts w:ascii="Times New Roman" w:hAnsi="Times New Roman" w:cs="Times New Roman"/>
        </w:rPr>
        <w:t xml:space="preserve">to Bob </w:t>
      </w:r>
      <w:r w:rsidR="00EC3D71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AES</w:t>
      </w:r>
      <w:r w:rsidR="00EC3D71">
        <w:rPr>
          <w:rFonts w:ascii="Times New Roman" w:hAnsi="Times New Roman" w:cs="Times New Roman"/>
        </w:rPr>
        <w:t xml:space="preserve"> via secret key </w:t>
      </w:r>
      <w:r w:rsidR="00EC3D7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14:paraId="2C9E3172" w14:textId="311E8C99" w:rsid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random Encrypt key </w:t>
      </w:r>
      <w:r w:rsidRPr="00EC3D7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  <w:r w:rsidR="007E56E8">
        <w:rPr>
          <w:rFonts w:ascii="Times New Roman" w:hAnsi="Times New Roman" w:cs="Times New Roman"/>
        </w:rPr>
        <w:t xml:space="preserve"> In RSA an encrypt key is in fact the public exponent </w:t>
      </w:r>
      <w:r w:rsidR="007E56E8" w:rsidRPr="007E56E8">
        <w:rPr>
          <w:rFonts w:ascii="Times New Roman" w:hAnsi="Times New Roman" w:cs="Times New Roman"/>
          <w:i/>
        </w:rPr>
        <w:t>e</w:t>
      </w:r>
      <w:r w:rsidR="007E56E8">
        <w:rPr>
          <w:rFonts w:ascii="Times New Roman" w:hAnsi="Times New Roman" w:cs="Times New Roman"/>
        </w:rPr>
        <w:t>.</w:t>
      </w:r>
    </w:p>
    <w:p w14:paraId="4BDBBB47" w14:textId="034DE65E" w:rsidR="00EC3D71" w:rsidRP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sender Alice p</w:t>
      </w:r>
      <w:r w:rsidR="00EC3D71">
        <w:rPr>
          <w:rFonts w:ascii="Times New Roman" w:hAnsi="Times New Roman" w:cs="Times New Roman"/>
        </w:rPr>
        <w:t>roject</w:t>
      </w:r>
      <w:r w:rsidR="00EC3D71" w:rsidRPr="00EC3D71">
        <w:rPr>
          <w:rFonts w:ascii="Times New Roman" w:hAnsi="Times New Roman" w:cs="Times New Roman"/>
        </w:rPr>
        <w:t xml:space="preserve"> </w:t>
      </w:r>
      <w:r w:rsidR="002E1162">
        <w:rPr>
          <w:rFonts w:ascii="Times New Roman" w:hAnsi="Times New Roman" w:cs="Times New Roman"/>
        </w:rPr>
        <w:t xml:space="preserve">to </w:t>
      </w:r>
      <w:r w:rsidR="00EC3D71" w:rsidRPr="00EC3D71">
        <w:rPr>
          <w:rFonts w:ascii="Times New Roman" w:hAnsi="Times New Roman" w:cs="Times New Roman"/>
        </w:rPr>
        <w:t xml:space="preserve">the first point </w:t>
      </w:r>
      <w:r w:rsidR="00EC3D71" w:rsidRPr="00EC3D71">
        <w:rPr>
          <w:rFonts w:ascii="Times New Roman" w:hAnsi="Times New Roman" w:cs="Times New Roman"/>
          <w:sz w:val="24"/>
          <w:szCs w:val="24"/>
        </w:rPr>
        <w:t>(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>)</w:t>
      </w:r>
      <w:r w:rsidR="00EC3D71">
        <w:rPr>
          <w:rFonts w:ascii="Times New Roman" w:hAnsi="Times New Roman" w:cs="Times New Roman"/>
          <w:sz w:val="24"/>
          <w:szCs w:val="24"/>
        </w:rPr>
        <w:t xml:space="preserve"> via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E</w:t>
      </w:r>
      <w:r w:rsidR="00EC3D71">
        <w:rPr>
          <w:rFonts w:ascii="Times New Roman" w:hAnsi="Times New Roman" w:cs="Times New Roman"/>
          <w:sz w:val="24"/>
          <w:szCs w:val="24"/>
        </w:rPr>
        <w:t xml:space="preserve"> from the base point</w:t>
      </w:r>
      <w:r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47AC7CF7" w14:textId="76F7F0C5" w:rsidR="00EC3D71" w:rsidRPr="007E56E8" w:rsidRDefault="007E56E8" w:rsidP="007E5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6E8">
        <w:rPr>
          <w:rFonts w:ascii="Times New Roman" w:hAnsi="Times New Roman" w:cs="Times New Roman"/>
        </w:rPr>
        <w:t>A sender Alice p</w:t>
      </w:r>
      <w:r w:rsidR="00EC3D71" w:rsidRPr="007E56E8">
        <w:rPr>
          <w:rFonts w:ascii="Times New Roman" w:hAnsi="Times New Roman" w:cs="Times New Roman"/>
        </w:rPr>
        <w:t xml:space="preserve">roject </w:t>
      </w:r>
      <w:r w:rsidRPr="007E56E8">
        <w:rPr>
          <w:rFonts w:ascii="Times New Roman" w:hAnsi="Times New Roman" w:cs="Times New Roman"/>
        </w:rPr>
        <w:t xml:space="preserve">to </w:t>
      </w:r>
      <w:r w:rsidR="00EC3D71" w:rsidRPr="007E56E8">
        <w:rPr>
          <w:rFonts w:ascii="Times New Roman" w:hAnsi="Times New Roman" w:cs="Times New Roman"/>
        </w:rPr>
        <w:t xml:space="preserve">the second point </w:t>
      </w:r>
      <w:r w:rsidR="00EC3D71" w:rsidRPr="007E56E8">
        <w:rPr>
          <w:rFonts w:ascii="Times New Roman" w:hAnsi="Times New Roman" w:cs="Times New Roman"/>
          <w:sz w:val="24"/>
          <w:szCs w:val="24"/>
        </w:rPr>
        <w:t>(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) via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E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from the</w:t>
      </w:r>
      <w:r w:rsidR="00B57962" w:rsidRPr="007E56E8">
        <w:rPr>
          <w:rFonts w:ascii="Times New Roman" w:hAnsi="Times New Roman" w:cs="Times New Roman"/>
          <w:sz w:val="24"/>
          <w:szCs w:val="24"/>
        </w:rPr>
        <w:t xml:space="preserve"> Bob’s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public key</w:t>
      </w:r>
      <w:r w:rsidRPr="007E56E8"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3F42F855" w14:textId="704BD130" w:rsid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</w:t>
      </w:r>
      <w:r w:rsidR="00EC3D71">
        <w:rPr>
          <w:rFonts w:ascii="Times New Roman" w:hAnsi="Times New Roman" w:cs="Times New Roman"/>
        </w:rPr>
        <w:t xml:space="preserve"> will encrypt the message M using AES with key </w:t>
      </w:r>
      <w:r w:rsidR="00EC3D71">
        <w:rPr>
          <w:rFonts w:ascii="Times New Roman" w:hAnsi="Times New Roman" w:cs="Times New Roman"/>
          <w:i/>
        </w:rPr>
        <w:t>K</w:t>
      </w:r>
      <w:r w:rsidR="00EC3D71">
        <w:rPr>
          <w:rFonts w:ascii="Times New Roman" w:hAnsi="Times New Roman" w:cs="Times New Roman"/>
        </w:rPr>
        <w:t xml:space="preserve"> = </w:t>
      </w:r>
      <w:r w:rsidR="00EC3D71" w:rsidRPr="00EC3D71">
        <w:rPr>
          <w:rFonts w:ascii="Times New Roman" w:hAnsi="Times New Roman" w:cs="Times New Roman"/>
          <w:i/>
        </w:rPr>
        <w:t>x</w:t>
      </w:r>
      <w:r w:rsidR="00EC3D71" w:rsidRPr="00EC3D71">
        <w:rPr>
          <w:rFonts w:ascii="Times New Roman" w:hAnsi="Times New Roman" w:cs="Times New Roman"/>
          <w:vertAlign w:val="subscript"/>
        </w:rPr>
        <w:t>2</w:t>
      </w:r>
      <w:r w:rsidR="00EC3D71">
        <w:rPr>
          <w:rFonts w:ascii="Times New Roman" w:hAnsi="Times New Roman" w:cs="Times New Roman"/>
        </w:rPr>
        <w:t xml:space="preserve"> and get the ciphertext C=</w:t>
      </w:r>
      <w:r w:rsidR="00B57962">
        <w:rPr>
          <w:rFonts w:ascii="Times New Roman" w:hAnsi="Times New Roman" w:cs="Times New Roman"/>
        </w:rPr>
        <w:t xml:space="preserve"> </w:t>
      </w:r>
      <w:proofErr w:type="spellStart"/>
      <w:r w:rsidR="00B57962">
        <w:rPr>
          <w:rFonts w:ascii="Times New Roman" w:hAnsi="Times New Roman" w:cs="Times New Roman"/>
        </w:rPr>
        <w:t>Encrypt</w:t>
      </w:r>
      <w:r w:rsidR="00EC3D71">
        <w:rPr>
          <w:rFonts w:ascii="Times New Roman" w:hAnsi="Times New Roman" w:cs="Times New Roman"/>
        </w:rPr>
        <w:t>AES</w:t>
      </w:r>
      <w:r w:rsidR="00EC3D71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EC3D71">
        <w:rPr>
          <w:rFonts w:ascii="Times New Roman" w:hAnsi="Times New Roman" w:cs="Times New Roman"/>
        </w:rPr>
        <w:t>(M).</w:t>
      </w:r>
    </w:p>
    <w:p w14:paraId="073D9E3D" w14:textId="0B3F729D" w:rsidR="00EC3D71" w:rsidRP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3D71">
        <w:rPr>
          <w:rFonts w:ascii="Times New Roman" w:hAnsi="Times New Roman" w:cs="Times New Roman"/>
        </w:rPr>
        <w:t xml:space="preserve">Send the first point </w:t>
      </w:r>
      <w:r w:rsidRPr="00EC3D71">
        <w:rPr>
          <w:rFonts w:ascii="Times New Roman" w:hAnsi="Times New Roman" w:cs="Times New Roman"/>
          <w:sz w:val="24"/>
          <w:szCs w:val="24"/>
        </w:rPr>
        <w:t>(</w:t>
      </w:r>
      <w:r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>)</w:t>
      </w:r>
      <w:r w:rsidR="007E56E8">
        <w:rPr>
          <w:rFonts w:ascii="Times New Roman" w:hAnsi="Times New Roman" w:cs="Times New Roman"/>
          <w:sz w:val="24"/>
          <w:szCs w:val="24"/>
        </w:rPr>
        <w:t xml:space="preserve">, preferably just </w:t>
      </w:r>
      <w:r w:rsidR="007E56E8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7E56E8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56E8">
        <w:rPr>
          <w:rFonts w:ascii="Times New Roman" w:hAnsi="Times New Roman" w:cs="Times New Roman"/>
          <w:sz w:val="24"/>
          <w:szCs w:val="24"/>
        </w:rPr>
        <w:t>and +1 to represent y</w:t>
      </w:r>
      <w:r w:rsidR="007E56E8" w:rsidRPr="007E5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</w:rPr>
        <w:t xml:space="preserve"> together 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</w:rPr>
        <w:t>ciphertext C.</w:t>
      </w:r>
    </w:p>
    <w:p w14:paraId="61EC36F7" w14:textId="149A726A" w:rsidR="00B57962" w:rsidRDefault="00B57962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decryption process</w:t>
      </w:r>
      <w:r w:rsidR="007E56E8">
        <w:rPr>
          <w:rFonts w:ascii="Times New Roman" w:hAnsi="Times New Roman" w:cs="Times New Roman"/>
        </w:rPr>
        <w:t xml:space="preserve"> done horizontally</w:t>
      </w:r>
      <w:r>
        <w:rPr>
          <w:rFonts w:ascii="Times New Roman" w:hAnsi="Times New Roman" w:cs="Times New Roman"/>
        </w:rPr>
        <w:t xml:space="preserve">; Once, </w:t>
      </w:r>
    </w:p>
    <w:p w14:paraId="3E059366" w14:textId="77777777" w:rsid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received the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) and the </w:t>
      </w:r>
      <w:r w:rsidRPr="00B57962">
        <w:rPr>
          <w:rFonts w:ascii="Times New Roman" w:hAnsi="Times New Roman" w:cs="Times New Roman"/>
        </w:rPr>
        <w:t>ciphertext C;</w:t>
      </w:r>
    </w:p>
    <w:p w14:paraId="76F47895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lastRenderedPageBreak/>
        <w:t xml:space="preserve">Bob will use his private key </w:t>
      </w:r>
      <w:r w:rsidRPr="00B57962">
        <w:rPr>
          <w:rFonts w:ascii="Symbol" w:hAnsi="Symbol" w:cs="Times New Roman"/>
        </w:rPr>
        <w:t></w:t>
      </w:r>
      <w:r w:rsidRPr="00B57962">
        <w:rPr>
          <w:rFonts w:ascii="Times New Roman" w:hAnsi="Times New Roman" w:cs="Times New Roman"/>
        </w:rPr>
        <w:t xml:space="preserve"> and project from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  <w:r w:rsidRPr="00B57962">
        <w:rPr>
          <w:rFonts w:ascii="Times New Roman" w:hAnsi="Times New Roman" w:cs="Times New Roman"/>
        </w:rPr>
        <w:t xml:space="preserve"> to second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</w:p>
    <w:p w14:paraId="1BC2E5BD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will take the session key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</w:t>
      </w:r>
      <w:r w:rsidRPr="00EC3D71">
        <w:rPr>
          <w:rFonts w:ascii="Times New Roman" w:hAnsi="Times New Roman" w:cs="Times New Roman"/>
          <w:i/>
        </w:rPr>
        <w:t>x</w:t>
      </w:r>
      <w:r w:rsidRPr="00EC3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 decrypt the message M</w:t>
      </w:r>
      <w:r w:rsidRPr="00B57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DecryptAES</w:t>
      </w:r>
      <w:r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(C).</w:t>
      </w:r>
    </w:p>
    <w:p w14:paraId="50CFE134" w14:textId="77777777" w:rsidR="007E56E8" w:rsidRDefault="002E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Going down can be publicly done by a sender. Computing from the left to the right can only</w:t>
      </w:r>
      <w:r w:rsidR="007E56E8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done by a r</w:t>
      </w:r>
      <w:r w:rsidR="007E56E8">
        <w:rPr>
          <w:rFonts w:ascii="Times New Roman" w:hAnsi="Times New Roman" w:cs="Times New Roman"/>
        </w:rPr>
        <w:t>eceiver/owner of the public key who must have the private key.</w:t>
      </w:r>
    </w:p>
    <w:p w14:paraId="6575E659" w14:textId="4A63AFC8" w:rsidR="00465ADE" w:rsidRDefault="00236D2D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1a) Given Bob’s public key, describe step-by-step encryption process to be done by Alice to send an encrypted message to Bob. </w:t>
      </w:r>
    </w:p>
    <w:p w14:paraId="41EF2F0A" w14:textId="4D4623F9" w:rsidR="00236D2D" w:rsidRDefault="00236D2D" w:rsidP="00236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1b) Write </w:t>
      </w:r>
      <w:proofErr w:type="gramStart"/>
      <w:r>
        <w:rPr>
          <w:rFonts w:ascii="Times New Roman" w:hAnsi="Times New Roman" w:cs="Times New Roman"/>
        </w:rPr>
        <w:t>THREE(</w:t>
      </w:r>
      <w:proofErr w:type="gramEnd"/>
      <w:r>
        <w:rPr>
          <w:rFonts w:ascii="Times New Roman" w:hAnsi="Times New Roman" w:cs="Times New Roman"/>
        </w:rPr>
        <w:t>3) steps Bob need to do in order to decrypt a message from Alice.</w:t>
      </w:r>
    </w:p>
    <w:p w14:paraId="16DEF860" w14:textId="77777777" w:rsidR="00236D2D" w:rsidRPr="00B57962" w:rsidRDefault="00236D2D" w:rsidP="00236D2D">
      <w:pPr>
        <w:rPr>
          <w:rFonts w:ascii="Times New Roman" w:hAnsi="Times New Roman" w:cs="Times New Roman"/>
        </w:rPr>
      </w:pPr>
    </w:p>
    <w:p w14:paraId="3BB8194F" w14:textId="77777777" w:rsidR="00E62F6B" w:rsidRPr="00051A34" w:rsidRDefault="00E62F6B" w:rsidP="00E62F6B">
      <w:pPr>
        <w:rPr>
          <w:rFonts w:ascii="Times New Roman" w:hAnsi="Times New Roman" w:cs="Times New Roman"/>
          <w:b/>
          <w:sz w:val="24"/>
          <w:szCs w:val="24"/>
        </w:rPr>
      </w:pPr>
      <w:r w:rsidRPr="00051A34">
        <w:rPr>
          <w:rFonts w:ascii="Times New Roman" w:hAnsi="Times New Roman" w:cs="Times New Roman"/>
          <w:b/>
          <w:sz w:val="24"/>
          <w:szCs w:val="24"/>
        </w:rPr>
        <w:t>Digital Signing using ECDSA</w:t>
      </w:r>
    </w:p>
    <w:p w14:paraId="20AFBAD3" w14:textId="36F131AB" w:rsidR="00215E50" w:rsidRPr="00051A34" w:rsidRDefault="00E62F6B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D2D">
        <w:rPr>
          <w:rFonts w:ascii="Times New Roman" w:hAnsi="Times New Roman" w:cs="Times New Roman"/>
          <w:sz w:val="24"/>
          <w:szCs w:val="24"/>
        </w:rPr>
        <w:t xml:space="preserve">Generating and verifying signatures via ECDSA is a little bit more complicated that encrypting data, but it's not impossible to understand. </w:t>
      </w:r>
      <w:r w:rsidR="00236D2D" w:rsidRPr="00051A34">
        <w:rPr>
          <w:rFonts w:ascii="Times New Roman" w:hAnsi="Times New Roman" w:cs="Times New Roman"/>
          <w:sz w:val="24"/>
          <w:szCs w:val="24"/>
        </w:rPr>
        <w:t>Again, let us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236D2D" w:rsidRPr="00051A34">
        <w:rPr>
          <w:rFonts w:ascii="Times New Roman" w:hAnsi="Times New Roman" w:cs="Times New Roman"/>
          <w:sz w:val="24"/>
          <w:szCs w:val="24"/>
        </w:rPr>
        <w:t>Alice has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 pu</w:t>
      </w:r>
      <w:r w:rsidR="00215E50" w:rsidRPr="00051A34">
        <w:rPr>
          <w:rFonts w:ascii="Times New Roman" w:hAnsi="Times New Roman" w:cs="Times New Roman"/>
          <w:sz w:val="24"/>
          <w:szCs w:val="24"/>
        </w:rPr>
        <w:t>b</w:t>
      </w:r>
      <w:r w:rsidRPr="00051A34">
        <w:rPr>
          <w:rFonts w:ascii="Times New Roman" w:hAnsi="Times New Roman" w:cs="Times New Roman"/>
          <w:sz w:val="24"/>
          <w:szCs w:val="24"/>
        </w:rPr>
        <w:t>lic key</w:t>
      </w:r>
      <w:r w:rsidR="004B031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>pair P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) and P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) and want to sign a message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051A34">
        <w:rPr>
          <w:rFonts w:ascii="Times New Roman" w:hAnsi="Times New Roman" w:cs="Times New Roman"/>
          <w:sz w:val="24"/>
          <w:szCs w:val="24"/>
        </w:rPr>
        <w:t xml:space="preserve">with </w:t>
      </w:r>
      <w:r w:rsidR="00236D2D" w:rsidRPr="00051A34">
        <w:rPr>
          <w:rFonts w:ascii="Times New Roman" w:hAnsi="Times New Roman" w:cs="Times New Roman"/>
          <w:sz w:val="24"/>
          <w:szCs w:val="24"/>
        </w:rPr>
        <w:t>her</w:t>
      </w:r>
      <w:r w:rsidRPr="00051A34">
        <w:rPr>
          <w:rFonts w:ascii="Times New Roman" w:hAnsi="Times New Roman" w:cs="Times New Roman"/>
          <w:sz w:val="24"/>
          <w:szCs w:val="24"/>
        </w:rPr>
        <w:t xml:space="preserve"> private key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="00236D2D" w:rsidRPr="00051A34">
        <w:rPr>
          <w:rFonts w:ascii="Symbol" w:hAnsi="Symbol" w:cs="Times New Roman"/>
          <w:sz w:val="24"/>
          <w:szCs w:val="24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. 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In ECC, Projection Point </w:t>
      </w:r>
      <w:r w:rsidR="00236D2D" w:rsidRPr="00051A34">
        <w:rPr>
          <w:rFonts w:ascii="Times New Roman" w:hAnsi="Times New Roman" w:cs="Times New Roman"/>
          <w:sz w:val="24"/>
          <w:szCs w:val="24"/>
        </w:rPr>
        <w:t>: P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) </w:t>
      </w:r>
      <w:r w:rsidR="00236D2D" w:rsidRPr="00051A34">
        <w:rPr>
          <w:rFonts w:ascii="Times New Roman" w:hAnsi="Times New Roman" w:cs="Times New Roman"/>
          <w:sz w:val="24"/>
          <w:szCs w:val="24"/>
        </w:rPr>
        <w:sym w:font="Symbol" w:char="F0AE"/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)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. From a base point to a projection point can be computed as </w:t>
      </w:r>
      <w:r w:rsidR="00215E50" w:rsidRPr="00051A34">
        <w:rPr>
          <w:rFonts w:ascii="Times New Roman" w:hAnsi="Times New Roman" w:cs="Times New Roman"/>
          <w:sz w:val="24"/>
          <w:szCs w:val="24"/>
        </w:rPr>
        <w:t>P</w:t>
      </w:r>
      <w:r w:rsidR="00215E50" w:rsidRPr="00051A34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 =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15E50" w:rsidRPr="00051A34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0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), in order to compute the factor as the private key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6BFCBCA4" w14:textId="77777777" w:rsidR="00D61777" w:rsidRPr="00196D4A" w:rsidRDefault="00D61777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F034D" w14:textId="02EB4A74" w:rsidR="00215E50" w:rsidRDefault="00215E50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1793F3DF" w14:textId="6C968EA8" w:rsidR="00236D2D" w:rsidRDefault="00236D2D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EBB778" w14:textId="14259756" w:rsidR="00051A34" w:rsidRPr="00F703CF" w:rsidRDefault="00051A34" w:rsidP="00D6177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3CF">
        <w:rPr>
          <w:rFonts w:ascii="Times New Roman" w:hAnsi="Times New Roman" w:cs="Times New Roman"/>
          <w:b/>
          <w:sz w:val="24"/>
          <w:szCs w:val="24"/>
        </w:rPr>
        <w:t>Digital Signing</w:t>
      </w:r>
    </w:p>
    <w:p w14:paraId="3F4E61DC" w14:textId="42060552" w:rsidR="00E62F6B" w:rsidRPr="00E62F6B" w:rsidRDefault="00397A85" w:rsidP="003930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F6B" w:rsidRPr="00E62F6B">
        <w:rPr>
          <w:rFonts w:ascii="Times New Roman" w:hAnsi="Times New Roman" w:cs="Times New Roman"/>
        </w:rPr>
        <w:t xml:space="preserve">First, </w:t>
      </w:r>
      <w:r w:rsidR="00051A34">
        <w:rPr>
          <w:rFonts w:ascii="Times New Roman" w:hAnsi="Times New Roman" w:cs="Times New Roman"/>
        </w:rPr>
        <w:t xml:space="preserve">Alice will </w:t>
      </w:r>
      <w:r w:rsidR="00E62F6B" w:rsidRPr="00E62F6B">
        <w:rPr>
          <w:rFonts w:ascii="Times New Roman" w:hAnsi="Times New Roman" w:cs="Times New Roman"/>
        </w:rPr>
        <w:t>calculate a hash value of the message</w:t>
      </w:r>
      <w:r w:rsidR="00E62F6B">
        <w:rPr>
          <w:rFonts w:ascii="Times New Roman" w:hAnsi="Times New Roman" w:cs="Times New Roman"/>
        </w:rPr>
        <w:t xml:space="preserve"> </w:t>
      </w:r>
      <w:r w:rsidR="00E62F6B" w:rsidRPr="00E62F6B">
        <w:rPr>
          <w:rFonts w:ascii="Times New Roman" w:hAnsi="Times New Roman" w:cs="Times New Roman"/>
          <w:i/>
        </w:rPr>
        <w:t>m</w:t>
      </w:r>
      <w:r w:rsidR="00E62F6B" w:rsidRPr="00E62F6B">
        <w:rPr>
          <w:rFonts w:ascii="Times New Roman" w:hAnsi="Times New Roman" w:cs="Times New Roman"/>
        </w:rPr>
        <w:t xml:space="preserve"> that we're about to </w:t>
      </w:r>
      <w:r w:rsidR="00E62F6B">
        <w:rPr>
          <w:rFonts w:ascii="Times New Roman" w:hAnsi="Times New Roman" w:cs="Times New Roman"/>
        </w:rPr>
        <w:t>sign. For this for example SHA</w:t>
      </w:r>
      <w:r w:rsidR="00E62F6B" w:rsidRPr="00E62F6B">
        <w:rPr>
          <w:rFonts w:ascii="Times New Roman" w:hAnsi="Times New Roman" w:cs="Times New Roman"/>
        </w:rPr>
        <w:t xml:space="preserve"> can be used:</w:t>
      </w:r>
    </w:p>
    <w:p w14:paraId="3D0D1A4D" w14:textId="77777777" w:rsidR="00E62F6B" w:rsidRPr="00051A34" w:rsidRDefault="00E62F6B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i/>
          <w:sz w:val="24"/>
          <w:szCs w:val="24"/>
        </w:rPr>
        <w:t>e</w:t>
      </w:r>
      <w:r w:rsidRPr="00051A34">
        <w:rPr>
          <w:rFonts w:ascii="Times New Roman" w:hAnsi="Times New Roman" w:cs="Times New Roman"/>
          <w:sz w:val="24"/>
          <w:szCs w:val="24"/>
        </w:rPr>
        <w:t xml:space="preserve"> = SHA(</w:t>
      </w:r>
      <w:r w:rsidRPr="00051A34">
        <w:rPr>
          <w:rFonts w:ascii="Times New Roman" w:hAnsi="Times New Roman" w:cs="Times New Roman"/>
          <w:i/>
          <w:sz w:val="24"/>
          <w:szCs w:val="24"/>
        </w:rPr>
        <w:t>m</w:t>
      </w:r>
      <w:r w:rsidRPr="00051A34">
        <w:rPr>
          <w:rFonts w:ascii="Times New Roman" w:hAnsi="Times New Roman" w:cs="Times New Roman"/>
          <w:sz w:val="24"/>
          <w:szCs w:val="24"/>
        </w:rPr>
        <w:t>)</w:t>
      </w:r>
    </w:p>
    <w:p w14:paraId="3AB6CC99" w14:textId="1B2588C5" w:rsidR="00397A85" w:rsidRPr="00051A34" w:rsidRDefault="00397A85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sz w:val="24"/>
          <w:szCs w:val="24"/>
        </w:rPr>
        <w:t xml:space="preserve">2. Generate a random </w:t>
      </w:r>
      <w:r w:rsidR="00C431B2" w:rsidRPr="00051A34">
        <w:rPr>
          <w:rFonts w:ascii="Times New Roman" w:hAnsi="Times New Roman" w:cs="Times New Roman"/>
          <w:sz w:val="24"/>
          <w:szCs w:val="24"/>
        </w:rPr>
        <w:t>signing key</w:t>
      </w:r>
      <w:r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>, 2</w:t>
      </w:r>
      <w:r w:rsidR="00C431B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 xml:space="preserve">&lt;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 xml:space="preserve"> &lt; </w:t>
      </w:r>
      <w:r w:rsid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 where p is the finite field modulo.</w:t>
      </w:r>
    </w:p>
    <w:p w14:paraId="11D3CE25" w14:textId="77777777" w:rsidR="00B07E2A" w:rsidRDefault="006F57A1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="00AE69DB"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E69DB">
        <w:rPr>
          <w:rFonts w:ascii="Times New Roman" w:hAnsi="Times New Roman" w:cs="Times New Roman"/>
          <w:sz w:val="24"/>
          <w:szCs w:val="24"/>
        </w:rPr>
        <w:t xml:space="preserve">, describe the process of </w:t>
      </w:r>
      <w:r w:rsidR="00215E50">
        <w:rPr>
          <w:rFonts w:ascii="Times New Roman" w:hAnsi="Times New Roman" w:cs="Times New Roman"/>
          <w:sz w:val="24"/>
          <w:szCs w:val="24"/>
        </w:rPr>
        <w:t>digital signing</w:t>
      </w:r>
      <w:r w:rsidR="00AE69DB">
        <w:rPr>
          <w:rFonts w:ascii="Times New Roman" w:hAnsi="Times New Roman" w:cs="Times New Roman"/>
          <w:sz w:val="24"/>
          <w:szCs w:val="24"/>
        </w:rPr>
        <w:t xml:space="preserve"> using an Elliptic Curve Cryptosystem.</w:t>
      </w:r>
    </w:p>
    <w:p w14:paraId="378F5FB9" w14:textId="0EA49C4D" w:rsidR="00226646" w:rsidRPr="00051A34" w:rsidRDefault="00262554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79740323"/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="00C431B2" w:rsidRPr="00051A34">
        <w:rPr>
          <w:rFonts w:ascii="Times New Roman" w:hAnsi="Times New Roman" w:cs="Times New Roman"/>
          <w:sz w:val="24"/>
          <w:szCs w:val="24"/>
        </w:rPr>
        <w:t>Projection</w:t>
      </w:r>
      <w:r w:rsidR="0030566A" w:rsidRPr="00051A34">
        <w:rPr>
          <w:rFonts w:ascii="Times New Roman" w:hAnsi="Times New Roman" w:cs="Times New Roman"/>
          <w:sz w:val="24"/>
          <w:szCs w:val="24"/>
        </w:rPr>
        <w:t xml:space="preserve"> using ECC</w:t>
      </w:r>
    </w:p>
    <w:p w14:paraId="12581321" w14:textId="1CCFE136" w:rsidR="00C431B2" w:rsidRDefault="00C431B2" w:rsidP="00270365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22C9DED6" wp14:editId="05A2B31A">
                <wp:extent cx="4025579" cy="1935222"/>
                <wp:effectExtent l="0" t="0" r="13335" b="273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579" cy="1935222"/>
                          <a:chOff x="148106" y="-241984"/>
                          <a:chExt cx="3477474" cy="2731379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148106" y="-241984"/>
                            <a:ext cx="3477474" cy="2731379"/>
                            <a:chOff x="148053" y="-241532"/>
                            <a:chExt cx="3476235" cy="2726284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8053" y="947551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DF1EAF" w14:textId="4C21B5F5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1A3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346869" y="-241532"/>
                              <a:ext cx="3277419" cy="2726284"/>
                              <a:chOff x="-5556" y="-241532"/>
                              <a:chExt cx="3277419" cy="2726284"/>
                            </a:xfrm>
                          </wpg:grpSpPr>
                          <wps:wsp>
                            <wps:cNvPr id="38" name="Rounded Rectangle 38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605C0B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18B7FEF2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ounded Rectangle 39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E1DC1B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0AC59DA7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E4A618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-5556" y="1454208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E66724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0F929C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C787643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5DD177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2324322" y="143080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3F3A8E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B649C1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123847BC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424A9E0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1FD9A5" w14:textId="65E80734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</w:t>
                                </w:r>
                                <w:r w:rsidR="00051A3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F2F4BEB" w14:textId="77777777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9DED6" id="Group 31" o:spid="_x0000_s1041" style="width:316.95pt;height:152.4pt;mso-position-horizontal-relative:char;mso-position-vertical-relative:line" coordorigin="1481,-2419" coordsize="34774,2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">
                <v:shape id="Straight Arrow Connector 32" o:spid="_x0000_s1042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" strokecolor="#5b9bd5" strokeweight=".5pt">
                  <v:stroke endarrow="block" joinstyle="miter"/>
                </v:shape>
                <v:group id="Group 33" o:spid="_x0000_s1043" style="position:absolute;left:1481;top:-2419;width:34774;height:27312" coordorigin="1480,-2415" coordsize="34762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4" o:spid="_x0000_s1044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xAAAANsAAAAPAAAAZHJzL2Rvd25yZXYueG1sRI9bawIx&#10;FITfhf6HcAq+abYXiqxGkdKCfbB4Q3w8Jsfdxc3JksR1/femUPBxmJl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IHE1Or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35" o:spid="_x0000_s1045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" strokecolor="#5b9bd5" strokeweight=".5pt">
                    <v:stroke endarrow="block" joinstyle="miter"/>
                  </v:shape>
                  <v:roundrect id="Rounded Rectangle 36" o:spid="_x0000_s1046" style="position:absolute;left:1480;top:9475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6EDF1EAF" w14:textId="4C21B5F5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1A3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group id="Group 37" o:spid="_x0000_s1047" style="position:absolute;left:3468;top:-2415;width:32774;height:27262" coordorigin="-55,-2415" coordsize="32774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Rounded Rectangle 38" o:spid="_x0000_s1048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" filled="f" strokecolor="windowText" strokeweight=".25pt">
                      <v:stroke joinstyle="miter"/>
                      <v:textbox>
                        <w:txbxContent>
                          <w:p w14:paraId="71605C0B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18B7FEF2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39" o:spid="_x0000_s1049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E1DC1B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0AC59DA7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40" o:spid="_x0000_s105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" filled="f" stroked="f" strokeweight=".25pt">
                      <v:stroke joinstyle="miter"/>
                      <v:textbox>
                        <w:txbxContent>
                          <w:p w14:paraId="0CE4A618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41" o:spid="_x0000_s1051" style="position:absolute;left:-55;top:14542;width:9474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2E66724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C0F929C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C787643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5DD177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52" style="position:absolute;left:23243;top:14308;width:947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+t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eAth98v6QfI9Q8AAAD//wMAUEsBAi0AFAAGAAgAAAAhANvh9svuAAAAhQEAABMAAAAAAAAAAAAA&#10;AAAAAAAAAFtDb250ZW50X1R5cGVzXS54bWxQSwECLQAUAAYACAAAACEAWvQsW78AAAAVAQAACwAA&#10;AAAAAAAAAAAAAAAfAQAAX3JlbHMvLnJlbHNQSwECLQAUAAYACAAAACEAD/pfr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23F3A8E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B649C1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123847BC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24A9E0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53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51FD9A5" w14:textId="65E80734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</w:t>
                          </w:r>
                          <w:r w:rsidR="00051A3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54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4F2F4BEB" w14:textId="77777777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45" o:spid="_x0000_s1055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IMxAAAANsAAAAPAAAAZHJzL2Rvd25yZXYueG1sRI9PawIx&#10;FMTvQr9DeAVvmm1pi6xGkdKCPVj8h3h8Js/dxc3LksR1/famUPA4zMx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LaOAgzEAAAA2wAAAA8A&#10;AAAAAAAAAAAAAAAABwIAAGRycy9kb3ducmV2LnhtbFBLBQYAAAAAAwADALcAAAD4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bookmarkEnd w:id="0"/>
    <w:p w14:paraId="13F799B1" w14:textId="77777777" w:rsidR="00270365" w:rsidRDefault="00270365" w:rsidP="00270365">
      <w:pPr>
        <w:pStyle w:val="ListParagraph"/>
        <w:tabs>
          <w:tab w:val="left" w:pos="7490"/>
        </w:tabs>
        <w:rPr>
          <w:rFonts w:ascii="Times New Roman" w:hAnsi="Times New Roman" w:cs="Times New Roman"/>
        </w:rPr>
      </w:pPr>
    </w:p>
    <w:p w14:paraId="7F73497B" w14:textId="77777777" w:rsidR="00393075" w:rsidRDefault="0039307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28113" w14:textId="4DBDA51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7E9690" w14:textId="6E44B475" w:rsidR="00B31DBA" w:rsidRDefault="00C431B2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="005501BB" w:rsidRPr="005501BB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2D1ED" w14:textId="4906E72E" w:rsidR="00215E50" w:rsidRPr="00665BB4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B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665BB4">
        <w:rPr>
          <w:rFonts w:ascii="Times New Roman" w:hAnsi="Times New Roman" w:cs="Times New Roman"/>
          <w:sz w:val="24"/>
          <w:szCs w:val="24"/>
        </w:rPr>
        <w:t>)</w:t>
      </w:r>
    </w:p>
    <w:p w14:paraId="701C531A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CFCC4" w14:textId="6F203CB0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="00051A34"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1E7A2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5pt;height:31.5pt" o:ole="">
            <v:imagedata r:id="rId5" o:title=""/>
          </v:shape>
          <o:OLEObject Type="Embed" ProgID="Equation.3" ShapeID="_x0000_i1025" DrawAspect="Content" ObjectID="_1721196591" r:id="rId6"/>
        </w:object>
      </w:r>
      <w:r w:rsidR="00051A34">
        <w:rPr>
          <w:rFonts w:ascii="Times New Roman" w:hAnsi="Times New Roman" w:cs="Times New Roman"/>
          <w:sz w:val="24"/>
          <w:szCs w:val="24"/>
        </w:rPr>
        <w:t xml:space="preserve"> (mod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>
        <w:rPr>
          <w:rFonts w:ascii="Times New Roman" w:hAnsi="Times New Roman" w:cs="Times New Roman"/>
          <w:sz w:val="24"/>
          <w:szCs w:val="24"/>
        </w:rPr>
        <w:t>)</w:t>
      </w:r>
    </w:p>
    <w:p w14:paraId="4C69A978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.</w:t>
      </w:r>
    </w:p>
    <w:p w14:paraId="0C973843" w14:textId="42C5149D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B49B70" w14:textId="34BBC758" w:rsidR="00051A34" w:rsidRDefault="00051A34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2A2B" w14:textId="77777777" w:rsidR="00051A34" w:rsidRDefault="00051A34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C6233" w14:textId="57FB0914" w:rsidR="00215E50" w:rsidRPr="00215E50" w:rsidRDefault="00215E50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38A001E3" w14:textId="05A0541E" w:rsidR="00215E50" w:rsidRDefault="00F703CF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="00215E50" w:rsidRPr="00215E50">
        <w:rPr>
          <w:rFonts w:ascii="Times New Roman" w:hAnsi="Times New Roman" w:cs="Times New Roman"/>
          <w:sz w:val="24"/>
          <w:szCs w:val="24"/>
        </w:rPr>
        <w:t>, a signature (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6D75469E" w14:textId="7E5A135F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3CF">
        <w:rPr>
          <w:rFonts w:ascii="Times New Roman" w:hAnsi="Times New Roman" w:cs="Times New Roman"/>
          <w:sz w:val="24"/>
          <w:szCs w:val="24"/>
        </w:rPr>
        <w:t>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2FD7B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 are plausible. If they're not, the signature is invalid:</w:t>
      </w:r>
    </w:p>
    <w:p w14:paraId="246328AF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C829E" w14:textId="3729A1F6" w:rsidR="00215E50" w:rsidRPr="00E62F6B" w:rsidRDefault="00215E50" w:rsidP="00215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 w:rsidR="00F703CF"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 w:rsidR="00F703CF"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 w:rsidR="00F703CF"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 w:rsidR="00F703CF">
        <w:rPr>
          <w:rFonts w:ascii="Times New Roman" w:hAnsi="Times New Roman" w:cs="Times New Roman"/>
        </w:rPr>
        <w:t>ver</w:t>
      </w:r>
      <w:r w:rsidR="00F07D9B">
        <w:rPr>
          <w:rFonts w:ascii="Times New Roman" w:hAnsi="Times New Roman" w:cs="Times New Roman"/>
        </w:rPr>
        <w:t>i</w:t>
      </w:r>
      <w:r w:rsidR="00F703CF">
        <w:rPr>
          <w:rFonts w:ascii="Times New Roman" w:hAnsi="Times New Roman" w:cs="Times New Roman"/>
        </w:rPr>
        <w:t>fy</w:t>
      </w:r>
      <w:r>
        <w:rPr>
          <w:rFonts w:ascii="Times New Roman" w:hAnsi="Times New Roman" w:cs="Times New Roman"/>
        </w:rPr>
        <w:t>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5FCB8DFC" w14:textId="77777777" w:rsidR="00215E50" w:rsidRDefault="00215E50" w:rsidP="00215E50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</w:p>
    <w:p w14:paraId="1F12EB4B" w14:textId="45D3F769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3D9618E" w14:textId="7A24A5AA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5805F1A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2C1C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4B3956C" w14:textId="77777777" w:rsidR="00393075" w:rsidRDefault="00393075" w:rsidP="00215E50">
      <w:pPr>
        <w:rPr>
          <w:rFonts w:ascii="Times New Roman" w:hAnsi="Times New Roman" w:cs="Times New Roman"/>
          <w:b/>
          <w:sz w:val="24"/>
          <w:szCs w:val="24"/>
        </w:rPr>
      </w:pPr>
    </w:p>
    <w:p w14:paraId="1221E27A" w14:textId="266325F3" w:rsidR="00215E50" w:rsidRPr="00215E50" w:rsidRDefault="00215E50" w:rsidP="00215E50">
      <w:pPr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Validity of Signature</w:t>
      </w:r>
    </w:p>
    <w:p w14:paraId="38FA0D8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BE6D301" w14:textId="77777777" w:rsidR="00215E50" w:rsidRPr="00215E50" w:rsidRDefault="00215E50" w:rsidP="00F70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9C613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0925A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AB8387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33E19D32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58681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Remember </w:t>
      </w:r>
    </w:p>
    <w:p w14:paraId="679F48BF" w14:textId="7D6D787A" w:rsidR="00215E50" w:rsidRDefault="00215E50" w:rsidP="00215E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 w:rsidRPr="00215E50">
        <w:rPr>
          <w:rFonts w:ascii="Times New Roman" w:hAnsi="Times New Roman" w:cs="Times New Roman"/>
          <w:position w:val="-20"/>
          <w:sz w:val="24"/>
          <w:szCs w:val="24"/>
        </w:rPr>
        <w:object w:dxaOrig="1260" w:dyaOrig="580" w14:anchorId="4EBC3023">
          <v:shape id="_x0000_i1026" type="#_x0000_t75" style="width:67.15pt;height:28.5pt" o:ole="">
            <v:imagedata r:id="rId7" o:title=""/>
          </v:shape>
          <o:OLEObject Type="Embed" ProgID="Equation.3" ShapeID="_x0000_i1026" DrawAspect="Content" ObjectID="_1721196592" r:id="rId8"/>
        </w:object>
      </w:r>
      <w:r w:rsidR="00F703CF">
        <w:rPr>
          <w:rFonts w:ascii="Times New Roman" w:hAnsi="Times New Roman" w:cs="Times New Roman"/>
          <w:sz w:val="24"/>
          <w:szCs w:val="24"/>
        </w:rPr>
        <w:t xml:space="preserve"> (mod </w:t>
      </w:r>
      <w:r w:rsidR="00F703CF" w:rsidRPr="00F703CF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64B6BF58" w14:textId="03BA5887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proofErr w:type="gram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position w:val="-28"/>
          <w:sz w:val="24"/>
          <w:szCs w:val="24"/>
        </w:rPr>
        <w:object w:dxaOrig="1280" w:dyaOrig="740" w14:anchorId="248F7F31">
          <v:shape id="_x0000_i1027" type="#_x0000_t75" style="width:63.4pt;height:36.4pt" o:ole="">
            <v:imagedata r:id="rId9" o:title=""/>
          </v:shape>
          <o:OLEObject Type="Embed" ProgID="Equation.3" ShapeID="_x0000_i1027" DrawAspect="Content" ObjectID="_1721196593" r:id="rId10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1D78BC1" w14:textId="6760BB19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position w:val="-30"/>
          <w:sz w:val="24"/>
          <w:szCs w:val="24"/>
        </w:rPr>
        <w:object w:dxaOrig="900" w:dyaOrig="680" w14:anchorId="300F316D">
          <v:shape id="_x0000_i1028" type="#_x0000_t75" style="width:45pt;height:34.15pt" o:ole="">
            <v:imagedata r:id="rId11" o:title=""/>
          </v:shape>
          <o:OLEObject Type="Embed" ProgID="Equation.3" ShapeID="_x0000_i1028" DrawAspect="Content" ObjectID="_1721196594" r:id="rId12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5193D75" w14:textId="1B2EC23A" w:rsidR="00811D0D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DEDD4" w14:textId="77777777" w:rsidR="00F703CF" w:rsidRDefault="00F703CF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57A33F" w14:textId="77777777" w:rsidR="00215E50" w:rsidRPr="00215E50" w:rsidRDefault="00811D0D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1E7762" w14:textId="77777777" w:rsidR="00215E50" w:rsidRDefault="00215E50" w:rsidP="00215E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D6E017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</w:p>
    <w:p w14:paraId="265FA501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First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the owner can generate the Second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49D840" w14:textId="77777777" w:rsidR="00811D0D" w:rsidRDefault="00215E50" w:rsidP="00811D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1D0D">
        <w:rPr>
          <w:rFonts w:ascii="Times New Roman" w:hAnsi="Times New Roman" w:cs="Times New Roman"/>
          <w:sz w:val="24"/>
          <w:szCs w:val="24"/>
        </w:rPr>
        <w:t xml:space="preserve">the owner has generated the First Point 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=</w:t>
      </w:r>
      <w:r w:rsidR="00811D0D" w:rsidRPr="00215E50">
        <w:rPr>
          <w:rFonts w:ascii="Symbol" w:hAnsi="Symbol" w:cs="Times New Roman"/>
          <w:sz w:val="24"/>
          <w:szCs w:val="24"/>
        </w:rPr>
        <w:t></w:t>
      </w:r>
      <w:proofErr w:type="gramStart"/>
      <w:r w:rsidR="00811D0D" w:rsidRPr="00811D0D">
        <w:rPr>
          <w:rFonts w:ascii="Times New Roman" w:hAnsi="Times New Roman" w:cs="Times New Roman"/>
          <w:i/>
          <w:sz w:val="24"/>
          <w:szCs w:val="24"/>
        </w:rPr>
        <w:t>k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,</w:t>
      </w:r>
    </w:p>
    <w:p w14:paraId="31F9F4A1" w14:textId="01C9933A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only </w:t>
      </w:r>
      <w:r w:rsidR="00215E50">
        <w:rPr>
          <w:rFonts w:ascii="Times New Roman" w:hAnsi="Times New Roman" w:cs="Times New Roman"/>
          <w:sz w:val="24"/>
          <w:szCs w:val="24"/>
        </w:rPr>
        <w:t>the owner can generate the Projection Point P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 xml:space="preserve"> =</w:t>
      </w:r>
      <w:r w:rsidR="00215E50" w:rsidRPr="00215E50">
        <w:rPr>
          <w:rFonts w:ascii="Symbol" w:hAnsi="Symbol" w:cs="Times New Roman"/>
          <w:sz w:val="24"/>
          <w:szCs w:val="24"/>
        </w:rPr>
        <w:t></w:t>
      </w:r>
      <w:r w:rsidR="00215E50" w:rsidRPr="00215E50">
        <w:rPr>
          <w:rFonts w:ascii="Symbol" w:hAnsi="Symbol" w:cs="Times New Roman"/>
          <w:sz w:val="24"/>
          <w:szCs w:val="24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>,</w:t>
      </w:r>
    </w:p>
    <w:p w14:paraId="42669827" w14:textId="0392F3B1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difficult problem here is to determine </w:t>
      </w:r>
      <w:r w:rsidRPr="00270365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given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21CF72" w14:textId="379B82CD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bookmarkStart w:id="1" w:name="_Hlk56429002"/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"/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Projection Point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5C079" w14:textId="65E5BF2A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252A8" w14:textId="22A19B96" w:rsidR="00270365" w:rsidRDefault="00270365" w:rsidP="00270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reach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How do we compute 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sym w:font="Symbol" w:char="F0C4"/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4C6B86" w14:textId="4C89C2B3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F2A76" w14:textId="73B8B648" w:rsidR="00DC7950" w:rsidRDefault="00DC79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2E0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C7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(1, 3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DC7950">
        <w:rPr>
          <w:rFonts w:ascii="Times New Roman" w:hAnsi="Times New Roman" w:cs="Times New Roman"/>
          <w:sz w:val="24"/>
          <w:szCs w:val="24"/>
        </w:rPr>
        <w:t xml:space="preserve">=1;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C7950">
        <w:rPr>
          <w:rFonts w:ascii="Times New Roman" w:hAnsi="Times New Roman" w:cs="Times New Roman"/>
          <w:sz w:val="24"/>
          <w:szCs w:val="24"/>
        </w:rPr>
        <w:t xml:space="preserve">=7;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C7950">
        <w:rPr>
          <w:rFonts w:ascii="Times New Roman" w:hAnsi="Times New Roman" w:cs="Times New Roman"/>
          <w:sz w:val="24"/>
          <w:szCs w:val="24"/>
        </w:rPr>
        <w:t>=257;</w:t>
      </w:r>
    </w:p>
    <w:p w14:paraId="7666BE7B" w14:textId="77777777" w:rsidR="005F35F7" w:rsidRDefault="00026A0D" w:rsidP="00026A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From a base point (1, 3), take a private key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199, the projection point as a public key shall be (70, 53).</w:t>
      </w:r>
      <w:r w:rsidRPr="00026A0D">
        <w:rPr>
          <w:rFonts w:ascii="Times New Roman" w:hAnsi="Times New Roman" w:cs="Times New Roman"/>
        </w:rPr>
        <w:t xml:space="preserve"> </w:t>
      </w:r>
    </w:p>
    <w:p w14:paraId="338892A8" w14:textId="77777777" w:rsidR="005F35F7" w:rsidRDefault="005F35F7" w:rsidP="00026A0D">
      <w:pPr>
        <w:pStyle w:val="ListParagraph"/>
        <w:rPr>
          <w:rFonts w:ascii="Times New Roman" w:hAnsi="Times New Roman" w:cs="Times New Roman"/>
        </w:rPr>
      </w:pPr>
    </w:p>
    <w:p w14:paraId="66AB8259" w14:textId="5EA6794E" w:rsidR="00026A0D" w:rsidRDefault="00026A0D" w:rsidP="00026A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5CB47F26" w14:textId="77777777" w:rsidR="00026A0D" w:rsidRDefault="00026A0D" w:rsidP="00026A0D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4661673C" wp14:editId="5BE58392">
                <wp:extent cx="3935094" cy="2162175"/>
                <wp:effectExtent l="0" t="0" r="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4" cy="2162175"/>
                          <a:chOff x="148106" y="-376420"/>
                          <a:chExt cx="3399309" cy="305170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8106" y="-376420"/>
                            <a:ext cx="3399309" cy="3051702"/>
                            <a:chOff x="148053" y="-375717"/>
                            <a:chExt cx="3398098" cy="3046007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E0F8894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352278" y="-375717"/>
                              <a:ext cx="3137415" cy="3046007"/>
                              <a:chOff x="-147" y="-375717"/>
                              <a:chExt cx="3137415" cy="3046007"/>
                            </a:xfrm>
                          </wpg:grpSpPr>
                          <wps:wsp>
                            <wps:cNvPr id="8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17BF642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6BA32840" w14:textId="50497915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=(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24"/>
                            <wps:cNvSpPr/>
                            <wps:spPr>
                              <a:xfrm>
                                <a:off x="2241990" y="-375717"/>
                                <a:ext cx="880727" cy="1227796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65AD3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3AD7106B" w14:textId="13C056EF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(70, 53)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6DFDDB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26"/>
                            <wps:cNvSpPr/>
                            <wps:spPr>
                              <a:xfrm>
                                <a:off x="-141" y="1616936"/>
                                <a:ext cx="766336" cy="979553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31ED28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4E63E036" w14:textId="0DF74585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=(</w:t>
                                  </w:r>
                                  <w:proofErr w:type="gramEnd"/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7, 247)</w:t>
                                  </w:r>
                                </w:p>
                                <w:p w14:paraId="689D58CC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27"/>
                            <wps:cNvSpPr/>
                            <wps:spPr>
                              <a:xfrm>
                                <a:off x="2266823" y="1630354"/>
                                <a:ext cx="870445" cy="1039936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BC6C05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2B88EED5" w14:textId="49DF607C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=(</w:t>
                                  </w:r>
                                  <w:proofErr w:type="gramEnd"/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208, 234)</w:t>
                                  </w:r>
                                </w:p>
                                <w:p w14:paraId="3F3F3440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65EC02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Encrypt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29"/>
                          <wps:cNvSpPr/>
                          <wps:spPr>
                            <a:xfrm>
                              <a:off x="1546481" y="1943726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58F21A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61673C" id="Group 1" o:spid="_x0000_s1056" style="width:309.85pt;height:170.25pt;mso-position-horizontal-relative:char;mso-position-vertical-relative:line" coordorigin="1481,-3764" coordsize="33993,3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">
                <v:shape id="Straight Arrow Connector 2" o:spid="_x0000_s105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" strokecolor="#5b9bd5" strokeweight=".5pt">
                  <v:stroke endarrow="block" joinstyle="miter"/>
                </v:shape>
                <v:group id="Group 3" o:spid="_x0000_s1058" style="position:absolute;left:1481;top:-3764;width:33993;height:30516" coordorigin="1480,-3757" coordsize="33980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" o:spid="_x0000_s105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" o:spid="_x0000_s106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1EOwAAAANoAAAAPAAAAZHJzL2Rvd25yZXYueG1sRI9Pi8Iw&#10;FMTvgt8hPGFvmiqs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PtdRDsAAAADaAAAADwAAAAAA&#10;AAAAAAAAAAAHAgAAZHJzL2Rvd25yZXYueG1sUEsFBgAAAAADAAMAtwAAAPQCAAAAAA==&#10;" strokecolor="#5b9bd5" strokeweight=".5pt">
                    <v:stroke endarrow="block" joinstyle="miter"/>
                  </v:shape>
                  <v:roundrect id="Rounded Rectangle 21" o:spid="_x0000_s106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" filled="f" stroked="f" strokeweight=".25pt">
                    <v:stroke joinstyle="miter"/>
                    <v:textbox>
                      <w:txbxContent>
                        <w:p w14:paraId="4E0F8894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7" o:spid="_x0000_s1062" style="position:absolute;left:3522;top:-3757;width:31374;height:30459" coordorigin="-1,-3757" coordsize="31374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Rounded Rectangle 23" o:spid="_x0000_s1063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617BF642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6BA32840" w14:textId="50497915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1, 3)</w:t>
                            </w:r>
                          </w:p>
                        </w:txbxContent>
                      </v:textbox>
                    </v:roundrect>
                    <v:roundrect id="Rounded Rectangle 24" o:spid="_x0000_s1064" style="position:absolute;left:22419;top:-3757;width:8808;height:12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" filled="f" strokecolor="windowText" strokeweight=".25pt">
                      <v:stroke joinstyle="miter"/>
                      <v:textbox>
                        <w:txbxContent>
                          <w:p w14:paraId="1C065AD3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3AD7106B" w14:textId="13C056EF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(70, 53)</w:t>
                            </w:r>
                          </w:p>
                        </w:txbxContent>
                      </v:textbox>
                    </v:roundrect>
                    <v:roundrect id="Rounded Rectangle 25" o:spid="_x0000_s106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256DFDDB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66" style="position:absolute;left:-1;top:16169;width:7662;height:9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1831ED28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4E63E036" w14:textId="0DF74585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7, 247)</w:t>
                            </w:r>
                          </w:p>
                          <w:p w14:paraId="689D58CC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67" style="position:absolute;left:22668;top:16303;width:8704;height:10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" filled="f" strokecolor="windowText" strokeweight=".25pt">
                      <v:stroke joinstyle="miter"/>
                      <v:textbox>
                        <w:txbxContent>
                          <w:p w14:paraId="64BC6C05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2B88EED5" w14:textId="49DF607C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208, 234)</w:t>
                            </w:r>
                          </w:p>
                          <w:p w14:paraId="3F3F3440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6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6465EC02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 Encrypt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69" style="position:absolute;left:15464;top:19437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0E58F21A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15" o:spid="_x0000_s1070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137EC773" w14:textId="77777777" w:rsidR="00026A0D" w:rsidRDefault="00026A0D" w:rsidP="00026A0D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123C77C8" w14:textId="77777777" w:rsidR="00531A63" w:rsidRDefault="00026A0D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random encrypt key </w:t>
      </w:r>
      <w:r w:rsidRPr="00026A0D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=188.</w:t>
      </w:r>
      <w:r w:rsidR="00531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5E0A0" w14:textId="3D43833D" w:rsidR="00215E50" w:rsidRDefault="00531A63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base point, Alice is going to project to First Point (7, 247).</w:t>
      </w:r>
    </w:p>
    <w:p w14:paraId="648B11C4" w14:textId="236BC381" w:rsidR="00531A63" w:rsidRDefault="00531A63" w:rsidP="00531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Bob’s public key, Alice is going to project to Second Point (208, 234).</w:t>
      </w:r>
    </w:p>
    <w:p w14:paraId="0F37E077" w14:textId="40CC91E6" w:rsidR="00531A63" w:rsidRPr="00026A0D" w:rsidRDefault="001C4881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will encrypt C=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r w:rsidRPr="001C488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1C4881">
        <w:rPr>
          <w:rFonts w:ascii="Times New Roman" w:hAnsi="Times New Roman" w:cs="Times New Roman"/>
          <w:sz w:val="24"/>
          <w:szCs w:val="24"/>
          <w:vertAlign w:val="subscript"/>
        </w:rPr>
        <w:t>=208</w:t>
      </w:r>
      <w:r>
        <w:rPr>
          <w:rFonts w:ascii="Times New Roman" w:hAnsi="Times New Roman" w:cs="Times New Roman"/>
          <w:sz w:val="24"/>
          <w:szCs w:val="24"/>
        </w:rPr>
        <w:t xml:space="preserve">(M)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7, 247) and ciphertext C to Bob. </w:t>
      </w:r>
    </w:p>
    <w:p w14:paraId="58EF4476" w14:textId="5E2BD852" w:rsidR="001C4881" w:rsidRDefault="001C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4D3F6" w14:textId="77777777" w:rsidR="00014738" w:rsidRDefault="00014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532EC29" w14:textId="44C446EE" w:rsidR="00014738" w:rsidRDefault="00014738" w:rsidP="000147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Signing</w:t>
      </w:r>
      <w:r>
        <w:rPr>
          <w:rFonts w:ascii="Times New Roman" w:hAnsi="Times New Roman" w:cs="Times New Roman"/>
        </w:rPr>
        <w:t xml:space="preserve"> using ECC</w:t>
      </w:r>
    </w:p>
    <w:p w14:paraId="7D9AB064" w14:textId="77777777" w:rsidR="00014738" w:rsidRDefault="00014738" w:rsidP="00014738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3C7CE192" wp14:editId="1DE6854B">
                <wp:extent cx="3935094" cy="2162175"/>
                <wp:effectExtent l="0" t="0" r="0" b="2857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4" cy="2162175"/>
                          <a:chOff x="148106" y="-376420"/>
                          <a:chExt cx="3399309" cy="3051702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48106" y="-376420"/>
                            <a:ext cx="3399309" cy="3051702"/>
                            <a:chOff x="148053" y="-375717"/>
                            <a:chExt cx="3398098" cy="3046007"/>
                          </a:xfrm>
                        </wpg:grpSpPr>
                        <wps:wsp>
                          <wps:cNvPr id="49" name="Straight Arrow Connector 49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F2636B" w14:textId="7D99FDFE" w:rsidR="00014738" w:rsidRPr="00014738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=233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352278" y="-375717"/>
                              <a:ext cx="3137415" cy="3046007"/>
                              <a:chOff x="-147" y="-375717"/>
                              <a:chExt cx="3137415" cy="3046007"/>
                            </a:xfrm>
                          </wpg:grpSpPr>
                          <wps:wsp>
                            <wps:cNvPr id="53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771C61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5F88A302" w14:textId="77777777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=(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unded Rectangle 24"/>
                            <wps:cNvSpPr/>
                            <wps:spPr>
                              <a:xfrm>
                                <a:off x="2241990" y="-375717"/>
                                <a:ext cx="880727" cy="1227796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C4AE7E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2E66FCEE" w14:textId="77777777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(70, 53)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B49FA3" w14:textId="5A1D7050" w:rsidR="00014738" w:rsidRPr="00E67D53" w:rsidRDefault="00014738" w:rsidP="000147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=199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ounded Rectangle 26"/>
                            <wps:cNvSpPr/>
                            <wps:spPr>
                              <a:xfrm>
                                <a:off x="-141" y="1616936"/>
                                <a:ext cx="766336" cy="979553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94C398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3620663A" w14:textId="3E1AA255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=(</w:t>
                                  </w:r>
                                  <w:proofErr w:type="gramEnd"/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3FE87E7" w14:textId="77777777" w:rsidR="00014738" w:rsidRPr="00E67D53" w:rsidRDefault="00014738" w:rsidP="000147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27"/>
                            <wps:cNvSpPr/>
                            <wps:spPr>
                              <a:xfrm>
                                <a:off x="2266823" y="1630354"/>
                                <a:ext cx="870445" cy="1039936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05BBA2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BB5EB28" w14:textId="49D42689" w:rsidR="00014738" w:rsidRPr="00E67D53" w:rsidRDefault="00014738" w:rsidP="00E964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?,?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593E402" w14:textId="60C056B0" w:rsidR="00014738" w:rsidRPr="00014738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Signing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=233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29"/>
                          <wps:cNvSpPr/>
                          <wps:spPr>
                            <a:xfrm>
                              <a:off x="1546481" y="1943726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152CE6" w14:textId="42AC820D" w:rsidR="00014738" w:rsidRPr="00E67D53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  <w:r w:rsidR="0021448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=199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7CE192" id="Group 46" o:spid="_x0000_s1071" style="width:309.85pt;height:170.25pt;mso-position-horizontal-relative:char;mso-position-vertical-relative:line" coordorigin="1481,-3764" coordsize="33993,3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">
                <v:shape id="Straight Arrow Connector 47" o:spid="_x0000_s1072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" strokecolor="#5b9bd5" strokeweight=".5pt">
                  <v:stroke endarrow="block" joinstyle="miter"/>
                </v:shape>
                <v:group id="Group 48" o:spid="_x0000_s1073" style="position:absolute;left:1481;top:-3764;width:33993;height:30516" coordorigin="1480,-3757" coordsize="33980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Straight Arrow Connector 49" o:spid="_x0000_s1074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0" o:spid="_x0000_s1075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76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27F2636B" w14:textId="7D99FDFE" w:rsidR="00014738" w:rsidRPr="00014738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=233</w:t>
                          </w:r>
                        </w:p>
                      </w:txbxContent>
                    </v:textbox>
                  </v:roundrect>
                  <v:group id="Group 52" o:spid="_x0000_s1077" style="position:absolute;left:3522;top:-3757;width:31374;height:30459" coordorigin="-1,-3757" coordsize="31374,3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oundrect id="Rounded Rectangle 23" o:spid="_x0000_s1078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67771C61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5F88A302" w14:textId="77777777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1, 3)</w:t>
                            </w:r>
                          </w:p>
                        </w:txbxContent>
                      </v:textbox>
                    </v:roundrect>
                    <v:roundrect id="Rounded Rectangle 24" o:spid="_x0000_s1079" style="position:absolute;left:22419;top:-3757;width:8808;height:12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2C4AE7E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2E66FCEE" w14:textId="77777777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(70, 53)</w:t>
                            </w:r>
                          </w:p>
                        </w:txbxContent>
                      </v:textbox>
                    </v:roundrect>
                    <v:roundrect id="Rounded Rectangle 25" o:spid="_x0000_s108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25B49FA3" w14:textId="5A1D7050" w:rsidR="00014738" w:rsidRPr="00E67D53" w:rsidRDefault="00014738" w:rsidP="000147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=199</w:t>
                            </w:r>
                          </w:p>
                        </w:txbxContent>
                      </v:textbox>
                    </v:roundrect>
                    <v:roundrect id="Rounded Rectangle 26" o:spid="_x0000_s1081" style="position:absolute;left:-1;top:16169;width:7662;height:9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1094C398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3620663A" w14:textId="3E1AA255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FE87E7" w14:textId="77777777" w:rsidR="00014738" w:rsidRPr="00E67D53" w:rsidRDefault="00014738" w:rsidP="000147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82" style="position:absolute;left:22668;top:16303;width:8704;height:10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A05BBA2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BB5EB28" w14:textId="49D42689" w:rsidR="00014738" w:rsidRPr="00E67D53" w:rsidRDefault="00014738" w:rsidP="00E964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?,?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v:group>
                  <v:roundrect id="Rounded Rectangle 28" o:spid="_x0000_s1083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7593E402" w14:textId="60C056B0" w:rsidR="00014738" w:rsidRPr="00014738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Signing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=233</w:t>
                          </w:r>
                        </w:p>
                      </w:txbxContent>
                    </v:textbox>
                  </v:roundrect>
                  <v:roundrect id="Rounded Rectangle 29" o:spid="_x0000_s1084" style="position:absolute;left:15464;top:19437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06152CE6" w14:textId="42AC820D" w:rsidR="00014738" w:rsidRPr="00E67D53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  <w:r w:rsidR="0021448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=199</w:t>
                          </w:r>
                        </w:p>
                      </w:txbxContent>
                    </v:textbox>
                  </v:roundrect>
                  <v:shape id="Straight Arrow Connector 60" o:spid="_x0000_s1085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326DE1D1" w14:textId="52A016DE" w:rsidR="00014738" w:rsidRDefault="00014738" w:rsidP="00014738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E964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E964DF">
        <w:rPr>
          <w:rFonts w:ascii="Times New Roman" w:hAnsi="Times New Roman" w:cs="Times New Roman"/>
        </w:rPr>
        <w:t>Digital signing</w:t>
      </w:r>
      <w:r>
        <w:rPr>
          <w:rFonts w:ascii="Times New Roman" w:hAnsi="Times New Roman" w:cs="Times New Roman"/>
        </w:rPr>
        <w:t xml:space="preserve"> mode on ECC</w:t>
      </w:r>
    </w:p>
    <w:p w14:paraId="467A3D1D" w14:textId="6D490380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42A17109">
          <v:shape id="_x0000_i1029" type="#_x0000_t75" style="width:68.65pt;height:31.5pt" o:ole="">
            <v:imagedata r:id="rId5" o:title=""/>
          </v:shape>
          <o:OLEObject Type="Embed" ProgID="Equation.3" ShapeID="_x0000_i1029" DrawAspect="Content" ObjectID="_172119659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051A3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221.</w:t>
      </w:r>
    </w:p>
    <w:p w14:paraId="5A874904" w14:textId="42BC1B4F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14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214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(39, 221)</w:t>
      </w:r>
      <w:r w:rsidR="00214483">
        <w:rPr>
          <w:rFonts w:ascii="Times New Roman" w:hAnsi="Times New Roman" w:cs="Times New Roman"/>
          <w:sz w:val="24"/>
          <w:szCs w:val="24"/>
        </w:rPr>
        <w:t xml:space="preserve"> with </w:t>
      </w:r>
      <w:r w:rsidR="00214483" w:rsidRPr="0021448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14483">
        <w:rPr>
          <w:rFonts w:ascii="Times New Roman" w:hAnsi="Times New Roman" w:cs="Times New Roman"/>
          <w:sz w:val="24"/>
          <w:szCs w:val="24"/>
        </w:rPr>
        <w:t>=SHA(</w:t>
      </w:r>
      <w:r w:rsidR="00214483" w:rsidRPr="0021448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214483">
        <w:rPr>
          <w:rFonts w:ascii="Times New Roman" w:hAnsi="Times New Roman" w:cs="Times New Roman"/>
          <w:sz w:val="24"/>
          <w:szCs w:val="24"/>
        </w:rPr>
        <w:t>)=177.</w:t>
      </w:r>
    </w:p>
    <w:p w14:paraId="1309033C" w14:textId="41CEB1D7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895B0D" w14:textId="7D76C24F" w:rsidR="00214483" w:rsidRDefault="00214483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94091" w14:textId="1B775EE4" w:rsidR="00214483" w:rsidRDefault="00214483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Process</w:t>
      </w:r>
    </w:p>
    <w:p w14:paraId="4EB9520A" w14:textId="77777777" w:rsidR="00214483" w:rsidRPr="00E62F6B" w:rsidRDefault="00214483" w:rsidP="0021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>
        <w:rPr>
          <w:rFonts w:ascii="Times New Roman" w:hAnsi="Times New Roman" w:cs="Times New Roman"/>
        </w:rPr>
        <w:t>verify.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368D3BF9" w14:textId="0119FE6D" w:rsidR="00214483" w:rsidRDefault="00214483" w:rsidP="00214483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=177.</w:t>
      </w:r>
    </w:p>
    <w:p w14:paraId="6342A056" w14:textId="0F99A5DB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proofErr w:type="gramStart"/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192.</w:t>
      </w:r>
    </w:p>
    <w:p w14:paraId="0E0DFE21" w14:textId="723E0A0A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264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182</w:t>
      </w:r>
    </w:p>
    <w:p w14:paraId="49DAE745" w14:textId="79E65215" w:rsidR="00214483" w:rsidRPr="00215E50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1DC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B401DC">
        <w:rPr>
          <w:rFonts w:ascii="Times New Roman" w:hAnsi="Times New Roman" w:cs="Times New Roman"/>
          <w:sz w:val="24"/>
          <w:szCs w:val="24"/>
        </w:rPr>
        <w:t xml:space="preserve"> = (154, 202) </w:t>
      </w:r>
      <w:r w:rsidR="00B401DC">
        <w:rPr>
          <w:rFonts w:ascii="Times New Roman" w:hAnsi="Times New Roman" w:cs="Times New Roman"/>
          <w:sz w:val="24"/>
          <w:szCs w:val="24"/>
        </w:rPr>
        <w:sym w:font="Symbol" w:char="F0C5"/>
      </w:r>
      <w:r w:rsidR="00B401DC">
        <w:rPr>
          <w:rFonts w:ascii="Times New Roman" w:hAnsi="Times New Roman" w:cs="Times New Roman"/>
          <w:sz w:val="24"/>
          <w:szCs w:val="24"/>
        </w:rPr>
        <w:t xml:space="preserve"> (207, 170) = (39, 68) </w:t>
      </w:r>
    </w:p>
    <w:p w14:paraId="6DE70D24" w14:textId="575884AA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401DC">
        <w:rPr>
          <w:rFonts w:ascii="Times New Roman" w:hAnsi="Times New Roman" w:cs="Times New Roman"/>
          <w:sz w:val="24"/>
          <w:szCs w:val="24"/>
        </w:rPr>
        <w:t xml:space="preserve"> 39=39?</w:t>
      </w:r>
    </w:p>
    <w:p w14:paraId="5316ACDC" w14:textId="4279699A" w:rsidR="00014738" w:rsidRDefault="00014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509F1" w14:textId="77777777" w:rsidR="00214483" w:rsidRPr="00026A0D" w:rsidRDefault="00214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14483" w:rsidRPr="000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2B9"/>
    <w:multiLevelType w:val="hybridMultilevel"/>
    <w:tmpl w:val="1B4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AE2"/>
    <w:multiLevelType w:val="hybridMultilevel"/>
    <w:tmpl w:val="1FF44388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B7"/>
    <w:multiLevelType w:val="hybridMultilevel"/>
    <w:tmpl w:val="FB826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9E"/>
    <w:multiLevelType w:val="hybridMultilevel"/>
    <w:tmpl w:val="CFAA5A44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866672">
    <w:abstractNumId w:val="1"/>
  </w:num>
  <w:num w:numId="2" w16cid:durableId="1803770441">
    <w:abstractNumId w:val="3"/>
  </w:num>
  <w:num w:numId="3" w16cid:durableId="19287833">
    <w:abstractNumId w:val="4"/>
  </w:num>
  <w:num w:numId="4" w16cid:durableId="1735548359">
    <w:abstractNumId w:val="2"/>
  </w:num>
  <w:num w:numId="5" w16cid:durableId="1752195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4E"/>
    <w:rsid w:val="00014738"/>
    <w:rsid w:val="00026A0D"/>
    <w:rsid w:val="0003387D"/>
    <w:rsid w:val="00051A34"/>
    <w:rsid w:val="00057B40"/>
    <w:rsid w:val="000E12C9"/>
    <w:rsid w:val="00196D4A"/>
    <w:rsid w:val="001C4881"/>
    <w:rsid w:val="00214483"/>
    <w:rsid w:val="00215E50"/>
    <w:rsid w:val="00226646"/>
    <w:rsid w:val="00236D2D"/>
    <w:rsid w:val="00241510"/>
    <w:rsid w:val="00262554"/>
    <w:rsid w:val="00270365"/>
    <w:rsid w:val="002E0C45"/>
    <w:rsid w:val="002E1162"/>
    <w:rsid w:val="0030566A"/>
    <w:rsid w:val="00341CF9"/>
    <w:rsid w:val="00393075"/>
    <w:rsid w:val="00397A85"/>
    <w:rsid w:val="00465ADE"/>
    <w:rsid w:val="004B0312"/>
    <w:rsid w:val="004F352E"/>
    <w:rsid w:val="00502BC8"/>
    <w:rsid w:val="00531A63"/>
    <w:rsid w:val="005501BB"/>
    <w:rsid w:val="005621FB"/>
    <w:rsid w:val="00587818"/>
    <w:rsid w:val="005A27BC"/>
    <w:rsid w:val="005D10BE"/>
    <w:rsid w:val="005F35F7"/>
    <w:rsid w:val="00665BB4"/>
    <w:rsid w:val="00692E94"/>
    <w:rsid w:val="006F57A1"/>
    <w:rsid w:val="00792840"/>
    <w:rsid w:val="007E56E8"/>
    <w:rsid w:val="00811D0D"/>
    <w:rsid w:val="00981BC0"/>
    <w:rsid w:val="009E40FB"/>
    <w:rsid w:val="00A56197"/>
    <w:rsid w:val="00A76B69"/>
    <w:rsid w:val="00AE623E"/>
    <w:rsid w:val="00AE69DB"/>
    <w:rsid w:val="00B07E2A"/>
    <w:rsid w:val="00B31DBA"/>
    <w:rsid w:val="00B401DC"/>
    <w:rsid w:val="00B57962"/>
    <w:rsid w:val="00C431B2"/>
    <w:rsid w:val="00CF13B1"/>
    <w:rsid w:val="00D538F2"/>
    <w:rsid w:val="00D61777"/>
    <w:rsid w:val="00DC7950"/>
    <w:rsid w:val="00DD5116"/>
    <w:rsid w:val="00E2674E"/>
    <w:rsid w:val="00E62F6B"/>
    <w:rsid w:val="00E67D53"/>
    <w:rsid w:val="00E964DF"/>
    <w:rsid w:val="00EC3D71"/>
    <w:rsid w:val="00F07D9B"/>
    <w:rsid w:val="00F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7560"/>
  <w15:chartTrackingRefBased/>
  <w15:docId w15:val="{9ECC3F46-A862-4076-A7A7-30AC6A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4E"/>
    <w:pPr>
      <w:ind w:left="720"/>
      <w:contextualSpacing/>
    </w:pPr>
  </w:style>
  <w:style w:type="table" w:styleId="TableGrid">
    <w:name w:val="Table Grid"/>
    <w:basedOn w:val="TableNormal"/>
    <w:uiPriority w:val="39"/>
    <w:rsid w:val="0022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ZAHRATUN NUR BT YOSMINAR</cp:lastModifiedBy>
  <cp:revision>25</cp:revision>
  <dcterms:created xsi:type="dcterms:W3CDTF">2019-10-15T07:47:00Z</dcterms:created>
  <dcterms:modified xsi:type="dcterms:W3CDTF">2022-08-05T01:23:00Z</dcterms:modified>
</cp:coreProperties>
</file>