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34AD" w14:textId="77777777" w:rsidR="002F3FA3" w:rsidRPr="00B6154C" w:rsidRDefault="002F3FA3" w:rsidP="002F3FA3">
      <w:pPr>
        <w:jc w:val="center"/>
        <w:rPr>
          <w:b/>
        </w:rPr>
      </w:pPr>
      <w:r>
        <w:rPr>
          <w:b/>
          <w:lang w:val="da-DK"/>
        </w:rPr>
        <w:t>Tutorial</w:t>
      </w:r>
      <w:r w:rsidRPr="00B6154C">
        <w:rPr>
          <w:b/>
          <w:lang w:val="da-DK"/>
        </w:rPr>
        <w:t xml:space="preserve"> </w:t>
      </w:r>
      <w:r>
        <w:rPr>
          <w:b/>
          <w:lang w:val="da-DK"/>
        </w:rPr>
        <w:t>4</w:t>
      </w:r>
      <w:r w:rsidRPr="00B6154C">
        <w:rPr>
          <w:b/>
          <w:lang w:val="da-DK"/>
        </w:rPr>
        <w:t xml:space="preserve"> </w:t>
      </w:r>
      <w:r w:rsidRPr="00B6154C">
        <w:rPr>
          <w:b/>
        </w:rPr>
        <w:t>128-bit AES</w:t>
      </w:r>
    </w:p>
    <w:p w14:paraId="456D8B8D" w14:textId="70900429" w:rsidR="001666EA" w:rsidRDefault="001666EA"/>
    <w:p w14:paraId="78BFF4F7" w14:textId="77777777" w:rsidR="002F3FA3" w:rsidRDefault="002F3FA3" w:rsidP="002F3FA3">
      <w:pPr>
        <w:jc w:val="both"/>
      </w:pPr>
      <w:r>
        <w:t xml:space="preserve">Do the initial and first round of AES Encryption on the string plaintext M using the symmetric key K below. Take the plaintext M as the first 16 character of your name instead. You are also given K written in hexadecimals. </w:t>
      </w:r>
    </w:p>
    <w:p w14:paraId="5FFC97D2" w14:textId="77259918" w:rsidR="002F3FA3" w:rsidRDefault="002F3FA3"/>
    <w:p w14:paraId="145C7CF6" w14:textId="0F74ECED" w:rsidR="002F3FA3" w:rsidRPr="003B4669" w:rsidRDefault="002F3FA3" w:rsidP="002F3FA3">
      <w:pPr>
        <w:rPr>
          <w:b/>
          <w:sz w:val="20"/>
          <w:lang w:val="sv-SE"/>
        </w:rPr>
      </w:pPr>
      <w:r w:rsidRPr="003B4669">
        <w:rPr>
          <w:rFonts w:ascii="Courier New" w:hAnsi="Courier New"/>
          <w:sz w:val="20"/>
          <w:lang w:val="sv-SE"/>
        </w:rPr>
        <w:t xml:space="preserve">String Plaintext  M = </w:t>
      </w:r>
      <w:r w:rsidRPr="003B4669">
        <w:rPr>
          <w:b/>
          <w:sz w:val="20"/>
          <w:lang w:val="sv-SE"/>
        </w:rPr>
        <w:t>“</w:t>
      </w:r>
      <w:r>
        <w:rPr>
          <w:rFonts w:ascii="Courier New" w:hAnsi="Courier New" w:cs="Courier New"/>
          <w:sz w:val="20"/>
          <w:lang w:val="sv-SE"/>
        </w:rPr>
        <w:t>Muhammad Izham B</w:t>
      </w:r>
      <w:r w:rsidRPr="003B4669">
        <w:rPr>
          <w:b/>
          <w:sz w:val="20"/>
          <w:lang w:val="sv-SE"/>
        </w:rPr>
        <w:t>”</w:t>
      </w:r>
    </w:p>
    <w:p w14:paraId="2D4D1AE7" w14:textId="77777777" w:rsidR="002F3FA3" w:rsidRDefault="002F3FA3" w:rsidP="002F3FA3">
      <w:pPr>
        <w:rPr>
          <w:rFonts w:ascii="Courier New" w:hAnsi="Courier New"/>
          <w:noProof/>
          <w:sz w:val="20"/>
        </w:rPr>
      </w:pPr>
      <w:r>
        <w:rPr>
          <w:rFonts w:ascii="Courier New" w:hAnsi="Courier New"/>
          <w:sz w:val="20"/>
        </w:rPr>
        <w:t xml:space="preserve">String Cipher Key K = </w:t>
      </w:r>
      <w:r w:rsidRPr="00F9154A">
        <w:rPr>
          <w:b/>
          <w:sz w:val="20"/>
        </w:rPr>
        <w:t>“</w:t>
      </w:r>
      <w:r w:rsidRPr="00D34ADC">
        <w:rPr>
          <w:rFonts w:ascii="Courier New" w:hAnsi="Courier New" w:cs="Courier New"/>
          <w:sz w:val="20"/>
        </w:rPr>
        <w:t>FTMKUTeM31OGOS57</w:t>
      </w:r>
      <w:r>
        <w:rPr>
          <w:b/>
          <w:sz w:val="20"/>
        </w:rPr>
        <w:t>”</w:t>
      </w:r>
    </w:p>
    <w:p w14:paraId="786F272D" w14:textId="020DDDEC" w:rsidR="002F3FA3" w:rsidRDefault="002F3FA3"/>
    <w:p w14:paraId="69075D94" w14:textId="30C6DD46" w:rsidR="002F3FA3" w:rsidRDefault="002F3FA3">
      <w:pPr>
        <w:rPr>
          <w:rFonts w:ascii="Courier New" w:hAnsi="Courier New" w:cs="Courier New"/>
          <w:sz w:val="20"/>
        </w:rPr>
      </w:pPr>
      <w:r w:rsidRPr="00031E50">
        <w:rPr>
          <w:rFonts w:ascii="Courier New" w:hAnsi="Courier New" w:cs="Courier New"/>
          <w:sz w:val="20"/>
        </w:rPr>
        <w:t>Input Plaintext M</w:t>
      </w:r>
      <w:r w:rsidRPr="00031E50">
        <w:rPr>
          <w:rFonts w:ascii="Courier New" w:hAnsi="Courier New" w:cs="Courier New"/>
          <w:sz w:val="20"/>
        </w:rPr>
        <w:tab/>
        <w:t>=</w:t>
      </w:r>
    </w:p>
    <w:p w14:paraId="5823988D" w14:textId="6F42E80E" w:rsidR="002F3FA3" w:rsidRDefault="002F3FA3" w:rsidP="002F3FA3">
      <w:pPr>
        <w:ind w:firstLine="720"/>
        <w:rPr>
          <w:rFonts w:ascii="Courier New" w:hAnsi="Courier New" w:cs="Courier New"/>
          <w:sz w:val="20"/>
        </w:rPr>
      </w:pPr>
      <w:r w:rsidRPr="002F3FA3">
        <w:rPr>
          <w:rFonts w:ascii="Courier New" w:hAnsi="Courier New" w:cs="Courier New"/>
          <w:sz w:val="20"/>
        </w:rPr>
        <w:t>4d 75 68 61 6d 6d 61 64 20 49 7a 68 61 6d 20 42</w:t>
      </w:r>
    </w:p>
    <w:p w14:paraId="6DB88DE9" w14:textId="5C2907E6" w:rsidR="002F3FA3" w:rsidRDefault="002F3FA3" w:rsidP="002F3FA3">
      <w:pPr>
        <w:rPr>
          <w:rFonts w:ascii="Courier New" w:hAnsi="Courier New" w:cs="Courier New"/>
          <w:sz w:val="20"/>
        </w:rPr>
      </w:pPr>
    </w:p>
    <w:p w14:paraId="2D20F4D2" w14:textId="7A6D93AC" w:rsidR="002F3FA3" w:rsidRDefault="002F3FA3" w:rsidP="002F3FA3">
      <w:pPr>
        <w:rPr>
          <w:rFonts w:ascii="Courier New" w:hAnsi="Courier New" w:cs="Courier New"/>
          <w:sz w:val="20"/>
        </w:rPr>
      </w:pPr>
      <w:r w:rsidRPr="00031E50">
        <w:rPr>
          <w:rFonts w:ascii="Courier New" w:hAnsi="Courier New" w:cs="Courier New"/>
          <w:sz w:val="20"/>
        </w:rPr>
        <w:t xml:space="preserve">Cipher Key </w:t>
      </w:r>
      <w:r w:rsidRPr="00031E50">
        <w:rPr>
          <w:rFonts w:ascii="Courier New" w:hAnsi="Courier New" w:cs="Courier New"/>
          <w:sz w:val="20"/>
        </w:rPr>
        <w:tab/>
        <w:t xml:space="preserve">    K</w:t>
      </w:r>
      <w:r w:rsidRPr="00031E50">
        <w:rPr>
          <w:rFonts w:ascii="Courier New" w:hAnsi="Courier New" w:cs="Courier New"/>
          <w:sz w:val="20"/>
        </w:rPr>
        <w:tab/>
        <w:t>=</w:t>
      </w:r>
    </w:p>
    <w:p w14:paraId="7D902EB9" w14:textId="77777777" w:rsidR="002F3FA3" w:rsidRDefault="002F3FA3" w:rsidP="002F3FA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tbl>
      <w:tblPr>
        <w:tblW w:w="7966" w:type="dxa"/>
        <w:jc w:val="center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7"/>
        <w:gridCol w:w="487"/>
        <w:gridCol w:w="487"/>
        <w:gridCol w:w="618"/>
        <w:gridCol w:w="487"/>
        <w:gridCol w:w="487"/>
        <w:gridCol w:w="487"/>
        <w:gridCol w:w="487"/>
        <w:gridCol w:w="487"/>
        <w:gridCol w:w="487"/>
        <w:gridCol w:w="487"/>
        <w:gridCol w:w="533"/>
        <w:gridCol w:w="487"/>
      </w:tblGrid>
      <w:tr w:rsidR="002F3FA3" w:rsidRPr="00031E50" w14:paraId="73E77789" w14:textId="77777777" w:rsidTr="00BB4E8A">
        <w:trPr>
          <w:trHeight w:val="255"/>
          <w:jc w:val="center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D57BC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B89C2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0B5BC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4D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8DA79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4B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1FA19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45605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4B57C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354AE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4D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449CA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F9529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A2A60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4F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86E9B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7FFF6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4F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33711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45195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A82C4" w14:textId="77777777" w:rsidR="002F3FA3" w:rsidRPr="00031E50" w:rsidRDefault="002F3FA3" w:rsidP="00BB4E8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31E50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</w:tr>
    </w:tbl>
    <w:p w14:paraId="58C72272" w14:textId="54D3E211" w:rsidR="002F3FA3" w:rsidRDefault="002F3FA3" w:rsidP="002F3FA3">
      <w:pPr>
        <w:rPr>
          <w:rFonts w:ascii="Courier New" w:hAnsi="Courier New" w:cs="Courier New"/>
          <w:sz w:val="20"/>
        </w:rPr>
      </w:pPr>
    </w:p>
    <w:p w14:paraId="41B50420" w14:textId="586C2201" w:rsidR="00D14276" w:rsidRDefault="00D14276" w:rsidP="002F3FA3">
      <w:pPr>
        <w:rPr>
          <w:rFonts w:ascii="Courier New" w:hAnsi="Courier New" w:cs="Courier New"/>
          <w:sz w:val="20"/>
        </w:rPr>
      </w:pPr>
    </w:p>
    <w:p w14:paraId="47616D29" w14:textId="7FA58DD7" w:rsidR="00D14276" w:rsidRDefault="00D14276" w:rsidP="002F3FA3">
      <w:pPr>
        <w:rPr>
          <w:rFonts w:ascii="Courier New" w:hAnsi="Courier New" w:cs="Courier New"/>
          <w:sz w:val="20"/>
        </w:rPr>
      </w:pPr>
    </w:p>
    <w:p w14:paraId="0D3F6A0B" w14:textId="3B09E814" w:rsidR="00D14276" w:rsidRPr="00D14276" w:rsidRDefault="00D14276" w:rsidP="00D14276">
      <w:pPr>
        <w:pStyle w:val="ListParagraph"/>
        <w:numPr>
          <w:ilvl w:val="0"/>
          <w:numId w:val="2"/>
        </w:numPr>
      </w:pPr>
      <w:r>
        <w:t xml:space="preserve">XOR input plaintext with </w:t>
      </w:r>
      <w:r w:rsidRPr="00D14276">
        <w:t>Key K</w:t>
      </w:r>
      <w:r w:rsidRPr="00D14276">
        <w:rPr>
          <w:vertAlign w:val="subscript"/>
        </w:rPr>
        <w:t>0</w:t>
      </w:r>
    </w:p>
    <w:p w14:paraId="515AF736" w14:textId="29CABB4B" w:rsidR="00D14276" w:rsidRDefault="00D14276" w:rsidP="002F3FA3">
      <w:pPr>
        <w:rPr>
          <w:rFonts w:ascii="Courier New" w:hAnsi="Courier New" w:cs="Courier New"/>
          <w:sz w:val="20"/>
        </w:rPr>
      </w:pPr>
    </w:p>
    <w:p w14:paraId="06093C18" w14:textId="77777777" w:rsidR="00D14276" w:rsidRDefault="00D14276" w:rsidP="00D14276">
      <w:pPr>
        <w:pStyle w:val="Footer"/>
        <w:tabs>
          <w:tab w:val="clear" w:pos="4320"/>
          <w:tab w:val="clear" w:pos="8640"/>
        </w:tabs>
        <w:spacing w:after="0"/>
        <w:rPr>
          <w:noProof/>
          <w:szCs w:val="24"/>
        </w:rPr>
      </w:pPr>
      <w:r>
        <w:t xml:space="preserve">Initial State Round 0 </w:t>
      </w:r>
      <w:r>
        <w:tab/>
        <w:t xml:space="preserve">   </w:t>
      </w:r>
      <w:r w:rsidRPr="0004774B">
        <w:rPr>
          <w:noProof/>
          <w:szCs w:val="24"/>
        </w:rPr>
        <w:sym w:font="Symbol" w:char="F0C5"/>
      </w:r>
      <w:r>
        <w:rPr>
          <w:rFonts w:ascii="Courier New" w:hAnsi="Courier New"/>
          <w:b/>
          <w:noProof/>
          <w:sz w:val="20"/>
        </w:rPr>
        <w:t xml:space="preserve"> </w:t>
      </w:r>
      <w:r>
        <w:rPr>
          <w:rFonts w:ascii="Courier New" w:hAnsi="Courier New"/>
          <w:b/>
          <w:noProof/>
          <w:sz w:val="20"/>
        </w:rPr>
        <w:tab/>
      </w:r>
      <w:r w:rsidRPr="0004774B">
        <w:rPr>
          <w:noProof/>
          <w:szCs w:val="24"/>
        </w:rPr>
        <w:t xml:space="preserve">Initial Key 0 </w:t>
      </w:r>
      <w:r>
        <w:rPr>
          <w:noProof/>
          <w:szCs w:val="24"/>
        </w:rPr>
        <w:tab/>
      </w:r>
      <w:r w:rsidRPr="0004774B">
        <w:rPr>
          <w:noProof/>
          <w:szCs w:val="24"/>
        </w:rPr>
        <w:t>=</w:t>
      </w:r>
      <w:r>
        <w:rPr>
          <w:noProof/>
          <w:szCs w:val="24"/>
        </w:rPr>
        <w:t xml:space="preserve">    Input State Round 1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432"/>
        <w:gridCol w:w="432"/>
        <w:gridCol w:w="432"/>
        <w:gridCol w:w="768"/>
        <w:gridCol w:w="432"/>
        <w:gridCol w:w="432"/>
        <w:gridCol w:w="432"/>
        <w:gridCol w:w="432"/>
        <w:gridCol w:w="522"/>
        <w:gridCol w:w="432"/>
        <w:gridCol w:w="432"/>
        <w:gridCol w:w="432"/>
        <w:gridCol w:w="432"/>
      </w:tblGrid>
      <w:tr w:rsidR="00D14276" w14:paraId="4D614377" w14:textId="77777777" w:rsidTr="00AC0B87">
        <w:trPr>
          <w:cantSplit/>
          <w:trHeight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B530A09" w14:textId="6AFE0EAD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4D</w:t>
            </w:r>
          </w:p>
        </w:tc>
        <w:tc>
          <w:tcPr>
            <w:tcW w:w="432" w:type="dxa"/>
            <w:tcBorders>
              <w:top w:val="single" w:sz="8" w:space="0" w:color="auto"/>
            </w:tcBorders>
            <w:vAlign w:val="center"/>
          </w:tcPr>
          <w:p w14:paraId="2BB4C048" w14:textId="415E306C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6D</w:t>
            </w:r>
          </w:p>
        </w:tc>
        <w:tc>
          <w:tcPr>
            <w:tcW w:w="432" w:type="dxa"/>
            <w:tcBorders>
              <w:top w:val="single" w:sz="8" w:space="0" w:color="auto"/>
            </w:tcBorders>
            <w:vAlign w:val="center"/>
          </w:tcPr>
          <w:p w14:paraId="504148CC" w14:textId="6DE01BE5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4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3928E40" w14:textId="5C6AD4B7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61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682CC7" w14:textId="77777777" w:rsidR="00D14276" w:rsidRDefault="00D14276" w:rsidP="00D14276">
            <w:pPr>
              <w:ind w:left="-101" w:firstLine="30"/>
              <w:jc w:val="center"/>
              <w:rPr>
                <w:rFonts w:ascii="Courier New" w:hAnsi="Courier New"/>
                <w:b/>
                <w:noProof/>
                <w:sz w:val="16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F8AAE21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46</w:t>
            </w:r>
          </w:p>
        </w:tc>
        <w:tc>
          <w:tcPr>
            <w:tcW w:w="432" w:type="dxa"/>
            <w:tcBorders>
              <w:top w:val="single" w:sz="8" w:space="0" w:color="auto"/>
            </w:tcBorders>
            <w:vAlign w:val="center"/>
          </w:tcPr>
          <w:p w14:paraId="7646E7AD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55</w:t>
            </w:r>
          </w:p>
        </w:tc>
        <w:tc>
          <w:tcPr>
            <w:tcW w:w="432" w:type="dxa"/>
            <w:tcBorders>
              <w:top w:val="single" w:sz="8" w:space="0" w:color="auto"/>
            </w:tcBorders>
            <w:vAlign w:val="center"/>
          </w:tcPr>
          <w:p w14:paraId="1932C0D3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33</w:t>
            </w:r>
          </w:p>
        </w:tc>
        <w:tc>
          <w:tcPr>
            <w:tcW w:w="4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B1C248F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4F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1B36DD9" w14:textId="77777777" w:rsidR="00D14276" w:rsidRDefault="00D14276" w:rsidP="00D14276">
            <w:pPr>
              <w:ind w:left="-150" w:firstLine="30"/>
              <w:jc w:val="center"/>
              <w:rPr>
                <w:rFonts w:ascii="Courier New" w:hAnsi="Courier New"/>
                <w:b/>
                <w:noProof/>
                <w:sz w:val="16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9E6E4" w14:textId="147017D1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0B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B7020" w14:textId="79F77406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9576A" w14:textId="00063A3F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B448A" w14:textId="1D9E11B2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2E</w:t>
            </w:r>
          </w:p>
        </w:tc>
      </w:tr>
      <w:tr w:rsidR="00D14276" w14:paraId="762D7EC0" w14:textId="77777777" w:rsidTr="00AC0B87">
        <w:trPr>
          <w:cantSplit/>
          <w:trHeight w:val="432"/>
        </w:trPr>
        <w:tc>
          <w:tcPr>
            <w:tcW w:w="432" w:type="dxa"/>
            <w:tcBorders>
              <w:left w:val="single" w:sz="8" w:space="0" w:color="auto"/>
            </w:tcBorders>
            <w:vAlign w:val="center"/>
          </w:tcPr>
          <w:p w14:paraId="27660433" w14:textId="0E1596DE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75</w:t>
            </w:r>
          </w:p>
        </w:tc>
        <w:tc>
          <w:tcPr>
            <w:tcW w:w="432" w:type="dxa"/>
            <w:vAlign w:val="center"/>
          </w:tcPr>
          <w:p w14:paraId="0FBBD573" w14:textId="3933B98B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6D</w:t>
            </w:r>
          </w:p>
        </w:tc>
        <w:tc>
          <w:tcPr>
            <w:tcW w:w="432" w:type="dxa"/>
            <w:vAlign w:val="center"/>
          </w:tcPr>
          <w:p w14:paraId="33F843BE" w14:textId="16162F05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49</w:t>
            </w:r>
          </w:p>
        </w:tc>
        <w:tc>
          <w:tcPr>
            <w:tcW w:w="432" w:type="dxa"/>
            <w:tcBorders>
              <w:right w:val="single" w:sz="8" w:space="0" w:color="auto"/>
            </w:tcBorders>
            <w:vAlign w:val="center"/>
          </w:tcPr>
          <w:p w14:paraId="564B94E2" w14:textId="3A6C576A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6D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C9B792B" w14:textId="77777777" w:rsidR="00D14276" w:rsidRPr="008520C9" w:rsidRDefault="00D14276" w:rsidP="00D14276">
            <w:pPr>
              <w:ind w:left="-101" w:firstLine="30"/>
              <w:jc w:val="center"/>
              <w:rPr>
                <w:b/>
                <w:noProof/>
                <w:sz w:val="32"/>
                <w:szCs w:val="32"/>
              </w:rPr>
            </w:pPr>
            <w:r w:rsidRPr="008520C9">
              <w:rPr>
                <w:rFonts w:ascii="Courier New" w:hAnsi="Courier New"/>
                <w:b/>
                <w:noProof/>
                <w:sz w:val="32"/>
                <w:szCs w:val="32"/>
              </w:rPr>
              <w:sym w:font="Symbol" w:char="F0C5"/>
            </w:r>
          </w:p>
        </w:tc>
        <w:tc>
          <w:tcPr>
            <w:tcW w:w="432" w:type="dxa"/>
            <w:tcBorders>
              <w:left w:val="single" w:sz="8" w:space="0" w:color="auto"/>
            </w:tcBorders>
            <w:vAlign w:val="center"/>
          </w:tcPr>
          <w:p w14:paraId="63844301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54</w:t>
            </w:r>
          </w:p>
        </w:tc>
        <w:tc>
          <w:tcPr>
            <w:tcW w:w="432" w:type="dxa"/>
            <w:vAlign w:val="center"/>
          </w:tcPr>
          <w:p w14:paraId="640B7C24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54</w:t>
            </w:r>
          </w:p>
        </w:tc>
        <w:tc>
          <w:tcPr>
            <w:tcW w:w="432" w:type="dxa"/>
            <w:vAlign w:val="center"/>
          </w:tcPr>
          <w:p w14:paraId="27A657CE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31</w:t>
            </w:r>
          </w:p>
        </w:tc>
        <w:tc>
          <w:tcPr>
            <w:tcW w:w="432" w:type="dxa"/>
            <w:tcBorders>
              <w:right w:val="single" w:sz="8" w:space="0" w:color="auto"/>
            </w:tcBorders>
            <w:vAlign w:val="center"/>
          </w:tcPr>
          <w:p w14:paraId="338354CD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53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0590394" w14:textId="77777777" w:rsidR="00D14276" w:rsidRPr="008520C9" w:rsidRDefault="00D14276" w:rsidP="00D14276">
            <w:pPr>
              <w:ind w:left="-150" w:firstLine="30"/>
              <w:jc w:val="center"/>
              <w:rPr>
                <w:b/>
                <w:noProof/>
                <w:sz w:val="32"/>
                <w:szCs w:val="32"/>
              </w:rPr>
            </w:pPr>
            <w:r w:rsidRPr="008520C9">
              <w:rPr>
                <w:b/>
                <w:noProof/>
                <w:sz w:val="32"/>
                <w:szCs w:val="32"/>
              </w:rPr>
              <w:t>=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B2D12" w14:textId="761AA73C" w:rsidR="00D14276" w:rsidRPr="00780B35" w:rsidRDefault="00D14276" w:rsidP="00D14276">
            <w:pPr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CB905" w14:textId="36B139DA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2D879" w14:textId="0A204D80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77AC5" w14:textId="6EE14BD2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3E</w:t>
            </w:r>
          </w:p>
        </w:tc>
      </w:tr>
      <w:tr w:rsidR="00D14276" w14:paraId="14258BCD" w14:textId="77777777" w:rsidTr="00AC0B87">
        <w:trPr>
          <w:cantSplit/>
          <w:trHeight w:val="432"/>
        </w:trPr>
        <w:tc>
          <w:tcPr>
            <w:tcW w:w="432" w:type="dxa"/>
            <w:tcBorders>
              <w:left w:val="single" w:sz="8" w:space="0" w:color="auto"/>
            </w:tcBorders>
            <w:vAlign w:val="center"/>
          </w:tcPr>
          <w:p w14:paraId="4A648BE1" w14:textId="7BCC4DDD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68</w:t>
            </w:r>
          </w:p>
        </w:tc>
        <w:tc>
          <w:tcPr>
            <w:tcW w:w="432" w:type="dxa"/>
            <w:vAlign w:val="center"/>
          </w:tcPr>
          <w:p w14:paraId="0E570198" w14:textId="4EA72761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61</w:t>
            </w:r>
          </w:p>
        </w:tc>
        <w:tc>
          <w:tcPr>
            <w:tcW w:w="432" w:type="dxa"/>
            <w:vAlign w:val="center"/>
          </w:tcPr>
          <w:p w14:paraId="3AE4E94E" w14:textId="6A646BF2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7A</w:t>
            </w:r>
          </w:p>
        </w:tc>
        <w:tc>
          <w:tcPr>
            <w:tcW w:w="432" w:type="dxa"/>
            <w:tcBorders>
              <w:right w:val="single" w:sz="8" w:space="0" w:color="auto"/>
            </w:tcBorders>
            <w:vAlign w:val="center"/>
          </w:tcPr>
          <w:p w14:paraId="7AD71AF1" w14:textId="2AF4C868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93185F0" w14:textId="77777777" w:rsidR="00D14276" w:rsidRDefault="00D14276" w:rsidP="00D14276">
            <w:pPr>
              <w:ind w:left="-101" w:firstLine="30"/>
              <w:jc w:val="center"/>
              <w:rPr>
                <w:rFonts w:ascii="Courier New" w:hAnsi="Courier New"/>
                <w:b/>
                <w:noProof/>
                <w:sz w:val="16"/>
              </w:rPr>
            </w:pPr>
          </w:p>
        </w:tc>
        <w:tc>
          <w:tcPr>
            <w:tcW w:w="432" w:type="dxa"/>
            <w:tcBorders>
              <w:left w:val="single" w:sz="8" w:space="0" w:color="auto"/>
            </w:tcBorders>
            <w:vAlign w:val="center"/>
          </w:tcPr>
          <w:p w14:paraId="6BEC21B9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4D</w:t>
            </w:r>
          </w:p>
        </w:tc>
        <w:tc>
          <w:tcPr>
            <w:tcW w:w="432" w:type="dxa"/>
            <w:vAlign w:val="center"/>
          </w:tcPr>
          <w:p w14:paraId="5CD6B8BB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65</w:t>
            </w:r>
          </w:p>
        </w:tc>
        <w:tc>
          <w:tcPr>
            <w:tcW w:w="432" w:type="dxa"/>
            <w:vAlign w:val="center"/>
          </w:tcPr>
          <w:p w14:paraId="3479C7F5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4F</w:t>
            </w:r>
          </w:p>
        </w:tc>
        <w:tc>
          <w:tcPr>
            <w:tcW w:w="432" w:type="dxa"/>
            <w:tcBorders>
              <w:right w:val="single" w:sz="8" w:space="0" w:color="auto"/>
            </w:tcBorders>
            <w:vAlign w:val="center"/>
          </w:tcPr>
          <w:p w14:paraId="3EF8DCAB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35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365DB7" w14:textId="77777777" w:rsidR="00D14276" w:rsidRDefault="00D14276" w:rsidP="00D14276">
            <w:pPr>
              <w:ind w:left="-150" w:firstLine="30"/>
              <w:jc w:val="center"/>
              <w:rPr>
                <w:rFonts w:ascii="Courier New" w:hAnsi="Courier New"/>
                <w:b/>
                <w:noProof/>
                <w:sz w:val="16"/>
              </w:rPr>
            </w:pP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B62E43" w14:textId="68CDD763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9B90C" w14:textId="3B36AAE1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CF32E" w14:textId="11FE9D9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69DBE4" w14:textId="74786931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D14276" w14:paraId="07D192D1" w14:textId="77777777" w:rsidTr="00AC0B87">
        <w:trPr>
          <w:cantSplit/>
          <w:trHeight w:val="432"/>
        </w:trPr>
        <w:tc>
          <w:tcPr>
            <w:tcW w:w="43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F71065E" w14:textId="55D4CB8E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61</w:t>
            </w:r>
          </w:p>
        </w:tc>
        <w:tc>
          <w:tcPr>
            <w:tcW w:w="432" w:type="dxa"/>
            <w:tcBorders>
              <w:bottom w:val="single" w:sz="8" w:space="0" w:color="auto"/>
            </w:tcBorders>
            <w:vAlign w:val="center"/>
          </w:tcPr>
          <w:p w14:paraId="2E0E4E9E" w14:textId="7BA8F844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64</w:t>
            </w:r>
          </w:p>
        </w:tc>
        <w:tc>
          <w:tcPr>
            <w:tcW w:w="432" w:type="dxa"/>
            <w:tcBorders>
              <w:bottom w:val="single" w:sz="8" w:space="0" w:color="auto"/>
            </w:tcBorders>
            <w:vAlign w:val="center"/>
          </w:tcPr>
          <w:p w14:paraId="75EAD0A6" w14:textId="3FC71D53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68</w:t>
            </w:r>
          </w:p>
        </w:tc>
        <w:tc>
          <w:tcPr>
            <w:tcW w:w="43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C53548F" w14:textId="6BEB80F3" w:rsidR="00D14276" w:rsidRPr="000269F7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42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3DFCD4A" w14:textId="77777777" w:rsidR="00D14276" w:rsidRDefault="00D14276" w:rsidP="00D14276">
            <w:pPr>
              <w:ind w:left="-101" w:firstLine="30"/>
              <w:jc w:val="center"/>
              <w:rPr>
                <w:rFonts w:ascii="Courier New" w:hAnsi="Courier New"/>
                <w:b/>
                <w:noProof/>
                <w:sz w:val="16"/>
              </w:rPr>
            </w:pPr>
          </w:p>
        </w:tc>
        <w:tc>
          <w:tcPr>
            <w:tcW w:w="43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BD35378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4B</w:t>
            </w:r>
          </w:p>
        </w:tc>
        <w:tc>
          <w:tcPr>
            <w:tcW w:w="432" w:type="dxa"/>
            <w:tcBorders>
              <w:bottom w:val="single" w:sz="8" w:space="0" w:color="auto"/>
            </w:tcBorders>
            <w:vAlign w:val="center"/>
          </w:tcPr>
          <w:p w14:paraId="6535F649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4D</w:t>
            </w:r>
          </w:p>
        </w:tc>
        <w:tc>
          <w:tcPr>
            <w:tcW w:w="432" w:type="dxa"/>
            <w:tcBorders>
              <w:bottom w:val="single" w:sz="8" w:space="0" w:color="auto"/>
            </w:tcBorders>
            <w:vAlign w:val="center"/>
          </w:tcPr>
          <w:p w14:paraId="62364A99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47</w:t>
            </w:r>
          </w:p>
        </w:tc>
        <w:tc>
          <w:tcPr>
            <w:tcW w:w="43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7D8C7FE" w14:textId="7777777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37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27D3124" w14:textId="77777777" w:rsidR="00D14276" w:rsidRDefault="00D14276" w:rsidP="00D14276">
            <w:pPr>
              <w:ind w:left="-150" w:firstLine="30"/>
              <w:jc w:val="center"/>
              <w:rPr>
                <w:rFonts w:ascii="Courier New" w:hAnsi="Courier New"/>
                <w:b/>
                <w:noProof/>
                <w:sz w:val="16"/>
              </w:rPr>
            </w:pP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31211" w14:textId="25F21CB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8BD70" w14:textId="5E1C856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8526C" w14:textId="57C8251E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EBFD1" w14:textId="4FBF7507" w:rsidR="00D14276" w:rsidRPr="00780B35" w:rsidRDefault="00D14276" w:rsidP="00D14276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75</w:t>
            </w:r>
          </w:p>
        </w:tc>
      </w:tr>
    </w:tbl>
    <w:p w14:paraId="617FFC91" w14:textId="06191C9D" w:rsidR="00D14276" w:rsidRDefault="00D14276" w:rsidP="002F3FA3">
      <w:pPr>
        <w:rPr>
          <w:rFonts w:ascii="Courier New" w:hAnsi="Courier New" w:cs="Courier New"/>
          <w:sz w:val="20"/>
        </w:rPr>
      </w:pPr>
    </w:p>
    <w:p w14:paraId="0C6B623E" w14:textId="6AEA4E7A" w:rsidR="00D14276" w:rsidRDefault="00D14276" w:rsidP="002F3FA3">
      <w:pPr>
        <w:rPr>
          <w:rFonts w:ascii="Courier New" w:hAnsi="Courier New" w:cs="Courier New"/>
          <w:sz w:val="20"/>
        </w:rPr>
      </w:pPr>
    </w:p>
    <w:p w14:paraId="39D19502" w14:textId="77777777" w:rsidR="005C2F57" w:rsidRDefault="005C2F57" w:rsidP="002F3FA3">
      <w:pPr>
        <w:rPr>
          <w:rFonts w:ascii="Courier New" w:hAnsi="Courier New" w:cs="Courier New"/>
          <w:sz w:val="20"/>
        </w:rPr>
      </w:pPr>
    </w:p>
    <w:p w14:paraId="5DE62CF6" w14:textId="4B4F6C05" w:rsidR="00D14276" w:rsidRDefault="00D14276" w:rsidP="002F3FA3">
      <w:pPr>
        <w:rPr>
          <w:rFonts w:ascii="Courier New" w:hAnsi="Courier New" w:cs="Courier New"/>
          <w:sz w:val="20"/>
        </w:rPr>
      </w:pPr>
    </w:p>
    <w:tbl>
      <w:tblPr>
        <w:tblW w:w="8261" w:type="dxa"/>
        <w:tblInd w:w="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296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C2F57" w:rsidRPr="00E35446" w14:paraId="2EA60F32" w14:textId="77777777" w:rsidTr="00BB4E8A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67253" w14:textId="77777777" w:rsidR="005C2F57" w:rsidRPr="00031E50" w:rsidRDefault="005C2F57" w:rsidP="00BB4E8A">
            <w:pPr>
              <w:ind w:left="-158"/>
              <w:jc w:val="center"/>
              <w:rPr>
                <w:b/>
                <w:noProof/>
                <w:sz w:val="20"/>
                <w:szCs w:val="20"/>
              </w:rPr>
            </w:pPr>
            <w:r w:rsidRPr="00031E50">
              <w:rPr>
                <w:b/>
                <w:noProof/>
                <w:sz w:val="20"/>
                <w:szCs w:val="20"/>
              </w:rPr>
              <w:t>Round</w:t>
            </w:r>
            <w:r w:rsidRPr="00031E50">
              <w:rPr>
                <w:b/>
                <w:noProof/>
                <w:sz w:val="20"/>
                <w:szCs w:val="20"/>
              </w:rPr>
              <w:br/>
            </w:r>
          </w:p>
        </w:tc>
        <w:tc>
          <w:tcPr>
            <w:tcW w:w="11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CC587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Start of Round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18528AB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F2FB8" w14:textId="77777777" w:rsidR="005C2F57" w:rsidRPr="00E35446" w:rsidRDefault="005C2F57" w:rsidP="00BB4E8A">
            <w:pPr>
              <w:ind w:left="-2" w:hanging="32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SubBytes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42F67F0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34F6A" w14:textId="77777777" w:rsidR="005C2F57" w:rsidRPr="00E35446" w:rsidRDefault="005C2F57" w:rsidP="00BB4E8A">
            <w:pPr>
              <w:ind w:firstLine="18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ShiftRows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33BA4743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CA032" w14:textId="77777777" w:rsidR="005C2F57" w:rsidRDefault="005C2F57" w:rsidP="00BB4E8A">
            <w:pPr>
              <w:ind w:left="-5"/>
              <w:jc w:val="center"/>
              <w:rPr>
                <w:rFonts w:ascii="Courier" w:hAnsi="Courier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Mix</w:t>
            </w:r>
          </w:p>
          <w:p w14:paraId="72AA633F" w14:textId="77777777" w:rsidR="005C2F57" w:rsidRPr="00E35446" w:rsidRDefault="005C2F57" w:rsidP="00BB4E8A">
            <w:pPr>
              <w:ind w:left="-5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Columns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E53D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3EF04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Round Key</w:t>
            </w: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br/>
              <w:t>Value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24857353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" w:hAnsi="Courier"/>
                <w:b/>
                <w:noProof/>
                <w:sz w:val="20"/>
                <w:szCs w:val="20"/>
              </w:rPr>
            </w:pPr>
          </w:p>
        </w:tc>
      </w:tr>
      <w:tr w:rsidR="005C2F57" w:rsidRPr="00E35446" w14:paraId="3BB6D7D1" w14:textId="77777777" w:rsidTr="00BB4E8A">
        <w:trPr>
          <w:trHeight w:val="19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B50D" w14:textId="77777777" w:rsidR="005C2F57" w:rsidRPr="00E35446" w:rsidRDefault="005C2F57" w:rsidP="00BB4E8A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AB7CE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E47BB3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A2F35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A1F266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59DD0D58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55BE17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A3905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1A454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E104DF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7F84A27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58DB8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AF4CE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E5B1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9CD3C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55035A0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09EB8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F5E83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95047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E9A1A3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ACEFE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3CBE1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8135E6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FDBD7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5AD426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0089A62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5C2F57" w:rsidRPr="00E35446" w14:paraId="62D27056" w14:textId="77777777" w:rsidTr="00BB4E8A">
        <w:trPr>
          <w:trHeight w:val="190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23D9F" w14:textId="77777777" w:rsidR="005C2F57" w:rsidRPr="00E35446" w:rsidRDefault="005C2F57" w:rsidP="00BB4E8A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t>0</w:t>
            </w:r>
          </w:p>
          <w:p w14:paraId="4F82FA1E" w14:textId="77777777" w:rsidR="005C2F57" w:rsidRPr="00E35446" w:rsidRDefault="005C2F57" w:rsidP="00BB4E8A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2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EC22664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4D</w:t>
            </w:r>
          </w:p>
        </w:tc>
        <w:tc>
          <w:tcPr>
            <w:tcW w:w="295" w:type="dxa"/>
            <w:tcBorders>
              <w:top w:val="single" w:sz="8" w:space="0" w:color="auto"/>
            </w:tcBorders>
            <w:vAlign w:val="center"/>
          </w:tcPr>
          <w:p w14:paraId="2947ADD6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6D</w:t>
            </w:r>
          </w:p>
        </w:tc>
        <w:tc>
          <w:tcPr>
            <w:tcW w:w="295" w:type="dxa"/>
            <w:tcBorders>
              <w:top w:val="single" w:sz="8" w:space="0" w:color="auto"/>
            </w:tcBorders>
            <w:vAlign w:val="center"/>
          </w:tcPr>
          <w:p w14:paraId="3DE4A69C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29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7D88D89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61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19BA7299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14:paraId="20CB2968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2D003BBF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7D00D45E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14:paraId="23E00D04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01776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14:paraId="3270EEDF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3188B528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649A98B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14:paraId="19E0C45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9627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14:paraId="54A2A0A1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7DF92BEF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5B175BCB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14:paraId="2A297136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14:paraId="12E8DEC4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sym w:font="Symbol" w:char="F0C5"/>
            </w:r>
          </w:p>
        </w:tc>
        <w:tc>
          <w:tcPr>
            <w:tcW w:w="29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AB6B6E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46</w:t>
            </w:r>
          </w:p>
        </w:tc>
        <w:tc>
          <w:tcPr>
            <w:tcW w:w="295" w:type="dxa"/>
            <w:tcBorders>
              <w:top w:val="single" w:sz="8" w:space="0" w:color="auto"/>
            </w:tcBorders>
            <w:vAlign w:val="center"/>
          </w:tcPr>
          <w:p w14:paraId="1E92BFF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55</w:t>
            </w:r>
          </w:p>
        </w:tc>
        <w:tc>
          <w:tcPr>
            <w:tcW w:w="295" w:type="dxa"/>
            <w:tcBorders>
              <w:top w:val="single" w:sz="8" w:space="0" w:color="auto"/>
            </w:tcBorders>
            <w:vAlign w:val="center"/>
          </w:tcPr>
          <w:p w14:paraId="7EDC161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33</w:t>
            </w:r>
          </w:p>
        </w:tc>
        <w:tc>
          <w:tcPr>
            <w:tcW w:w="295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5C494221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4F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7AE5E7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5C2F57" w:rsidRPr="00E35446" w14:paraId="25093052" w14:textId="77777777" w:rsidTr="00BB4E8A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C6D88" w14:textId="77777777" w:rsidR="005C2F57" w:rsidRPr="00E35446" w:rsidRDefault="005C2F57" w:rsidP="00BB4E8A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14:paraId="4972DAF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75</w:t>
            </w:r>
          </w:p>
        </w:tc>
        <w:tc>
          <w:tcPr>
            <w:tcW w:w="295" w:type="dxa"/>
            <w:vAlign w:val="center"/>
          </w:tcPr>
          <w:p w14:paraId="5647FAEB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6D</w:t>
            </w:r>
          </w:p>
        </w:tc>
        <w:tc>
          <w:tcPr>
            <w:tcW w:w="295" w:type="dxa"/>
            <w:vAlign w:val="center"/>
          </w:tcPr>
          <w:p w14:paraId="2271EF8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49</w:t>
            </w:r>
          </w:p>
        </w:tc>
        <w:tc>
          <w:tcPr>
            <w:tcW w:w="295" w:type="dxa"/>
            <w:tcBorders>
              <w:right w:val="single" w:sz="8" w:space="0" w:color="auto"/>
            </w:tcBorders>
            <w:vAlign w:val="center"/>
          </w:tcPr>
          <w:p w14:paraId="07FDCB15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6D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2E64A658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14:paraId="664E3CE8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6283804C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69DDD2A7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14:paraId="7DE731D9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0423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14:paraId="52A9703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49435403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36FAC2FE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14:paraId="4D17643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B5E15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14:paraId="5304FA88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010C286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4A758CBE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14:paraId="1AA532C3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E992AB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</w:tcBorders>
            <w:vAlign w:val="center"/>
          </w:tcPr>
          <w:p w14:paraId="6507CFEB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54</w:t>
            </w:r>
          </w:p>
        </w:tc>
        <w:tc>
          <w:tcPr>
            <w:tcW w:w="295" w:type="dxa"/>
            <w:vAlign w:val="center"/>
          </w:tcPr>
          <w:p w14:paraId="77C061BB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54</w:t>
            </w:r>
          </w:p>
        </w:tc>
        <w:tc>
          <w:tcPr>
            <w:tcW w:w="295" w:type="dxa"/>
            <w:vAlign w:val="center"/>
          </w:tcPr>
          <w:p w14:paraId="2A722A56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31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78CEF231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53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2E308C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5C2F57" w:rsidRPr="00E35446" w14:paraId="1BA6FBB4" w14:textId="77777777" w:rsidTr="00BB4E8A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7BE0" w14:textId="77777777" w:rsidR="005C2F57" w:rsidRPr="00E35446" w:rsidRDefault="005C2F57" w:rsidP="00BB4E8A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14:paraId="57902228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68</w:t>
            </w:r>
          </w:p>
        </w:tc>
        <w:tc>
          <w:tcPr>
            <w:tcW w:w="295" w:type="dxa"/>
            <w:vAlign w:val="center"/>
          </w:tcPr>
          <w:p w14:paraId="4F7B3405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61</w:t>
            </w:r>
          </w:p>
        </w:tc>
        <w:tc>
          <w:tcPr>
            <w:tcW w:w="295" w:type="dxa"/>
            <w:vAlign w:val="center"/>
          </w:tcPr>
          <w:p w14:paraId="44877557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7A</w:t>
            </w:r>
          </w:p>
        </w:tc>
        <w:tc>
          <w:tcPr>
            <w:tcW w:w="295" w:type="dxa"/>
            <w:tcBorders>
              <w:right w:val="single" w:sz="8" w:space="0" w:color="auto"/>
            </w:tcBorders>
            <w:vAlign w:val="center"/>
          </w:tcPr>
          <w:p w14:paraId="1BAD561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63CB53E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14:paraId="0A5F2961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7FC31AE4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7AEBA6EB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14:paraId="3D6F7C95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0B39A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14:paraId="3EB03149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085F812F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52EB9C6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14:paraId="33DAE079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E2546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666699"/>
            <w:vAlign w:val="center"/>
          </w:tcPr>
          <w:p w14:paraId="7BCBDF95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574D48F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666699"/>
            <w:vAlign w:val="center"/>
          </w:tcPr>
          <w:p w14:paraId="4AF44275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666699"/>
            <w:vAlign w:val="center"/>
          </w:tcPr>
          <w:p w14:paraId="17A6547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3039B38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</w:tcBorders>
            <w:vAlign w:val="center"/>
          </w:tcPr>
          <w:p w14:paraId="1C669773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4D</w:t>
            </w:r>
          </w:p>
        </w:tc>
        <w:tc>
          <w:tcPr>
            <w:tcW w:w="295" w:type="dxa"/>
            <w:vAlign w:val="center"/>
          </w:tcPr>
          <w:p w14:paraId="26CCE408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65</w:t>
            </w:r>
          </w:p>
        </w:tc>
        <w:tc>
          <w:tcPr>
            <w:tcW w:w="295" w:type="dxa"/>
            <w:vAlign w:val="center"/>
          </w:tcPr>
          <w:p w14:paraId="1D54C4C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4F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580EA14C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35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4EBC9F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=</w:t>
            </w:r>
          </w:p>
        </w:tc>
      </w:tr>
      <w:tr w:rsidR="005C2F57" w:rsidRPr="00E35446" w14:paraId="10D6286B" w14:textId="77777777" w:rsidTr="00BB4E8A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2D6FE" w14:textId="77777777" w:rsidR="005C2F57" w:rsidRPr="00E35446" w:rsidRDefault="005C2F57" w:rsidP="00BB4E8A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DCECDBB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61</w:t>
            </w:r>
          </w:p>
        </w:tc>
        <w:tc>
          <w:tcPr>
            <w:tcW w:w="295" w:type="dxa"/>
            <w:tcBorders>
              <w:bottom w:val="single" w:sz="8" w:space="0" w:color="auto"/>
            </w:tcBorders>
            <w:vAlign w:val="center"/>
          </w:tcPr>
          <w:p w14:paraId="21B7315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64</w:t>
            </w:r>
          </w:p>
        </w:tc>
        <w:tc>
          <w:tcPr>
            <w:tcW w:w="295" w:type="dxa"/>
            <w:tcBorders>
              <w:bottom w:val="single" w:sz="8" w:space="0" w:color="auto"/>
            </w:tcBorders>
            <w:vAlign w:val="center"/>
          </w:tcPr>
          <w:p w14:paraId="0BED79A1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68</w:t>
            </w:r>
          </w:p>
        </w:tc>
        <w:tc>
          <w:tcPr>
            <w:tcW w:w="29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05FDBD9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42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6881DCCF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14:paraId="5900EE41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14:paraId="13C11386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14:paraId="7116C256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14:paraId="112A4219" w14:textId="77777777" w:rsidR="005C2F57" w:rsidRPr="00CC5ED8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  <w:highlight w:val="darkGray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67F71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14:paraId="4EC3DB08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14:paraId="4AB69899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14:paraId="5A09057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14:paraId="2724796F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55D1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14:paraId="410FF92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14:paraId="1CD56EC3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99"/>
            <w:vAlign w:val="center"/>
          </w:tcPr>
          <w:p w14:paraId="4306E769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99"/>
            <w:vAlign w:val="center"/>
          </w:tcPr>
          <w:p w14:paraId="7AE8864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45752C09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B273D0C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4B</w:t>
            </w:r>
          </w:p>
        </w:tc>
        <w:tc>
          <w:tcPr>
            <w:tcW w:w="295" w:type="dxa"/>
            <w:tcBorders>
              <w:bottom w:val="single" w:sz="8" w:space="0" w:color="auto"/>
            </w:tcBorders>
            <w:vAlign w:val="center"/>
          </w:tcPr>
          <w:p w14:paraId="6B5DBEC9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4D</w:t>
            </w:r>
          </w:p>
        </w:tc>
        <w:tc>
          <w:tcPr>
            <w:tcW w:w="295" w:type="dxa"/>
            <w:tcBorders>
              <w:bottom w:val="single" w:sz="8" w:space="0" w:color="auto"/>
            </w:tcBorders>
            <w:vAlign w:val="center"/>
          </w:tcPr>
          <w:p w14:paraId="066D2587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47</w:t>
            </w:r>
          </w:p>
        </w:tc>
        <w:tc>
          <w:tcPr>
            <w:tcW w:w="295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14:paraId="24454CF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37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A5631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</w:tbl>
    <w:p w14:paraId="40EFCADE" w14:textId="1009B28C" w:rsidR="005C2F57" w:rsidRDefault="005C2F57" w:rsidP="002F3FA3">
      <w:pPr>
        <w:rPr>
          <w:rFonts w:ascii="Courier New" w:hAnsi="Courier New" w:cs="Courier New"/>
          <w:sz w:val="20"/>
        </w:rPr>
      </w:pPr>
    </w:p>
    <w:tbl>
      <w:tblPr>
        <w:tblW w:w="8261" w:type="dxa"/>
        <w:tblInd w:w="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296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C2F57" w:rsidRPr="00E35446" w14:paraId="10A21566" w14:textId="77777777" w:rsidTr="005C2F57">
        <w:trPr>
          <w:trHeight w:val="19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AE75B" w14:textId="77777777" w:rsidR="005C2F57" w:rsidRPr="00E35446" w:rsidRDefault="005C2F57" w:rsidP="00BB4E8A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5A51A5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FAFAA3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6E14EE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25E6DF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2C16CEE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0B6DBA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7D1FD6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B0F1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FA91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21C7831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FC1297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622EE1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D49AD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F046D2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31D99904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D0072C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AFD8DB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F3A67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104A07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A265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06CAD8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A08540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24DEB7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80CCB3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3C39CE09" w14:textId="77777777" w:rsidR="005C2F57" w:rsidRPr="00E35446" w:rsidRDefault="005C2F57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835F24" w:rsidRPr="00E35446" w14:paraId="15279545" w14:textId="77777777" w:rsidTr="00E001CF">
        <w:trPr>
          <w:trHeight w:val="190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BB3A3" w14:textId="0C66E671" w:rsidR="00835F24" w:rsidRPr="00E35446" w:rsidRDefault="00835F24" w:rsidP="00835F24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1</w:t>
            </w:r>
          </w:p>
          <w:p w14:paraId="02C735EE" w14:textId="77777777" w:rsidR="00835F24" w:rsidRPr="00E35446" w:rsidRDefault="00835F24" w:rsidP="00835F24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CAA67" w14:textId="651D9C5F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0B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1FB12" w14:textId="231B8942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9E795" w14:textId="6BC23A4E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563DAE" w14:textId="629984BE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2E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16893479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ECDE4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65B0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3042D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1A20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B070F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A7E3A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93E42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2386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9256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63D219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FCF4B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02B4B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994D1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EF517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14:paraId="32ED1AB2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sym w:font="Symbol" w:char="F0C5"/>
            </w:r>
          </w:p>
        </w:tc>
        <w:tc>
          <w:tcPr>
            <w:tcW w:w="295" w:type="dxa"/>
            <w:tcBorders>
              <w:top w:val="single" w:sz="8" w:space="0" w:color="auto"/>
              <w:left w:val="single" w:sz="8" w:space="0" w:color="auto"/>
            </w:tcBorders>
          </w:tcPr>
          <w:p w14:paraId="4D25E001" w14:textId="1E11B318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AA</w:t>
            </w:r>
          </w:p>
        </w:tc>
        <w:tc>
          <w:tcPr>
            <w:tcW w:w="295" w:type="dxa"/>
            <w:tcBorders>
              <w:top w:val="single" w:sz="8" w:space="0" w:color="auto"/>
            </w:tcBorders>
          </w:tcPr>
          <w:p w14:paraId="410F5454" w14:textId="2810719F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FF</w:t>
            </w:r>
          </w:p>
        </w:tc>
        <w:tc>
          <w:tcPr>
            <w:tcW w:w="295" w:type="dxa"/>
            <w:tcBorders>
              <w:top w:val="single" w:sz="8" w:space="0" w:color="auto"/>
            </w:tcBorders>
          </w:tcPr>
          <w:p w14:paraId="0422E11A" w14:textId="19E39956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CC</w:t>
            </w:r>
          </w:p>
        </w:tc>
        <w:tc>
          <w:tcPr>
            <w:tcW w:w="295" w:type="dxa"/>
            <w:tcBorders>
              <w:top w:val="single" w:sz="8" w:space="0" w:color="auto"/>
              <w:right w:val="single" w:sz="4" w:space="0" w:color="auto"/>
            </w:tcBorders>
          </w:tcPr>
          <w:p w14:paraId="492259F8" w14:textId="4B7E310A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2496C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835F24" w:rsidRPr="00E35446" w14:paraId="720A56FB" w14:textId="77777777" w:rsidTr="00E001CF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3429" w14:textId="77777777" w:rsidR="00835F24" w:rsidRPr="00E35446" w:rsidRDefault="00835F24" w:rsidP="00835F24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BD64B" w14:textId="5975F12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8ED6F" w14:textId="58D349FD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9B4A2" w14:textId="3A77BB5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78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3879E" w14:textId="1D620FED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3E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7BC666ED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8A96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C52F6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7A997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1FA5F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ED34C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CDAB6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243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80C62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FCF7D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7B79F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BEDA2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83366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8A357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0324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4B8614E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</w:tcBorders>
          </w:tcPr>
          <w:p w14:paraId="7079D675" w14:textId="432C1A55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C2</w:t>
            </w:r>
          </w:p>
        </w:tc>
        <w:tc>
          <w:tcPr>
            <w:tcW w:w="295" w:type="dxa"/>
          </w:tcPr>
          <w:p w14:paraId="0D2540A4" w14:textId="0DFB1695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5" w:type="dxa"/>
          </w:tcPr>
          <w:p w14:paraId="692D8A0C" w14:textId="749E1496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A7</w:t>
            </w:r>
          </w:p>
        </w:tc>
        <w:tc>
          <w:tcPr>
            <w:tcW w:w="295" w:type="dxa"/>
            <w:tcBorders>
              <w:right w:val="single" w:sz="4" w:space="0" w:color="auto"/>
            </w:tcBorders>
          </w:tcPr>
          <w:p w14:paraId="1315F096" w14:textId="6F88C31D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F4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B787E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835F24" w:rsidRPr="00E35446" w14:paraId="61ED2F24" w14:textId="77777777" w:rsidTr="00E001CF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7D9E4" w14:textId="77777777" w:rsidR="00835F24" w:rsidRPr="00E35446" w:rsidRDefault="00835F24" w:rsidP="00835F24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EB94C" w14:textId="4C0139A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77EA9" w14:textId="3110DAB4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3025E" w14:textId="7CE1B310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EBC6B" w14:textId="728DD690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689F40D7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6E91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9912F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3901D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C92C9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07F23A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604E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F63E1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79CE3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A648A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FE530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4139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F8ED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C9867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F8E60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4E59C04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</w:tcBorders>
          </w:tcPr>
          <w:p w14:paraId="079F2690" w14:textId="6CB21CDA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D7</w:t>
            </w:r>
          </w:p>
        </w:tc>
        <w:tc>
          <w:tcPr>
            <w:tcW w:w="295" w:type="dxa"/>
          </w:tcPr>
          <w:p w14:paraId="7F97255F" w14:textId="0809D800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295" w:type="dxa"/>
          </w:tcPr>
          <w:p w14:paraId="64819D27" w14:textId="7CB034C3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FD</w:t>
            </w:r>
          </w:p>
        </w:tc>
        <w:tc>
          <w:tcPr>
            <w:tcW w:w="295" w:type="dxa"/>
            <w:tcBorders>
              <w:right w:val="single" w:sz="4" w:space="0" w:color="auto"/>
            </w:tcBorders>
          </w:tcPr>
          <w:p w14:paraId="5B76D3E2" w14:textId="0EE528F6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C8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AB6276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=</w:t>
            </w:r>
          </w:p>
        </w:tc>
      </w:tr>
      <w:tr w:rsidR="00835F24" w:rsidRPr="00E35446" w14:paraId="5DAEDF2A" w14:textId="77777777" w:rsidTr="00E001CF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67608" w14:textId="77777777" w:rsidR="00835F24" w:rsidRPr="00E35446" w:rsidRDefault="00835F24" w:rsidP="00835F24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AF7B5" w14:textId="67B649B8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DBCB0" w14:textId="76354674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C6EEC" w14:textId="54124A3B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2F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83C69" w14:textId="67028AA5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4412588B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BA284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66983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A8BF8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8B0F1" w14:textId="77777777" w:rsidR="00835F24" w:rsidRPr="005C2F57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8CD2A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3A643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E48A8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63995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C0058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5E313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4FEBC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D39ED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42BD0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1A7FF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4886CEE2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  <w:bottom w:val="single" w:sz="8" w:space="0" w:color="auto"/>
            </w:tcBorders>
          </w:tcPr>
          <w:p w14:paraId="76BB877E" w14:textId="08610C42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CF</w:t>
            </w:r>
          </w:p>
        </w:tc>
        <w:tc>
          <w:tcPr>
            <w:tcW w:w="295" w:type="dxa"/>
            <w:tcBorders>
              <w:bottom w:val="single" w:sz="8" w:space="0" w:color="auto"/>
            </w:tcBorders>
          </w:tcPr>
          <w:p w14:paraId="1349F359" w14:textId="0E1FFDDF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5" w:type="dxa"/>
            <w:tcBorders>
              <w:bottom w:val="single" w:sz="8" w:space="0" w:color="auto"/>
            </w:tcBorders>
          </w:tcPr>
          <w:p w14:paraId="17095981" w14:textId="7C5B08D5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C5</w:t>
            </w:r>
          </w:p>
        </w:tc>
        <w:tc>
          <w:tcPr>
            <w:tcW w:w="295" w:type="dxa"/>
            <w:tcBorders>
              <w:bottom w:val="single" w:sz="8" w:space="0" w:color="auto"/>
              <w:right w:val="single" w:sz="4" w:space="0" w:color="auto"/>
            </w:tcBorders>
          </w:tcPr>
          <w:p w14:paraId="5CBB57DE" w14:textId="4B6ED5C1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F2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26CDB9" w14:textId="77777777" w:rsidR="00835F24" w:rsidRPr="00E35446" w:rsidRDefault="00835F24" w:rsidP="00835F24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</w:tbl>
    <w:p w14:paraId="5F136718" w14:textId="24F01306" w:rsidR="005C2F57" w:rsidRDefault="005C2F57" w:rsidP="002F3FA3">
      <w:pPr>
        <w:rPr>
          <w:rFonts w:ascii="Courier New" w:hAnsi="Courier New" w:cs="Courier New"/>
          <w:sz w:val="20"/>
        </w:rPr>
      </w:pPr>
    </w:p>
    <w:p w14:paraId="29168FA5" w14:textId="14C5FCBD" w:rsidR="005C2F57" w:rsidRDefault="005C2F57" w:rsidP="002F3FA3">
      <w:pPr>
        <w:rPr>
          <w:rFonts w:ascii="Courier New" w:hAnsi="Courier New" w:cs="Courier New"/>
          <w:sz w:val="20"/>
        </w:rPr>
      </w:pPr>
    </w:p>
    <w:p w14:paraId="2B053DEB" w14:textId="676EF844" w:rsidR="005C2F57" w:rsidRDefault="005C2F57" w:rsidP="005C2F57">
      <w:pPr>
        <w:spacing w:after="160" w:line="259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14:paraId="101F31A8" w14:textId="616E71BF" w:rsidR="005C2F57" w:rsidRDefault="005C2F57" w:rsidP="005C2F57">
      <w:pPr>
        <w:pStyle w:val="ListParagraph"/>
        <w:numPr>
          <w:ilvl w:val="0"/>
          <w:numId w:val="2"/>
        </w:numPr>
      </w:pPr>
      <w:r w:rsidRPr="00F552A0">
        <w:rPr>
          <w:b/>
          <w:bCs/>
        </w:rPr>
        <w:lastRenderedPageBreak/>
        <w:t>SubBytes</w:t>
      </w:r>
      <w:r w:rsidRPr="005C2F57">
        <w:t xml:space="preserve">() </w:t>
      </w:r>
      <w:r w:rsidR="00F552A0">
        <w:t>T</w:t>
      </w:r>
      <w:r w:rsidRPr="005C2F57">
        <w:t>ransformation</w:t>
      </w:r>
    </w:p>
    <w:p w14:paraId="454B45E5" w14:textId="1D1AB1C8" w:rsidR="005C2F57" w:rsidRDefault="005C2F57" w:rsidP="005C2F57"/>
    <w:p w14:paraId="24230606" w14:textId="77777777" w:rsidR="005C2F57" w:rsidRDefault="005C2F57" w:rsidP="005C2F57"/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D80BE0" w:rsidRPr="000269F7" w14:paraId="15759D09" w14:textId="101267D5" w:rsidTr="003206BB">
        <w:trPr>
          <w:cantSplit/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831E6F" w14:textId="77777777" w:rsidR="00D80BE0" w:rsidRDefault="00D80BE0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738A6" w14:textId="65546527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0B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4FA05" w14:textId="7581970F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850C1" w14:textId="4C7ABC72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BEEC21" w14:textId="56DE78A6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2E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26135F" w14:textId="77777777" w:rsidR="00D80BE0" w:rsidRDefault="00D80BE0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8C1F7CF" w14:textId="735D1CC3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2B</w:t>
            </w:r>
          </w:p>
        </w:tc>
        <w:tc>
          <w:tcPr>
            <w:tcW w:w="4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44C80F0" w14:textId="7B588851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07</w:t>
            </w:r>
          </w:p>
        </w:tc>
        <w:tc>
          <w:tcPr>
            <w:tcW w:w="4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5FB4EA0" w14:textId="1C0B9E04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7D</w:t>
            </w:r>
          </w:p>
        </w:tc>
        <w:tc>
          <w:tcPr>
            <w:tcW w:w="4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5044F5A" w14:textId="0D1F8440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31</w:t>
            </w:r>
          </w:p>
        </w:tc>
      </w:tr>
      <w:tr w:rsidR="00D80BE0" w:rsidRPr="000269F7" w14:paraId="47500988" w14:textId="51651A05" w:rsidTr="003206BB">
        <w:trPr>
          <w:cantSplit/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23D628" w14:textId="618034DF" w:rsidR="00D80BE0" w:rsidRDefault="00D80BE0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b/>
                <w:noProof/>
              </w:rPr>
              <w:t>S1=</w:t>
            </w: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61D3D" w14:textId="10D756E1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C8520" w14:textId="3BEE99F5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BFFE7" w14:textId="305BA95D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5349C" w14:textId="24FA49C3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3E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401FE" w14:textId="62CAA7E0" w:rsidR="00D80BE0" w:rsidRDefault="00D80BE0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FC0375">
              <w:rPr>
                <w:b/>
                <w:noProof/>
              </w:rPr>
              <w:t>A</w:t>
            </w:r>
            <w:r>
              <w:rPr>
                <w:b/>
                <w:noProof/>
              </w:rPr>
              <w:t>=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4ED2E62" w14:textId="13972E58" w:rsidR="00D80BE0" w:rsidRDefault="00D80BE0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FD</w:t>
            </w:r>
          </w:p>
        </w:tc>
        <w:tc>
          <w:tcPr>
            <w:tcW w:w="432" w:type="dxa"/>
            <w:tcBorders>
              <w:right w:val="single" w:sz="8" w:space="0" w:color="auto"/>
            </w:tcBorders>
            <w:vAlign w:val="center"/>
          </w:tcPr>
          <w:p w14:paraId="7A195FE2" w14:textId="3A61FDC8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12</w:t>
            </w:r>
          </w:p>
        </w:tc>
        <w:tc>
          <w:tcPr>
            <w:tcW w:w="432" w:type="dxa"/>
            <w:tcBorders>
              <w:right w:val="single" w:sz="8" w:space="0" w:color="auto"/>
            </w:tcBorders>
            <w:vAlign w:val="center"/>
          </w:tcPr>
          <w:p w14:paraId="3A804BBA" w14:textId="7D7480E5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BC</w:t>
            </w:r>
          </w:p>
        </w:tc>
        <w:tc>
          <w:tcPr>
            <w:tcW w:w="432" w:type="dxa"/>
            <w:tcBorders>
              <w:right w:val="single" w:sz="8" w:space="0" w:color="auto"/>
            </w:tcBorders>
            <w:vAlign w:val="center"/>
          </w:tcPr>
          <w:p w14:paraId="66E5E454" w14:textId="656E02EC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B2</w:t>
            </w:r>
          </w:p>
        </w:tc>
      </w:tr>
      <w:tr w:rsidR="00D80BE0" w:rsidRPr="000269F7" w14:paraId="09213A7C" w14:textId="1C75487A" w:rsidTr="003206BB">
        <w:trPr>
          <w:cantSplit/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AF3D0" w14:textId="77777777" w:rsidR="00D80BE0" w:rsidRDefault="00D80BE0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A7D79" w14:textId="7ACF5611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FC6758" w14:textId="67CEDD30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57363" w14:textId="0B3C5AF3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85D54" w14:textId="4B0D48D7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A419E" w14:textId="77777777" w:rsidR="00D80BE0" w:rsidRDefault="00D80BE0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964274F" w14:textId="761E4178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3F</w:t>
            </w:r>
          </w:p>
        </w:tc>
        <w:tc>
          <w:tcPr>
            <w:tcW w:w="432" w:type="dxa"/>
            <w:tcBorders>
              <w:right w:val="single" w:sz="8" w:space="0" w:color="auto"/>
            </w:tcBorders>
            <w:vAlign w:val="center"/>
          </w:tcPr>
          <w:p w14:paraId="5244E487" w14:textId="616A06AB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F2</w:t>
            </w:r>
          </w:p>
        </w:tc>
        <w:tc>
          <w:tcPr>
            <w:tcW w:w="432" w:type="dxa"/>
            <w:tcBorders>
              <w:right w:val="single" w:sz="8" w:space="0" w:color="auto"/>
            </w:tcBorders>
            <w:vAlign w:val="center"/>
          </w:tcPr>
          <w:p w14:paraId="37FFFF49" w14:textId="02D9EEBA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96</w:t>
            </w:r>
          </w:p>
        </w:tc>
        <w:tc>
          <w:tcPr>
            <w:tcW w:w="432" w:type="dxa"/>
            <w:tcBorders>
              <w:right w:val="single" w:sz="8" w:space="0" w:color="auto"/>
            </w:tcBorders>
            <w:vAlign w:val="center"/>
          </w:tcPr>
          <w:p w14:paraId="72F1711A" w14:textId="31E28740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59</w:t>
            </w:r>
          </w:p>
        </w:tc>
      </w:tr>
      <w:tr w:rsidR="00D80BE0" w:rsidRPr="000269F7" w14:paraId="4E62BC0B" w14:textId="338CEDA1" w:rsidTr="003206BB">
        <w:trPr>
          <w:cantSplit/>
          <w:trHeight w:val="432"/>
        </w:trPr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7E77F" w14:textId="77777777" w:rsidR="00D80BE0" w:rsidRDefault="00D80BE0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D534A" w14:textId="1E7DCCA8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2A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134D6" w14:textId="1F946A16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4A399" w14:textId="4427238A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2F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504B6" w14:textId="774BCD7C" w:rsidR="00D80BE0" w:rsidRPr="000269F7" w:rsidRDefault="00D80BE0" w:rsidP="00D80BE0">
            <w:pPr>
              <w:ind w:left="-214" w:firstLine="180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504A4" w14:textId="77777777" w:rsidR="00D80BE0" w:rsidRDefault="00D80BE0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0FE889" w14:textId="31AE6062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E5</w:t>
            </w:r>
          </w:p>
        </w:tc>
        <w:tc>
          <w:tcPr>
            <w:tcW w:w="43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F58AB41" w14:textId="36378E74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A5</w:t>
            </w:r>
          </w:p>
        </w:tc>
        <w:tc>
          <w:tcPr>
            <w:tcW w:w="43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7AED47F" w14:textId="268888CB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15</w:t>
            </w:r>
          </w:p>
        </w:tc>
        <w:tc>
          <w:tcPr>
            <w:tcW w:w="43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91AFDF4" w14:textId="4AFCC76D" w:rsidR="00D80BE0" w:rsidRDefault="007651E5" w:rsidP="00D80BE0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noProof/>
              </w:rPr>
              <w:t>9D</w:t>
            </w:r>
          </w:p>
        </w:tc>
      </w:tr>
    </w:tbl>
    <w:p w14:paraId="2A9B110E" w14:textId="419C0C48" w:rsidR="005C2F57" w:rsidRDefault="005C2F57" w:rsidP="005C2F57"/>
    <w:p w14:paraId="1A8FFD13" w14:textId="4D552783" w:rsidR="006A1B5F" w:rsidRDefault="006A1B5F" w:rsidP="006A1B5F"/>
    <w:tbl>
      <w:tblPr>
        <w:tblW w:w="8261" w:type="dxa"/>
        <w:tblInd w:w="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296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BE3DBB" w:rsidRPr="00E35446" w14:paraId="6B1D6621" w14:textId="77777777" w:rsidTr="00BB4E8A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2D18B" w14:textId="77777777" w:rsidR="00BE3DBB" w:rsidRPr="00031E50" w:rsidRDefault="00BE3DBB" w:rsidP="00BB4E8A">
            <w:pPr>
              <w:ind w:left="-158"/>
              <w:jc w:val="center"/>
              <w:rPr>
                <w:b/>
                <w:noProof/>
                <w:sz w:val="20"/>
                <w:szCs w:val="20"/>
              </w:rPr>
            </w:pPr>
            <w:r w:rsidRPr="00031E50">
              <w:rPr>
                <w:b/>
                <w:noProof/>
                <w:sz w:val="20"/>
                <w:szCs w:val="20"/>
              </w:rPr>
              <w:t>Round</w:t>
            </w:r>
            <w:r w:rsidRPr="00031E50">
              <w:rPr>
                <w:b/>
                <w:noProof/>
                <w:sz w:val="20"/>
                <w:szCs w:val="20"/>
              </w:rPr>
              <w:br/>
            </w:r>
          </w:p>
        </w:tc>
        <w:tc>
          <w:tcPr>
            <w:tcW w:w="11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DB2B7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Start of Round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685DDBA3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FEF27" w14:textId="77777777" w:rsidR="00BE3DBB" w:rsidRPr="00E35446" w:rsidRDefault="00BE3DBB" w:rsidP="00BB4E8A">
            <w:pPr>
              <w:ind w:left="-2" w:hanging="32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SubBytes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25469D70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8551" w14:textId="77777777" w:rsidR="00BE3DBB" w:rsidRPr="00E35446" w:rsidRDefault="00BE3DBB" w:rsidP="00BB4E8A">
            <w:pPr>
              <w:ind w:firstLine="18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ShiftRows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5E912DAB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1F0A3" w14:textId="77777777" w:rsidR="00BE3DBB" w:rsidRDefault="00BE3DBB" w:rsidP="00BB4E8A">
            <w:pPr>
              <w:ind w:left="-5"/>
              <w:jc w:val="center"/>
              <w:rPr>
                <w:rFonts w:ascii="Courier" w:hAnsi="Courier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Mix</w:t>
            </w:r>
          </w:p>
          <w:p w14:paraId="33C945D4" w14:textId="77777777" w:rsidR="00BE3DBB" w:rsidRPr="00E35446" w:rsidRDefault="00BE3DBB" w:rsidP="00BB4E8A">
            <w:pPr>
              <w:ind w:left="-5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Columns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89ABA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4B1B4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Round Key</w:t>
            </w: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br/>
              <w:t>Value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134221F5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" w:hAnsi="Courier"/>
                <w:b/>
                <w:noProof/>
                <w:sz w:val="20"/>
                <w:szCs w:val="20"/>
              </w:rPr>
            </w:pPr>
          </w:p>
        </w:tc>
      </w:tr>
      <w:tr w:rsidR="00BE3DBB" w:rsidRPr="00E35446" w14:paraId="50FC9747" w14:textId="77777777" w:rsidTr="00BE3DBB">
        <w:trPr>
          <w:trHeight w:val="19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3EDAE" w14:textId="77777777" w:rsidR="00BE3DBB" w:rsidRPr="00E35446" w:rsidRDefault="00BE3DBB" w:rsidP="00BB4E8A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22296C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9BB55A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89227A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FC6FF3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275F77A6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7DE1E4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4F9F5A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10A06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0A6937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10731F14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7BE94E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B2212A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AF1B35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B376A7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1ADBB990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6A9B6E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D9CE29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C6D6D5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2C7E5A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7F56C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8F08F4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74585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2C0BB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788F5D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2620BCED" w14:textId="77777777" w:rsidR="00BE3DBB" w:rsidRPr="00E35446" w:rsidRDefault="00BE3DBB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AF572C" w:rsidRPr="00E35446" w14:paraId="72255B10" w14:textId="77777777" w:rsidTr="00501C5D">
        <w:trPr>
          <w:trHeight w:val="190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46E11" w14:textId="16196A58" w:rsidR="00AF572C" w:rsidRPr="00E35446" w:rsidRDefault="00AF572C" w:rsidP="00AF572C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1</w:t>
            </w:r>
          </w:p>
          <w:p w14:paraId="2D3F2B8A" w14:textId="77777777" w:rsidR="00AF572C" w:rsidRPr="00E35446" w:rsidRDefault="00AF572C" w:rsidP="00AF572C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60ACC" w14:textId="404B8051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0B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920C2" w14:textId="62C81CA1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BA74A3" w14:textId="28B2850C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1979F7" w14:textId="129DA84C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2E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3968D006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01411D" w14:textId="3B20542D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2B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B9B3A" w14:textId="4D063331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EC18F" w14:textId="0B09DFF8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7D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845B5A" w14:textId="39D8798A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13B5A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B340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F8A00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DDD1F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8ADCD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06C83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FABAA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97CF0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AD769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690EA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14:paraId="04323C93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sym w:font="Symbol" w:char="F0C5"/>
            </w:r>
          </w:p>
        </w:tc>
        <w:tc>
          <w:tcPr>
            <w:tcW w:w="295" w:type="dxa"/>
            <w:tcBorders>
              <w:top w:val="single" w:sz="8" w:space="0" w:color="auto"/>
              <w:left w:val="single" w:sz="8" w:space="0" w:color="auto"/>
            </w:tcBorders>
          </w:tcPr>
          <w:p w14:paraId="164A8588" w14:textId="4D667D70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AA</w:t>
            </w:r>
          </w:p>
        </w:tc>
        <w:tc>
          <w:tcPr>
            <w:tcW w:w="295" w:type="dxa"/>
            <w:tcBorders>
              <w:top w:val="single" w:sz="8" w:space="0" w:color="auto"/>
            </w:tcBorders>
          </w:tcPr>
          <w:p w14:paraId="43F179BD" w14:textId="6FE70B13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FF</w:t>
            </w:r>
          </w:p>
        </w:tc>
        <w:tc>
          <w:tcPr>
            <w:tcW w:w="295" w:type="dxa"/>
            <w:tcBorders>
              <w:top w:val="single" w:sz="8" w:space="0" w:color="auto"/>
            </w:tcBorders>
          </w:tcPr>
          <w:p w14:paraId="21D81E81" w14:textId="0DA0CC7F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CC</w:t>
            </w:r>
          </w:p>
        </w:tc>
        <w:tc>
          <w:tcPr>
            <w:tcW w:w="295" w:type="dxa"/>
            <w:tcBorders>
              <w:top w:val="single" w:sz="8" w:space="0" w:color="auto"/>
              <w:right w:val="single" w:sz="4" w:space="0" w:color="auto"/>
            </w:tcBorders>
          </w:tcPr>
          <w:p w14:paraId="7B170257" w14:textId="6CD1C986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1CEBF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AF572C" w:rsidRPr="00E35446" w14:paraId="65AD1F54" w14:textId="77777777" w:rsidTr="00501C5D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36150" w14:textId="77777777" w:rsidR="00AF572C" w:rsidRPr="00E35446" w:rsidRDefault="00AF572C" w:rsidP="00AF572C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8EE23" w14:textId="5F9B713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497C5" w14:textId="39F6ED14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F3F59" w14:textId="69557058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78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E30EB" w14:textId="2E1A0E0E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3E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79C77D50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1F4D03" w14:textId="734A62F0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FD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A5C1B" w14:textId="4DE33FFD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0C66ED" w14:textId="74EEB4BC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BC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57A40" w14:textId="6CACE7A8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FAF4E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53D2B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881CC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84D85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BC0F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557600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C9CDD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AB356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EB70B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101CE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6E6F0962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</w:tcBorders>
          </w:tcPr>
          <w:p w14:paraId="34C7F4BB" w14:textId="472D0C05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C2</w:t>
            </w:r>
          </w:p>
        </w:tc>
        <w:tc>
          <w:tcPr>
            <w:tcW w:w="295" w:type="dxa"/>
          </w:tcPr>
          <w:p w14:paraId="760474C9" w14:textId="2632FCDA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5" w:type="dxa"/>
          </w:tcPr>
          <w:p w14:paraId="24012E78" w14:textId="0D1AF34B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A7</w:t>
            </w:r>
          </w:p>
        </w:tc>
        <w:tc>
          <w:tcPr>
            <w:tcW w:w="295" w:type="dxa"/>
            <w:tcBorders>
              <w:right w:val="single" w:sz="4" w:space="0" w:color="auto"/>
            </w:tcBorders>
          </w:tcPr>
          <w:p w14:paraId="5C60775A" w14:textId="5DF42B48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F4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F95A7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AF572C" w:rsidRPr="00E35446" w14:paraId="24711173" w14:textId="77777777" w:rsidTr="00501C5D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7B681" w14:textId="77777777" w:rsidR="00AF572C" w:rsidRPr="00E35446" w:rsidRDefault="00AF572C" w:rsidP="00AF572C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1364E" w14:textId="06445592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CCEDBB" w14:textId="60A5EAEB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8FCE5" w14:textId="171A2DA2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9ABCE0" w14:textId="7F8FC1FE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304CB57E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DB6DA1" w14:textId="7111DF9D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3F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097E93" w14:textId="3C49C0E8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F2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499304" w14:textId="141DCC96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99AA1C" w14:textId="2E97418B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FF413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64AE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30A4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8DDB7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EA307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10C9A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273E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75150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73119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470C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9C995B0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</w:tcBorders>
          </w:tcPr>
          <w:p w14:paraId="55806437" w14:textId="7B2D5B58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D7</w:t>
            </w:r>
          </w:p>
        </w:tc>
        <w:tc>
          <w:tcPr>
            <w:tcW w:w="295" w:type="dxa"/>
          </w:tcPr>
          <w:p w14:paraId="399185AC" w14:textId="16163848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295" w:type="dxa"/>
          </w:tcPr>
          <w:p w14:paraId="1EC1DC59" w14:textId="6D79D8A0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FD</w:t>
            </w:r>
          </w:p>
        </w:tc>
        <w:tc>
          <w:tcPr>
            <w:tcW w:w="295" w:type="dxa"/>
            <w:tcBorders>
              <w:right w:val="single" w:sz="4" w:space="0" w:color="auto"/>
            </w:tcBorders>
          </w:tcPr>
          <w:p w14:paraId="0E2EF30A" w14:textId="76787459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C8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2E7CA8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=</w:t>
            </w:r>
          </w:p>
        </w:tc>
      </w:tr>
      <w:tr w:rsidR="00AF572C" w:rsidRPr="00E35446" w14:paraId="275DBF16" w14:textId="77777777" w:rsidTr="00501C5D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2925" w14:textId="77777777" w:rsidR="00AF572C" w:rsidRPr="00E35446" w:rsidRDefault="00AF572C" w:rsidP="00AF572C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2250B" w14:textId="599570FF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3DE1B" w14:textId="4DA8DC1E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AC73C0" w14:textId="4C86ACD2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2F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13A3B" w14:textId="67861D56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7983CD16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5FB529" w14:textId="32CC8C3A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5BC97" w14:textId="7F88BDE6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0A667" w14:textId="1E20196F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CC8414" w14:textId="54A07806" w:rsidR="00AF572C" w:rsidRPr="00BE3DBB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9D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3C8C3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9DFB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886A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4295E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3D357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DF826E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76ED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E2815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47A22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E2F49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3DB8E18E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  <w:bottom w:val="single" w:sz="8" w:space="0" w:color="auto"/>
            </w:tcBorders>
          </w:tcPr>
          <w:p w14:paraId="78B1DCD9" w14:textId="06146ED9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CF</w:t>
            </w:r>
          </w:p>
        </w:tc>
        <w:tc>
          <w:tcPr>
            <w:tcW w:w="295" w:type="dxa"/>
            <w:tcBorders>
              <w:bottom w:val="single" w:sz="8" w:space="0" w:color="auto"/>
            </w:tcBorders>
          </w:tcPr>
          <w:p w14:paraId="5A726FFC" w14:textId="58ED3FB1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5" w:type="dxa"/>
            <w:tcBorders>
              <w:bottom w:val="single" w:sz="8" w:space="0" w:color="auto"/>
            </w:tcBorders>
          </w:tcPr>
          <w:p w14:paraId="733EF9D3" w14:textId="20B1405F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C5</w:t>
            </w:r>
          </w:p>
        </w:tc>
        <w:tc>
          <w:tcPr>
            <w:tcW w:w="295" w:type="dxa"/>
            <w:tcBorders>
              <w:bottom w:val="single" w:sz="8" w:space="0" w:color="auto"/>
              <w:right w:val="single" w:sz="4" w:space="0" w:color="auto"/>
            </w:tcBorders>
          </w:tcPr>
          <w:p w14:paraId="52030757" w14:textId="4AFF3289" w:rsidR="00AF572C" w:rsidRPr="00AF572C" w:rsidRDefault="00AF572C" w:rsidP="00AF572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F2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D7FD4" w14:textId="77777777" w:rsidR="00AF572C" w:rsidRPr="00E35446" w:rsidRDefault="00AF572C" w:rsidP="00AF572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</w:tbl>
    <w:p w14:paraId="56D9AC46" w14:textId="53FEEEA3" w:rsidR="00BE3DBB" w:rsidRDefault="00BE3DBB" w:rsidP="006A1B5F"/>
    <w:p w14:paraId="7615D82D" w14:textId="3F1324F1" w:rsidR="00F45F9E" w:rsidRDefault="00F45F9E" w:rsidP="006A1B5F"/>
    <w:p w14:paraId="5C7D0F49" w14:textId="43CFA64B" w:rsidR="00F45F9E" w:rsidRDefault="00F45F9E" w:rsidP="00F45F9E">
      <w:pPr>
        <w:pStyle w:val="ListParagraph"/>
        <w:numPr>
          <w:ilvl w:val="0"/>
          <w:numId w:val="2"/>
        </w:numPr>
      </w:pPr>
      <w:r w:rsidRPr="00F552A0">
        <w:rPr>
          <w:b/>
          <w:bCs/>
        </w:rPr>
        <w:t>Shift</w:t>
      </w:r>
      <w:r w:rsidR="00F552A0" w:rsidRPr="00F552A0">
        <w:rPr>
          <w:b/>
          <w:bCs/>
        </w:rPr>
        <w:t>R</w:t>
      </w:r>
      <w:r w:rsidRPr="00F552A0">
        <w:rPr>
          <w:b/>
          <w:bCs/>
        </w:rPr>
        <w:t>ows</w:t>
      </w:r>
      <w:r w:rsidR="00F552A0">
        <w:t>() Transformation</w:t>
      </w:r>
    </w:p>
    <w:p w14:paraId="36E06FFD" w14:textId="7592CAEE" w:rsidR="004C396E" w:rsidRDefault="004C396E" w:rsidP="004C396E"/>
    <w:p w14:paraId="1B801030" w14:textId="32FA8509" w:rsidR="004C396E" w:rsidRDefault="004C396E" w:rsidP="004C396E"/>
    <w:tbl>
      <w:tblPr>
        <w:tblW w:w="0" w:type="auto"/>
        <w:tblInd w:w="9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C94C8F" w:rsidRPr="002A4F9D" w14:paraId="1C544444" w14:textId="77777777" w:rsidTr="00D74EF1">
        <w:trPr>
          <w:cantSplit/>
          <w:trHeight w:val="432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8CA4E8" w14:textId="77777777" w:rsidR="00C94C8F" w:rsidRDefault="00C94C8F" w:rsidP="00C94C8F">
            <w:pPr>
              <w:ind w:left="-150" w:hanging="32"/>
              <w:jc w:val="center"/>
              <w:rPr>
                <w:rFonts w:ascii="Courier New" w:hAnsi="Courier New"/>
                <w:b/>
                <w:noProof/>
                <w:sz w:val="16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</w:tcPr>
          <w:p w14:paraId="119F2BE8" w14:textId="4EF12A8B" w:rsidR="00C94C8F" w:rsidRPr="00C94C8F" w:rsidRDefault="00C94C8F" w:rsidP="00C94C8F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2B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2640BAB" w14:textId="53A2A39F" w:rsidR="00C94C8F" w:rsidRPr="00C94C8F" w:rsidRDefault="00C94C8F" w:rsidP="00C94C8F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07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73207549" w14:textId="42AF3F4F" w:rsidR="00C94C8F" w:rsidRPr="00C94C8F" w:rsidRDefault="00C94C8F" w:rsidP="00C94C8F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7D</w:t>
            </w:r>
          </w:p>
        </w:tc>
        <w:tc>
          <w:tcPr>
            <w:tcW w:w="432" w:type="dxa"/>
            <w:tcBorders>
              <w:top w:val="single" w:sz="4" w:space="0" w:color="auto"/>
              <w:right w:val="single" w:sz="4" w:space="0" w:color="auto"/>
            </w:tcBorders>
          </w:tcPr>
          <w:p w14:paraId="3F406D60" w14:textId="59B139AF" w:rsidR="00C94C8F" w:rsidRPr="00C94C8F" w:rsidRDefault="00C94C8F" w:rsidP="00C94C8F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31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0DF75" w14:textId="77777777" w:rsidR="00C94C8F" w:rsidRPr="00BE2676" w:rsidRDefault="00C94C8F" w:rsidP="00C94C8F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</w:tcPr>
          <w:p w14:paraId="0D794E58" w14:textId="39EAFAFD" w:rsidR="00C94C8F" w:rsidRPr="00C94C8F" w:rsidRDefault="00C94C8F" w:rsidP="00C94C8F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2B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01BF3A59" w14:textId="7E972430" w:rsidR="00C94C8F" w:rsidRPr="00C94C8F" w:rsidRDefault="00C94C8F" w:rsidP="00C94C8F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07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14:paraId="202E1A89" w14:textId="45A4A60C" w:rsidR="00C94C8F" w:rsidRPr="00C94C8F" w:rsidRDefault="00C94C8F" w:rsidP="00C94C8F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7D</w:t>
            </w:r>
          </w:p>
        </w:tc>
        <w:tc>
          <w:tcPr>
            <w:tcW w:w="432" w:type="dxa"/>
            <w:tcBorders>
              <w:top w:val="single" w:sz="4" w:space="0" w:color="auto"/>
              <w:right w:val="single" w:sz="4" w:space="0" w:color="auto"/>
            </w:tcBorders>
          </w:tcPr>
          <w:p w14:paraId="23BCC813" w14:textId="34E1A30D" w:rsidR="00C94C8F" w:rsidRPr="00C94C8F" w:rsidRDefault="00C94C8F" w:rsidP="00C94C8F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31</w:t>
            </w:r>
          </w:p>
        </w:tc>
      </w:tr>
      <w:tr w:rsidR="00D94E62" w:rsidRPr="00BE2676" w14:paraId="1DFE6572" w14:textId="77777777" w:rsidTr="00344867">
        <w:trPr>
          <w:cantSplit/>
          <w:trHeight w:val="432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BA37E" w14:textId="77777777" w:rsidR="00D94E62" w:rsidRDefault="00D94E62" w:rsidP="00D94E62">
            <w:pPr>
              <w:ind w:left="-150" w:hanging="32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A=</w:t>
            </w:r>
          </w:p>
        </w:tc>
        <w:tc>
          <w:tcPr>
            <w:tcW w:w="432" w:type="dxa"/>
            <w:tcBorders>
              <w:left w:val="single" w:sz="4" w:space="0" w:color="auto"/>
            </w:tcBorders>
            <w:shd w:val="clear" w:color="auto" w:fill="FFF2CC"/>
          </w:tcPr>
          <w:p w14:paraId="0A4BFADC" w14:textId="13382FB2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FD</w:t>
            </w:r>
          </w:p>
        </w:tc>
        <w:tc>
          <w:tcPr>
            <w:tcW w:w="432" w:type="dxa"/>
          </w:tcPr>
          <w:p w14:paraId="1FE3747C" w14:textId="73A97B29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12</w:t>
            </w:r>
          </w:p>
        </w:tc>
        <w:tc>
          <w:tcPr>
            <w:tcW w:w="432" w:type="dxa"/>
          </w:tcPr>
          <w:p w14:paraId="73F8731D" w14:textId="7C7D9F2C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BC</w:t>
            </w:r>
          </w:p>
        </w:tc>
        <w:tc>
          <w:tcPr>
            <w:tcW w:w="432" w:type="dxa"/>
            <w:tcBorders>
              <w:right w:val="single" w:sz="4" w:space="0" w:color="auto"/>
            </w:tcBorders>
          </w:tcPr>
          <w:p w14:paraId="1D6516F9" w14:textId="766B41E8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B2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2F169D" w14:textId="77777777" w:rsidR="00D94E62" w:rsidRPr="002A4F9D" w:rsidRDefault="00D94E62" w:rsidP="00D94E62">
            <w:pPr>
              <w:ind w:left="-216" w:firstLine="187"/>
              <w:jc w:val="center"/>
              <w:rPr>
                <w:b/>
                <w:noProof/>
              </w:rPr>
            </w:pPr>
            <w:r w:rsidRPr="002A4F9D">
              <w:rPr>
                <w:b/>
                <w:noProof/>
              </w:rPr>
              <w:t>B=</w:t>
            </w:r>
          </w:p>
        </w:tc>
        <w:tc>
          <w:tcPr>
            <w:tcW w:w="432" w:type="dxa"/>
            <w:vAlign w:val="center"/>
          </w:tcPr>
          <w:p w14:paraId="0B835BCE" w14:textId="1DD4C863" w:rsidR="00D94E62" w:rsidRPr="002A4F9D" w:rsidRDefault="00C94C8F" w:rsidP="00D94E6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432" w:type="dxa"/>
            <w:vAlign w:val="center"/>
          </w:tcPr>
          <w:p w14:paraId="4965AE59" w14:textId="467FDBD3" w:rsidR="00D94E62" w:rsidRPr="002A4F9D" w:rsidRDefault="00C94C8F" w:rsidP="00D94E6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BC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5CDE753B" w14:textId="545518DA" w:rsidR="00D94E62" w:rsidRPr="002A4F9D" w:rsidRDefault="00C94C8F" w:rsidP="00D94E6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B2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shd w:val="clear" w:color="auto" w:fill="FFF2CC"/>
            <w:vAlign w:val="center"/>
          </w:tcPr>
          <w:p w14:paraId="5D443DA9" w14:textId="77777777" w:rsidR="00D94E62" w:rsidRPr="00BE2676" w:rsidRDefault="00D94E62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FD</w:t>
            </w:r>
          </w:p>
        </w:tc>
      </w:tr>
      <w:tr w:rsidR="00D94E62" w:rsidRPr="00BE2676" w14:paraId="54FC495F" w14:textId="77777777" w:rsidTr="00344867">
        <w:trPr>
          <w:cantSplit/>
          <w:trHeight w:val="432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869337" w14:textId="77777777" w:rsidR="00D94E62" w:rsidRDefault="00D94E62" w:rsidP="00D94E62">
            <w:pPr>
              <w:ind w:left="-150" w:hanging="32"/>
              <w:jc w:val="center"/>
              <w:rPr>
                <w:rFonts w:ascii="Courier New" w:hAnsi="Courier New"/>
                <w:b/>
                <w:noProof/>
                <w:sz w:val="16"/>
              </w:rPr>
            </w:pPr>
          </w:p>
        </w:tc>
        <w:tc>
          <w:tcPr>
            <w:tcW w:w="432" w:type="dxa"/>
            <w:tcBorders>
              <w:left w:val="single" w:sz="4" w:space="0" w:color="auto"/>
            </w:tcBorders>
            <w:shd w:val="clear" w:color="auto" w:fill="E2EFD9"/>
          </w:tcPr>
          <w:p w14:paraId="1CCA85CA" w14:textId="370A4EBB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3F</w:t>
            </w:r>
          </w:p>
        </w:tc>
        <w:tc>
          <w:tcPr>
            <w:tcW w:w="432" w:type="dxa"/>
            <w:shd w:val="clear" w:color="auto" w:fill="FFF2CC"/>
          </w:tcPr>
          <w:p w14:paraId="207B63F0" w14:textId="0DD66999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F2</w:t>
            </w:r>
          </w:p>
        </w:tc>
        <w:tc>
          <w:tcPr>
            <w:tcW w:w="432" w:type="dxa"/>
          </w:tcPr>
          <w:p w14:paraId="38B5A197" w14:textId="4173573C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96</w:t>
            </w:r>
          </w:p>
        </w:tc>
        <w:tc>
          <w:tcPr>
            <w:tcW w:w="432" w:type="dxa"/>
            <w:tcBorders>
              <w:right w:val="single" w:sz="4" w:space="0" w:color="auto"/>
            </w:tcBorders>
          </w:tcPr>
          <w:p w14:paraId="2B04E890" w14:textId="208CCE23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59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5A9375" w14:textId="77777777" w:rsidR="00D94E62" w:rsidRPr="00BE2676" w:rsidRDefault="00D94E62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7E3B9" w14:textId="11025AA4" w:rsidR="00D94E62" w:rsidRPr="00BE2676" w:rsidRDefault="00C94C8F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96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14:paraId="7447D931" w14:textId="5BCBC86B" w:rsidR="00D94E62" w:rsidRPr="00BE2676" w:rsidRDefault="00C94C8F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59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shd w:val="clear" w:color="auto" w:fill="E2EFD9"/>
            <w:vAlign w:val="center"/>
          </w:tcPr>
          <w:p w14:paraId="0364145B" w14:textId="596E3523" w:rsidR="00D94E62" w:rsidRPr="00BE2676" w:rsidRDefault="00C94C8F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3F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shd w:val="clear" w:color="auto" w:fill="FFF2CC"/>
            <w:vAlign w:val="center"/>
          </w:tcPr>
          <w:p w14:paraId="316D9BBC" w14:textId="58F67A58" w:rsidR="00D94E62" w:rsidRPr="00BE2676" w:rsidRDefault="00C94C8F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F2</w:t>
            </w:r>
          </w:p>
        </w:tc>
      </w:tr>
      <w:tr w:rsidR="00D94E62" w:rsidRPr="00BE2676" w14:paraId="7BF11B94" w14:textId="77777777" w:rsidTr="00344867">
        <w:trPr>
          <w:cantSplit/>
          <w:trHeight w:val="432"/>
        </w:trPr>
        <w:tc>
          <w:tcPr>
            <w:tcW w:w="52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97A5B0" w14:textId="77777777" w:rsidR="00D94E62" w:rsidRDefault="00D94E62" w:rsidP="00D94E62">
            <w:pPr>
              <w:ind w:left="-150" w:hanging="32"/>
              <w:jc w:val="center"/>
              <w:rPr>
                <w:rFonts w:ascii="Courier New" w:hAnsi="Courier New"/>
                <w:b/>
                <w:noProof/>
                <w:sz w:val="16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6DBC4B85" w14:textId="4EBBA1E3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E5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E2EFD9"/>
          </w:tcPr>
          <w:p w14:paraId="6BAA0D72" w14:textId="68D99322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A5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2CC"/>
          </w:tcPr>
          <w:p w14:paraId="75D2D069" w14:textId="3CE052F7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15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</w:tcPr>
          <w:p w14:paraId="3392520B" w14:textId="76710379" w:rsidR="00D94E62" w:rsidRPr="00C94C8F" w:rsidRDefault="00D94E62" w:rsidP="00D94E62">
            <w:pPr>
              <w:jc w:val="center"/>
              <w:rPr>
                <w:rFonts w:ascii="Courier New" w:hAnsi="Courier New" w:cs="Courier New"/>
              </w:rPr>
            </w:pPr>
            <w:r w:rsidRPr="00C94C8F">
              <w:rPr>
                <w:rFonts w:ascii="Courier New" w:hAnsi="Courier New" w:cs="Courier New"/>
              </w:rPr>
              <w:t>9D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23A41" w14:textId="77777777" w:rsidR="00D94E62" w:rsidRPr="00BE2676" w:rsidRDefault="00D94E62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18350" w14:textId="0CBFB569" w:rsidR="00D94E62" w:rsidRPr="00BE2676" w:rsidRDefault="00C94C8F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9D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14:paraId="25F77AA4" w14:textId="6F9EAE78" w:rsidR="00D94E62" w:rsidRPr="00BE2676" w:rsidRDefault="00C94C8F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E5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228B29B" w14:textId="26095C30" w:rsidR="00D94E62" w:rsidRPr="00BE2676" w:rsidRDefault="00C94C8F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A5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14:paraId="0E58B3A9" w14:textId="6F4D3CFA" w:rsidR="00D94E62" w:rsidRPr="00BE2676" w:rsidRDefault="00C94C8F" w:rsidP="00D94E62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15</w:t>
            </w:r>
          </w:p>
        </w:tc>
      </w:tr>
    </w:tbl>
    <w:p w14:paraId="4FCE7C8A" w14:textId="4B12C6AD" w:rsidR="00835F24" w:rsidRDefault="00835F24" w:rsidP="004C396E"/>
    <w:p w14:paraId="2A5CB0B8" w14:textId="0CE2F93B" w:rsidR="00D94E62" w:rsidRDefault="00D94E62" w:rsidP="004C396E"/>
    <w:tbl>
      <w:tblPr>
        <w:tblW w:w="8261" w:type="dxa"/>
        <w:tblInd w:w="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296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94C8F" w:rsidRPr="00E35446" w14:paraId="353C910A" w14:textId="77777777" w:rsidTr="00BB4E8A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50A50" w14:textId="77777777" w:rsidR="00C94C8F" w:rsidRPr="00031E50" w:rsidRDefault="00C94C8F" w:rsidP="00BB4E8A">
            <w:pPr>
              <w:ind w:left="-158"/>
              <w:jc w:val="center"/>
              <w:rPr>
                <w:b/>
                <w:noProof/>
                <w:sz w:val="20"/>
                <w:szCs w:val="20"/>
              </w:rPr>
            </w:pPr>
            <w:r w:rsidRPr="00031E50">
              <w:rPr>
                <w:b/>
                <w:noProof/>
                <w:sz w:val="20"/>
                <w:szCs w:val="20"/>
              </w:rPr>
              <w:t>Round</w:t>
            </w:r>
            <w:r w:rsidRPr="00031E50">
              <w:rPr>
                <w:b/>
                <w:noProof/>
                <w:sz w:val="20"/>
                <w:szCs w:val="20"/>
              </w:rPr>
              <w:br/>
            </w:r>
          </w:p>
        </w:tc>
        <w:tc>
          <w:tcPr>
            <w:tcW w:w="11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9572F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Start of Round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7B5281C8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9E273" w14:textId="77777777" w:rsidR="00C94C8F" w:rsidRPr="00E35446" w:rsidRDefault="00C94C8F" w:rsidP="00BB4E8A">
            <w:pPr>
              <w:ind w:left="-2" w:hanging="32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SubBytes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588114F1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D401C" w14:textId="77777777" w:rsidR="00C94C8F" w:rsidRPr="00E35446" w:rsidRDefault="00C94C8F" w:rsidP="00BB4E8A">
            <w:pPr>
              <w:ind w:firstLine="18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ShiftRows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766154D9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11194" w14:textId="77777777" w:rsidR="00C94C8F" w:rsidRDefault="00C94C8F" w:rsidP="00BB4E8A">
            <w:pPr>
              <w:ind w:left="-5"/>
              <w:jc w:val="center"/>
              <w:rPr>
                <w:rFonts w:ascii="Courier" w:hAnsi="Courier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Mix</w:t>
            </w:r>
          </w:p>
          <w:p w14:paraId="370C2146" w14:textId="77777777" w:rsidR="00C94C8F" w:rsidRPr="00E35446" w:rsidRDefault="00C94C8F" w:rsidP="00BB4E8A">
            <w:pPr>
              <w:ind w:left="-5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Columns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55158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E91C8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Round Key</w:t>
            </w: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br/>
              <w:t>Value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3F5B8650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" w:hAnsi="Courier"/>
                <w:b/>
                <w:noProof/>
                <w:sz w:val="20"/>
                <w:szCs w:val="20"/>
              </w:rPr>
            </w:pPr>
          </w:p>
        </w:tc>
      </w:tr>
      <w:tr w:rsidR="00C94C8F" w:rsidRPr="00E35446" w14:paraId="6BFFBA89" w14:textId="77777777" w:rsidTr="00BB4E8A">
        <w:trPr>
          <w:trHeight w:val="19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50EA3" w14:textId="77777777" w:rsidR="00C94C8F" w:rsidRPr="00E35446" w:rsidRDefault="00C94C8F" w:rsidP="00BB4E8A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5F7388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E00D0A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60E9EF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FB6398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11289C08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F6A244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BBEFDB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ED86A4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531280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35F998EF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6CD9E6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F01490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51A125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9FD133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0E295351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6E1055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758447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606F76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A0C947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6603D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7B6EDE2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D0DC54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A16B91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A8667A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00703722" w14:textId="77777777" w:rsidR="00C94C8F" w:rsidRPr="00E35446" w:rsidRDefault="00C94C8F" w:rsidP="00BB4E8A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C94C8F" w:rsidRPr="00E35446" w14:paraId="746B37C4" w14:textId="77777777" w:rsidTr="002C4CAB">
        <w:trPr>
          <w:trHeight w:val="190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419E6" w14:textId="77777777" w:rsidR="00C94C8F" w:rsidRPr="00E35446" w:rsidRDefault="00C94C8F" w:rsidP="00C94C8F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1</w:t>
            </w:r>
          </w:p>
          <w:p w14:paraId="4E8262CC" w14:textId="77777777" w:rsidR="00C94C8F" w:rsidRPr="00E35446" w:rsidRDefault="00C94C8F" w:rsidP="00C94C8F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150891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0B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6A86C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819EA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70863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2E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6809AAC2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E8CACA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2B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B879F4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B65EC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7D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F1F83C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CCE60C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22271" w14:textId="7B3DE674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2B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018D9" w14:textId="10BEF1C5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627D4" w14:textId="084DCF56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7D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2D88A" w14:textId="2C17D5A2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BA0EE2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CB65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CAC9E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71BD1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2E27D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14:paraId="7E47ACC6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sym w:font="Symbol" w:char="F0C5"/>
            </w:r>
          </w:p>
        </w:tc>
        <w:tc>
          <w:tcPr>
            <w:tcW w:w="295" w:type="dxa"/>
            <w:tcBorders>
              <w:top w:val="single" w:sz="8" w:space="0" w:color="auto"/>
              <w:left w:val="single" w:sz="8" w:space="0" w:color="auto"/>
            </w:tcBorders>
          </w:tcPr>
          <w:p w14:paraId="1EBC2031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AA</w:t>
            </w:r>
          </w:p>
        </w:tc>
        <w:tc>
          <w:tcPr>
            <w:tcW w:w="295" w:type="dxa"/>
            <w:tcBorders>
              <w:top w:val="single" w:sz="8" w:space="0" w:color="auto"/>
            </w:tcBorders>
          </w:tcPr>
          <w:p w14:paraId="322BBFCF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FF</w:t>
            </w:r>
          </w:p>
        </w:tc>
        <w:tc>
          <w:tcPr>
            <w:tcW w:w="295" w:type="dxa"/>
            <w:tcBorders>
              <w:top w:val="single" w:sz="8" w:space="0" w:color="auto"/>
            </w:tcBorders>
          </w:tcPr>
          <w:p w14:paraId="536A3107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CC</w:t>
            </w:r>
          </w:p>
        </w:tc>
        <w:tc>
          <w:tcPr>
            <w:tcW w:w="295" w:type="dxa"/>
            <w:tcBorders>
              <w:top w:val="single" w:sz="8" w:space="0" w:color="auto"/>
              <w:right w:val="single" w:sz="4" w:space="0" w:color="auto"/>
            </w:tcBorders>
          </w:tcPr>
          <w:p w14:paraId="2BE7C8AA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9E38B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C94C8F" w:rsidRPr="00E35446" w14:paraId="35765567" w14:textId="77777777" w:rsidTr="002C4CAB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7462D" w14:textId="77777777" w:rsidR="00C94C8F" w:rsidRPr="00E35446" w:rsidRDefault="00C94C8F" w:rsidP="00C94C8F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5BFC72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081EC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512C6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78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E202E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3E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1B454E11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0B559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FD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9E2A2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84FBF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BC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E825A1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F88A1F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7B22F" w14:textId="296B74F4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B96A1" w14:textId="1A728AF6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BC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E8B5B" w14:textId="3749BC6F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1F57" w14:textId="22CEC997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FD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01B0F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AC8BE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40701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D6D14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E8F8E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1B5F4A8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</w:tcBorders>
          </w:tcPr>
          <w:p w14:paraId="4C77A21A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C2</w:t>
            </w:r>
          </w:p>
        </w:tc>
        <w:tc>
          <w:tcPr>
            <w:tcW w:w="295" w:type="dxa"/>
          </w:tcPr>
          <w:p w14:paraId="2492ADD1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5" w:type="dxa"/>
          </w:tcPr>
          <w:p w14:paraId="2A22F3C2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A7</w:t>
            </w:r>
          </w:p>
        </w:tc>
        <w:tc>
          <w:tcPr>
            <w:tcW w:w="295" w:type="dxa"/>
            <w:tcBorders>
              <w:right w:val="single" w:sz="4" w:space="0" w:color="auto"/>
            </w:tcBorders>
          </w:tcPr>
          <w:p w14:paraId="19EE223C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F4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A41995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C94C8F" w:rsidRPr="00E35446" w14:paraId="43683B6C" w14:textId="77777777" w:rsidTr="002C4CAB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15F4" w14:textId="77777777" w:rsidR="00C94C8F" w:rsidRPr="00E35446" w:rsidRDefault="00C94C8F" w:rsidP="00C94C8F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1FAB2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8B5C53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1B7F0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A5F95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2B91B876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5E5ED6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3F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8F4AA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F2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7EC4B8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4DB211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50D3E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9DFE8" w14:textId="72186278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FC60F" w14:textId="2C8693C6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E142D" w14:textId="41DFE846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3F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8DD51" w14:textId="45DE9AFF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F2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F0D2C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12EC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7BB94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4006D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0F90A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A0ECB41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</w:tcBorders>
          </w:tcPr>
          <w:p w14:paraId="44982F31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D7</w:t>
            </w:r>
          </w:p>
        </w:tc>
        <w:tc>
          <w:tcPr>
            <w:tcW w:w="295" w:type="dxa"/>
          </w:tcPr>
          <w:p w14:paraId="1D573595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295" w:type="dxa"/>
          </w:tcPr>
          <w:p w14:paraId="35AF533F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FD</w:t>
            </w:r>
          </w:p>
        </w:tc>
        <w:tc>
          <w:tcPr>
            <w:tcW w:w="295" w:type="dxa"/>
            <w:tcBorders>
              <w:right w:val="single" w:sz="4" w:space="0" w:color="auto"/>
            </w:tcBorders>
          </w:tcPr>
          <w:p w14:paraId="2219619E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C8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C2BA0C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=</w:t>
            </w:r>
          </w:p>
        </w:tc>
      </w:tr>
      <w:tr w:rsidR="00C94C8F" w:rsidRPr="00E35446" w14:paraId="50CB2721" w14:textId="77777777" w:rsidTr="002C4CAB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C68A4" w14:textId="77777777" w:rsidR="00C94C8F" w:rsidRPr="00E35446" w:rsidRDefault="00C94C8F" w:rsidP="00C94C8F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071D38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8A550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AE234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2F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F4AD33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71A53BDD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F69248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56BDE2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BF45F7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EBFDC8" w14:textId="77777777" w:rsidR="00C94C8F" w:rsidRPr="00BE3DBB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9D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3AE75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89F4F" w14:textId="07ED131D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9D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48D9E" w14:textId="2D02F749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E5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999E1" w14:textId="65D56463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A5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F80B" w14:textId="467924FF" w:rsidR="00C94C8F" w:rsidRPr="00C94C8F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48BDC1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4897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19A88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20670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D9E8C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030852FB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  <w:bottom w:val="single" w:sz="8" w:space="0" w:color="auto"/>
            </w:tcBorders>
          </w:tcPr>
          <w:p w14:paraId="71640CDF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CF</w:t>
            </w:r>
          </w:p>
        </w:tc>
        <w:tc>
          <w:tcPr>
            <w:tcW w:w="295" w:type="dxa"/>
            <w:tcBorders>
              <w:bottom w:val="single" w:sz="8" w:space="0" w:color="auto"/>
            </w:tcBorders>
          </w:tcPr>
          <w:p w14:paraId="264EAEDE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5" w:type="dxa"/>
            <w:tcBorders>
              <w:bottom w:val="single" w:sz="8" w:space="0" w:color="auto"/>
            </w:tcBorders>
          </w:tcPr>
          <w:p w14:paraId="33973BC3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C5</w:t>
            </w:r>
          </w:p>
        </w:tc>
        <w:tc>
          <w:tcPr>
            <w:tcW w:w="295" w:type="dxa"/>
            <w:tcBorders>
              <w:bottom w:val="single" w:sz="8" w:space="0" w:color="auto"/>
              <w:right w:val="single" w:sz="4" w:space="0" w:color="auto"/>
            </w:tcBorders>
          </w:tcPr>
          <w:p w14:paraId="4BDC7BC2" w14:textId="77777777" w:rsidR="00C94C8F" w:rsidRPr="00AF572C" w:rsidRDefault="00C94C8F" w:rsidP="00C94C8F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F2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4AC19" w14:textId="77777777" w:rsidR="00C94C8F" w:rsidRPr="00E35446" w:rsidRDefault="00C94C8F" w:rsidP="00C94C8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</w:tbl>
    <w:p w14:paraId="7A7FF98A" w14:textId="54B01682" w:rsidR="00C94C8F" w:rsidRDefault="00C94C8F" w:rsidP="004C396E"/>
    <w:p w14:paraId="025C5DB6" w14:textId="2C83B27C" w:rsidR="00985202" w:rsidRDefault="00985202" w:rsidP="004C396E"/>
    <w:p w14:paraId="53630EB2" w14:textId="1A37B6BB" w:rsidR="00985202" w:rsidRDefault="00985202">
      <w:pPr>
        <w:spacing w:after="160" w:line="259" w:lineRule="auto"/>
      </w:pPr>
      <w:r>
        <w:br w:type="page"/>
      </w:r>
    </w:p>
    <w:p w14:paraId="6669E545" w14:textId="7A70E308" w:rsidR="00985202" w:rsidRDefault="000652AD" w:rsidP="00985202">
      <w:pPr>
        <w:pStyle w:val="ListParagraph"/>
        <w:numPr>
          <w:ilvl w:val="0"/>
          <w:numId w:val="2"/>
        </w:numPr>
      </w:pPr>
      <w:r w:rsidRPr="00F552A0">
        <w:rPr>
          <w:b/>
          <w:bCs/>
        </w:rPr>
        <w:lastRenderedPageBreak/>
        <w:t>Mix</w:t>
      </w:r>
      <w:r w:rsidR="00F552A0">
        <w:rPr>
          <w:b/>
          <w:bCs/>
        </w:rPr>
        <w:t>C</w:t>
      </w:r>
      <w:r w:rsidR="00F552A0" w:rsidRPr="00F552A0">
        <w:rPr>
          <w:b/>
          <w:bCs/>
        </w:rPr>
        <w:t>olumns</w:t>
      </w:r>
      <w:r w:rsidR="00F552A0">
        <w:t>() Transformation</w:t>
      </w:r>
    </w:p>
    <w:p w14:paraId="41EF7E69" w14:textId="5E1AECC6" w:rsidR="000652AD" w:rsidRDefault="000652AD" w:rsidP="000652AD"/>
    <w:p w14:paraId="49FA6270" w14:textId="218A69CE" w:rsidR="000652AD" w:rsidRDefault="000652AD" w:rsidP="000652AD"/>
    <w:p w14:paraId="5609DAFA" w14:textId="02E40845" w:rsidR="0018250C" w:rsidRDefault="0018250C" w:rsidP="0018250C">
      <w:r>
        <w:t>C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01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02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03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10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20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30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'</m:t>
                      </m:r>
                    </m:e>
                    <m:sub>
                      <m:r>
                        <w:rPr>
                          <w:rFonts w:asci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02</m:t>
                  </m:r>
                </m:e>
                <m:e>
                  <m:r>
                    <w:rPr>
                      <w:rFonts w:ascii="Cambria Math"/>
                    </w:rPr>
                    <m:t>03</m:t>
                  </m:r>
                </m:e>
                <m:e>
                  <m:r>
                    <w:rPr>
                      <w:rFonts w:ascii="Cambria Math"/>
                    </w:rPr>
                    <m:t>01</m:t>
                  </m:r>
                </m:e>
                <m:e>
                  <m:r>
                    <w:rPr>
                      <w:rFonts w:ascii="Cambria Math"/>
                    </w:rPr>
                    <m:t>01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01</m:t>
                  </m:r>
                </m:e>
                <m:e>
                  <m:r>
                    <w:rPr>
                      <w:rFonts w:ascii="Cambria Math"/>
                    </w:rPr>
                    <m:t>02</m:t>
                  </m:r>
                </m:e>
                <m:e>
                  <m:r>
                    <w:rPr>
                      <w:rFonts w:ascii="Cambria Math"/>
                    </w:rPr>
                    <m:t>03</m:t>
                  </m:r>
                </m:e>
                <m:e>
                  <m:r>
                    <w:rPr>
                      <w:rFonts w:ascii="Cambria Math"/>
                    </w:rPr>
                    <m:t>01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01</m:t>
                  </m:r>
                </m:e>
                <m:e>
                  <m:r>
                    <w:rPr>
                      <w:rFonts w:ascii="Cambria Math"/>
                    </w:rPr>
                    <m:t>01</m:t>
                  </m:r>
                </m:e>
                <m:e>
                  <m:r>
                    <w:rPr>
                      <w:rFonts w:ascii="Cambria Math"/>
                    </w:rPr>
                    <m:t>02</m:t>
                  </m:r>
                </m:e>
                <m:e>
                  <m:r>
                    <w:rPr>
                      <w:rFonts w:ascii="Cambria Math"/>
                    </w:rPr>
                    <m:t>03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03</m:t>
                  </m:r>
                </m:e>
                <m:e>
                  <m:r>
                    <w:rPr>
                      <w:rFonts w:ascii="Cambria Math"/>
                    </w:rPr>
                    <m:t>01</m:t>
                  </m:r>
                </m:e>
                <m:e>
                  <m:r>
                    <w:rPr>
                      <w:rFonts w:ascii="Cambria Math"/>
                    </w:rPr>
                    <m:t>01</m:t>
                  </m:r>
                </m:e>
                <m:e>
                  <m:r>
                    <w:rPr>
                      <w:rFonts w:ascii="Cambria Math"/>
                    </w:rPr>
                    <m:t>02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2B</m:t>
                  </m:r>
                </m:e>
                <m:e>
                  <m:r>
                    <w:rPr>
                      <w:rFonts w:ascii="Cambria Math"/>
                    </w:rPr>
                    <m:t>07</m:t>
                  </m:r>
                </m:e>
                <m:e>
                  <m:r>
                    <w:rPr>
                      <w:rFonts w:ascii="Cambria Math"/>
                    </w:rPr>
                    <m:t>7D</m:t>
                  </m:r>
                </m:e>
                <m:e>
                  <m:r>
                    <w:rPr>
                      <w:rFonts w:ascii="Cambria Math"/>
                    </w:rPr>
                    <m:t>31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12</m:t>
                  </m:r>
                </m:e>
                <m:e>
                  <m:r>
                    <w:rPr>
                      <w:rFonts w:ascii="Cambria Math"/>
                    </w:rPr>
                    <m:t>BC</m:t>
                  </m:r>
                </m:e>
                <m:e>
                  <m:r>
                    <w:rPr>
                      <w:rFonts w:ascii="Cambria Math"/>
                    </w:rPr>
                    <m:t>B2</m:t>
                  </m:r>
                </m:e>
                <m:e>
                  <m:r>
                    <w:rPr>
                      <w:rFonts w:ascii="Cambria Math"/>
                    </w:rPr>
                    <m:t>FD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96</m:t>
                  </m:r>
                </m:e>
                <m:e>
                  <m:r>
                    <w:rPr>
                      <w:rFonts w:ascii="Cambria Math"/>
                    </w:rPr>
                    <m:t>59</m:t>
                  </m:r>
                </m:e>
                <m:e>
                  <m:r>
                    <w:rPr>
                      <w:rFonts w:ascii="Cambria Math"/>
                    </w:rPr>
                    <m:t>3F</m:t>
                  </m:r>
                </m:e>
                <m:e>
                  <m:r>
                    <w:rPr>
                      <w:rFonts w:ascii="Cambria Math"/>
                    </w:rPr>
                    <m:t>F2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9D</m:t>
                  </m:r>
                </m:e>
                <m:e>
                  <m:r>
                    <w:rPr>
                      <w:rFonts w:ascii="Cambria Math"/>
                    </w:rPr>
                    <m:t>E5</m:t>
                  </m:r>
                </m:e>
                <m:e>
                  <m:r>
                    <w:rPr>
                      <w:rFonts w:ascii="Cambria Math"/>
                    </w:rPr>
                    <m:t>A5</m:t>
                  </m:r>
                </m:e>
                <m:e>
                  <m:r>
                    <w:rPr>
                      <w:rFonts w:ascii="Cambria Math"/>
                    </w:rPr>
                    <m:t>15</m:t>
                  </m:r>
                </m:e>
              </m:mr>
            </m:m>
          </m:e>
        </m:d>
      </m:oMath>
    </w:p>
    <w:p w14:paraId="011DE476" w14:textId="72D2287B" w:rsidR="00636EDE" w:rsidRDefault="00636EDE" w:rsidP="0018250C"/>
    <w:p w14:paraId="0367EE91" w14:textId="4537E919" w:rsidR="00636EDE" w:rsidRDefault="00636EDE" w:rsidP="0018250C"/>
    <w:p w14:paraId="0CF6354F" w14:textId="091760D7" w:rsidR="00636EDE" w:rsidRDefault="00636EDE" w:rsidP="0018250C"/>
    <w:tbl>
      <w:tblPr>
        <w:tblW w:w="0" w:type="auto"/>
        <w:tblInd w:w="9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"/>
        <w:gridCol w:w="572"/>
        <w:gridCol w:w="567"/>
        <w:gridCol w:w="567"/>
        <w:gridCol w:w="567"/>
      </w:tblGrid>
      <w:tr w:rsidR="00330277" w:rsidRPr="00BE2676" w14:paraId="0C3765D3" w14:textId="77777777" w:rsidTr="00330277">
        <w:trPr>
          <w:cantSplit/>
          <w:trHeight w:val="432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661DC3" w14:textId="77777777" w:rsidR="00330277" w:rsidRPr="00BE2676" w:rsidRDefault="00330277" w:rsidP="00BB4E8A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090F6" w14:textId="56741CCD" w:rsidR="00330277" w:rsidRPr="00BE2676" w:rsidRDefault="00C5218F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6B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162660" w14:textId="5B68C479" w:rsidR="00330277" w:rsidRPr="00BE2676" w:rsidRDefault="009438B7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6D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CB1833" w14:textId="1470BE28" w:rsidR="00330277" w:rsidRPr="00BE2676" w:rsidRDefault="001F2F41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AC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6C48F3" w14:textId="37BC67C6" w:rsidR="00330277" w:rsidRPr="00BE2676" w:rsidRDefault="003E6587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AD</w:t>
            </w:r>
          </w:p>
        </w:tc>
      </w:tr>
      <w:tr w:rsidR="00330277" w:rsidRPr="00BE2676" w14:paraId="15DBEA34" w14:textId="77777777" w:rsidTr="00330277">
        <w:trPr>
          <w:cantSplit/>
          <w:trHeight w:val="432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4A176F" w14:textId="77777777" w:rsidR="00330277" w:rsidRPr="00BE2676" w:rsidRDefault="00330277" w:rsidP="00BB4E8A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  <w:r>
              <w:rPr>
                <w:b/>
                <w:noProof/>
              </w:rPr>
              <w:t>C =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1D79C" w14:textId="449ABD45" w:rsidR="00330277" w:rsidRPr="00BE2676" w:rsidRDefault="000A3EA0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F697727" w14:textId="2252BFA3" w:rsidR="00330277" w:rsidRPr="00BE2676" w:rsidRDefault="002A6C15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6A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C0CFA32" w14:textId="4847B1CB" w:rsidR="00330277" w:rsidRPr="00BE2676" w:rsidRDefault="00192083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E7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8E720A3" w14:textId="7D4018C4" w:rsidR="00330277" w:rsidRPr="00BE2676" w:rsidRDefault="00756F08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C8</w:t>
            </w:r>
          </w:p>
        </w:tc>
      </w:tr>
      <w:tr w:rsidR="00330277" w:rsidRPr="00BE2676" w14:paraId="5DB57F19" w14:textId="77777777" w:rsidTr="00330277">
        <w:trPr>
          <w:cantSplit/>
          <w:trHeight w:val="432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B49054" w14:textId="77777777" w:rsidR="00330277" w:rsidRPr="00BE2676" w:rsidRDefault="00330277" w:rsidP="00BB4E8A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11AC47" w14:textId="38EB4998" w:rsidR="00330277" w:rsidRPr="00BE2676" w:rsidRDefault="00A71B64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B2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30AD764" w14:textId="34F1CEC0" w:rsidR="00330277" w:rsidRPr="00BE2676" w:rsidRDefault="00AD1409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1F5E8A0" w14:textId="769F7ACF" w:rsidR="00330277" w:rsidRPr="00BE2676" w:rsidRDefault="00610AB1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45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1EA1F0A" w14:textId="16917228" w:rsidR="00330277" w:rsidRPr="00BE2676" w:rsidRDefault="003C4C5A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0C</w:t>
            </w:r>
          </w:p>
        </w:tc>
      </w:tr>
      <w:tr w:rsidR="00330277" w:rsidRPr="00BE2676" w14:paraId="20C86384" w14:textId="77777777" w:rsidTr="00330277">
        <w:trPr>
          <w:cantSplit/>
          <w:trHeight w:val="432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D9D254" w14:textId="77777777" w:rsidR="00330277" w:rsidRPr="00BE2676" w:rsidRDefault="00330277" w:rsidP="00BB4E8A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97BD" w14:textId="325D5E32" w:rsidR="00330277" w:rsidRPr="00BE2676" w:rsidRDefault="00B672CB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D8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D8027B" w14:textId="23689694" w:rsidR="00330277" w:rsidRPr="00BE2676" w:rsidRDefault="00577A5D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E3F3D7" w14:textId="4080E9F0" w:rsidR="00330277" w:rsidRPr="00BE2676" w:rsidRDefault="00FC128A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5B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0E39B3" w14:textId="612A31C7" w:rsidR="00330277" w:rsidRPr="00BE2676" w:rsidRDefault="00F60458" w:rsidP="00BB4E8A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76</w:t>
            </w:r>
          </w:p>
        </w:tc>
      </w:tr>
    </w:tbl>
    <w:p w14:paraId="60EABD1E" w14:textId="09E7688D" w:rsidR="00330277" w:rsidRDefault="00330277" w:rsidP="0018250C"/>
    <w:p w14:paraId="0DA2AFF5" w14:textId="35450F77" w:rsidR="00210624" w:rsidRDefault="00210624" w:rsidP="0018250C"/>
    <w:p w14:paraId="1A23A394" w14:textId="77777777" w:rsidR="00210624" w:rsidRDefault="00210624" w:rsidP="0018250C">
      <w:r>
        <w:t>C</w:t>
      </w:r>
      <w:r w:rsidRPr="00210624">
        <w:rPr>
          <w:vertAlign w:val="subscript"/>
        </w:rPr>
        <w:t>00</w:t>
      </w:r>
      <w:r>
        <w:rPr>
          <w:vertAlign w:val="subscript"/>
        </w:rPr>
        <w:t xml:space="preserve"> </w:t>
      </w:r>
      <w:r>
        <w:t xml:space="preserve">= </w:t>
      </w:r>
    </w:p>
    <w:p w14:paraId="356F0A51" w14:textId="14E2E675" w:rsidR="00210624" w:rsidRDefault="00210624" w:rsidP="001825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2B = </w:t>
      </w:r>
      <w:r w:rsidR="00C5218F">
        <w:rPr>
          <w:rFonts w:ascii="Courier New" w:hAnsi="Courier New" w:cs="Courier New"/>
        </w:rPr>
        <w:t>00</w:t>
      </w:r>
      <w:r w:rsidR="00C5218F" w:rsidRPr="00C5218F">
        <w:rPr>
          <w:rFonts w:ascii="Courier New" w:hAnsi="Courier New" w:cs="Courier New"/>
        </w:rPr>
        <w:t>101011</w:t>
      </w:r>
      <w:r>
        <w:rPr>
          <w:rFonts w:ascii="Courier New" w:hAnsi="Courier New" w:cs="Courier New"/>
        </w:rPr>
        <w:tab/>
      </w:r>
    </w:p>
    <w:p w14:paraId="0B65FF43" w14:textId="19C5015B" w:rsidR="00210624" w:rsidRDefault="000479E9" w:rsidP="003A29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2B = </w:t>
      </w:r>
      <w:r w:rsidR="00C5218F">
        <w:rPr>
          <w:rFonts w:ascii="Courier New" w:hAnsi="Courier New" w:cs="Courier New"/>
        </w:rPr>
        <w:t>0</w:t>
      </w:r>
      <w:r w:rsidR="00C5218F" w:rsidRPr="00C5218F">
        <w:rPr>
          <w:rFonts w:ascii="Courier New" w:hAnsi="Courier New" w:cs="Courier New"/>
        </w:rPr>
        <w:t>101011</w:t>
      </w:r>
      <w:r w:rsidR="00C5218F" w:rsidRPr="00C5218F">
        <w:rPr>
          <w:rFonts w:ascii="Courier New" w:hAnsi="Courier New" w:cs="Courier New"/>
          <w:color w:val="FF0000"/>
        </w:rPr>
        <w:t>0</w:t>
      </w:r>
      <w:r w:rsidR="00C5218F">
        <w:rPr>
          <w:rFonts w:ascii="Courier New" w:hAnsi="Courier New" w:cs="Courier New"/>
        </w:rPr>
        <w:t xml:space="preserve"> </w:t>
      </w:r>
      <w:r w:rsidR="003A291D">
        <w:rPr>
          <w:rFonts w:ascii="Courier New" w:hAnsi="Courier New" w:cs="Courier New"/>
        </w:rPr>
        <w:t xml:space="preserve">= </w:t>
      </w:r>
      <w:r w:rsidR="00C5218F">
        <w:rPr>
          <w:rFonts w:ascii="Courier New" w:hAnsi="Courier New" w:cs="Courier New"/>
        </w:rPr>
        <w:t>56</w:t>
      </w:r>
      <w:r>
        <w:rPr>
          <w:rFonts w:ascii="Courier New" w:hAnsi="Courier New" w:cs="Courier New"/>
        </w:rPr>
        <w:tab/>
      </w:r>
    </w:p>
    <w:p w14:paraId="72FCCDC3" w14:textId="676EAB85" w:rsidR="000479E9" w:rsidRDefault="000479E9" w:rsidP="000479E9">
      <w:pPr>
        <w:rPr>
          <w:rFonts w:ascii="Courier New" w:hAnsi="Courier New" w:cs="Courier New"/>
        </w:rPr>
      </w:pPr>
    </w:p>
    <w:p w14:paraId="1BB70CEC" w14:textId="40D5150F" w:rsidR="000479E9" w:rsidRDefault="000479E9" w:rsidP="000479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12 = </w:t>
      </w:r>
      <w:r w:rsidRPr="000479E9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>0</w:t>
      </w:r>
      <w:r w:rsidRPr="000479E9">
        <w:rPr>
          <w:rFonts w:ascii="Courier New" w:hAnsi="Courier New" w:cs="Courier New"/>
        </w:rPr>
        <w:t>100</w:t>
      </w:r>
      <w:r>
        <w:rPr>
          <w:rFonts w:ascii="Courier New" w:hAnsi="Courier New" w:cs="Courier New"/>
        </w:rPr>
        <w:t>10</w:t>
      </w:r>
    </w:p>
    <w:p w14:paraId="0D1BDCF5" w14:textId="09D7C0FA" w:rsidR="000479E9" w:rsidRDefault="000479E9" w:rsidP="000479E9">
      <w:pPr>
        <w:rPr>
          <w:rFonts w:ascii="Courier New" w:hAnsi="Courier New" w:cs="Courier New"/>
          <w:color w:val="FF0000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12 = </w:t>
      </w:r>
      <w:r w:rsidRPr="003A291D">
        <w:rPr>
          <w:rFonts w:ascii="Courier New" w:hAnsi="Courier New" w:cs="Courier New"/>
          <w:u w:val="single"/>
        </w:rPr>
        <w:t>0010010</w:t>
      </w:r>
      <w:r w:rsidRPr="003A291D">
        <w:rPr>
          <w:rFonts w:ascii="Courier New" w:hAnsi="Courier New" w:cs="Courier New"/>
          <w:color w:val="FF0000"/>
          <w:u w:val="single"/>
        </w:rPr>
        <w:t>0</w:t>
      </w:r>
    </w:p>
    <w:p w14:paraId="3512E8F3" w14:textId="745C69E2" w:rsidR="003A291D" w:rsidRDefault="003A291D" w:rsidP="003A29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12 = </w:t>
      </w:r>
      <w:r w:rsidRPr="000479E9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>1</w:t>
      </w:r>
      <w:r w:rsidRPr="000479E9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110 = 36</w:t>
      </w:r>
    </w:p>
    <w:p w14:paraId="4995A65B" w14:textId="77777777" w:rsidR="000479E9" w:rsidRDefault="000479E9" w:rsidP="000479E9">
      <w:pPr>
        <w:rPr>
          <w:rFonts w:ascii="Courier New" w:hAnsi="Courier New" w:cs="Courier New"/>
        </w:rPr>
      </w:pPr>
    </w:p>
    <w:p w14:paraId="0BF9BB54" w14:textId="401674C9" w:rsidR="000479E9" w:rsidRDefault="003A291D" w:rsidP="000479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96 = 10010110</w:t>
      </w:r>
    </w:p>
    <w:p w14:paraId="58AE8FAB" w14:textId="3BCA895C" w:rsidR="003A291D" w:rsidRDefault="003A291D" w:rsidP="000479E9">
      <w:pPr>
        <w:rPr>
          <w:rFonts w:ascii="Courier New" w:hAnsi="Courier New" w:cs="Courier New"/>
        </w:rPr>
      </w:pPr>
    </w:p>
    <w:p w14:paraId="15FE7C96" w14:textId="5CD02D3F" w:rsidR="003A291D" w:rsidRPr="000479E9" w:rsidRDefault="003A291D" w:rsidP="003A29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9D = 10011101</w:t>
      </w:r>
    </w:p>
    <w:p w14:paraId="64045A06" w14:textId="4C35508D" w:rsidR="003A291D" w:rsidRDefault="003A291D" w:rsidP="000479E9">
      <w:pPr>
        <w:rPr>
          <w:rFonts w:ascii="Courier New" w:hAnsi="Courier New" w:cs="Courier New"/>
        </w:rPr>
      </w:pPr>
    </w:p>
    <w:p w14:paraId="34601028" w14:textId="6E57C6B7" w:rsidR="00564169" w:rsidRDefault="00C5218F" w:rsidP="000479E9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</w:t>
      </w:r>
      <w:r w:rsidRPr="00C5218F">
        <w:rPr>
          <w:rFonts w:ascii="Courier New" w:hAnsi="Courier New" w:cs="Courier New"/>
        </w:rPr>
        <w:t>1010110</w:t>
      </w:r>
      <w:r>
        <w:rPr>
          <w:rFonts w:ascii="Courier New" w:hAnsi="Courier New" w:cs="Courier New"/>
          <w:color w:val="FF0000"/>
        </w:rPr>
        <w:t xml:space="preserve"> </w:t>
      </w:r>
      <w:r w:rsidR="00564169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>56</w:t>
      </w:r>
    </w:p>
    <w:p w14:paraId="0EB4F084" w14:textId="2E7F3613" w:rsidR="00564169" w:rsidRDefault="00564169" w:rsidP="000479E9">
      <w:pPr>
        <w:rPr>
          <w:rFonts w:ascii="Courier New" w:hAnsi="Courier New" w:cs="Courier New"/>
        </w:rPr>
      </w:pPr>
      <w:r w:rsidRPr="000479E9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>1</w:t>
      </w:r>
      <w:r w:rsidRPr="000479E9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110 = 36</w:t>
      </w:r>
    </w:p>
    <w:p w14:paraId="45CB671D" w14:textId="76086725" w:rsidR="00564169" w:rsidRDefault="00564169" w:rsidP="000479E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10010110 = 96</w:t>
      </w:r>
    </w:p>
    <w:p w14:paraId="4A867042" w14:textId="6C523DF1" w:rsidR="00564169" w:rsidRDefault="00564169" w:rsidP="000479E9">
      <w:pPr>
        <w:rPr>
          <w:rFonts w:ascii="Courier New" w:hAnsi="Courier New" w:cs="Courier New"/>
        </w:rPr>
      </w:pPr>
      <w:r w:rsidRPr="009557CB">
        <w:rPr>
          <w:rFonts w:ascii="Courier New" w:hAnsi="Courier New" w:cs="Courier New"/>
          <w:u w:val="single"/>
        </w:rPr>
        <w:t>10011101</w:t>
      </w:r>
      <w:r>
        <w:rPr>
          <w:rFonts w:ascii="Courier New" w:hAnsi="Courier New" w:cs="Courier New"/>
        </w:rPr>
        <w:t xml:space="preserve"> = 9D</w:t>
      </w:r>
    </w:p>
    <w:p w14:paraId="6AC5FF51" w14:textId="763C931A" w:rsidR="00564169" w:rsidRDefault="00564169" w:rsidP="000479E9">
      <w:pPr>
        <w:rPr>
          <w:rFonts w:ascii="Courier New" w:hAnsi="Courier New" w:cs="Courier New"/>
        </w:rPr>
      </w:pPr>
      <w:r w:rsidRPr="00564169">
        <w:rPr>
          <w:rFonts w:ascii="Courier New" w:hAnsi="Courier New" w:cs="Courier New"/>
        </w:rPr>
        <w:t>01</w:t>
      </w:r>
      <w:r w:rsidR="00C5218F">
        <w:rPr>
          <w:rFonts w:ascii="Courier New" w:hAnsi="Courier New" w:cs="Courier New"/>
        </w:rPr>
        <w:t>10</w:t>
      </w:r>
      <w:r w:rsidRPr="00564169">
        <w:rPr>
          <w:rFonts w:ascii="Courier New" w:hAnsi="Courier New" w:cs="Courier New"/>
        </w:rPr>
        <w:t>1</w:t>
      </w:r>
      <w:r w:rsidR="00C5218F">
        <w:rPr>
          <w:rFonts w:ascii="Courier New" w:hAnsi="Courier New" w:cs="Courier New"/>
        </w:rPr>
        <w:t>0</w:t>
      </w:r>
      <w:r w:rsidRPr="00564169">
        <w:rPr>
          <w:rFonts w:ascii="Courier New" w:hAnsi="Courier New" w:cs="Courier New"/>
        </w:rPr>
        <w:t>11</w:t>
      </w:r>
      <w:r w:rsidR="001B448F">
        <w:rPr>
          <w:rFonts w:ascii="Courier New" w:hAnsi="Courier New" w:cs="Courier New"/>
        </w:rPr>
        <w:t xml:space="preserve"> = </w:t>
      </w:r>
      <w:r w:rsidR="00C5218F">
        <w:rPr>
          <w:rFonts w:ascii="Courier New" w:hAnsi="Courier New" w:cs="Courier New"/>
        </w:rPr>
        <w:t>6B</w:t>
      </w:r>
    </w:p>
    <w:p w14:paraId="2C66B5D6" w14:textId="7B5A9520" w:rsidR="007B52D1" w:rsidRDefault="007B52D1" w:rsidP="000479E9">
      <w:pPr>
        <w:rPr>
          <w:rFonts w:ascii="Courier New" w:hAnsi="Courier New" w:cs="Courier New"/>
        </w:rPr>
      </w:pPr>
    </w:p>
    <w:p w14:paraId="5D17EA47" w14:textId="79839728" w:rsidR="007B52D1" w:rsidRDefault="007B52D1" w:rsidP="000479E9">
      <w:pPr>
        <w:rPr>
          <w:rFonts w:ascii="Courier New" w:hAnsi="Courier New" w:cs="Courier New"/>
        </w:rPr>
      </w:pPr>
    </w:p>
    <w:p w14:paraId="5E373293" w14:textId="49A8C939" w:rsidR="007B52D1" w:rsidRDefault="007B52D1" w:rsidP="007B52D1">
      <w:r>
        <w:t>C</w:t>
      </w:r>
      <w:r w:rsidRPr="00210624">
        <w:rPr>
          <w:vertAlign w:val="subscript"/>
        </w:rPr>
        <w:t>0</w:t>
      </w:r>
      <w:r w:rsidR="00377BC2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</w:p>
    <w:p w14:paraId="069C21A6" w14:textId="654CE7FF" w:rsidR="007B52D1" w:rsidRDefault="007B52D1" w:rsidP="007B52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07 = </w:t>
      </w:r>
      <w:r w:rsidRPr="000479E9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>000111</w:t>
      </w:r>
      <w:r>
        <w:rPr>
          <w:rFonts w:ascii="Courier New" w:hAnsi="Courier New" w:cs="Courier New"/>
        </w:rPr>
        <w:tab/>
      </w:r>
    </w:p>
    <w:p w14:paraId="2EC39487" w14:textId="1BC6616F" w:rsidR="007B52D1" w:rsidRDefault="007B52D1" w:rsidP="007B52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07 = </w:t>
      </w:r>
      <w:r w:rsidRPr="003A291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000111</w:t>
      </w:r>
      <w:r w:rsidRPr="003A291D"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</w:rPr>
        <w:t xml:space="preserve"> = </w:t>
      </w:r>
      <w:r w:rsidR="00B46946">
        <w:rPr>
          <w:rFonts w:ascii="Courier New" w:hAnsi="Courier New" w:cs="Courier New"/>
        </w:rPr>
        <w:t>0E</w:t>
      </w:r>
      <w:r>
        <w:rPr>
          <w:rFonts w:ascii="Courier New" w:hAnsi="Courier New" w:cs="Courier New"/>
        </w:rPr>
        <w:tab/>
      </w:r>
    </w:p>
    <w:p w14:paraId="2025D3DD" w14:textId="51121E46" w:rsidR="007B52D1" w:rsidRDefault="007B52D1" w:rsidP="007B52D1">
      <w:pPr>
        <w:rPr>
          <w:rFonts w:ascii="Courier New" w:hAnsi="Courier New" w:cs="Courier New"/>
        </w:rPr>
      </w:pPr>
    </w:p>
    <w:p w14:paraId="3F205193" w14:textId="63B1437B" w:rsidR="004C2FE1" w:rsidRDefault="004C2FE1" w:rsidP="007B52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BC = 10111100</w:t>
      </w:r>
    </w:p>
    <w:p w14:paraId="2CB903ED" w14:textId="206A113D" w:rsidR="004C2FE1" w:rsidRDefault="004C2FE1" w:rsidP="004C2FE1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BC =10111100</w:t>
      </w:r>
      <w:r w:rsidRPr="004C2FE1">
        <w:rPr>
          <w:rFonts w:ascii="Courier New" w:hAnsi="Courier New" w:cs="Courier New"/>
          <w:color w:val="FF0000"/>
        </w:rPr>
        <w:t>0</w:t>
      </w:r>
    </w:p>
    <w:p w14:paraId="20240876" w14:textId="6B91E303" w:rsidR="00B92C23" w:rsidRDefault="00B92C23" w:rsidP="004C2FE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BC +</w:t>
      </w:r>
      <w:r w:rsidRPr="00B92C23">
        <w:rPr>
          <w:rFonts w:ascii="Courier New" w:hAnsi="Courier New" w:cs="Courier New"/>
          <w:u w:val="single"/>
        </w:rPr>
        <w:t>100011011</w:t>
      </w:r>
    </w:p>
    <w:p w14:paraId="56BECEB8" w14:textId="56CE6595" w:rsidR="00B92C23" w:rsidRDefault="00B92C23" w:rsidP="004C2F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BC = 01100011</w:t>
      </w:r>
    </w:p>
    <w:p w14:paraId="7441CDE8" w14:textId="77777777" w:rsidR="00B92C23" w:rsidRDefault="00B92C23" w:rsidP="00B92C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BC = </w:t>
      </w:r>
      <w:r w:rsidRPr="00B92C23">
        <w:rPr>
          <w:rFonts w:ascii="Courier New" w:hAnsi="Courier New" w:cs="Courier New"/>
          <w:u w:val="single"/>
        </w:rPr>
        <w:t>10111100</w:t>
      </w:r>
    </w:p>
    <w:p w14:paraId="792A6C02" w14:textId="0CFCC948" w:rsidR="00B92C23" w:rsidRDefault="00B92C23" w:rsidP="00B92C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BC = 11011111 = DF</w:t>
      </w:r>
    </w:p>
    <w:p w14:paraId="6A3B63E5" w14:textId="77777777" w:rsidR="003D33E4" w:rsidRDefault="003D33E4" w:rsidP="004C2FE1">
      <w:pPr>
        <w:rPr>
          <w:rFonts w:ascii="Courier New" w:hAnsi="Courier New" w:cs="Courier New"/>
        </w:rPr>
      </w:pPr>
    </w:p>
    <w:p w14:paraId="471BEB7B" w14:textId="1A8E5ACE" w:rsidR="00B92C23" w:rsidRDefault="003403BC" w:rsidP="004C2F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 w:rsidR="00F86505"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 xml:space="preserve"> = </w:t>
      </w:r>
      <w:r w:rsidR="009438B7">
        <w:rPr>
          <w:rFonts w:ascii="Courier New" w:hAnsi="Courier New" w:cs="Courier New"/>
        </w:rPr>
        <w:t>0</w:t>
      </w:r>
      <w:r w:rsidR="009438B7" w:rsidRPr="009438B7">
        <w:rPr>
          <w:rFonts w:ascii="Courier New" w:hAnsi="Courier New" w:cs="Courier New"/>
        </w:rPr>
        <w:t>1011001</w:t>
      </w:r>
    </w:p>
    <w:p w14:paraId="73B1B375" w14:textId="033E8A9D" w:rsidR="003403BC" w:rsidRDefault="003403BC" w:rsidP="004C2FE1">
      <w:pPr>
        <w:rPr>
          <w:rFonts w:ascii="Courier New" w:hAnsi="Courier New" w:cs="Courier New"/>
        </w:rPr>
      </w:pPr>
    </w:p>
    <w:p w14:paraId="11586D4C" w14:textId="5C891B32" w:rsidR="003403BC" w:rsidRDefault="003403BC" w:rsidP="004C2F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 w:rsidR="00F86505">
        <w:rPr>
          <w:rFonts w:ascii="Courier New" w:hAnsi="Courier New" w:cs="Courier New"/>
        </w:rPr>
        <w:t>E5</w:t>
      </w:r>
      <w:r>
        <w:rPr>
          <w:rFonts w:ascii="Courier New" w:hAnsi="Courier New" w:cs="Courier New"/>
        </w:rPr>
        <w:t xml:space="preserve"> = </w:t>
      </w:r>
      <w:r w:rsidR="009438B7" w:rsidRPr="009438B7">
        <w:rPr>
          <w:rFonts w:ascii="Courier New" w:hAnsi="Courier New" w:cs="Courier New"/>
        </w:rPr>
        <w:t>11100101</w:t>
      </w:r>
    </w:p>
    <w:p w14:paraId="0873F608" w14:textId="4E117D66" w:rsidR="009557CB" w:rsidRDefault="009557CB" w:rsidP="004C2FE1">
      <w:pPr>
        <w:rPr>
          <w:rFonts w:ascii="Courier New" w:hAnsi="Courier New" w:cs="Courier New"/>
        </w:rPr>
      </w:pPr>
    </w:p>
    <w:p w14:paraId="1004993C" w14:textId="77777777" w:rsidR="000C694A" w:rsidRDefault="000C694A" w:rsidP="004C2FE1">
      <w:pPr>
        <w:rPr>
          <w:rFonts w:ascii="Courier New" w:hAnsi="Courier New" w:cs="Courier New"/>
        </w:rPr>
      </w:pPr>
    </w:p>
    <w:p w14:paraId="774A4986" w14:textId="2B47C8B2" w:rsidR="00B64486" w:rsidRDefault="000C694A" w:rsidP="00B64486">
      <w:pPr>
        <w:rPr>
          <w:rFonts w:ascii="Courier New" w:hAnsi="Courier New" w:cs="Courier New"/>
        </w:rPr>
      </w:pPr>
      <w:r w:rsidRPr="003A291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000111</w:t>
      </w:r>
      <w:r w:rsidRPr="000C694A">
        <w:rPr>
          <w:rFonts w:ascii="Courier New" w:hAnsi="Courier New" w:cs="Courier New"/>
        </w:rPr>
        <w:t>0</w:t>
      </w:r>
    </w:p>
    <w:p w14:paraId="7BEB3099" w14:textId="314D0107" w:rsidR="000C694A" w:rsidRDefault="000C694A" w:rsidP="00B644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11011111</w:t>
      </w:r>
    </w:p>
    <w:p w14:paraId="5E5716C5" w14:textId="16386865" w:rsidR="000C694A" w:rsidRDefault="009438B7" w:rsidP="00B644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Pr="009438B7">
        <w:rPr>
          <w:rFonts w:ascii="Courier New" w:hAnsi="Courier New" w:cs="Courier New"/>
        </w:rPr>
        <w:t>1011001</w:t>
      </w:r>
    </w:p>
    <w:p w14:paraId="0D09B267" w14:textId="34592237" w:rsidR="009438B7" w:rsidRDefault="009438B7" w:rsidP="00B64486">
      <w:pPr>
        <w:rPr>
          <w:rFonts w:ascii="Courier New" w:hAnsi="Courier New" w:cs="Courier New"/>
          <w:u w:val="single"/>
        </w:rPr>
      </w:pPr>
      <w:r w:rsidRPr="009438B7">
        <w:rPr>
          <w:rFonts w:ascii="Courier New" w:hAnsi="Courier New" w:cs="Courier New"/>
          <w:u w:val="single"/>
        </w:rPr>
        <w:t>11100101</w:t>
      </w:r>
    </w:p>
    <w:p w14:paraId="5A825C50" w14:textId="46B97D98" w:rsidR="009438B7" w:rsidRDefault="009438B7" w:rsidP="00B64486">
      <w:pPr>
        <w:rPr>
          <w:rFonts w:ascii="Courier New" w:hAnsi="Courier New" w:cs="Courier New"/>
        </w:rPr>
      </w:pPr>
      <w:r w:rsidRPr="009438B7">
        <w:rPr>
          <w:rFonts w:ascii="Courier New" w:hAnsi="Courier New" w:cs="Courier New"/>
        </w:rPr>
        <w:t>01101101</w:t>
      </w:r>
      <w:r>
        <w:rPr>
          <w:rFonts w:ascii="Courier New" w:hAnsi="Courier New" w:cs="Courier New"/>
        </w:rPr>
        <w:t xml:space="preserve"> = 6D</w:t>
      </w:r>
    </w:p>
    <w:p w14:paraId="551400B1" w14:textId="7B6B6349" w:rsidR="00B64818" w:rsidRDefault="00B64818" w:rsidP="00B64486">
      <w:pPr>
        <w:rPr>
          <w:rFonts w:ascii="Courier New" w:hAnsi="Courier New" w:cs="Courier New"/>
        </w:rPr>
      </w:pPr>
    </w:p>
    <w:p w14:paraId="0986FC8D" w14:textId="4308388D" w:rsidR="00B64818" w:rsidRDefault="00B64818" w:rsidP="00B64818">
      <w:r>
        <w:t>C</w:t>
      </w:r>
      <w:r w:rsidRPr="00210624">
        <w:rPr>
          <w:vertAlign w:val="subscript"/>
        </w:rPr>
        <w:t>0</w:t>
      </w:r>
      <w:r>
        <w:rPr>
          <w:vertAlign w:val="subscript"/>
        </w:rPr>
        <w:t xml:space="preserve">2 </w:t>
      </w:r>
      <w:r>
        <w:t xml:space="preserve">= </w:t>
      </w:r>
    </w:p>
    <w:p w14:paraId="1A9364D2" w14:textId="20B6CC65" w:rsidR="00B64818" w:rsidRDefault="00B6481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7D = 0</w:t>
      </w:r>
      <w:r w:rsidRPr="00B64818">
        <w:rPr>
          <w:rFonts w:ascii="Courier New" w:hAnsi="Courier New" w:cs="Courier New"/>
        </w:rPr>
        <w:t>1111101</w:t>
      </w:r>
      <w:r>
        <w:rPr>
          <w:rFonts w:ascii="Courier New" w:hAnsi="Courier New" w:cs="Courier New"/>
        </w:rPr>
        <w:tab/>
      </w:r>
    </w:p>
    <w:p w14:paraId="238F9D97" w14:textId="34AD16D7" w:rsidR="00B64818" w:rsidRDefault="00B6481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7D = </w:t>
      </w:r>
      <w:r w:rsidRPr="00B64818">
        <w:rPr>
          <w:rFonts w:ascii="Courier New" w:hAnsi="Courier New" w:cs="Courier New"/>
        </w:rPr>
        <w:t>1111101</w:t>
      </w:r>
      <w:r w:rsidRPr="00B64818"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</w:rPr>
        <w:t xml:space="preserve"> = FA</w:t>
      </w:r>
      <w:r>
        <w:rPr>
          <w:rFonts w:ascii="Courier New" w:hAnsi="Courier New" w:cs="Courier New"/>
        </w:rPr>
        <w:tab/>
      </w:r>
    </w:p>
    <w:p w14:paraId="579D6067" w14:textId="77777777" w:rsidR="00B64818" w:rsidRDefault="00B64818" w:rsidP="00B64818">
      <w:pPr>
        <w:rPr>
          <w:rFonts w:ascii="Courier New" w:hAnsi="Courier New" w:cs="Courier New"/>
        </w:rPr>
      </w:pPr>
    </w:p>
    <w:p w14:paraId="4B88323F" w14:textId="7E5E57A3" w:rsidR="00B64818" w:rsidRDefault="00B6481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B2 = </w:t>
      </w:r>
      <w:r w:rsidRPr="00B64818">
        <w:rPr>
          <w:rFonts w:ascii="Courier New" w:hAnsi="Courier New" w:cs="Courier New"/>
        </w:rPr>
        <w:t>10110010</w:t>
      </w:r>
    </w:p>
    <w:p w14:paraId="42FC8B21" w14:textId="4A6D8470" w:rsidR="00B64818" w:rsidRDefault="00B64818" w:rsidP="00B6481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 =</w:t>
      </w:r>
      <w:r w:rsidRPr="00B64818">
        <w:rPr>
          <w:rFonts w:ascii="Courier New" w:hAnsi="Courier New" w:cs="Courier New"/>
        </w:rPr>
        <w:t>10110010</w:t>
      </w:r>
      <w:r w:rsidRPr="004C2FE1">
        <w:rPr>
          <w:rFonts w:ascii="Courier New" w:hAnsi="Courier New" w:cs="Courier New"/>
          <w:color w:val="FF0000"/>
        </w:rPr>
        <w:t>0</w:t>
      </w:r>
    </w:p>
    <w:p w14:paraId="6D724E92" w14:textId="4CA4BBBF" w:rsidR="00B64818" w:rsidRDefault="00B64818" w:rsidP="00B64818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 +</w:t>
      </w:r>
      <w:r w:rsidRPr="00B92C23">
        <w:rPr>
          <w:rFonts w:ascii="Courier New" w:hAnsi="Courier New" w:cs="Courier New"/>
          <w:u w:val="single"/>
        </w:rPr>
        <w:t>100011011</w:t>
      </w:r>
    </w:p>
    <w:p w14:paraId="553D3238" w14:textId="6D92A47C" w:rsidR="00B64818" w:rsidRDefault="00B6481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 = 01111111</w:t>
      </w:r>
    </w:p>
    <w:p w14:paraId="27BC7FDD" w14:textId="65B0B87E" w:rsidR="00B64818" w:rsidRDefault="00B6481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B2 = </w:t>
      </w:r>
      <w:r w:rsidRPr="00B92C23">
        <w:rPr>
          <w:rFonts w:ascii="Courier New" w:hAnsi="Courier New" w:cs="Courier New"/>
          <w:u w:val="single"/>
        </w:rPr>
        <w:t>10111100</w:t>
      </w:r>
    </w:p>
    <w:p w14:paraId="0581FBE2" w14:textId="0AF1D766" w:rsidR="00B64818" w:rsidRDefault="00B6481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 = 11000011 = C3</w:t>
      </w:r>
    </w:p>
    <w:p w14:paraId="66A8C239" w14:textId="7ED2604D" w:rsidR="00B64818" w:rsidRDefault="001F2F41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</w:t>
      </w:r>
    </w:p>
    <w:p w14:paraId="2A9C11A9" w14:textId="77777777" w:rsidR="001F2F41" w:rsidRDefault="001F2F41" w:rsidP="00B64818">
      <w:pPr>
        <w:rPr>
          <w:rFonts w:ascii="Courier New" w:hAnsi="Courier New" w:cs="Courier New"/>
        </w:rPr>
      </w:pPr>
    </w:p>
    <w:p w14:paraId="732FFC97" w14:textId="1C52FE30" w:rsidR="00B64818" w:rsidRDefault="00B6481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3F = 00</w:t>
      </w:r>
      <w:r w:rsidRPr="00B64818">
        <w:rPr>
          <w:rFonts w:ascii="Courier New" w:hAnsi="Courier New" w:cs="Courier New"/>
        </w:rPr>
        <w:t>111111</w:t>
      </w:r>
    </w:p>
    <w:p w14:paraId="12FA1EAD" w14:textId="77777777" w:rsidR="00B64818" w:rsidRDefault="00B64818" w:rsidP="00B64818">
      <w:pPr>
        <w:rPr>
          <w:rFonts w:ascii="Courier New" w:hAnsi="Courier New" w:cs="Courier New"/>
        </w:rPr>
      </w:pPr>
    </w:p>
    <w:p w14:paraId="20778307" w14:textId="1A627F09" w:rsidR="00B64818" w:rsidRDefault="00B6481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A5 = </w:t>
      </w:r>
      <w:bookmarkStart w:id="0" w:name="_Hlk117497035"/>
      <w:r w:rsidRPr="00B64818">
        <w:rPr>
          <w:rFonts w:ascii="Courier New" w:hAnsi="Courier New" w:cs="Courier New"/>
        </w:rPr>
        <w:t>10100101</w:t>
      </w:r>
      <w:bookmarkEnd w:id="0"/>
    </w:p>
    <w:p w14:paraId="23EA7584" w14:textId="77777777" w:rsidR="00B64818" w:rsidRDefault="00B64818" w:rsidP="00B64818">
      <w:pPr>
        <w:rPr>
          <w:rFonts w:ascii="Courier New" w:hAnsi="Courier New" w:cs="Courier New"/>
        </w:rPr>
      </w:pPr>
    </w:p>
    <w:p w14:paraId="74AB17DA" w14:textId="77777777" w:rsidR="00B64818" w:rsidRDefault="00B64818" w:rsidP="00B64818">
      <w:pPr>
        <w:rPr>
          <w:rFonts w:ascii="Courier New" w:hAnsi="Courier New" w:cs="Courier New"/>
        </w:rPr>
      </w:pPr>
    </w:p>
    <w:p w14:paraId="19BC0BC3" w14:textId="77777777" w:rsidR="00B64818" w:rsidRDefault="00B64818" w:rsidP="00B64818">
      <w:pPr>
        <w:rPr>
          <w:rFonts w:ascii="Courier New" w:hAnsi="Courier New" w:cs="Courier New"/>
          <w:color w:val="FF0000"/>
        </w:rPr>
      </w:pPr>
      <w:r w:rsidRPr="00B64818">
        <w:rPr>
          <w:rFonts w:ascii="Courier New" w:hAnsi="Courier New" w:cs="Courier New"/>
        </w:rPr>
        <w:t>11111010</w:t>
      </w:r>
    </w:p>
    <w:p w14:paraId="10B3F3FC" w14:textId="77777777" w:rsidR="00B64818" w:rsidRDefault="00B6481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11000011</w:t>
      </w:r>
    </w:p>
    <w:p w14:paraId="12084FC0" w14:textId="77777777" w:rsidR="00B64818" w:rsidRDefault="00B6481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</w:t>
      </w:r>
      <w:r w:rsidRPr="00B64818">
        <w:rPr>
          <w:rFonts w:ascii="Courier New" w:hAnsi="Courier New" w:cs="Courier New"/>
        </w:rPr>
        <w:t>111111</w:t>
      </w:r>
    </w:p>
    <w:p w14:paraId="65E5E1BC" w14:textId="77777777" w:rsidR="00B64818" w:rsidRPr="00B64818" w:rsidRDefault="00B64818" w:rsidP="00B64818">
      <w:pPr>
        <w:rPr>
          <w:rFonts w:ascii="Courier New" w:hAnsi="Courier New" w:cs="Courier New"/>
        </w:rPr>
      </w:pPr>
      <w:r w:rsidRPr="00B64818">
        <w:rPr>
          <w:rFonts w:ascii="Courier New" w:hAnsi="Courier New" w:cs="Courier New"/>
          <w:u w:val="single"/>
        </w:rPr>
        <w:t>10100101</w:t>
      </w:r>
    </w:p>
    <w:p w14:paraId="74001698" w14:textId="24D7A18E" w:rsidR="00B64818" w:rsidRPr="009438B7" w:rsidRDefault="005E4E58" w:rsidP="00B648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10100011</w:t>
      </w:r>
      <w:r w:rsidR="00B64818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A3</w:t>
      </w:r>
    </w:p>
    <w:p w14:paraId="61CCD151" w14:textId="37E6BC7E" w:rsidR="00B64818" w:rsidRDefault="001F2F41" w:rsidP="00B644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</w:t>
      </w:r>
    </w:p>
    <w:p w14:paraId="1BA6B0C0" w14:textId="77777777" w:rsidR="001F2F41" w:rsidRDefault="001F2F41" w:rsidP="00B64486">
      <w:pPr>
        <w:rPr>
          <w:rFonts w:ascii="Courier New" w:hAnsi="Courier New" w:cs="Courier New"/>
        </w:rPr>
      </w:pPr>
    </w:p>
    <w:p w14:paraId="0CC45C27" w14:textId="5A1AAC28" w:rsidR="00654A60" w:rsidRDefault="00654A60" w:rsidP="00654A60">
      <w:r>
        <w:t>C</w:t>
      </w:r>
      <w:r w:rsidRPr="00210624">
        <w:rPr>
          <w:vertAlign w:val="subscript"/>
        </w:rPr>
        <w:t>0</w:t>
      </w:r>
      <w:r>
        <w:rPr>
          <w:vertAlign w:val="subscript"/>
        </w:rPr>
        <w:t xml:space="preserve">3 </w:t>
      </w:r>
      <w:r>
        <w:t xml:space="preserve">= </w:t>
      </w:r>
    </w:p>
    <w:p w14:paraId="640FFFA9" w14:textId="4ED24739" w:rsidR="00654A60" w:rsidRDefault="00654A60" w:rsidP="00654A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31 = 00</w:t>
      </w:r>
      <w:r w:rsidRPr="00654A60">
        <w:rPr>
          <w:rFonts w:ascii="Courier New" w:hAnsi="Courier New" w:cs="Courier New"/>
        </w:rPr>
        <w:t>110001</w:t>
      </w:r>
      <w:r>
        <w:rPr>
          <w:rFonts w:ascii="Courier New" w:hAnsi="Courier New" w:cs="Courier New"/>
        </w:rPr>
        <w:tab/>
      </w:r>
    </w:p>
    <w:p w14:paraId="54CFD8C6" w14:textId="7C828F5B" w:rsidR="00654A60" w:rsidRDefault="00654A60" w:rsidP="00654A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31 = 0</w:t>
      </w:r>
      <w:r w:rsidRPr="00654A60">
        <w:rPr>
          <w:rFonts w:ascii="Courier New" w:hAnsi="Courier New" w:cs="Courier New"/>
        </w:rPr>
        <w:t>110001</w:t>
      </w:r>
      <w:r w:rsidRPr="00654A60"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</w:rPr>
        <w:t xml:space="preserve"> = FA</w:t>
      </w:r>
      <w:r>
        <w:rPr>
          <w:rFonts w:ascii="Courier New" w:hAnsi="Courier New" w:cs="Courier New"/>
        </w:rPr>
        <w:tab/>
      </w:r>
    </w:p>
    <w:p w14:paraId="44BC10BA" w14:textId="77777777" w:rsidR="00654A60" w:rsidRDefault="00654A60" w:rsidP="00654A60">
      <w:pPr>
        <w:rPr>
          <w:rFonts w:ascii="Courier New" w:hAnsi="Courier New" w:cs="Courier New"/>
        </w:rPr>
      </w:pPr>
    </w:p>
    <w:p w14:paraId="7DDA7F84" w14:textId="7DE51AA0" w:rsidR="00654A60" w:rsidRDefault="00654A60" w:rsidP="00654A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FD = </w:t>
      </w:r>
      <w:r w:rsidRPr="00654A60">
        <w:rPr>
          <w:rFonts w:ascii="Courier New" w:hAnsi="Courier New" w:cs="Courier New"/>
        </w:rPr>
        <w:t>11111101</w:t>
      </w:r>
    </w:p>
    <w:p w14:paraId="425AE3E3" w14:textId="14854941" w:rsidR="00654A60" w:rsidRDefault="00654A60" w:rsidP="00654A60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FD =</w:t>
      </w:r>
      <w:r w:rsidRPr="00654A60">
        <w:rPr>
          <w:rFonts w:ascii="Courier New" w:hAnsi="Courier New" w:cs="Courier New"/>
        </w:rPr>
        <w:t>11111101</w:t>
      </w:r>
      <w:r w:rsidRPr="004C2FE1">
        <w:rPr>
          <w:rFonts w:ascii="Courier New" w:hAnsi="Courier New" w:cs="Courier New"/>
          <w:color w:val="FF0000"/>
        </w:rPr>
        <w:t>0</w:t>
      </w:r>
    </w:p>
    <w:p w14:paraId="33E55BE6" w14:textId="38263B21" w:rsidR="00654A60" w:rsidRDefault="00654A60" w:rsidP="00654A6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FD +</w:t>
      </w:r>
      <w:r w:rsidRPr="00B92C23">
        <w:rPr>
          <w:rFonts w:ascii="Courier New" w:hAnsi="Courier New" w:cs="Courier New"/>
          <w:u w:val="single"/>
        </w:rPr>
        <w:t>100011011</w:t>
      </w:r>
    </w:p>
    <w:p w14:paraId="010357A2" w14:textId="7B0B3391" w:rsidR="00654A60" w:rsidRDefault="00654A60" w:rsidP="00654A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FD = 11100101</w:t>
      </w:r>
    </w:p>
    <w:p w14:paraId="7845837E" w14:textId="08CEA899" w:rsidR="00654A60" w:rsidRDefault="00654A60" w:rsidP="00654A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FD = </w:t>
      </w:r>
      <w:r w:rsidR="002E0750" w:rsidRPr="002E0750">
        <w:rPr>
          <w:rFonts w:ascii="Courier New" w:hAnsi="Courier New" w:cs="Courier New"/>
          <w:u w:val="single"/>
        </w:rPr>
        <w:t>11111101</w:t>
      </w:r>
    </w:p>
    <w:p w14:paraId="1DD267F8" w14:textId="5D16BB27" w:rsidR="00654A60" w:rsidRDefault="00654A60" w:rsidP="00654A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FD = </w:t>
      </w:r>
      <w:r w:rsidR="00CC7C19">
        <w:rPr>
          <w:rFonts w:ascii="Courier New" w:hAnsi="Courier New" w:cs="Courier New"/>
        </w:rPr>
        <w:t>0</w:t>
      </w:r>
      <w:r w:rsidR="003E658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="00CC7C19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0</w:t>
      </w:r>
      <w:r w:rsidR="00CC7C19">
        <w:rPr>
          <w:rFonts w:ascii="Courier New" w:hAnsi="Courier New" w:cs="Courier New"/>
        </w:rPr>
        <w:t>0</w:t>
      </w:r>
      <w:r w:rsidR="003E658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= </w:t>
      </w:r>
      <w:r w:rsidR="003E6587">
        <w:rPr>
          <w:rFonts w:ascii="Courier New" w:hAnsi="Courier New" w:cs="Courier New"/>
        </w:rPr>
        <w:t>18</w:t>
      </w:r>
    </w:p>
    <w:p w14:paraId="2BEB6964" w14:textId="77777777" w:rsidR="00654A60" w:rsidRDefault="00654A60" w:rsidP="00654A60">
      <w:pPr>
        <w:rPr>
          <w:rFonts w:ascii="Courier New" w:hAnsi="Courier New" w:cs="Courier New"/>
        </w:rPr>
      </w:pPr>
    </w:p>
    <w:p w14:paraId="0136E212" w14:textId="17BD5B94" w:rsidR="00654A60" w:rsidRDefault="00654A60" w:rsidP="00654A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F2 = </w:t>
      </w:r>
      <w:r w:rsidR="00D91E8F" w:rsidRPr="00D91E8F">
        <w:rPr>
          <w:rFonts w:ascii="Courier New" w:hAnsi="Courier New" w:cs="Courier New"/>
        </w:rPr>
        <w:t>11110010</w:t>
      </w:r>
    </w:p>
    <w:p w14:paraId="318B7D9E" w14:textId="77777777" w:rsidR="00654A60" w:rsidRDefault="00654A60" w:rsidP="00654A60">
      <w:pPr>
        <w:rPr>
          <w:rFonts w:ascii="Courier New" w:hAnsi="Courier New" w:cs="Courier New"/>
        </w:rPr>
      </w:pPr>
    </w:p>
    <w:p w14:paraId="4F5EEF44" w14:textId="10A193AA" w:rsidR="00654A60" w:rsidRDefault="00654A60" w:rsidP="00654A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15 = </w:t>
      </w:r>
      <w:r w:rsidR="00D91E8F">
        <w:rPr>
          <w:rFonts w:ascii="Courier New" w:hAnsi="Courier New" w:cs="Courier New"/>
        </w:rPr>
        <w:t>00</w:t>
      </w:r>
      <w:r w:rsidR="00D91E8F" w:rsidRPr="00D91E8F">
        <w:rPr>
          <w:rFonts w:ascii="Courier New" w:hAnsi="Courier New" w:cs="Courier New"/>
        </w:rPr>
        <w:t>1</w:t>
      </w:r>
      <w:r w:rsidR="00D91E8F">
        <w:rPr>
          <w:rFonts w:ascii="Courier New" w:hAnsi="Courier New" w:cs="Courier New"/>
        </w:rPr>
        <w:t>0</w:t>
      </w:r>
      <w:r w:rsidR="00D91E8F" w:rsidRPr="00D91E8F">
        <w:rPr>
          <w:rFonts w:ascii="Courier New" w:hAnsi="Courier New" w:cs="Courier New"/>
        </w:rPr>
        <w:t>0101</w:t>
      </w:r>
    </w:p>
    <w:p w14:paraId="080DD305" w14:textId="77777777" w:rsidR="00654A60" w:rsidRDefault="00654A60" w:rsidP="00654A60">
      <w:pPr>
        <w:rPr>
          <w:rFonts w:ascii="Courier New" w:hAnsi="Courier New" w:cs="Courier New"/>
        </w:rPr>
      </w:pPr>
    </w:p>
    <w:p w14:paraId="15651161" w14:textId="77777777" w:rsidR="00654A60" w:rsidRDefault="00654A60" w:rsidP="00654A60">
      <w:pPr>
        <w:rPr>
          <w:rFonts w:ascii="Courier New" w:hAnsi="Courier New" w:cs="Courier New"/>
        </w:rPr>
      </w:pPr>
    </w:p>
    <w:p w14:paraId="6158704E" w14:textId="7AEC86B7" w:rsidR="00654A60" w:rsidRDefault="00654A60" w:rsidP="00654A60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</w:t>
      </w:r>
      <w:r w:rsidRPr="00654A60">
        <w:rPr>
          <w:rFonts w:ascii="Courier New" w:hAnsi="Courier New" w:cs="Courier New"/>
        </w:rPr>
        <w:t>1100010</w:t>
      </w:r>
    </w:p>
    <w:p w14:paraId="18D957C6" w14:textId="2D2805C4" w:rsidR="00654A60" w:rsidRDefault="003E6587" w:rsidP="00654A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00011000</w:t>
      </w:r>
    </w:p>
    <w:p w14:paraId="65090EEF" w14:textId="6E7A27DB" w:rsidR="00654A60" w:rsidRDefault="00D91E8F" w:rsidP="00654A60">
      <w:pPr>
        <w:rPr>
          <w:rFonts w:ascii="Courier New" w:hAnsi="Courier New" w:cs="Courier New"/>
        </w:rPr>
      </w:pPr>
      <w:r w:rsidRPr="00D91E8F">
        <w:rPr>
          <w:rFonts w:ascii="Courier New" w:hAnsi="Courier New" w:cs="Courier New"/>
        </w:rPr>
        <w:t>11110010</w:t>
      </w:r>
    </w:p>
    <w:p w14:paraId="278ED605" w14:textId="20BA2D39" w:rsidR="00654A60" w:rsidRPr="00D91E8F" w:rsidRDefault="00D91E8F" w:rsidP="00654A60">
      <w:pPr>
        <w:rPr>
          <w:rFonts w:ascii="Courier New" w:hAnsi="Courier New" w:cs="Courier New"/>
          <w:u w:val="single"/>
        </w:rPr>
      </w:pPr>
      <w:r w:rsidRPr="00D91E8F">
        <w:rPr>
          <w:rFonts w:ascii="Courier New" w:hAnsi="Courier New" w:cs="Courier New"/>
          <w:u w:val="single"/>
        </w:rPr>
        <w:t>00100101</w:t>
      </w:r>
    </w:p>
    <w:p w14:paraId="524CFDFE" w14:textId="6B556C1F" w:rsidR="0056724A" w:rsidRDefault="00654A60" w:rsidP="00654A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3E658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10</w:t>
      </w:r>
      <w:r w:rsidR="00532307">
        <w:rPr>
          <w:rFonts w:ascii="Courier New" w:hAnsi="Courier New" w:cs="Courier New"/>
        </w:rPr>
        <w:t>110</w:t>
      </w:r>
      <w:r w:rsidR="003E658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= </w:t>
      </w:r>
      <w:r w:rsidR="003E6587">
        <w:rPr>
          <w:rFonts w:ascii="Courier New" w:hAnsi="Courier New" w:cs="Courier New"/>
        </w:rPr>
        <w:t>AD</w:t>
      </w:r>
    </w:p>
    <w:p w14:paraId="1E454348" w14:textId="6232DA53" w:rsidR="00A62338" w:rsidRDefault="00A62338" w:rsidP="00654A60">
      <w:pPr>
        <w:rPr>
          <w:rFonts w:ascii="Courier New" w:hAnsi="Courier New" w:cs="Courier New"/>
        </w:rPr>
      </w:pPr>
    </w:p>
    <w:p w14:paraId="027E89C3" w14:textId="35A55645" w:rsidR="00A62338" w:rsidRDefault="00A62338" w:rsidP="00A62338">
      <w:r>
        <w:t>C</w:t>
      </w:r>
      <w:r>
        <w:rPr>
          <w:vertAlign w:val="subscript"/>
        </w:rPr>
        <w:t>1</w:t>
      </w:r>
      <w:r w:rsidRPr="00210624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= </w:t>
      </w:r>
    </w:p>
    <w:p w14:paraId="4C610500" w14:textId="54D41C90" w:rsidR="00A62338" w:rsidRDefault="00A62338" w:rsidP="00A623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2B = </w:t>
      </w:r>
      <w:r w:rsidR="00C17DC5">
        <w:rPr>
          <w:rFonts w:ascii="Courier New" w:hAnsi="Courier New" w:cs="Courier New"/>
        </w:rPr>
        <w:t>00</w:t>
      </w:r>
      <w:r w:rsidR="00C17DC5" w:rsidRPr="00C17DC5">
        <w:rPr>
          <w:rFonts w:ascii="Courier New" w:hAnsi="Courier New" w:cs="Courier New"/>
        </w:rPr>
        <w:t>101011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109BAE0" w14:textId="77777777" w:rsidR="00A62338" w:rsidRDefault="00A62338" w:rsidP="00A62338">
      <w:pPr>
        <w:rPr>
          <w:rFonts w:ascii="Courier New" w:hAnsi="Courier New" w:cs="Courier New"/>
        </w:rPr>
      </w:pPr>
    </w:p>
    <w:p w14:paraId="2D52F01A" w14:textId="77777777" w:rsidR="00A62338" w:rsidRDefault="00A62338" w:rsidP="00A623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12 = </w:t>
      </w:r>
      <w:r w:rsidRPr="000479E9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>0</w:t>
      </w:r>
      <w:r w:rsidRPr="000479E9">
        <w:rPr>
          <w:rFonts w:ascii="Courier New" w:hAnsi="Courier New" w:cs="Courier New"/>
        </w:rPr>
        <w:t>100</w:t>
      </w:r>
      <w:r>
        <w:rPr>
          <w:rFonts w:ascii="Courier New" w:hAnsi="Courier New" w:cs="Courier New"/>
        </w:rPr>
        <w:t>10</w:t>
      </w:r>
    </w:p>
    <w:p w14:paraId="4DD59531" w14:textId="7B96F55D" w:rsidR="00A62338" w:rsidRPr="00712B1A" w:rsidRDefault="00A62338" w:rsidP="005A4349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12 = </w:t>
      </w:r>
      <w:r w:rsidRPr="005A4349">
        <w:rPr>
          <w:rFonts w:ascii="Courier New" w:hAnsi="Courier New" w:cs="Courier New"/>
        </w:rPr>
        <w:t>0010010</w:t>
      </w:r>
      <w:r w:rsidRPr="005A4349">
        <w:rPr>
          <w:rFonts w:ascii="Courier New" w:hAnsi="Courier New" w:cs="Courier New"/>
          <w:color w:val="FF0000"/>
        </w:rPr>
        <w:t>0</w:t>
      </w:r>
      <w:r w:rsidR="00712B1A">
        <w:rPr>
          <w:rFonts w:ascii="Courier New" w:hAnsi="Courier New" w:cs="Courier New"/>
          <w:color w:val="FF0000"/>
        </w:rPr>
        <w:t xml:space="preserve"> </w:t>
      </w:r>
      <w:r w:rsidR="00712B1A" w:rsidRPr="00712B1A">
        <w:rPr>
          <w:rFonts w:ascii="Courier New" w:hAnsi="Courier New" w:cs="Courier New"/>
        </w:rPr>
        <w:t>=</w:t>
      </w:r>
      <w:r w:rsidR="00712B1A">
        <w:rPr>
          <w:rFonts w:ascii="Courier New" w:hAnsi="Courier New" w:cs="Courier New"/>
          <w:color w:val="FF0000"/>
        </w:rPr>
        <w:t xml:space="preserve"> </w:t>
      </w:r>
      <w:r w:rsidR="00712B1A">
        <w:rPr>
          <w:rFonts w:ascii="Courier New" w:hAnsi="Courier New" w:cs="Courier New"/>
        </w:rPr>
        <w:t>24</w:t>
      </w:r>
    </w:p>
    <w:p w14:paraId="15C95231" w14:textId="77777777" w:rsidR="00A62338" w:rsidRDefault="00A62338" w:rsidP="00A62338">
      <w:pPr>
        <w:rPr>
          <w:rFonts w:ascii="Courier New" w:hAnsi="Courier New" w:cs="Courier New"/>
        </w:rPr>
      </w:pPr>
    </w:p>
    <w:p w14:paraId="51AB0742" w14:textId="5D68BEB8" w:rsidR="005A4349" w:rsidRDefault="005A4349" w:rsidP="005A43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 w:rsidR="004D22AC">
        <w:rPr>
          <w:rFonts w:ascii="Courier New" w:hAnsi="Courier New" w:cs="Courier New"/>
        </w:rPr>
        <w:t>96</w:t>
      </w:r>
      <w:r>
        <w:rPr>
          <w:rFonts w:ascii="Courier New" w:hAnsi="Courier New" w:cs="Courier New"/>
        </w:rPr>
        <w:t xml:space="preserve"> = </w:t>
      </w:r>
      <w:r w:rsidR="002E0750" w:rsidRPr="002E0750">
        <w:rPr>
          <w:rFonts w:ascii="Courier New" w:hAnsi="Courier New" w:cs="Courier New"/>
        </w:rPr>
        <w:t>10010110</w:t>
      </w:r>
    </w:p>
    <w:p w14:paraId="29425BD9" w14:textId="1D6FD4AC" w:rsidR="005A4349" w:rsidRDefault="005A4349" w:rsidP="005A4349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 w:rsidR="004D22AC">
        <w:rPr>
          <w:rFonts w:ascii="Courier New" w:hAnsi="Courier New" w:cs="Courier New"/>
        </w:rPr>
        <w:t>96</w:t>
      </w:r>
      <w:r>
        <w:rPr>
          <w:rFonts w:ascii="Courier New" w:hAnsi="Courier New" w:cs="Courier New"/>
        </w:rPr>
        <w:t xml:space="preserve"> =</w:t>
      </w:r>
      <w:r w:rsidR="002E0750" w:rsidRPr="002E0750">
        <w:rPr>
          <w:rFonts w:ascii="Courier New" w:hAnsi="Courier New" w:cs="Courier New"/>
        </w:rPr>
        <w:t>10010110</w:t>
      </w:r>
      <w:r w:rsidRPr="004C2FE1">
        <w:rPr>
          <w:rFonts w:ascii="Courier New" w:hAnsi="Courier New" w:cs="Courier New"/>
          <w:color w:val="FF0000"/>
        </w:rPr>
        <w:t>0</w:t>
      </w:r>
    </w:p>
    <w:p w14:paraId="71CA6ABF" w14:textId="232AB969" w:rsidR="005A4349" w:rsidRDefault="005A4349" w:rsidP="005A4349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 w:rsidR="004D22AC">
        <w:rPr>
          <w:rFonts w:ascii="Courier New" w:hAnsi="Courier New" w:cs="Courier New"/>
        </w:rPr>
        <w:t>96</w:t>
      </w:r>
      <w:r>
        <w:rPr>
          <w:rFonts w:ascii="Courier New" w:hAnsi="Courier New" w:cs="Courier New"/>
        </w:rPr>
        <w:t xml:space="preserve"> +</w:t>
      </w:r>
      <w:r w:rsidRPr="00B92C23">
        <w:rPr>
          <w:rFonts w:ascii="Courier New" w:hAnsi="Courier New" w:cs="Courier New"/>
          <w:u w:val="single"/>
        </w:rPr>
        <w:t>100011011</w:t>
      </w:r>
    </w:p>
    <w:p w14:paraId="7D6E1632" w14:textId="450BF86D" w:rsidR="005A4349" w:rsidRDefault="005A4349" w:rsidP="005A43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 w:rsidR="004D22AC">
        <w:rPr>
          <w:rFonts w:ascii="Courier New" w:hAnsi="Courier New" w:cs="Courier New"/>
        </w:rPr>
        <w:t>96</w:t>
      </w:r>
      <w:r>
        <w:rPr>
          <w:rFonts w:ascii="Courier New" w:hAnsi="Courier New" w:cs="Courier New"/>
        </w:rPr>
        <w:t xml:space="preserve"> = 1</w:t>
      </w:r>
      <w:r w:rsidR="002E075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100</w:t>
      </w:r>
      <w:r w:rsidR="002E075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01</w:t>
      </w:r>
    </w:p>
    <w:p w14:paraId="03568344" w14:textId="49F6E1A3" w:rsidR="005A4349" w:rsidRDefault="005A4349" w:rsidP="005A43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 w:rsidR="004D22AC">
        <w:rPr>
          <w:rFonts w:ascii="Courier New" w:hAnsi="Courier New" w:cs="Courier New"/>
        </w:rPr>
        <w:t>96</w:t>
      </w:r>
      <w:r>
        <w:rPr>
          <w:rFonts w:ascii="Courier New" w:hAnsi="Courier New" w:cs="Courier New"/>
        </w:rPr>
        <w:t xml:space="preserve"> = </w:t>
      </w:r>
      <w:r w:rsidR="002E0750" w:rsidRPr="002E0750">
        <w:rPr>
          <w:rFonts w:ascii="Courier New" w:hAnsi="Courier New" w:cs="Courier New"/>
          <w:u w:val="single"/>
        </w:rPr>
        <w:t>10010110</w:t>
      </w:r>
    </w:p>
    <w:p w14:paraId="0F1E2EDE" w14:textId="578C3187" w:rsidR="005A4349" w:rsidRDefault="005A4349" w:rsidP="005A43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 w:rsidR="004D22AC">
        <w:rPr>
          <w:rFonts w:ascii="Courier New" w:hAnsi="Courier New" w:cs="Courier New"/>
        </w:rPr>
        <w:t>96</w:t>
      </w:r>
      <w:r>
        <w:rPr>
          <w:rFonts w:ascii="Courier New" w:hAnsi="Courier New" w:cs="Courier New"/>
        </w:rPr>
        <w:t xml:space="preserve"> = </w:t>
      </w:r>
      <w:r w:rsidR="00712B1A">
        <w:rPr>
          <w:rFonts w:ascii="Courier New" w:hAnsi="Courier New" w:cs="Courier New"/>
        </w:rPr>
        <w:t>00110111 = 37</w:t>
      </w:r>
    </w:p>
    <w:p w14:paraId="3854EEC5" w14:textId="2D58D688" w:rsidR="00526C20" w:rsidRDefault="00526C20" w:rsidP="005A4349">
      <w:pPr>
        <w:rPr>
          <w:rFonts w:ascii="Courier New" w:hAnsi="Courier New" w:cs="Courier New"/>
        </w:rPr>
      </w:pPr>
    </w:p>
    <w:p w14:paraId="442AE683" w14:textId="22784A62" w:rsidR="00526C20" w:rsidRDefault="000A3EA0" w:rsidP="005A43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A1</w:t>
      </w:r>
    </w:p>
    <w:p w14:paraId="599F084B" w14:textId="77777777" w:rsidR="00A62338" w:rsidRDefault="00A62338" w:rsidP="00A62338">
      <w:pPr>
        <w:rPr>
          <w:rFonts w:ascii="Courier New" w:hAnsi="Courier New" w:cs="Courier New"/>
        </w:rPr>
      </w:pPr>
    </w:p>
    <w:p w14:paraId="450E1796" w14:textId="77777777" w:rsidR="00A62338" w:rsidRPr="000479E9" w:rsidRDefault="00A62338" w:rsidP="00A623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9D = </w:t>
      </w:r>
      <w:bookmarkStart w:id="1" w:name="_Hlk117498864"/>
      <w:r>
        <w:rPr>
          <w:rFonts w:ascii="Courier New" w:hAnsi="Courier New" w:cs="Courier New"/>
        </w:rPr>
        <w:t>10011101</w:t>
      </w:r>
      <w:bookmarkEnd w:id="1"/>
    </w:p>
    <w:p w14:paraId="48ABB660" w14:textId="77777777" w:rsidR="00A62338" w:rsidRDefault="00A62338" w:rsidP="00A62338">
      <w:pPr>
        <w:rPr>
          <w:rFonts w:ascii="Courier New" w:hAnsi="Courier New" w:cs="Courier New"/>
        </w:rPr>
      </w:pPr>
    </w:p>
    <w:p w14:paraId="7E805564" w14:textId="2ACFD5BC" w:rsidR="00A62338" w:rsidRDefault="00FE11EC" w:rsidP="00A6233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00</w:t>
      </w:r>
      <w:r w:rsidRPr="00C17DC5">
        <w:rPr>
          <w:rFonts w:ascii="Courier New" w:hAnsi="Courier New" w:cs="Courier New"/>
        </w:rPr>
        <w:t>101011</w:t>
      </w:r>
    </w:p>
    <w:p w14:paraId="1C58D956" w14:textId="5932F0C6" w:rsidR="00A62338" w:rsidRDefault="00FE11EC" w:rsidP="00A62338">
      <w:pPr>
        <w:rPr>
          <w:rFonts w:ascii="Courier New" w:hAnsi="Courier New" w:cs="Courier New"/>
        </w:rPr>
      </w:pPr>
      <w:r w:rsidRPr="005A4349">
        <w:rPr>
          <w:rFonts w:ascii="Courier New" w:hAnsi="Courier New" w:cs="Courier New"/>
        </w:rPr>
        <w:t>0010010</w:t>
      </w:r>
      <w:r w:rsidRPr="00FE11EC">
        <w:rPr>
          <w:rFonts w:ascii="Courier New" w:hAnsi="Courier New" w:cs="Courier New"/>
        </w:rPr>
        <w:t>0</w:t>
      </w:r>
    </w:p>
    <w:p w14:paraId="17968366" w14:textId="12E2114A" w:rsidR="00A62338" w:rsidRDefault="00FE11EC" w:rsidP="00A623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00110111</w:t>
      </w:r>
    </w:p>
    <w:p w14:paraId="043B9AA7" w14:textId="61EAABEE" w:rsidR="00A62338" w:rsidRDefault="00FE11EC" w:rsidP="00A62338">
      <w:pPr>
        <w:rPr>
          <w:rFonts w:ascii="Courier New" w:hAnsi="Courier New" w:cs="Courier New"/>
        </w:rPr>
      </w:pPr>
      <w:r w:rsidRPr="00FE11EC">
        <w:rPr>
          <w:rFonts w:ascii="Courier New" w:hAnsi="Courier New" w:cs="Courier New"/>
          <w:u w:val="single"/>
        </w:rPr>
        <w:t>10011101</w:t>
      </w:r>
    </w:p>
    <w:p w14:paraId="53EE92B2" w14:textId="6823FF23" w:rsidR="00A62338" w:rsidRDefault="00FE11EC" w:rsidP="00A623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10100</w:t>
      </w:r>
      <w:r w:rsidR="00A62338" w:rsidRPr="0056416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  <w:r w:rsidR="00A62338" w:rsidRPr="00564169">
        <w:rPr>
          <w:rFonts w:ascii="Courier New" w:hAnsi="Courier New" w:cs="Courier New"/>
        </w:rPr>
        <w:t>1</w:t>
      </w:r>
      <w:r w:rsidR="00A62338">
        <w:rPr>
          <w:rFonts w:ascii="Courier New" w:hAnsi="Courier New" w:cs="Courier New"/>
        </w:rPr>
        <w:t xml:space="preserve"> = </w:t>
      </w:r>
      <w:r w:rsidR="008B3B80">
        <w:rPr>
          <w:rFonts w:ascii="Courier New" w:hAnsi="Courier New" w:cs="Courier New"/>
        </w:rPr>
        <w:t>A5</w:t>
      </w:r>
    </w:p>
    <w:p w14:paraId="47FFD1E2" w14:textId="3C23A1B8" w:rsidR="00526C20" w:rsidRDefault="00526C20" w:rsidP="00A62338">
      <w:pPr>
        <w:rPr>
          <w:rFonts w:ascii="Courier New" w:hAnsi="Courier New" w:cs="Courier New"/>
        </w:rPr>
      </w:pPr>
    </w:p>
    <w:p w14:paraId="3DFFE8C9" w14:textId="6516171A" w:rsidR="00526C20" w:rsidRDefault="00526C20" w:rsidP="00A62338">
      <w:pPr>
        <w:rPr>
          <w:rFonts w:ascii="Courier New" w:hAnsi="Courier New" w:cs="Courier New"/>
        </w:rPr>
      </w:pPr>
    </w:p>
    <w:p w14:paraId="2CE492F2" w14:textId="1D88F6BF" w:rsidR="00AF297A" w:rsidRDefault="000A3EA0" w:rsidP="00A623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</w:t>
      </w:r>
    </w:p>
    <w:p w14:paraId="080357D1" w14:textId="034C90F8" w:rsidR="00AF297A" w:rsidRDefault="00AF297A" w:rsidP="00A62338">
      <w:pPr>
        <w:rPr>
          <w:rFonts w:ascii="Courier New" w:hAnsi="Courier New" w:cs="Courier New"/>
        </w:rPr>
      </w:pPr>
    </w:p>
    <w:p w14:paraId="2B623BBC" w14:textId="729A5345" w:rsidR="00AF297A" w:rsidRDefault="00AF297A" w:rsidP="00A62338">
      <w:pPr>
        <w:rPr>
          <w:rFonts w:ascii="Courier New" w:hAnsi="Courier New" w:cs="Courier New"/>
        </w:rPr>
      </w:pPr>
    </w:p>
    <w:p w14:paraId="257962D9" w14:textId="3CD1DE26" w:rsidR="00AF297A" w:rsidRDefault="00AF297A" w:rsidP="00A62338">
      <w:pPr>
        <w:rPr>
          <w:rFonts w:ascii="Courier New" w:hAnsi="Courier New" w:cs="Courier New"/>
        </w:rPr>
      </w:pPr>
    </w:p>
    <w:p w14:paraId="06CA8F2F" w14:textId="77777777" w:rsidR="00AF297A" w:rsidRDefault="00AF297A" w:rsidP="00A62338">
      <w:pPr>
        <w:rPr>
          <w:rFonts w:ascii="Courier New" w:hAnsi="Courier New" w:cs="Courier New"/>
        </w:rPr>
      </w:pPr>
    </w:p>
    <w:p w14:paraId="21E358F1" w14:textId="02BF7FBE" w:rsidR="00AF297A" w:rsidRDefault="00AF297A" w:rsidP="00AF297A">
      <w:r>
        <w:t>C</w:t>
      </w:r>
      <w:r>
        <w:rPr>
          <w:vertAlign w:val="subscript"/>
        </w:rPr>
        <w:t xml:space="preserve">11 </w:t>
      </w:r>
      <w:r>
        <w:t xml:space="preserve">= </w:t>
      </w:r>
    </w:p>
    <w:p w14:paraId="29D7EB7F" w14:textId="7970CAA7" w:rsidR="00AF297A" w:rsidRDefault="00AF297A" w:rsidP="00AF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07 = 00000</w:t>
      </w:r>
      <w:r w:rsidRPr="00AF297A">
        <w:rPr>
          <w:rFonts w:ascii="Courier New" w:hAnsi="Courier New" w:cs="Courier New"/>
        </w:rPr>
        <w:t>111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B7227B9" w14:textId="77777777" w:rsidR="00AF297A" w:rsidRDefault="00AF297A" w:rsidP="00AF297A">
      <w:pPr>
        <w:rPr>
          <w:rFonts w:ascii="Courier New" w:hAnsi="Courier New" w:cs="Courier New"/>
        </w:rPr>
      </w:pPr>
    </w:p>
    <w:p w14:paraId="456AD413" w14:textId="05D0A881" w:rsidR="00AF297A" w:rsidRDefault="00AF297A" w:rsidP="00AF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BC = </w:t>
      </w:r>
      <w:r w:rsidRPr="00AF297A">
        <w:rPr>
          <w:rFonts w:ascii="Courier New" w:hAnsi="Courier New" w:cs="Courier New"/>
        </w:rPr>
        <w:t>10111100</w:t>
      </w:r>
    </w:p>
    <w:p w14:paraId="2E56BE03" w14:textId="4CF6BC1F" w:rsidR="00AF297A" w:rsidRDefault="00AF297A" w:rsidP="00AF297A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BC =</w:t>
      </w:r>
      <w:r w:rsidRPr="00AF297A">
        <w:rPr>
          <w:rFonts w:ascii="Courier New" w:hAnsi="Courier New" w:cs="Courier New"/>
        </w:rPr>
        <w:t>10111100</w:t>
      </w:r>
      <w:r w:rsidRPr="00AF297A">
        <w:rPr>
          <w:rFonts w:ascii="Courier New" w:hAnsi="Courier New" w:cs="Courier New"/>
          <w:color w:val="FF0000"/>
        </w:rPr>
        <w:t>0</w:t>
      </w:r>
    </w:p>
    <w:p w14:paraId="309BDCC9" w14:textId="7F485935" w:rsidR="00AF297A" w:rsidRDefault="00AF297A" w:rsidP="00AF297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BC +</w:t>
      </w:r>
      <w:r w:rsidRPr="00B92C23">
        <w:rPr>
          <w:rFonts w:ascii="Courier New" w:hAnsi="Courier New" w:cs="Courier New"/>
          <w:u w:val="single"/>
        </w:rPr>
        <w:t>100011011</w:t>
      </w:r>
    </w:p>
    <w:p w14:paraId="159355D2" w14:textId="566EB12E" w:rsidR="00AF297A" w:rsidRPr="00712B1A" w:rsidRDefault="00AF297A" w:rsidP="00AF297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BC = </w:t>
      </w:r>
      <w:r w:rsidRPr="00AF297A">
        <w:rPr>
          <w:rFonts w:ascii="Courier New" w:hAnsi="Courier New" w:cs="Courier New"/>
        </w:rPr>
        <w:t>011</w:t>
      </w:r>
      <w:r>
        <w:rPr>
          <w:rFonts w:ascii="Courier New" w:hAnsi="Courier New" w:cs="Courier New"/>
        </w:rPr>
        <w:t>00</w:t>
      </w:r>
      <w:r w:rsidRPr="00AF297A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11 = 63</w:t>
      </w:r>
    </w:p>
    <w:p w14:paraId="50C43C26" w14:textId="77777777" w:rsidR="00AF297A" w:rsidRDefault="00AF297A" w:rsidP="00AF297A">
      <w:pPr>
        <w:rPr>
          <w:rFonts w:ascii="Courier New" w:hAnsi="Courier New" w:cs="Courier New"/>
        </w:rPr>
      </w:pPr>
    </w:p>
    <w:p w14:paraId="13446D73" w14:textId="589E8DB6" w:rsidR="00AF297A" w:rsidRDefault="00AF297A" w:rsidP="00AF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59 = 0</w:t>
      </w:r>
      <w:r w:rsidRPr="00AF297A">
        <w:rPr>
          <w:rFonts w:ascii="Courier New" w:hAnsi="Courier New" w:cs="Courier New"/>
        </w:rPr>
        <w:t>1011001</w:t>
      </w:r>
    </w:p>
    <w:p w14:paraId="53BA04D4" w14:textId="4924B12A" w:rsidR="00AF297A" w:rsidRPr="00AF297A" w:rsidRDefault="00AF297A" w:rsidP="00AF297A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59 = </w:t>
      </w:r>
      <w:r w:rsidRPr="00AF297A">
        <w:rPr>
          <w:rFonts w:ascii="Courier New" w:hAnsi="Courier New" w:cs="Courier New"/>
        </w:rPr>
        <w:t>1011001</w:t>
      </w:r>
      <w:r w:rsidRPr="00AF297A">
        <w:rPr>
          <w:rFonts w:ascii="Courier New" w:hAnsi="Courier New" w:cs="Courier New"/>
          <w:color w:val="FF0000"/>
        </w:rPr>
        <w:t>0</w:t>
      </w:r>
    </w:p>
    <w:p w14:paraId="22580FC9" w14:textId="2FAD9B45" w:rsidR="00AF297A" w:rsidRDefault="00AF297A" w:rsidP="00AF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59 = </w:t>
      </w:r>
      <w:r w:rsidR="002A6C15" w:rsidRPr="002A6C15">
        <w:rPr>
          <w:rFonts w:ascii="Courier New" w:hAnsi="Courier New" w:cs="Courier New"/>
          <w:u w:val="single"/>
        </w:rPr>
        <w:t>01011001</w:t>
      </w:r>
    </w:p>
    <w:p w14:paraId="27625289" w14:textId="1385C8A3" w:rsidR="00AF297A" w:rsidRDefault="00AF297A" w:rsidP="00AF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59 = </w:t>
      </w:r>
      <w:r w:rsidR="002A6C15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10</w:t>
      </w:r>
      <w:r w:rsidR="002A6C15">
        <w:rPr>
          <w:rFonts w:ascii="Courier New" w:hAnsi="Courier New" w:cs="Courier New"/>
        </w:rPr>
        <w:t>101</w:t>
      </w:r>
      <w:r>
        <w:rPr>
          <w:rFonts w:ascii="Courier New" w:hAnsi="Courier New" w:cs="Courier New"/>
        </w:rPr>
        <w:t xml:space="preserve">1 = </w:t>
      </w:r>
      <w:r w:rsidR="002A6C15">
        <w:rPr>
          <w:rFonts w:ascii="Courier New" w:hAnsi="Courier New" w:cs="Courier New"/>
        </w:rPr>
        <w:t>EB</w:t>
      </w:r>
    </w:p>
    <w:p w14:paraId="0205144F" w14:textId="77777777" w:rsidR="00AF297A" w:rsidRDefault="00AF297A" w:rsidP="00AF297A">
      <w:pPr>
        <w:rPr>
          <w:rFonts w:ascii="Courier New" w:hAnsi="Courier New" w:cs="Courier New"/>
        </w:rPr>
      </w:pPr>
    </w:p>
    <w:p w14:paraId="17E8D991" w14:textId="163FCEDC" w:rsidR="00AF297A" w:rsidRPr="000479E9" w:rsidRDefault="00AF297A" w:rsidP="00AF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E5 = </w:t>
      </w:r>
      <w:r w:rsidR="00B27B80" w:rsidRPr="00B27B80">
        <w:rPr>
          <w:rFonts w:ascii="Courier New" w:hAnsi="Courier New" w:cs="Courier New"/>
        </w:rPr>
        <w:t>11100101</w:t>
      </w:r>
    </w:p>
    <w:p w14:paraId="5AEF525D" w14:textId="77777777" w:rsidR="00AF297A" w:rsidRDefault="00AF297A" w:rsidP="00AF297A">
      <w:pPr>
        <w:rPr>
          <w:rFonts w:ascii="Courier New" w:hAnsi="Courier New" w:cs="Courier New"/>
        </w:rPr>
      </w:pPr>
    </w:p>
    <w:p w14:paraId="2A379D97" w14:textId="41FA9360" w:rsidR="00AF297A" w:rsidRDefault="00BD5D25" w:rsidP="00AF297A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00000</w:t>
      </w:r>
      <w:r w:rsidRPr="00AF297A">
        <w:rPr>
          <w:rFonts w:ascii="Courier New" w:hAnsi="Courier New" w:cs="Courier New"/>
        </w:rPr>
        <w:t>111</w:t>
      </w:r>
    </w:p>
    <w:p w14:paraId="32A58199" w14:textId="211BF9DC" w:rsidR="00AF297A" w:rsidRDefault="00BD5D25" w:rsidP="00AF297A">
      <w:pPr>
        <w:rPr>
          <w:rFonts w:ascii="Courier New" w:hAnsi="Courier New" w:cs="Courier New"/>
        </w:rPr>
      </w:pPr>
      <w:r w:rsidRPr="00AF297A">
        <w:rPr>
          <w:rFonts w:ascii="Courier New" w:hAnsi="Courier New" w:cs="Courier New"/>
        </w:rPr>
        <w:t>011</w:t>
      </w:r>
      <w:r>
        <w:rPr>
          <w:rFonts w:ascii="Courier New" w:hAnsi="Courier New" w:cs="Courier New"/>
        </w:rPr>
        <w:t>00</w:t>
      </w:r>
      <w:r w:rsidRPr="00AF297A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11</w:t>
      </w:r>
    </w:p>
    <w:p w14:paraId="126998F6" w14:textId="65BC67BD" w:rsidR="00AF297A" w:rsidRDefault="002A6C15" w:rsidP="00AF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11101011</w:t>
      </w:r>
    </w:p>
    <w:p w14:paraId="781DC8B1" w14:textId="477AB2B7" w:rsidR="00AF297A" w:rsidRPr="00BD5D25" w:rsidRDefault="00BD5D25" w:rsidP="00AF297A">
      <w:pPr>
        <w:rPr>
          <w:rFonts w:ascii="Courier New" w:hAnsi="Courier New" w:cs="Courier New"/>
          <w:u w:val="single"/>
        </w:rPr>
      </w:pPr>
      <w:r w:rsidRPr="00BD5D25">
        <w:rPr>
          <w:rFonts w:ascii="Courier New" w:hAnsi="Courier New" w:cs="Courier New"/>
          <w:u w:val="single"/>
        </w:rPr>
        <w:t>11100101</w:t>
      </w:r>
    </w:p>
    <w:p w14:paraId="2F31BB18" w14:textId="67418E90" w:rsidR="00AF297A" w:rsidRDefault="002A6C15" w:rsidP="00AF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 w:rsidR="00AF297A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101</w:t>
      </w:r>
      <w:r w:rsidR="00BD5D25">
        <w:rPr>
          <w:rFonts w:ascii="Courier New" w:hAnsi="Courier New" w:cs="Courier New"/>
        </w:rPr>
        <w:t>0</w:t>
      </w:r>
      <w:r w:rsidR="00AF297A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6A</w:t>
      </w:r>
    </w:p>
    <w:p w14:paraId="2FFCC6E5" w14:textId="0F670AF2" w:rsidR="00202BF8" w:rsidRDefault="00202BF8" w:rsidP="00AF297A">
      <w:pPr>
        <w:rPr>
          <w:rFonts w:ascii="Courier New" w:hAnsi="Courier New" w:cs="Courier New"/>
        </w:rPr>
      </w:pPr>
    </w:p>
    <w:p w14:paraId="3576ACBB" w14:textId="063AEF31" w:rsidR="00202BF8" w:rsidRDefault="00202BF8" w:rsidP="00202BF8">
      <w:r>
        <w:t>C</w:t>
      </w:r>
      <w:r>
        <w:rPr>
          <w:vertAlign w:val="subscript"/>
        </w:rPr>
        <w:t xml:space="preserve">12 </w:t>
      </w:r>
      <w:r>
        <w:t xml:space="preserve">= </w:t>
      </w:r>
    </w:p>
    <w:p w14:paraId="24CD48E5" w14:textId="7DA02FD2" w:rsidR="00202BF8" w:rsidRDefault="00202BF8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7D = </w:t>
      </w:r>
      <w:r w:rsidR="001370A9">
        <w:rPr>
          <w:rFonts w:ascii="Courier New" w:hAnsi="Courier New" w:cs="Courier New"/>
        </w:rPr>
        <w:t>0</w:t>
      </w:r>
      <w:r w:rsidR="001370A9" w:rsidRPr="001370A9">
        <w:rPr>
          <w:rFonts w:ascii="Courier New" w:hAnsi="Courier New" w:cs="Courier New"/>
        </w:rPr>
        <w:t>1111101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2722D30" w14:textId="77777777" w:rsidR="00202BF8" w:rsidRDefault="00202BF8" w:rsidP="00202BF8">
      <w:pPr>
        <w:rPr>
          <w:rFonts w:ascii="Courier New" w:hAnsi="Courier New" w:cs="Courier New"/>
        </w:rPr>
      </w:pPr>
    </w:p>
    <w:p w14:paraId="213C8CE4" w14:textId="68DFE5BE" w:rsidR="00202BF8" w:rsidRDefault="00202BF8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B2 = </w:t>
      </w:r>
      <w:r w:rsidR="001370A9" w:rsidRPr="001370A9">
        <w:rPr>
          <w:rFonts w:ascii="Courier New" w:hAnsi="Courier New" w:cs="Courier New"/>
        </w:rPr>
        <w:t>10110010</w:t>
      </w:r>
    </w:p>
    <w:p w14:paraId="2AF5C372" w14:textId="08E1D46A" w:rsidR="00202BF8" w:rsidRDefault="00202BF8" w:rsidP="00202BF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 =</w:t>
      </w:r>
      <w:r w:rsidR="001370A9" w:rsidRPr="001370A9">
        <w:rPr>
          <w:rFonts w:ascii="Courier New" w:hAnsi="Courier New" w:cs="Courier New"/>
        </w:rPr>
        <w:t>10110010</w:t>
      </w:r>
      <w:r w:rsidRPr="00AF297A">
        <w:rPr>
          <w:rFonts w:ascii="Courier New" w:hAnsi="Courier New" w:cs="Courier New"/>
          <w:color w:val="FF0000"/>
        </w:rPr>
        <w:t>0</w:t>
      </w:r>
    </w:p>
    <w:p w14:paraId="3157C43B" w14:textId="49C2594B" w:rsidR="00202BF8" w:rsidRDefault="00202BF8" w:rsidP="00202BF8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 +</w:t>
      </w:r>
      <w:r w:rsidRPr="00B92C23">
        <w:rPr>
          <w:rFonts w:ascii="Courier New" w:hAnsi="Courier New" w:cs="Courier New"/>
          <w:u w:val="single"/>
        </w:rPr>
        <w:t>100011011</w:t>
      </w:r>
    </w:p>
    <w:p w14:paraId="0F0FE0C8" w14:textId="4ACB83D6" w:rsidR="00202BF8" w:rsidRPr="00712B1A" w:rsidRDefault="00202BF8" w:rsidP="00202BF8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B2 = </w:t>
      </w:r>
      <w:r w:rsidR="001370A9">
        <w:rPr>
          <w:rFonts w:ascii="Courier New" w:hAnsi="Courier New" w:cs="Courier New"/>
        </w:rPr>
        <w:t>1</w:t>
      </w:r>
      <w:r w:rsidRPr="00AF297A">
        <w:rPr>
          <w:rFonts w:ascii="Courier New" w:hAnsi="Courier New" w:cs="Courier New"/>
        </w:rPr>
        <w:t>1</w:t>
      </w:r>
      <w:r w:rsidR="001370A9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 w:rsidR="001370A9">
        <w:rPr>
          <w:rFonts w:ascii="Courier New" w:hAnsi="Courier New" w:cs="Courier New"/>
        </w:rPr>
        <w:t>110</w:t>
      </w:r>
      <w:r>
        <w:rPr>
          <w:rFonts w:ascii="Courier New" w:hAnsi="Courier New" w:cs="Courier New"/>
        </w:rPr>
        <w:t xml:space="preserve">1 = </w:t>
      </w:r>
      <w:r w:rsidR="001370A9">
        <w:rPr>
          <w:rFonts w:ascii="Courier New" w:hAnsi="Courier New" w:cs="Courier New"/>
        </w:rPr>
        <w:t>CD</w:t>
      </w:r>
    </w:p>
    <w:p w14:paraId="6F2F07DC" w14:textId="1D98E2EB" w:rsidR="00202BF8" w:rsidRDefault="00192083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7E</w:t>
      </w:r>
    </w:p>
    <w:p w14:paraId="788515E8" w14:textId="77777777" w:rsidR="00192083" w:rsidRDefault="00192083" w:rsidP="00202BF8">
      <w:pPr>
        <w:rPr>
          <w:rFonts w:ascii="Courier New" w:hAnsi="Courier New" w:cs="Courier New"/>
        </w:rPr>
      </w:pPr>
    </w:p>
    <w:p w14:paraId="7A4D6D64" w14:textId="2F2A55ED" w:rsidR="00202BF8" w:rsidRDefault="00202BF8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3F = </w:t>
      </w:r>
      <w:r w:rsidR="002A6C15">
        <w:rPr>
          <w:rFonts w:ascii="Courier New" w:hAnsi="Courier New" w:cs="Courier New"/>
        </w:rPr>
        <w:t>00</w:t>
      </w:r>
      <w:r w:rsidR="002A6C15" w:rsidRPr="002A6C15">
        <w:rPr>
          <w:rFonts w:ascii="Courier New" w:hAnsi="Courier New" w:cs="Courier New"/>
        </w:rPr>
        <w:t>111111</w:t>
      </w:r>
    </w:p>
    <w:p w14:paraId="076A99E1" w14:textId="0D3F6CC5" w:rsidR="00202BF8" w:rsidRPr="00AF297A" w:rsidRDefault="00202BF8" w:rsidP="00202BF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3F = </w:t>
      </w:r>
      <w:r w:rsidR="002A6C15">
        <w:rPr>
          <w:rFonts w:ascii="Courier New" w:hAnsi="Courier New" w:cs="Courier New"/>
        </w:rPr>
        <w:t>0</w:t>
      </w:r>
      <w:r w:rsidR="002A6C15" w:rsidRPr="002A6C15">
        <w:rPr>
          <w:rFonts w:ascii="Courier New" w:hAnsi="Courier New" w:cs="Courier New"/>
        </w:rPr>
        <w:t>111111</w:t>
      </w:r>
      <w:r w:rsidRPr="00AF297A">
        <w:rPr>
          <w:rFonts w:ascii="Courier New" w:hAnsi="Courier New" w:cs="Courier New"/>
          <w:color w:val="FF0000"/>
        </w:rPr>
        <w:t>0</w:t>
      </w:r>
    </w:p>
    <w:p w14:paraId="1F9E0CA8" w14:textId="65BA65F5" w:rsidR="00202BF8" w:rsidRDefault="00202BF8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3F = </w:t>
      </w:r>
      <w:r w:rsidR="00215960" w:rsidRPr="00215960">
        <w:rPr>
          <w:rFonts w:ascii="Courier New" w:hAnsi="Courier New" w:cs="Courier New"/>
          <w:u w:val="single"/>
        </w:rPr>
        <w:t>00111111</w:t>
      </w:r>
    </w:p>
    <w:p w14:paraId="0D583A30" w14:textId="675EA604" w:rsidR="00202BF8" w:rsidRDefault="00202BF8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3F = 0</w:t>
      </w:r>
      <w:r w:rsidR="00215960">
        <w:rPr>
          <w:rFonts w:ascii="Courier New" w:hAnsi="Courier New" w:cs="Courier New"/>
        </w:rPr>
        <w:t>100</w:t>
      </w:r>
      <w:r>
        <w:rPr>
          <w:rFonts w:ascii="Courier New" w:hAnsi="Courier New" w:cs="Courier New"/>
        </w:rPr>
        <w:t>0</w:t>
      </w:r>
      <w:r w:rsidR="0021596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01 = </w:t>
      </w:r>
      <w:r w:rsidR="00215960">
        <w:rPr>
          <w:rFonts w:ascii="Courier New" w:hAnsi="Courier New" w:cs="Courier New"/>
        </w:rPr>
        <w:t>41</w:t>
      </w:r>
    </w:p>
    <w:p w14:paraId="0CBCFCE9" w14:textId="77777777" w:rsidR="00202BF8" w:rsidRDefault="00202BF8" w:rsidP="00202BF8">
      <w:pPr>
        <w:rPr>
          <w:rFonts w:ascii="Courier New" w:hAnsi="Courier New" w:cs="Courier New"/>
        </w:rPr>
      </w:pPr>
    </w:p>
    <w:p w14:paraId="493F3655" w14:textId="7C383379" w:rsidR="00202BF8" w:rsidRPr="000479E9" w:rsidRDefault="00202BF8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A5 = </w:t>
      </w:r>
      <w:r w:rsidR="00215960" w:rsidRPr="00215960">
        <w:rPr>
          <w:rFonts w:ascii="Courier New" w:hAnsi="Courier New" w:cs="Courier New"/>
        </w:rPr>
        <w:t>10100101</w:t>
      </w:r>
    </w:p>
    <w:p w14:paraId="191443DB" w14:textId="77777777" w:rsidR="00202BF8" w:rsidRDefault="00202BF8" w:rsidP="00202BF8">
      <w:pPr>
        <w:rPr>
          <w:rFonts w:ascii="Courier New" w:hAnsi="Courier New" w:cs="Courier New"/>
        </w:rPr>
      </w:pPr>
    </w:p>
    <w:p w14:paraId="397BEE64" w14:textId="06BDFB39" w:rsidR="00202BF8" w:rsidRDefault="00215960" w:rsidP="00202BF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</w:t>
      </w:r>
      <w:r w:rsidRPr="001370A9">
        <w:rPr>
          <w:rFonts w:ascii="Courier New" w:hAnsi="Courier New" w:cs="Courier New"/>
        </w:rPr>
        <w:t>1111101</w:t>
      </w:r>
    </w:p>
    <w:p w14:paraId="62755741" w14:textId="6E964F36" w:rsidR="00202BF8" w:rsidRDefault="00215960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AF297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001101</w:t>
      </w:r>
    </w:p>
    <w:p w14:paraId="4AA14C27" w14:textId="0ECBD150" w:rsidR="00202BF8" w:rsidRDefault="00215960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01000001</w:t>
      </w:r>
    </w:p>
    <w:p w14:paraId="28F35175" w14:textId="73521ED6" w:rsidR="00202BF8" w:rsidRPr="00215960" w:rsidRDefault="00215960" w:rsidP="00202BF8">
      <w:pPr>
        <w:rPr>
          <w:rFonts w:ascii="Courier New" w:hAnsi="Courier New" w:cs="Courier New"/>
          <w:u w:val="single"/>
        </w:rPr>
      </w:pPr>
      <w:r w:rsidRPr="00215960">
        <w:rPr>
          <w:rFonts w:ascii="Courier New" w:hAnsi="Courier New" w:cs="Courier New"/>
          <w:u w:val="single"/>
        </w:rPr>
        <w:t>10100101</w:t>
      </w:r>
    </w:p>
    <w:p w14:paraId="444C12B6" w14:textId="535D8898" w:rsidR="00202BF8" w:rsidRDefault="00215960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0101</w:t>
      </w:r>
      <w:r w:rsidR="00202BF8">
        <w:rPr>
          <w:rFonts w:ascii="Courier New" w:hAnsi="Courier New" w:cs="Courier New"/>
        </w:rPr>
        <w:t>0</w:t>
      </w:r>
      <w:r w:rsidR="00202BF8" w:rsidRPr="00564169">
        <w:rPr>
          <w:rFonts w:ascii="Courier New" w:hAnsi="Courier New" w:cs="Courier New"/>
        </w:rPr>
        <w:t>1</w:t>
      </w:r>
      <w:r w:rsidR="00202BF8">
        <w:rPr>
          <w:rFonts w:ascii="Courier New" w:hAnsi="Courier New" w:cs="Courier New"/>
        </w:rPr>
        <w:t xml:space="preserve">00 = </w:t>
      </w:r>
      <w:r>
        <w:rPr>
          <w:rFonts w:ascii="Courier New" w:hAnsi="Courier New" w:cs="Courier New"/>
        </w:rPr>
        <w:t>54</w:t>
      </w:r>
    </w:p>
    <w:p w14:paraId="464E1BCA" w14:textId="287D5638" w:rsidR="001E3917" w:rsidRDefault="00192083" w:rsidP="00202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E7</w:t>
      </w:r>
    </w:p>
    <w:p w14:paraId="548D8F79" w14:textId="77777777" w:rsidR="00192083" w:rsidRDefault="00192083" w:rsidP="00202BF8">
      <w:pPr>
        <w:rPr>
          <w:rFonts w:ascii="Courier New" w:hAnsi="Courier New" w:cs="Courier New"/>
        </w:rPr>
      </w:pPr>
    </w:p>
    <w:p w14:paraId="6D50B280" w14:textId="7B9E0F13" w:rsidR="001E3917" w:rsidRDefault="001E3917" w:rsidP="001E3917">
      <w:r>
        <w:t>C</w:t>
      </w:r>
      <w:r>
        <w:rPr>
          <w:vertAlign w:val="subscript"/>
        </w:rPr>
        <w:t xml:space="preserve">13 </w:t>
      </w:r>
      <w:r>
        <w:t xml:space="preserve">= </w:t>
      </w:r>
    </w:p>
    <w:p w14:paraId="4BDCC153" w14:textId="369F4B33" w:rsidR="001E3917" w:rsidRDefault="001E3917" w:rsidP="001E39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ab/>
      </w:r>
      <w:r w:rsidR="00756F08">
        <w:rPr>
          <w:rFonts w:ascii="Courier New" w:hAnsi="Courier New" w:cs="Courier New"/>
        </w:rPr>
        <w:t>= 00</w:t>
      </w:r>
      <w:r w:rsidR="00756F08" w:rsidRPr="00756F08">
        <w:rPr>
          <w:rFonts w:ascii="Courier New" w:hAnsi="Courier New" w:cs="Courier New"/>
        </w:rPr>
        <w:t>110001</w:t>
      </w:r>
      <w:r>
        <w:rPr>
          <w:rFonts w:ascii="Courier New" w:hAnsi="Courier New" w:cs="Courier New"/>
        </w:rPr>
        <w:tab/>
      </w:r>
    </w:p>
    <w:p w14:paraId="6EF16B7C" w14:textId="77777777" w:rsidR="001E3917" w:rsidRDefault="001E3917" w:rsidP="001E3917">
      <w:pPr>
        <w:rPr>
          <w:rFonts w:ascii="Courier New" w:hAnsi="Courier New" w:cs="Courier New"/>
        </w:rPr>
      </w:pPr>
    </w:p>
    <w:p w14:paraId="3EB56830" w14:textId="64B031EB" w:rsidR="001E3917" w:rsidRDefault="001E3917" w:rsidP="001E39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FD = </w:t>
      </w:r>
      <w:r w:rsidRPr="001E3917">
        <w:rPr>
          <w:rFonts w:ascii="Courier New" w:hAnsi="Courier New" w:cs="Courier New"/>
        </w:rPr>
        <w:t>11111101</w:t>
      </w:r>
    </w:p>
    <w:p w14:paraId="506AC1E4" w14:textId="202D1D7F" w:rsidR="001E3917" w:rsidRDefault="001E3917" w:rsidP="001E3917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FD =</w:t>
      </w:r>
      <w:r w:rsidRPr="001E3917">
        <w:rPr>
          <w:rFonts w:ascii="Courier New" w:hAnsi="Courier New" w:cs="Courier New"/>
        </w:rPr>
        <w:t>11111101</w:t>
      </w:r>
      <w:r w:rsidRPr="00AF297A">
        <w:rPr>
          <w:rFonts w:ascii="Courier New" w:hAnsi="Courier New" w:cs="Courier New"/>
          <w:color w:val="FF0000"/>
        </w:rPr>
        <w:t>0</w:t>
      </w:r>
    </w:p>
    <w:p w14:paraId="2A9D3A78" w14:textId="75B0D9E2" w:rsidR="001E3917" w:rsidRDefault="001E3917" w:rsidP="001E391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FD +</w:t>
      </w:r>
      <w:r w:rsidRPr="00B92C23">
        <w:rPr>
          <w:rFonts w:ascii="Courier New" w:hAnsi="Courier New" w:cs="Courier New"/>
          <w:u w:val="single"/>
        </w:rPr>
        <w:t>100011011</w:t>
      </w:r>
    </w:p>
    <w:p w14:paraId="6CD8E3FC" w14:textId="6E568277" w:rsidR="001E3917" w:rsidRPr="00712B1A" w:rsidRDefault="001E3917" w:rsidP="001E391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FD = </w:t>
      </w:r>
      <w:r w:rsidRPr="001E3917">
        <w:rPr>
          <w:rFonts w:ascii="Courier New" w:hAnsi="Courier New" w:cs="Courier New"/>
        </w:rPr>
        <w:t>11100001</w:t>
      </w:r>
      <w:r>
        <w:rPr>
          <w:rFonts w:ascii="Courier New" w:hAnsi="Courier New" w:cs="Courier New"/>
        </w:rPr>
        <w:t xml:space="preserve"> = E1</w:t>
      </w:r>
    </w:p>
    <w:p w14:paraId="57AF24F2" w14:textId="77777777" w:rsidR="001E3917" w:rsidRDefault="001E3917" w:rsidP="001E3917">
      <w:pPr>
        <w:rPr>
          <w:rFonts w:ascii="Courier New" w:hAnsi="Courier New" w:cs="Courier New"/>
        </w:rPr>
      </w:pPr>
    </w:p>
    <w:p w14:paraId="75292F0E" w14:textId="3C1267E0" w:rsidR="001E3917" w:rsidRDefault="001E3917" w:rsidP="001E39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F2 = </w:t>
      </w:r>
      <w:r w:rsidRPr="001E3917">
        <w:rPr>
          <w:rFonts w:ascii="Courier New" w:hAnsi="Courier New" w:cs="Courier New"/>
        </w:rPr>
        <w:t>11110010</w:t>
      </w:r>
    </w:p>
    <w:p w14:paraId="47FF0F71" w14:textId="5DFCC43E" w:rsidR="001E3917" w:rsidRDefault="001E3917" w:rsidP="001E3917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F2 =</w:t>
      </w:r>
      <w:r w:rsidRPr="001E3917">
        <w:rPr>
          <w:rFonts w:ascii="Courier New" w:hAnsi="Courier New" w:cs="Courier New"/>
        </w:rPr>
        <w:t>11110010</w:t>
      </w:r>
      <w:r w:rsidRPr="00AF297A">
        <w:rPr>
          <w:rFonts w:ascii="Courier New" w:hAnsi="Courier New" w:cs="Courier New"/>
          <w:color w:val="FF0000"/>
        </w:rPr>
        <w:t>0</w:t>
      </w:r>
    </w:p>
    <w:p w14:paraId="45016EEA" w14:textId="4F6C0DD9" w:rsidR="001E3917" w:rsidRDefault="001E3917" w:rsidP="001E391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F2 +</w:t>
      </w:r>
      <w:r w:rsidRPr="00B92C23">
        <w:rPr>
          <w:rFonts w:ascii="Courier New" w:hAnsi="Courier New" w:cs="Courier New"/>
          <w:u w:val="single"/>
        </w:rPr>
        <w:t>100011011</w:t>
      </w:r>
    </w:p>
    <w:p w14:paraId="7F5C0C5A" w14:textId="4CB30A95" w:rsidR="001E3917" w:rsidRPr="00AF297A" w:rsidRDefault="001E3917" w:rsidP="001E3917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lastRenderedPageBreak/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F2 = </w:t>
      </w:r>
      <w:r w:rsidRPr="001E3917">
        <w:rPr>
          <w:rFonts w:ascii="Courier New" w:hAnsi="Courier New" w:cs="Courier New"/>
        </w:rPr>
        <w:t>111</w:t>
      </w:r>
      <w:r>
        <w:rPr>
          <w:rFonts w:ascii="Courier New" w:hAnsi="Courier New" w:cs="Courier New"/>
        </w:rPr>
        <w:t>11</w:t>
      </w:r>
      <w:r w:rsidRPr="001E391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11</w:t>
      </w:r>
    </w:p>
    <w:p w14:paraId="1F00367F" w14:textId="2364E96B" w:rsidR="001E3917" w:rsidRDefault="001E3917" w:rsidP="001E39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F2 = </w:t>
      </w:r>
      <w:r w:rsidRPr="001E3917">
        <w:rPr>
          <w:rFonts w:ascii="Courier New" w:hAnsi="Courier New" w:cs="Courier New"/>
          <w:u w:val="single"/>
        </w:rPr>
        <w:t>11110010</w:t>
      </w:r>
    </w:p>
    <w:p w14:paraId="663774CF" w14:textId="5EA8C04A" w:rsidR="001E3917" w:rsidRDefault="001E3917" w:rsidP="001E39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F2 = 00001101 = 0D</w:t>
      </w:r>
    </w:p>
    <w:p w14:paraId="78891EC2" w14:textId="77777777" w:rsidR="001E3917" w:rsidRDefault="001E3917" w:rsidP="001E3917">
      <w:pPr>
        <w:rPr>
          <w:rFonts w:ascii="Courier New" w:hAnsi="Courier New" w:cs="Courier New"/>
        </w:rPr>
      </w:pPr>
    </w:p>
    <w:p w14:paraId="3F6DF874" w14:textId="5EA96A2B" w:rsidR="001E3917" w:rsidRPr="000479E9" w:rsidRDefault="001E3917" w:rsidP="001E39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15 = </w:t>
      </w:r>
      <w:r w:rsidR="00756F08">
        <w:rPr>
          <w:rFonts w:ascii="Courier New" w:hAnsi="Courier New" w:cs="Courier New"/>
        </w:rPr>
        <w:t>000</w:t>
      </w:r>
      <w:r w:rsidR="00756F08" w:rsidRPr="00756F08">
        <w:rPr>
          <w:rFonts w:ascii="Courier New" w:hAnsi="Courier New" w:cs="Courier New"/>
        </w:rPr>
        <w:t>10101</w:t>
      </w:r>
    </w:p>
    <w:p w14:paraId="76210F31" w14:textId="32661E7C" w:rsidR="001E3917" w:rsidRDefault="001E3917" w:rsidP="001E3917">
      <w:pPr>
        <w:rPr>
          <w:rFonts w:ascii="Courier New" w:hAnsi="Courier New" w:cs="Courier New"/>
        </w:rPr>
      </w:pPr>
    </w:p>
    <w:p w14:paraId="12AC3C3D" w14:textId="60FF8132" w:rsidR="001E3917" w:rsidRDefault="001E3917" w:rsidP="001E39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="00756F08">
        <w:rPr>
          <w:rFonts w:ascii="Courier New" w:hAnsi="Courier New" w:cs="Courier New"/>
        </w:rPr>
        <w:t>C8</w:t>
      </w:r>
    </w:p>
    <w:p w14:paraId="450C481D" w14:textId="03374F10" w:rsidR="00247F9A" w:rsidRDefault="00247F9A" w:rsidP="001E3917">
      <w:pPr>
        <w:rPr>
          <w:rFonts w:ascii="Courier New" w:hAnsi="Courier New" w:cs="Courier New"/>
        </w:rPr>
      </w:pPr>
    </w:p>
    <w:p w14:paraId="7BE0DA12" w14:textId="7C1AECC2" w:rsidR="00247F9A" w:rsidRDefault="00247F9A" w:rsidP="001E3917">
      <w:pPr>
        <w:rPr>
          <w:rFonts w:ascii="Courier New" w:hAnsi="Courier New" w:cs="Courier New"/>
        </w:rPr>
      </w:pPr>
    </w:p>
    <w:p w14:paraId="1C780699" w14:textId="5595A42E" w:rsidR="00247F9A" w:rsidRDefault="00247F9A" w:rsidP="00247F9A">
      <w:r>
        <w:t>C</w:t>
      </w:r>
      <w:r>
        <w:rPr>
          <w:vertAlign w:val="subscript"/>
        </w:rPr>
        <w:t>2</w:t>
      </w:r>
      <w:r w:rsidRPr="00210624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= </w:t>
      </w:r>
    </w:p>
    <w:p w14:paraId="43A1EF34" w14:textId="4024F699" w:rsidR="00247F9A" w:rsidRDefault="00247F9A" w:rsidP="00247F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2B</w:t>
      </w:r>
      <w:r>
        <w:rPr>
          <w:rFonts w:ascii="Courier New" w:hAnsi="Courier New" w:cs="Courier New"/>
        </w:rPr>
        <w:tab/>
      </w:r>
    </w:p>
    <w:p w14:paraId="78EEA5BE" w14:textId="35DD666C" w:rsidR="00247F9A" w:rsidRDefault="00247F9A" w:rsidP="00247F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65965E0" w14:textId="76D0B756" w:rsidR="00247F9A" w:rsidRDefault="00247F9A" w:rsidP="00247F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12</w:t>
      </w:r>
    </w:p>
    <w:p w14:paraId="75B6BCBB" w14:textId="77777777" w:rsidR="00247F9A" w:rsidRDefault="00247F9A" w:rsidP="00247F9A">
      <w:pPr>
        <w:rPr>
          <w:rFonts w:ascii="Courier New" w:hAnsi="Courier New" w:cs="Courier New"/>
        </w:rPr>
      </w:pPr>
    </w:p>
    <w:p w14:paraId="7E734CBD" w14:textId="40C9997A" w:rsidR="00247F9A" w:rsidRDefault="00247F9A" w:rsidP="00247F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96 = </w:t>
      </w:r>
      <w:r w:rsidR="00333162">
        <w:rPr>
          <w:rFonts w:ascii="Courier New" w:hAnsi="Courier New" w:cs="Courier New"/>
        </w:rPr>
        <w:t>00</w:t>
      </w:r>
      <w:r w:rsidR="00333162" w:rsidRPr="00333162">
        <w:rPr>
          <w:rFonts w:ascii="Courier New" w:hAnsi="Courier New" w:cs="Courier New"/>
        </w:rPr>
        <w:t>110111</w:t>
      </w:r>
      <w:r w:rsidR="00333162">
        <w:rPr>
          <w:rFonts w:ascii="Courier New" w:hAnsi="Courier New" w:cs="Courier New"/>
        </w:rPr>
        <w:t xml:space="preserve"> = 37</w:t>
      </w:r>
    </w:p>
    <w:p w14:paraId="2853E3C6" w14:textId="77777777" w:rsidR="00247F9A" w:rsidRDefault="00247F9A" w:rsidP="00247F9A">
      <w:pPr>
        <w:rPr>
          <w:rFonts w:ascii="Courier New" w:hAnsi="Courier New" w:cs="Courier New"/>
        </w:rPr>
      </w:pPr>
    </w:p>
    <w:p w14:paraId="3555F92C" w14:textId="2B7EED73" w:rsidR="00247F9A" w:rsidRPr="000479E9" w:rsidRDefault="00247F9A" w:rsidP="00247F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9D = </w:t>
      </w:r>
      <w:r w:rsidR="00333162" w:rsidRPr="00333162">
        <w:rPr>
          <w:rFonts w:ascii="Courier New" w:hAnsi="Courier New" w:cs="Courier New"/>
        </w:rPr>
        <w:t>10111100</w:t>
      </w:r>
      <w:r w:rsidR="00333162">
        <w:rPr>
          <w:rFonts w:ascii="Courier New" w:hAnsi="Courier New" w:cs="Courier New"/>
        </w:rPr>
        <w:t xml:space="preserve"> = BC</w:t>
      </w:r>
    </w:p>
    <w:p w14:paraId="2FF9C7F0" w14:textId="45735064" w:rsidR="00247F9A" w:rsidRDefault="00247F9A" w:rsidP="00247F9A">
      <w:pPr>
        <w:rPr>
          <w:rFonts w:ascii="Courier New" w:hAnsi="Courier New" w:cs="Courier New"/>
        </w:rPr>
      </w:pPr>
    </w:p>
    <w:p w14:paraId="73DFD8FA" w14:textId="465A051D" w:rsidR="00BD7705" w:rsidRDefault="00BD7705" w:rsidP="00247F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B2</w:t>
      </w:r>
    </w:p>
    <w:p w14:paraId="06830DA5" w14:textId="6CAF19D4" w:rsidR="00AD1409" w:rsidRDefault="00AD1409" w:rsidP="00247F9A">
      <w:pPr>
        <w:rPr>
          <w:rFonts w:ascii="Courier New" w:hAnsi="Courier New" w:cs="Courier New"/>
        </w:rPr>
      </w:pPr>
    </w:p>
    <w:p w14:paraId="64D88C77" w14:textId="4F5077FB" w:rsidR="00AD1409" w:rsidRDefault="00AD1409" w:rsidP="00AD1409">
      <w:r>
        <w:t>C</w:t>
      </w:r>
      <w:r>
        <w:rPr>
          <w:vertAlign w:val="subscript"/>
        </w:rPr>
        <w:t xml:space="preserve">21 </w:t>
      </w:r>
      <w:r>
        <w:t xml:space="preserve">= </w:t>
      </w:r>
    </w:p>
    <w:p w14:paraId="62919FE6" w14:textId="4E8B10B6" w:rsidR="00AD1409" w:rsidRDefault="00AD1409" w:rsidP="00AD14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07</w:t>
      </w:r>
      <w:r>
        <w:rPr>
          <w:rFonts w:ascii="Courier New" w:hAnsi="Courier New" w:cs="Courier New"/>
        </w:rPr>
        <w:tab/>
      </w:r>
    </w:p>
    <w:p w14:paraId="07B02DA6" w14:textId="77777777" w:rsidR="00AD1409" w:rsidRDefault="00AD1409" w:rsidP="00AD14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CD3ECC9" w14:textId="24D89C46" w:rsidR="00AD1409" w:rsidRDefault="00AD1409" w:rsidP="00AD14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BC</w:t>
      </w:r>
    </w:p>
    <w:p w14:paraId="392F8654" w14:textId="77777777" w:rsidR="00AD1409" w:rsidRDefault="00AD1409" w:rsidP="00AD1409">
      <w:pPr>
        <w:rPr>
          <w:rFonts w:ascii="Courier New" w:hAnsi="Courier New" w:cs="Courier New"/>
        </w:rPr>
      </w:pPr>
    </w:p>
    <w:p w14:paraId="6F411DE7" w14:textId="5252DAD2" w:rsidR="00AD1409" w:rsidRDefault="00AD1409" w:rsidP="00AD14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59 = B2</w:t>
      </w:r>
    </w:p>
    <w:p w14:paraId="30251B82" w14:textId="77777777" w:rsidR="00AD1409" w:rsidRDefault="00AD1409" w:rsidP="00AD1409">
      <w:pPr>
        <w:rPr>
          <w:rFonts w:ascii="Courier New" w:hAnsi="Courier New" w:cs="Courier New"/>
        </w:rPr>
      </w:pPr>
    </w:p>
    <w:p w14:paraId="1A9D15FB" w14:textId="7644073B" w:rsidR="00AD1409" w:rsidRPr="000479E9" w:rsidRDefault="00AD1409" w:rsidP="00AD14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E5 = 34</w:t>
      </w:r>
    </w:p>
    <w:p w14:paraId="17610A2A" w14:textId="77777777" w:rsidR="00AD1409" w:rsidRDefault="00AD1409" w:rsidP="00AD1409">
      <w:pPr>
        <w:rPr>
          <w:rFonts w:ascii="Courier New" w:hAnsi="Courier New" w:cs="Courier New"/>
        </w:rPr>
      </w:pPr>
    </w:p>
    <w:p w14:paraId="147EBE46" w14:textId="0708F585" w:rsidR="00AD1409" w:rsidRDefault="00AD1409" w:rsidP="00AD14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3D</w:t>
      </w:r>
    </w:p>
    <w:p w14:paraId="7DBF9BAC" w14:textId="3AC403B4" w:rsidR="00D860E0" w:rsidRDefault="00D860E0" w:rsidP="00AD1409">
      <w:pPr>
        <w:rPr>
          <w:rFonts w:ascii="Courier New" w:hAnsi="Courier New" w:cs="Courier New"/>
        </w:rPr>
      </w:pPr>
    </w:p>
    <w:p w14:paraId="7A1C1E2B" w14:textId="630C2604" w:rsidR="00D860E0" w:rsidRDefault="00D860E0" w:rsidP="00D860E0">
      <w:r>
        <w:t>C</w:t>
      </w:r>
      <w:r>
        <w:rPr>
          <w:vertAlign w:val="subscript"/>
        </w:rPr>
        <w:t>2</w:t>
      </w:r>
      <w:r w:rsidR="00002753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</w:p>
    <w:p w14:paraId="23BE6144" w14:textId="2E2AC0F5" w:rsidR="00D860E0" w:rsidRDefault="00D860E0" w:rsidP="00D860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7D</w:t>
      </w:r>
      <w:r>
        <w:rPr>
          <w:rFonts w:ascii="Courier New" w:hAnsi="Courier New" w:cs="Courier New"/>
        </w:rPr>
        <w:tab/>
      </w:r>
    </w:p>
    <w:p w14:paraId="59A63B1A" w14:textId="77777777" w:rsidR="00D860E0" w:rsidRDefault="00D860E0" w:rsidP="00D860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93646A3" w14:textId="6313C2DB" w:rsidR="00D860E0" w:rsidRDefault="00D860E0" w:rsidP="00D860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</w:t>
      </w:r>
    </w:p>
    <w:p w14:paraId="1240AE2A" w14:textId="77777777" w:rsidR="00D860E0" w:rsidRDefault="00D860E0" w:rsidP="00D860E0">
      <w:pPr>
        <w:rPr>
          <w:rFonts w:ascii="Courier New" w:hAnsi="Courier New" w:cs="Courier New"/>
        </w:rPr>
      </w:pPr>
    </w:p>
    <w:p w14:paraId="566637A8" w14:textId="64C6EFA9" w:rsidR="00D860E0" w:rsidRDefault="00D860E0" w:rsidP="00D860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3F = </w:t>
      </w:r>
      <w:r w:rsidR="00D72FED">
        <w:rPr>
          <w:rFonts w:ascii="Courier New" w:hAnsi="Courier New" w:cs="Courier New"/>
        </w:rPr>
        <w:t>7E</w:t>
      </w:r>
    </w:p>
    <w:p w14:paraId="2A71FCED" w14:textId="77777777" w:rsidR="00D860E0" w:rsidRDefault="00D860E0" w:rsidP="00D860E0">
      <w:pPr>
        <w:rPr>
          <w:rFonts w:ascii="Courier New" w:hAnsi="Courier New" w:cs="Courier New"/>
        </w:rPr>
      </w:pPr>
    </w:p>
    <w:p w14:paraId="7200E237" w14:textId="754C0CAD" w:rsidR="00D860E0" w:rsidRPr="000479E9" w:rsidRDefault="00D860E0" w:rsidP="00D860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A5 = </w:t>
      </w:r>
      <w:r w:rsidR="00D72FED">
        <w:rPr>
          <w:rFonts w:ascii="Courier New" w:hAnsi="Courier New" w:cs="Courier New"/>
        </w:rPr>
        <w:t>F4</w:t>
      </w:r>
    </w:p>
    <w:p w14:paraId="26F35B2F" w14:textId="77777777" w:rsidR="00D860E0" w:rsidRDefault="00D860E0" w:rsidP="00D860E0">
      <w:pPr>
        <w:rPr>
          <w:rFonts w:ascii="Courier New" w:hAnsi="Courier New" w:cs="Courier New"/>
        </w:rPr>
      </w:pPr>
    </w:p>
    <w:p w14:paraId="0CCEF1BA" w14:textId="600E1222" w:rsidR="00D860E0" w:rsidRDefault="00D860E0" w:rsidP="00D860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="00D72FED">
        <w:rPr>
          <w:rFonts w:ascii="Courier New" w:hAnsi="Courier New" w:cs="Courier New"/>
        </w:rPr>
        <w:t>45</w:t>
      </w:r>
    </w:p>
    <w:p w14:paraId="16DA81D0" w14:textId="57B2CBC6" w:rsidR="005B306A" w:rsidRDefault="005B306A" w:rsidP="00D860E0">
      <w:pPr>
        <w:rPr>
          <w:rFonts w:ascii="Courier New" w:hAnsi="Courier New" w:cs="Courier New"/>
        </w:rPr>
      </w:pPr>
    </w:p>
    <w:p w14:paraId="01404226" w14:textId="19366FC4" w:rsidR="005B306A" w:rsidRDefault="005B306A" w:rsidP="00D860E0">
      <w:pPr>
        <w:rPr>
          <w:rFonts w:ascii="Courier New" w:hAnsi="Courier New" w:cs="Courier New"/>
        </w:rPr>
      </w:pPr>
    </w:p>
    <w:p w14:paraId="09188FDB" w14:textId="30951EF3" w:rsidR="005B306A" w:rsidRDefault="005B306A" w:rsidP="005B306A">
      <w:r>
        <w:t>C</w:t>
      </w:r>
      <w:r>
        <w:rPr>
          <w:vertAlign w:val="subscript"/>
        </w:rPr>
        <w:t xml:space="preserve">23 </w:t>
      </w:r>
      <w:r>
        <w:t xml:space="preserve">= </w:t>
      </w:r>
    </w:p>
    <w:p w14:paraId="0E5380CE" w14:textId="354C0611" w:rsidR="005B306A" w:rsidRDefault="005B306A" w:rsidP="005B30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 w:rsidR="009A61DD"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ab/>
      </w:r>
    </w:p>
    <w:p w14:paraId="348113D0" w14:textId="77777777" w:rsidR="005B306A" w:rsidRDefault="005B306A" w:rsidP="005B30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6E1D626" w14:textId="0977A8EF" w:rsidR="005B306A" w:rsidRDefault="005B306A" w:rsidP="005B30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 w:rsidR="009A61DD">
        <w:rPr>
          <w:rFonts w:ascii="Courier New" w:hAnsi="Courier New" w:cs="Courier New"/>
        </w:rPr>
        <w:t>FD</w:t>
      </w:r>
    </w:p>
    <w:p w14:paraId="30E14380" w14:textId="77777777" w:rsidR="005B306A" w:rsidRDefault="005B306A" w:rsidP="005B306A">
      <w:pPr>
        <w:rPr>
          <w:rFonts w:ascii="Courier New" w:hAnsi="Courier New" w:cs="Courier New"/>
        </w:rPr>
      </w:pPr>
    </w:p>
    <w:p w14:paraId="4CE75B38" w14:textId="08861BC9" w:rsidR="005B306A" w:rsidRDefault="005B306A" w:rsidP="005B30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02</w:t>
      </w:r>
      <w:r>
        <w:rPr>
          <w:rFonts w:ascii="Courier New" w:hAnsi="Courier New" w:cs="Courier New"/>
        </w:rPr>
        <w:sym w:font="Symbol" w:char="F0D7"/>
      </w:r>
      <w:r w:rsidR="009A61DD">
        <w:rPr>
          <w:rFonts w:ascii="Courier New" w:hAnsi="Courier New" w:cs="Courier New"/>
        </w:rPr>
        <w:t>F2</w:t>
      </w:r>
      <w:r>
        <w:rPr>
          <w:rFonts w:ascii="Courier New" w:hAnsi="Courier New" w:cs="Courier New"/>
        </w:rPr>
        <w:t xml:space="preserve"> = </w:t>
      </w:r>
      <w:r w:rsidR="009A61DD">
        <w:rPr>
          <w:rFonts w:ascii="Courier New" w:hAnsi="Courier New" w:cs="Courier New"/>
        </w:rPr>
        <w:t>FF</w:t>
      </w:r>
    </w:p>
    <w:p w14:paraId="62A34563" w14:textId="77777777" w:rsidR="005B306A" w:rsidRDefault="005B306A" w:rsidP="005B306A">
      <w:pPr>
        <w:rPr>
          <w:rFonts w:ascii="Courier New" w:hAnsi="Courier New" w:cs="Courier New"/>
        </w:rPr>
      </w:pPr>
    </w:p>
    <w:p w14:paraId="2CA9E333" w14:textId="00F251E8" w:rsidR="005B306A" w:rsidRPr="000479E9" w:rsidRDefault="005B306A" w:rsidP="005B30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 w:rsidR="009A61DD"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 xml:space="preserve"> = </w:t>
      </w:r>
      <w:r w:rsidR="00C65231">
        <w:rPr>
          <w:rFonts w:ascii="Courier New" w:hAnsi="Courier New" w:cs="Courier New"/>
        </w:rPr>
        <w:t>3F</w:t>
      </w:r>
    </w:p>
    <w:p w14:paraId="0C7DD527" w14:textId="77777777" w:rsidR="005B306A" w:rsidRDefault="005B306A" w:rsidP="005B306A">
      <w:pPr>
        <w:rPr>
          <w:rFonts w:ascii="Courier New" w:hAnsi="Courier New" w:cs="Courier New"/>
        </w:rPr>
      </w:pPr>
    </w:p>
    <w:p w14:paraId="586A8260" w14:textId="4B6D9C93" w:rsidR="005B306A" w:rsidRDefault="005B306A" w:rsidP="005B30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="000A7609">
        <w:rPr>
          <w:rFonts w:ascii="Courier New" w:hAnsi="Courier New" w:cs="Courier New"/>
        </w:rPr>
        <w:t>0C</w:t>
      </w:r>
    </w:p>
    <w:p w14:paraId="471C9509" w14:textId="2E8E47BF" w:rsidR="003E09F7" w:rsidRDefault="003E09F7" w:rsidP="005B306A">
      <w:pPr>
        <w:rPr>
          <w:rFonts w:ascii="Courier New" w:hAnsi="Courier New" w:cs="Courier New"/>
        </w:rPr>
      </w:pPr>
    </w:p>
    <w:p w14:paraId="23633D2F" w14:textId="312F02E6" w:rsidR="003E09F7" w:rsidRDefault="003E09F7" w:rsidP="005B306A">
      <w:pPr>
        <w:rPr>
          <w:rFonts w:ascii="Courier New" w:hAnsi="Courier New" w:cs="Courier New"/>
        </w:rPr>
      </w:pPr>
    </w:p>
    <w:p w14:paraId="738F0EB0" w14:textId="52336DAC" w:rsidR="003E09F7" w:rsidRDefault="003E09F7" w:rsidP="005B306A">
      <w:pPr>
        <w:rPr>
          <w:rFonts w:ascii="Courier New" w:hAnsi="Courier New" w:cs="Courier New"/>
        </w:rPr>
      </w:pPr>
    </w:p>
    <w:p w14:paraId="1A034384" w14:textId="0A41E53D" w:rsidR="003E09F7" w:rsidRDefault="003E09F7" w:rsidP="005B306A">
      <w:pPr>
        <w:rPr>
          <w:rFonts w:ascii="Courier New" w:hAnsi="Courier New" w:cs="Courier New"/>
        </w:rPr>
      </w:pPr>
    </w:p>
    <w:p w14:paraId="502E861F" w14:textId="775876B0" w:rsidR="003E09F7" w:rsidRDefault="003E09F7" w:rsidP="003E09F7">
      <w:r>
        <w:t>C</w:t>
      </w:r>
      <w:r>
        <w:rPr>
          <w:vertAlign w:val="subscript"/>
        </w:rPr>
        <w:t xml:space="preserve">30 </w:t>
      </w:r>
      <w:r>
        <w:t xml:space="preserve">= </w:t>
      </w:r>
    </w:p>
    <w:p w14:paraId="23DC265C" w14:textId="13450CFC" w:rsidR="003E09F7" w:rsidRDefault="003E09F7" w:rsidP="003E09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 w:rsidR="005F07EE">
        <w:rPr>
          <w:rFonts w:ascii="Courier New" w:hAnsi="Courier New" w:cs="Courier New"/>
        </w:rPr>
        <w:t>2B</w:t>
      </w:r>
      <w:r>
        <w:rPr>
          <w:rFonts w:ascii="Courier New" w:hAnsi="Courier New" w:cs="Courier New"/>
        </w:rPr>
        <w:tab/>
      </w:r>
      <w:r w:rsidR="000C71FE">
        <w:rPr>
          <w:rFonts w:ascii="Courier New" w:hAnsi="Courier New" w:cs="Courier New"/>
        </w:rPr>
        <w:t>= 7D</w:t>
      </w:r>
    </w:p>
    <w:p w14:paraId="4FB85BC1" w14:textId="77777777" w:rsidR="003E09F7" w:rsidRDefault="003E09F7" w:rsidP="003E09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EA4EE20" w14:textId="08254A1B" w:rsidR="003E09F7" w:rsidRDefault="003E09F7" w:rsidP="003E09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 w:rsidR="005F07EE">
        <w:rPr>
          <w:rFonts w:ascii="Courier New" w:hAnsi="Courier New" w:cs="Courier New"/>
        </w:rPr>
        <w:t>12</w:t>
      </w:r>
    </w:p>
    <w:p w14:paraId="48503ADC" w14:textId="77777777" w:rsidR="003E09F7" w:rsidRDefault="003E09F7" w:rsidP="003E09F7">
      <w:pPr>
        <w:rPr>
          <w:rFonts w:ascii="Courier New" w:hAnsi="Courier New" w:cs="Courier New"/>
        </w:rPr>
      </w:pPr>
    </w:p>
    <w:p w14:paraId="48EEDFDD" w14:textId="06E15698" w:rsidR="003E09F7" w:rsidRDefault="003E09F7" w:rsidP="003E09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 w:rsidR="005F07EE">
        <w:rPr>
          <w:rFonts w:ascii="Courier New" w:hAnsi="Courier New" w:cs="Courier New"/>
        </w:rPr>
        <w:t>96</w:t>
      </w:r>
    </w:p>
    <w:p w14:paraId="0F0F083D" w14:textId="77777777" w:rsidR="003E09F7" w:rsidRDefault="003E09F7" w:rsidP="003E09F7">
      <w:pPr>
        <w:rPr>
          <w:rFonts w:ascii="Courier New" w:hAnsi="Courier New" w:cs="Courier New"/>
        </w:rPr>
      </w:pPr>
    </w:p>
    <w:p w14:paraId="4EBBD5AA" w14:textId="115BC914" w:rsidR="003E09F7" w:rsidRPr="000479E9" w:rsidRDefault="003E09F7" w:rsidP="003E09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 w:rsidR="005F07EE">
        <w:rPr>
          <w:rFonts w:ascii="Courier New" w:hAnsi="Courier New" w:cs="Courier New"/>
        </w:rPr>
        <w:t>9D</w:t>
      </w:r>
      <w:r>
        <w:rPr>
          <w:rFonts w:ascii="Courier New" w:hAnsi="Courier New" w:cs="Courier New"/>
        </w:rPr>
        <w:t xml:space="preserve"> = </w:t>
      </w:r>
      <w:r w:rsidR="000C71FE">
        <w:rPr>
          <w:rFonts w:ascii="Courier New" w:hAnsi="Courier New" w:cs="Courier New"/>
        </w:rPr>
        <w:t>21</w:t>
      </w:r>
    </w:p>
    <w:p w14:paraId="1700BBDE" w14:textId="77777777" w:rsidR="003E09F7" w:rsidRDefault="003E09F7" w:rsidP="003E09F7">
      <w:pPr>
        <w:rPr>
          <w:rFonts w:ascii="Courier New" w:hAnsi="Courier New" w:cs="Courier New"/>
        </w:rPr>
      </w:pPr>
    </w:p>
    <w:p w14:paraId="4A58EAA5" w14:textId="1E96BF52" w:rsidR="003E09F7" w:rsidRDefault="003E09F7" w:rsidP="003E09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="00FE258D">
        <w:rPr>
          <w:rFonts w:ascii="Courier New" w:hAnsi="Courier New" w:cs="Courier New"/>
        </w:rPr>
        <w:t>D8</w:t>
      </w:r>
    </w:p>
    <w:p w14:paraId="18367339" w14:textId="7BEF21A7" w:rsidR="00E16EEA" w:rsidRDefault="00E16EEA" w:rsidP="003E09F7">
      <w:pPr>
        <w:rPr>
          <w:rFonts w:ascii="Courier New" w:hAnsi="Courier New" w:cs="Courier New"/>
        </w:rPr>
      </w:pPr>
    </w:p>
    <w:p w14:paraId="14E98062" w14:textId="375E13D1" w:rsidR="00E16EEA" w:rsidRDefault="00E16EEA" w:rsidP="00E16EEA">
      <w:r>
        <w:t>C</w:t>
      </w:r>
      <w:r>
        <w:rPr>
          <w:vertAlign w:val="subscript"/>
        </w:rPr>
        <w:t xml:space="preserve">31 </w:t>
      </w:r>
      <w:r>
        <w:t xml:space="preserve">= </w:t>
      </w:r>
    </w:p>
    <w:p w14:paraId="5CEEDA4F" w14:textId="7073BE39" w:rsidR="00E16EEA" w:rsidRDefault="00E16EEA" w:rsidP="00E16E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07</w:t>
      </w:r>
      <w:r>
        <w:rPr>
          <w:rFonts w:ascii="Courier New" w:hAnsi="Courier New" w:cs="Courier New"/>
        </w:rPr>
        <w:tab/>
        <w:t xml:space="preserve">= </w:t>
      </w:r>
      <w:r w:rsidR="00CD3B65">
        <w:rPr>
          <w:rFonts w:ascii="Courier New" w:hAnsi="Courier New" w:cs="Courier New"/>
        </w:rPr>
        <w:t>9</w:t>
      </w:r>
    </w:p>
    <w:p w14:paraId="5239F711" w14:textId="77777777" w:rsidR="00E16EEA" w:rsidRDefault="00E16EEA" w:rsidP="00E16E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4C8365F" w14:textId="4969EB21" w:rsidR="00E16EEA" w:rsidRDefault="00E16EEA" w:rsidP="00E16E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BC</w:t>
      </w:r>
    </w:p>
    <w:p w14:paraId="5FDAA344" w14:textId="77777777" w:rsidR="00E16EEA" w:rsidRDefault="00E16EEA" w:rsidP="00E16EEA">
      <w:pPr>
        <w:rPr>
          <w:rFonts w:ascii="Courier New" w:hAnsi="Courier New" w:cs="Courier New"/>
        </w:rPr>
      </w:pPr>
    </w:p>
    <w:p w14:paraId="61B64FDA" w14:textId="1700893A" w:rsidR="00E16EEA" w:rsidRDefault="00E16EEA" w:rsidP="00E16E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59</w:t>
      </w:r>
    </w:p>
    <w:p w14:paraId="2A224A78" w14:textId="77777777" w:rsidR="00E16EEA" w:rsidRDefault="00E16EEA" w:rsidP="00E16EEA">
      <w:pPr>
        <w:rPr>
          <w:rFonts w:ascii="Courier New" w:hAnsi="Courier New" w:cs="Courier New"/>
        </w:rPr>
      </w:pPr>
    </w:p>
    <w:p w14:paraId="008FA322" w14:textId="21F04BA3" w:rsidR="00E16EEA" w:rsidRPr="000479E9" w:rsidRDefault="00E16EEA" w:rsidP="00E16E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E5 = </w:t>
      </w:r>
      <w:r w:rsidR="00CD3B65">
        <w:rPr>
          <w:rFonts w:ascii="Courier New" w:hAnsi="Courier New" w:cs="Courier New"/>
        </w:rPr>
        <w:t>D1</w:t>
      </w:r>
    </w:p>
    <w:p w14:paraId="2171F20C" w14:textId="77777777" w:rsidR="00E16EEA" w:rsidRDefault="00E16EEA" w:rsidP="00E16EEA">
      <w:pPr>
        <w:rPr>
          <w:rFonts w:ascii="Courier New" w:hAnsi="Courier New" w:cs="Courier New"/>
        </w:rPr>
      </w:pPr>
    </w:p>
    <w:p w14:paraId="1FEAFC9B" w14:textId="4C3C1F96" w:rsidR="00E16EEA" w:rsidRDefault="00E16EEA" w:rsidP="00E16E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="00CD3B65">
        <w:rPr>
          <w:rFonts w:ascii="Courier New" w:hAnsi="Courier New" w:cs="Courier New"/>
        </w:rPr>
        <w:t>3D</w:t>
      </w:r>
    </w:p>
    <w:p w14:paraId="3994AD83" w14:textId="4BE0D543" w:rsidR="00CD3B65" w:rsidRDefault="00CD3B65" w:rsidP="00E16EEA">
      <w:pPr>
        <w:rPr>
          <w:rFonts w:ascii="Courier New" w:hAnsi="Courier New" w:cs="Courier New"/>
        </w:rPr>
      </w:pPr>
    </w:p>
    <w:p w14:paraId="553299CD" w14:textId="36887642" w:rsidR="002A41D4" w:rsidRDefault="002A41D4" w:rsidP="002A41D4">
      <w:r>
        <w:t>C</w:t>
      </w:r>
      <w:r>
        <w:rPr>
          <w:vertAlign w:val="subscript"/>
        </w:rPr>
        <w:t xml:space="preserve">32 </w:t>
      </w:r>
      <w:r>
        <w:t xml:space="preserve">= </w:t>
      </w:r>
    </w:p>
    <w:p w14:paraId="11434284" w14:textId="03F76DDD" w:rsidR="002A41D4" w:rsidRDefault="002A41D4" w:rsidP="002A41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 w:rsidR="00FC128A">
        <w:rPr>
          <w:rFonts w:ascii="Courier New" w:hAnsi="Courier New" w:cs="Courier New"/>
        </w:rPr>
        <w:t>7D</w:t>
      </w:r>
      <w:r>
        <w:rPr>
          <w:rFonts w:ascii="Courier New" w:hAnsi="Courier New" w:cs="Courier New"/>
        </w:rPr>
        <w:tab/>
        <w:t xml:space="preserve">= </w:t>
      </w:r>
      <w:r w:rsidR="00FC128A">
        <w:rPr>
          <w:rFonts w:ascii="Courier New" w:hAnsi="Courier New" w:cs="Courier New"/>
        </w:rPr>
        <w:t>87</w:t>
      </w:r>
    </w:p>
    <w:p w14:paraId="5C5B6ACA" w14:textId="77777777" w:rsidR="002A41D4" w:rsidRDefault="002A41D4" w:rsidP="002A41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A1CA0FF" w14:textId="788CFDAF" w:rsidR="002A41D4" w:rsidRDefault="002A41D4" w:rsidP="002A41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</w:t>
      </w:r>
      <w:r w:rsidR="00FC128A">
        <w:rPr>
          <w:rFonts w:ascii="Courier New" w:hAnsi="Courier New" w:cs="Courier New"/>
        </w:rPr>
        <w:t>2</w:t>
      </w:r>
    </w:p>
    <w:p w14:paraId="775939C4" w14:textId="77777777" w:rsidR="002A41D4" w:rsidRDefault="002A41D4" w:rsidP="002A41D4">
      <w:pPr>
        <w:rPr>
          <w:rFonts w:ascii="Courier New" w:hAnsi="Courier New" w:cs="Courier New"/>
        </w:rPr>
      </w:pPr>
    </w:p>
    <w:p w14:paraId="3509F9F5" w14:textId="0C373177" w:rsidR="002A41D4" w:rsidRDefault="002A41D4" w:rsidP="002A41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 w:rsidR="00FC128A">
        <w:rPr>
          <w:rFonts w:ascii="Courier New" w:hAnsi="Courier New" w:cs="Courier New"/>
        </w:rPr>
        <w:t>3F</w:t>
      </w:r>
    </w:p>
    <w:p w14:paraId="5AC6F941" w14:textId="77777777" w:rsidR="002A41D4" w:rsidRDefault="002A41D4" w:rsidP="002A41D4">
      <w:pPr>
        <w:rPr>
          <w:rFonts w:ascii="Courier New" w:hAnsi="Courier New" w:cs="Courier New"/>
        </w:rPr>
      </w:pPr>
    </w:p>
    <w:p w14:paraId="1E5516DF" w14:textId="6278D92F" w:rsidR="002A41D4" w:rsidRPr="000479E9" w:rsidRDefault="002A41D4" w:rsidP="002A41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 w:rsidR="00FC128A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5 = </w:t>
      </w:r>
      <w:r w:rsidR="00FC128A">
        <w:rPr>
          <w:rFonts w:ascii="Courier New" w:hAnsi="Courier New" w:cs="Courier New"/>
        </w:rPr>
        <w:t>51</w:t>
      </w:r>
    </w:p>
    <w:p w14:paraId="415B1DD6" w14:textId="77777777" w:rsidR="002A41D4" w:rsidRDefault="002A41D4" w:rsidP="002A41D4">
      <w:pPr>
        <w:rPr>
          <w:rFonts w:ascii="Courier New" w:hAnsi="Courier New" w:cs="Courier New"/>
        </w:rPr>
      </w:pPr>
    </w:p>
    <w:p w14:paraId="0B624D0D" w14:textId="17F062B4" w:rsidR="002A41D4" w:rsidRDefault="002A41D4" w:rsidP="002A41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="00FC128A">
        <w:rPr>
          <w:rFonts w:ascii="Courier New" w:hAnsi="Courier New" w:cs="Courier New"/>
        </w:rPr>
        <w:t>5B</w:t>
      </w:r>
    </w:p>
    <w:p w14:paraId="520E8F3F" w14:textId="44209D89" w:rsidR="00CD3B65" w:rsidRDefault="00CD3B65" w:rsidP="00E16EEA">
      <w:pPr>
        <w:rPr>
          <w:rFonts w:ascii="Courier New" w:hAnsi="Courier New" w:cs="Courier New"/>
        </w:rPr>
      </w:pPr>
    </w:p>
    <w:p w14:paraId="21289D96" w14:textId="2FB3D373" w:rsidR="00C7590F" w:rsidRDefault="00C7590F" w:rsidP="00C7590F">
      <w:r>
        <w:t>C</w:t>
      </w:r>
      <w:r>
        <w:rPr>
          <w:vertAlign w:val="subscript"/>
        </w:rPr>
        <w:t xml:space="preserve">33 </w:t>
      </w:r>
      <w:r>
        <w:t xml:space="preserve">= </w:t>
      </w:r>
    </w:p>
    <w:p w14:paraId="2E323A1E" w14:textId="3B86DF8F" w:rsidR="00C7590F" w:rsidRDefault="00C7590F" w:rsidP="00C75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31</w:t>
      </w:r>
      <w:r>
        <w:rPr>
          <w:rFonts w:ascii="Courier New" w:hAnsi="Courier New" w:cs="Courier New"/>
        </w:rPr>
        <w:tab/>
        <w:t xml:space="preserve">= </w:t>
      </w:r>
      <w:r w:rsidR="00277D7A">
        <w:rPr>
          <w:rFonts w:ascii="Courier New" w:hAnsi="Courier New" w:cs="Courier New"/>
        </w:rPr>
        <w:t>53</w:t>
      </w:r>
    </w:p>
    <w:p w14:paraId="57EC5455" w14:textId="77777777" w:rsidR="00C7590F" w:rsidRDefault="00C7590F" w:rsidP="00C75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06C2D01" w14:textId="3A1D8FFA" w:rsidR="00C7590F" w:rsidRDefault="00C7590F" w:rsidP="00C75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FD</w:t>
      </w:r>
    </w:p>
    <w:p w14:paraId="710736F5" w14:textId="77777777" w:rsidR="00C7590F" w:rsidRDefault="00C7590F" w:rsidP="00C7590F">
      <w:pPr>
        <w:rPr>
          <w:rFonts w:ascii="Courier New" w:hAnsi="Courier New" w:cs="Courier New"/>
        </w:rPr>
      </w:pPr>
    </w:p>
    <w:p w14:paraId="3CD44CAA" w14:textId="1041148E" w:rsidR="00C7590F" w:rsidRDefault="00C7590F" w:rsidP="00C75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F2</w:t>
      </w:r>
    </w:p>
    <w:p w14:paraId="378DF2BF" w14:textId="77777777" w:rsidR="00C7590F" w:rsidRDefault="00C7590F" w:rsidP="00C7590F">
      <w:pPr>
        <w:rPr>
          <w:rFonts w:ascii="Courier New" w:hAnsi="Courier New" w:cs="Courier New"/>
        </w:rPr>
      </w:pPr>
    </w:p>
    <w:p w14:paraId="5BA64CD2" w14:textId="3ACE3A4B" w:rsidR="00C7590F" w:rsidRPr="000479E9" w:rsidRDefault="00C7590F" w:rsidP="00C75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 xml:space="preserve">15 = </w:t>
      </w:r>
      <w:r w:rsidR="00277D7A">
        <w:rPr>
          <w:rFonts w:ascii="Courier New" w:hAnsi="Courier New" w:cs="Courier New"/>
        </w:rPr>
        <w:t>2A</w:t>
      </w:r>
    </w:p>
    <w:p w14:paraId="15DE006A" w14:textId="77777777" w:rsidR="00C7590F" w:rsidRDefault="00C7590F" w:rsidP="00C7590F">
      <w:pPr>
        <w:rPr>
          <w:rFonts w:ascii="Courier New" w:hAnsi="Courier New" w:cs="Courier New"/>
        </w:rPr>
      </w:pPr>
    </w:p>
    <w:p w14:paraId="324877CC" w14:textId="7C9EC34D" w:rsidR="00C7590F" w:rsidRDefault="00C7590F" w:rsidP="00C75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="00277D7A">
        <w:rPr>
          <w:rFonts w:ascii="Courier New" w:hAnsi="Courier New" w:cs="Courier New"/>
        </w:rPr>
        <w:t>76</w:t>
      </w:r>
    </w:p>
    <w:p w14:paraId="71B74E37" w14:textId="118318A2" w:rsidR="00D3600C" w:rsidRDefault="00D3600C" w:rsidP="00C7590F">
      <w:pPr>
        <w:rPr>
          <w:rFonts w:ascii="Courier New" w:hAnsi="Courier New" w:cs="Courier New"/>
        </w:rPr>
      </w:pPr>
    </w:p>
    <w:p w14:paraId="6D54AD61" w14:textId="1E122FEC" w:rsidR="00BE49FC" w:rsidRDefault="00BE49FC" w:rsidP="00C7590F">
      <w:pPr>
        <w:rPr>
          <w:rFonts w:ascii="Courier New" w:hAnsi="Courier New" w:cs="Courier New"/>
        </w:rPr>
      </w:pPr>
    </w:p>
    <w:p w14:paraId="3AC535E5" w14:textId="3AB15EC5" w:rsidR="00BE49FC" w:rsidRDefault="00BE49FC" w:rsidP="00C7590F">
      <w:pPr>
        <w:rPr>
          <w:rFonts w:ascii="Courier New" w:hAnsi="Courier New" w:cs="Courier New"/>
        </w:rPr>
      </w:pPr>
    </w:p>
    <w:p w14:paraId="418D7778" w14:textId="77777777" w:rsidR="00BE49FC" w:rsidRDefault="00BE49FC" w:rsidP="00C7590F">
      <w:pPr>
        <w:rPr>
          <w:rFonts w:ascii="Courier New" w:hAnsi="Courier New" w:cs="Courier New"/>
        </w:rPr>
      </w:pPr>
    </w:p>
    <w:p w14:paraId="7781480A" w14:textId="35B5A9DC" w:rsidR="00BE49FC" w:rsidRDefault="00BE49FC" w:rsidP="00C7590F">
      <w:pPr>
        <w:rPr>
          <w:rFonts w:ascii="Courier New" w:hAnsi="Courier New" w:cs="Courier New"/>
        </w:rPr>
      </w:pPr>
    </w:p>
    <w:tbl>
      <w:tblPr>
        <w:tblW w:w="8261" w:type="dxa"/>
        <w:tblInd w:w="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296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BE49FC" w:rsidRPr="00E35446" w14:paraId="0537F6A0" w14:textId="77777777" w:rsidTr="00A7607F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91621" w14:textId="77777777" w:rsidR="00BE49FC" w:rsidRPr="00031E50" w:rsidRDefault="00BE49FC" w:rsidP="00A7607F">
            <w:pPr>
              <w:ind w:left="-158"/>
              <w:jc w:val="center"/>
              <w:rPr>
                <w:b/>
                <w:noProof/>
                <w:sz w:val="20"/>
                <w:szCs w:val="20"/>
              </w:rPr>
            </w:pPr>
            <w:r w:rsidRPr="00031E50">
              <w:rPr>
                <w:b/>
                <w:noProof/>
                <w:sz w:val="20"/>
                <w:szCs w:val="20"/>
              </w:rPr>
              <w:t>Round</w:t>
            </w:r>
            <w:r w:rsidRPr="00031E50">
              <w:rPr>
                <w:b/>
                <w:noProof/>
                <w:sz w:val="20"/>
                <w:szCs w:val="20"/>
              </w:rPr>
              <w:br/>
            </w:r>
          </w:p>
        </w:tc>
        <w:tc>
          <w:tcPr>
            <w:tcW w:w="11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2B931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Start of Round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66377865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B499" w14:textId="77777777" w:rsidR="00BE49FC" w:rsidRPr="00E35446" w:rsidRDefault="00BE49FC" w:rsidP="00A7607F">
            <w:pPr>
              <w:ind w:left="-2" w:hanging="32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SubBytes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5DA73FBA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49D02" w14:textId="77777777" w:rsidR="00BE49FC" w:rsidRPr="00E35446" w:rsidRDefault="00BE49FC" w:rsidP="00A7607F">
            <w:pPr>
              <w:ind w:firstLine="18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ShiftRows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074838C9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2F96" w14:textId="77777777" w:rsidR="00BE49FC" w:rsidRDefault="00BE49FC" w:rsidP="00A7607F">
            <w:pPr>
              <w:ind w:left="-5"/>
              <w:jc w:val="center"/>
              <w:rPr>
                <w:rFonts w:ascii="Courier" w:hAnsi="Courier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After Mix</w:t>
            </w:r>
          </w:p>
          <w:p w14:paraId="26A99304" w14:textId="77777777" w:rsidR="00BE49FC" w:rsidRPr="00E35446" w:rsidRDefault="00BE49FC" w:rsidP="00A7607F">
            <w:pPr>
              <w:ind w:left="-5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Columns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9CE4E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C559D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t>Round Key</w:t>
            </w:r>
            <w:r w:rsidRPr="00E35446">
              <w:rPr>
                <w:rFonts w:ascii="Courier" w:hAnsi="Courier"/>
                <w:b/>
                <w:noProof/>
                <w:sz w:val="20"/>
                <w:szCs w:val="20"/>
              </w:rPr>
              <w:br/>
              <w:t>Value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769D2240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" w:hAnsi="Courier"/>
                <w:b/>
                <w:noProof/>
                <w:sz w:val="20"/>
                <w:szCs w:val="20"/>
              </w:rPr>
            </w:pPr>
          </w:p>
        </w:tc>
      </w:tr>
      <w:tr w:rsidR="00BE49FC" w:rsidRPr="00E35446" w14:paraId="365A368E" w14:textId="77777777" w:rsidTr="00A7607F">
        <w:trPr>
          <w:trHeight w:val="190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D17E3" w14:textId="77777777" w:rsidR="00BE49FC" w:rsidRPr="00E35446" w:rsidRDefault="00BE49FC" w:rsidP="00A7607F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A4F68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1530DA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0026DC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DFB5F0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3053A74F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6437D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97D851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528752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E4434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532B82EA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4A26F2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C4E6E3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DA4531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9D4186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41E75831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2F3793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73F233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1F424D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3F7186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2C45F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644E2C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17C9C5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A477F7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9AF9B3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446A1FFE" w14:textId="77777777" w:rsidR="00BE49FC" w:rsidRPr="00E35446" w:rsidRDefault="00BE49FC" w:rsidP="00A7607F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BE49FC" w:rsidRPr="00E35446" w14:paraId="6A832480" w14:textId="77777777" w:rsidTr="003748CB">
        <w:trPr>
          <w:trHeight w:val="190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BB2EA" w14:textId="77777777" w:rsidR="00BE49FC" w:rsidRPr="00E35446" w:rsidRDefault="00BE49FC" w:rsidP="00BE49FC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1</w:t>
            </w:r>
          </w:p>
          <w:p w14:paraId="163B7FDF" w14:textId="77777777" w:rsidR="00BE49FC" w:rsidRPr="00E35446" w:rsidRDefault="00BE49FC" w:rsidP="00BE49FC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53EB8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0B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3CEDD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3F311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0938A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2E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4878F018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9FB630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2B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D37BD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F02182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7D</w:t>
            </w:r>
          </w:p>
        </w:tc>
        <w:tc>
          <w:tcPr>
            <w:tcW w:w="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423586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BF91F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0F0E1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2B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C0AD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D9DFE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7D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D763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DE110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FCC19" w14:textId="62DA4292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6B</w:t>
            </w:r>
          </w:p>
        </w:tc>
        <w:tc>
          <w:tcPr>
            <w:tcW w:w="2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A5B825" w14:textId="6A38CCEE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6D</w:t>
            </w:r>
          </w:p>
        </w:tc>
        <w:tc>
          <w:tcPr>
            <w:tcW w:w="2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962DD9" w14:textId="418ABC59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</w:t>
            </w:r>
            <w:r w:rsidR="001F2F4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2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699F79" w14:textId="390E7570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AD</w:t>
            </w:r>
          </w:p>
        </w:tc>
        <w:tc>
          <w:tcPr>
            <w:tcW w:w="29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14:paraId="62179CED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 w:rsidRPr="00E35446">
              <w:rPr>
                <w:rFonts w:ascii="Courier New" w:hAnsi="Courier New"/>
                <w:b/>
                <w:noProof/>
                <w:sz w:val="20"/>
                <w:szCs w:val="20"/>
              </w:rPr>
              <w:sym w:font="Symbol" w:char="F0C5"/>
            </w:r>
          </w:p>
        </w:tc>
        <w:tc>
          <w:tcPr>
            <w:tcW w:w="295" w:type="dxa"/>
            <w:tcBorders>
              <w:top w:val="single" w:sz="8" w:space="0" w:color="auto"/>
              <w:left w:val="single" w:sz="8" w:space="0" w:color="auto"/>
            </w:tcBorders>
          </w:tcPr>
          <w:p w14:paraId="3EEC243D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AA</w:t>
            </w:r>
          </w:p>
        </w:tc>
        <w:tc>
          <w:tcPr>
            <w:tcW w:w="295" w:type="dxa"/>
            <w:tcBorders>
              <w:top w:val="single" w:sz="8" w:space="0" w:color="auto"/>
            </w:tcBorders>
          </w:tcPr>
          <w:p w14:paraId="04370078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FF</w:t>
            </w:r>
          </w:p>
        </w:tc>
        <w:tc>
          <w:tcPr>
            <w:tcW w:w="295" w:type="dxa"/>
            <w:tcBorders>
              <w:top w:val="single" w:sz="8" w:space="0" w:color="auto"/>
            </w:tcBorders>
          </w:tcPr>
          <w:p w14:paraId="4D19B9EF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CC</w:t>
            </w:r>
          </w:p>
        </w:tc>
        <w:tc>
          <w:tcPr>
            <w:tcW w:w="295" w:type="dxa"/>
            <w:tcBorders>
              <w:top w:val="single" w:sz="8" w:space="0" w:color="auto"/>
              <w:right w:val="single" w:sz="4" w:space="0" w:color="auto"/>
            </w:tcBorders>
          </w:tcPr>
          <w:p w14:paraId="6EFEE475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F4627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BE49FC" w:rsidRPr="00E35446" w14:paraId="58578910" w14:textId="77777777" w:rsidTr="003748CB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C36A4" w14:textId="77777777" w:rsidR="00BE49FC" w:rsidRPr="00E35446" w:rsidRDefault="00BE49FC" w:rsidP="00BE49FC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8F9E3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737CF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4B879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78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95BD3D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3E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2E89D1B6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3EF307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FD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E516D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867C12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BC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7E3B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C1600B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7232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A6BB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BC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C211B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F0C74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FD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DC3E4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0BE25" w14:textId="48042C89" w:rsidR="00BE49FC" w:rsidRPr="00BE49FC" w:rsidRDefault="00F1220A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28EB73C0" w14:textId="1DB48ED7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6A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6BC44C36" w14:textId="2F00CA33" w:rsidR="00BE49FC" w:rsidRPr="00BE49FC" w:rsidRDefault="00192083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E7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64ACAE0C" w14:textId="383D73CD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C8</w:t>
            </w:r>
          </w:p>
        </w:tc>
        <w:tc>
          <w:tcPr>
            <w:tcW w:w="29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F9DFB11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</w:tcBorders>
          </w:tcPr>
          <w:p w14:paraId="7AB5ACEA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C2</w:t>
            </w:r>
          </w:p>
        </w:tc>
        <w:tc>
          <w:tcPr>
            <w:tcW w:w="295" w:type="dxa"/>
          </w:tcPr>
          <w:p w14:paraId="26B782DF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5" w:type="dxa"/>
          </w:tcPr>
          <w:p w14:paraId="69247435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A7</w:t>
            </w:r>
          </w:p>
        </w:tc>
        <w:tc>
          <w:tcPr>
            <w:tcW w:w="295" w:type="dxa"/>
            <w:tcBorders>
              <w:right w:val="single" w:sz="4" w:space="0" w:color="auto"/>
            </w:tcBorders>
          </w:tcPr>
          <w:p w14:paraId="368B153B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F4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BA5B91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  <w:tr w:rsidR="00BE49FC" w:rsidRPr="00E35446" w14:paraId="02844AC8" w14:textId="77777777" w:rsidTr="003748CB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1E47" w14:textId="77777777" w:rsidR="00BE49FC" w:rsidRPr="00E35446" w:rsidRDefault="00BE49FC" w:rsidP="00BE49FC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0601C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3F599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1F035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90462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6D3A096D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89507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3F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A2641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F2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2A56FF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81DC6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B040E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75FBC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7030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CA075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3F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52C5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F2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7F944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26F8C" w14:textId="2890472E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3A8E14C8" w14:textId="42078308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3D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77C0005A" w14:textId="353AA326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vAlign w:val="center"/>
          </w:tcPr>
          <w:p w14:paraId="1BDA6DFD" w14:textId="2591A918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0C</w:t>
            </w:r>
          </w:p>
        </w:tc>
        <w:tc>
          <w:tcPr>
            <w:tcW w:w="295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5BA4EF7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</w:tcBorders>
          </w:tcPr>
          <w:p w14:paraId="77741B37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D7</w:t>
            </w:r>
          </w:p>
        </w:tc>
        <w:tc>
          <w:tcPr>
            <w:tcW w:w="295" w:type="dxa"/>
          </w:tcPr>
          <w:p w14:paraId="3C4503BE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B2</w:t>
            </w:r>
          </w:p>
        </w:tc>
        <w:tc>
          <w:tcPr>
            <w:tcW w:w="295" w:type="dxa"/>
          </w:tcPr>
          <w:p w14:paraId="3EAD661E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FD</w:t>
            </w:r>
          </w:p>
        </w:tc>
        <w:tc>
          <w:tcPr>
            <w:tcW w:w="295" w:type="dxa"/>
            <w:tcBorders>
              <w:right w:val="single" w:sz="4" w:space="0" w:color="auto"/>
            </w:tcBorders>
          </w:tcPr>
          <w:p w14:paraId="1D335B6D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C8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4725DC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/>
                <w:b/>
                <w:noProof/>
                <w:sz w:val="20"/>
                <w:szCs w:val="20"/>
              </w:rPr>
              <w:t>=</w:t>
            </w:r>
          </w:p>
        </w:tc>
      </w:tr>
      <w:tr w:rsidR="00BE49FC" w:rsidRPr="00E35446" w14:paraId="3637D440" w14:textId="77777777" w:rsidTr="003748CB">
        <w:trPr>
          <w:trHeight w:val="190"/>
        </w:trPr>
        <w:tc>
          <w:tcPr>
            <w:tcW w:w="88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596AD" w14:textId="77777777" w:rsidR="00BE49FC" w:rsidRPr="00E35446" w:rsidRDefault="00BE49FC" w:rsidP="00BE49FC">
            <w:pPr>
              <w:ind w:left="-338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23149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897E1C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7C1AE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2F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DEAF5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5A7B7C10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536175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CE91B4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B89C2D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4C58DE" w14:textId="77777777" w:rsidR="00BE49FC" w:rsidRPr="00BE3DBB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3DBB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9D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A136B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7B063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9D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68880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E5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F7BBA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A5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A779F" w14:textId="77777777" w:rsidR="00BE49FC" w:rsidRPr="00C94C8F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94C8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BDB90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3041E" w14:textId="6010D1B6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D8</w:t>
            </w:r>
          </w:p>
        </w:tc>
        <w:tc>
          <w:tcPr>
            <w:tcW w:w="2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61E6CF" w14:textId="004A24B6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3D</w:t>
            </w:r>
          </w:p>
        </w:tc>
        <w:tc>
          <w:tcPr>
            <w:tcW w:w="2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E09353" w14:textId="376F1BAE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5B</w:t>
            </w:r>
          </w:p>
        </w:tc>
        <w:tc>
          <w:tcPr>
            <w:tcW w:w="2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80C85E" w14:textId="3C85B994" w:rsidR="00BE49FC" w:rsidRPr="00BE49F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E49F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295" w:type="dxa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5293A998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  <w:tc>
          <w:tcPr>
            <w:tcW w:w="295" w:type="dxa"/>
            <w:tcBorders>
              <w:left w:val="single" w:sz="8" w:space="0" w:color="auto"/>
              <w:bottom w:val="single" w:sz="8" w:space="0" w:color="auto"/>
            </w:tcBorders>
          </w:tcPr>
          <w:p w14:paraId="05DE1832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CF</w:t>
            </w:r>
          </w:p>
        </w:tc>
        <w:tc>
          <w:tcPr>
            <w:tcW w:w="295" w:type="dxa"/>
            <w:tcBorders>
              <w:bottom w:val="single" w:sz="8" w:space="0" w:color="auto"/>
            </w:tcBorders>
          </w:tcPr>
          <w:p w14:paraId="3452DFD3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5" w:type="dxa"/>
            <w:tcBorders>
              <w:bottom w:val="single" w:sz="8" w:space="0" w:color="auto"/>
            </w:tcBorders>
          </w:tcPr>
          <w:p w14:paraId="6A617B30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C5</w:t>
            </w:r>
          </w:p>
        </w:tc>
        <w:tc>
          <w:tcPr>
            <w:tcW w:w="295" w:type="dxa"/>
            <w:tcBorders>
              <w:bottom w:val="single" w:sz="8" w:space="0" w:color="auto"/>
              <w:right w:val="single" w:sz="4" w:space="0" w:color="auto"/>
            </w:tcBorders>
          </w:tcPr>
          <w:p w14:paraId="38BFE2F7" w14:textId="77777777" w:rsidR="00BE49FC" w:rsidRPr="00AF572C" w:rsidRDefault="00BE49FC" w:rsidP="00BE49FC">
            <w:pPr>
              <w:ind w:left="-214" w:firstLine="180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72C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F2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72E13E" w14:textId="77777777" w:rsidR="00BE49FC" w:rsidRPr="00E35446" w:rsidRDefault="00BE49FC" w:rsidP="00BE49FC">
            <w:pPr>
              <w:ind w:left="-214" w:firstLine="180"/>
              <w:jc w:val="center"/>
              <w:rPr>
                <w:rFonts w:ascii="Courier New" w:hAnsi="Courier New"/>
                <w:b/>
                <w:noProof/>
                <w:sz w:val="20"/>
                <w:szCs w:val="20"/>
              </w:rPr>
            </w:pPr>
          </w:p>
        </w:tc>
      </w:tr>
    </w:tbl>
    <w:p w14:paraId="67902BAF" w14:textId="2DC3F89D" w:rsidR="00D3600C" w:rsidRDefault="00D3600C">
      <w:pPr>
        <w:spacing w:after="160" w:line="259" w:lineRule="auto"/>
        <w:rPr>
          <w:rFonts w:ascii="Courier New" w:hAnsi="Courier New" w:cs="Courier New"/>
        </w:rPr>
      </w:pPr>
    </w:p>
    <w:p w14:paraId="1B2DF161" w14:textId="2094344F" w:rsidR="00D3600C" w:rsidRPr="00D3600C" w:rsidRDefault="00D3600C" w:rsidP="00D3600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3600C">
        <w:rPr>
          <w:b/>
          <w:bCs/>
        </w:rPr>
        <w:t xml:space="preserve"> </w:t>
      </w:r>
      <w:r>
        <w:t>XOR key</w:t>
      </w:r>
      <w:r w:rsidRPr="00F81E7C">
        <w:rPr>
          <w:vertAlign w:val="subscript"/>
        </w:rPr>
        <w:t>1</w:t>
      </w:r>
    </w:p>
    <w:p w14:paraId="37773F33" w14:textId="2B0E0E18" w:rsidR="00D3600C" w:rsidRDefault="00D3600C" w:rsidP="00D3600C">
      <w:pPr>
        <w:rPr>
          <w:rFonts w:ascii="Courier New" w:hAnsi="Courier New" w:cs="Courier New"/>
        </w:rPr>
      </w:pPr>
    </w:p>
    <w:p w14:paraId="01D7A3D3" w14:textId="0FEA05E5" w:rsidR="00F81E7C" w:rsidRPr="000B29A3" w:rsidRDefault="000B29A3" w:rsidP="000B29A3">
      <w:pPr>
        <w:ind w:left="5760"/>
      </w:pPr>
      <w:r>
        <w:rPr>
          <w:rFonts w:ascii="Courier New" w:hAnsi="Courier New" w:cs="Courier New"/>
        </w:rPr>
        <w:t xml:space="preserve">    </w:t>
      </w:r>
      <w:r w:rsidRPr="000B29A3">
        <w:t>Initial State Round 2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"/>
        <w:gridCol w:w="57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F0A37" w:rsidRPr="00BE2676" w14:paraId="66C1DC2E" w14:textId="23CE2686" w:rsidTr="00F81E7C">
        <w:trPr>
          <w:cantSplit/>
          <w:trHeight w:val="432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82272F" w14:textId="77777777" w:rsidR="000F0A37" w:rsidRPr="00BE2676" w:rsidRDefault="000F0A37" w:rsidP="000F0A37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260BF2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6B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A4FC89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6D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78E165" w14:textId="7D08FA4F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A</w:t>
            </w:r>
            <w:r w:rsidR="001F2F41">
              <w:rPr>
                <w:rFonts w:ascii="Courier New" w:hAnsi="Courier New"/>
                <w:noProof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6BC06C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AD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6F37E0" w14:textId="77777777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BF707A" w14:textId="1C37F47D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AA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414AEBEF" w14:textId="29AB2086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FF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724A1427" w14:textId="250B889A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CC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00174808" w14:textId="46844034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83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02447" w14:textId="77777777" w:rsidR="000F0A37" w:rsidRPr="00B327FB" w:rsidRDefault="000F0A37" w:rsidP="000F0A37">
            <w:pPr>
              <w:ind w:left="-216" w:firstLine="187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CA975" w14:textId="005753AD" w:rsidR="000F0A37" w:rsidRPr="00B327FB" w:rsidRDefault="000F0A37" w:rsidP="000F0A37">
            <w:pPr>
              <w:ind w:left="-216" w:firstLine="187"/>
              <w:jc w:val="center"/>
            </w:pPr>
            <w:r w:rsidRPr="009B1205">
              <w:t>C1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198DDC7A" w14:textId="5C489D61" w:rsidR="000F0A37" w:rsidRPr="00B327FB" w:rsidRDefault="000F0A37" w:rsidP="000F0A37">
            <w:pPr>
              <w:ind w:left="-216" w:firstLine="187"/>
              <w:jc w:val="center"/>
            </w:pPr>
            <w:r w:rsidRPr="009B1205">
              <w:t>92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724FE83E" w14:textId="3947C570" w:rsidR="000F0A37" w:rsidRPr="00B327FB" w:rsidRDefault="000F0A37" w:rsidP="000F0A37">
            <w:pPr>
              <w:ind w:left="-216" w:firstLine="187"/>
              <w:jc w:val="center"/>
            </w:pPr>
            <w:r w:rsidRPr="009B1205">
              <w:t>6F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36A8B507" w14:textId="4A5723C0" w:rsidR="000F0A37" w:rsidRPr="00B327FB" w:rsidRDefault="000F0A37" w:rsidP="000F0A37">
            <w:pPr>
              <w:ind w:left="-216" w:firstLine="187"/>
              <w:jc w:val="center"/>
            </w:pPr>
            <w:r w:rsidRPr="009B1205">
              <w:t>2E</w:t>
            </w:r>
          </w:p>
        </w:tc>
      </w:tr>
      <w:tr w:rsidR="000F0A37" w:rsidRPr="00BE2676" w14:paraId="5CA9827C" w14:textId="013598ED" w:rsidTr="00F81E7C">
        <w:trPr>
          <w:cantSplit/>
          <w:trHeight w:val="432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28AE99" w14:textId="77777777" w:rsidR="000F0A37" w:rsidRPr="00BE2676" w:rsidRDefault="000F0A37" w:rsidP="000F0A37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  <w:r>
              <w:rPr>
                <w:b/>
                <w:noProof/>
              </w:rPr>
              <w:t>C =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EEDE9" w14:textId="11C818EA" w:rsidR="000F0A37" w:rsidRPr="00BE2676" w:rsidRDefault="00F1220A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4B9E4AE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6A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A86A34F" w14:textId="4A4F465E" w:rsidR="000F0A37" w:rsidRPr="00BE2676" w:rsidRDefault="00192083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E7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A33B4BC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C8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08E32" w14:textId="4EFFBCCA" w:rsidR="000F0A37" w:rsidRPr="00F81E7C" w:rsidRDefault="000F0A37" w:rsidP="000F0A37">
            <w:pPr>
              <w:ind w:left="-216" w:firstLine="187"/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60BD80D" w14:textId="5A9FF6F0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C2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F6C33EE" w14:textId="45D12C2E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96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510F6B1" w14:textId="0498B622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A7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B56A4C7" w14:textId="718FEC86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F4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DA364" w14:textId="77777777" w:rsidR="000F0A37" w:rsidRPr="00B327FB" w:rsidRDefault="000F0A37" w:rsidP="000F0A37">
            <w:pPr>
              <w:ind w:left="-216" w:firstLine="187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FC203E1" w14:textId="044453EC" w:rsidR="000F0A37" w:rsidRPr="00B327FB" w:rsidRDefault="00F1220A" w:rsidP="000F0A37">
            <w:pPr>
              <w:ind w:left="-216" w:firstLine="187"/>
              <w:jc w:val="center"/>
            </w:pPr>
            <w:r>
              <w:t>F1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11B8C54" w14:textId="297264AA" w:rsidR="000F0A37" w:rsidRPr="00B327FB" w:rsidRDefault="000F0A37" w:rsidP="000F0A37">
            <w:pPr>
              <w:ind w:left="-216" w:firstLine="187"/>
              <w:jc w:val="center"/>
            </w:pPr>
            <w:r w:rsidRPr="009B1205">
              <w:t>FC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8E35831" w14:textId="3F0FB7E8" w:rsidR="000F0A37" w:rsidRPr="00B327FB" w:rsidRDefault="000F0A37" w:rsidP="000F0A37">
            <w:pPr>
              <w:ind w:left="-216" w:firstLine="187"/>
              <w:jc w:val="center"/>
            </w:pPr>
            <w:r w:rsidRPr="009B1205">
              <w:t>F3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038653D" w14:textId="590F1599" w:rsidR="000F0A37" w:rsidRPr="00B327FB" w:rsidRDefault="000F0A37" w:rsidP="000F0A37">
            <w:pPr>
              <w:ind w:left="-216" w:firstLine="187"/>
              <w:jc w:val="center"/>
            </w:pPr>
            <w:r w:rsidRPr="009B1205">
              <w:t>3C</w:t>
            </w:r>
          </w:p>
        </w:tc>
      </w:tr>
      <w:tr w:rsidR="000F0A37" w:rsidRPr="00BE2676" w14:paraId="2EBA6858" w14:textId="0E907DED" w:rsidTr="00F81E7C">
        <w:trPr>
          <w:cantSplit/>
          <w:trHeight w:val="432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FFC85A" w14:textId="77777777" w:rsidR="000F0A37" w:rsidRPr="00BE2676" w:rsidRDefault="000F0A37" w:rsidP="000F0A37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627D3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B2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F227855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86F34EF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45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D4EAFC8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5D8566" w14:textId="7899FF41" w:rsidR="000F0A37" w:rsidRPr="00F81E7C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  <w:sz w:val="28"/>
                <w:szCs w:val="28"/>
              </w:rPr>
            </w:pPr>
            <w:r w:rsidRPr="00F81E7C">
              <w:rPr>
                <w:rFonts w:ascii="Courier New" w:hAnsi="Courier New"/>
                <w:b/>
                <w:noProof/>
                <w:sz w:val="28"/>
                <w:szCs w:val="28"/>
              </w:rPr>
              <w:sym w:font="Symbol" w:char="F0C5"/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1D37459" w14:textId="3971B708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D7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8232917" w14:textId="5A878C8A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B2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7EC1805" w14:textId="1D2773C9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FD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EDBC0FE" w14:textId="0D919DD8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C8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50A0C" w14:textId="7C9E1929" w:rsidR="000F0A37" w:rsidRPr="00B327FB" w:rsidRDefault="000F0A37" w:rsidP="000F0A37">
            <w:pPr>
              <w:ind w:left="-216" w:firstLine="187"/>
              <w:jc w:val="center"/>
            </w:pPr>
            <w:r>
              <w:t>=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25F516A" w14:textId="32BC7203" w:rsidR="000F0A37" w:rsidRPr="00B327FB" w:rsidRDefault="000F0A37" w:rsidP="000F0A37">
            <w:pPr>
              <w:ind w:left="-216" w:firstLine="187"/>
              <w:jc w:val="center"/>
            </w:pPr>
            <w:r w:rsidRPr="009B1205">
              <w:t>65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DC32E4A" w14:textId="026EB85B" w:rsidR="000F0A37" w:rsidRPr="00B327FB" w:rsidRDefault="000F0A37" w:rsidP="000F0A37">
            <w:pPr>
              <w:ind w:left="-216" w:firstLine="187"/>
              <w:jc w:val="center"/>
            </w:pPr>
            <w:r w:rsidRPr="009B1205">
              <w:t>8F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3D3C478" w14:textId="6CA337AC" w:rsidR="000F0A37" w:rsidRPr="00B327FB" w:rsidRDefault="000F0A37" w:rsidP="000F0A37">
            <w:pPr>
              <w:ind w:left="-216" w:firstLine="187"/>
              <w:jc w:val="center"/>
            </w:pPr>
            <w:r w:rsidRPr="009B1205">
              <w:t>B8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83BA4E1" w14:textId="4C9BBFAA" w:rsidR="000F0A37" w:rsidRPr="00B327FB" w:rsidRDefault="000F0A37" w:rsidP="000F0A37">
            <w:pPr>
              <w:ind w:left="-216" w:firstLine="187"/>
              <w:jc w:val="center"/>
            </w:pPr>
            <w:r w:rsidRPr="009B1205">
              <w:t>C4</w:t>
            </w:r>
          </w:p>
        </w:tc>
      </w:tr>
      <w:tr w:rsidR="000F0A37" w:rsidRPr="00BE2676" w14:paraId="62908763" w14:textId="03312D86" w:rsidTr="00F81E7C">
        <w:trPr>
          <w:cantSplit/>
          <w:trHeight w:val="432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41C5E5" w14:textId="77777777" w:rsidR="000F0A37" w:rsidRPr="00BE2676" w:rsidRDefault="000F0A37" w:rsidP="000F0A37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B86F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D8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1D56C8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973C68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5B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F51E18" w14:textId="77777777" w:rsidR="000F0A37" w:rsidRPr="00BE2676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76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E942A" w14:textId="77777777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F9E2" w14:textId="2661274F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CF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309D18C9" w14:textId="782DD23E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82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15CCAE04" w14:textId="10E79ED8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C5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28B485BA" w14:textId="20C583EF" w:rsidR="000F0A37" w:rsidRDefault="000F0A37" w:rsidP="000F0A37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 w:rsidRPr="00B327FB">
              <w:t>F2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23FB8" w14:textId="77777777" w:rsidR="000F0A37" w:rsidRPr="00B327FB" w:rsidRDefault="000F0A37" w:rsidP="000F0A37">
            <w:pPr>
              <w:ind w:left="-216" w:firstLine="187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65B6" w14:textId="0E14C92F" w:rsidR="000F0A37" w:rsidRPr="00B327FB" w:rsidRDefault="000F0A37" w:rsidP="000F0A37">
            <w:pPr>
              <w:ind w:left="-216" w:firstLine="187"/>
              <w:jc w:val="center"/>
            </w:pPr>
            <w:r w:rsidRPr="009B1205">
              <w:t>17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7B41D839" w14:textId="4E76BD2E" w:rsidR="000F0A37" w:rsidRPr="00B327FB" w:rsidRDefault="000F0A37" w:rsidP="000F0A37">
            <w:pPr>
              <w:ind w:left="-216" w:firstLine="187"/>
              <w:jc w:val="center"/>
            </w:pPr>
            <w:r w:rsidRPr="009B1205">
              <w:t>BF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2810EC22" w14:textId="3C4474E3" w:rsidR="000F0A37" w:rsidRPr="00B327FB" w:rsidRDefault="000F0A37" w:rsidP="000F0A37">
            <w:pPr>
              <w:ind w:left="-216" w:firstLine="187"/>
              <w:jc w:val="center"/>
            </w:pPr>
            <w:r w:rsidRPr="009B1205">
              <w:t>9E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10AC22BB" w14:textId="294506E0" w:rsidR="000F0A37" w:rsidRPr="00B327FB" w:rsidRDefault="000F0A37" w:rsidP="000F0A37">
            <w:pPr>
              <w:ind w:left="-216" w:firstLine="187"/>
              <w:jc w:val="center"/>
            </w:pPr>
            <w:r w:rsidRPr="009B1205">
              <w:t>84</w:t>
            </w:r>
          </w:p>
        </w:tc>
      </w:tr>
    </w:tbl>
    <w:p w14:paraId="4C6BB643" w14:textId="54633BE5" w:rsidR="00D3600C" w:rsidRDefault="00D3600C" w:rsidP="00D3600C">
      <w:pPr>
        <w:rPr>
          <w:rFonts w:ascii="Courier New" w:hAnsi="Courier New" w:cs="Courier New"/>
        </w:rPr>
      </w:pPr>
    </w:p>
    <w:p w14:paraId="7DFD9262" w14:textId="0F306894" w:rsidR="00F81E7C" w:rsidRDefault="00F81E7C" w:rsidP="00D3600C">
      <w:pPr>
        <w:rPr>
          <w:rFonts w:ascii="Courier New" w:hAnsi="Courier New" w:cs="Courier New"/>
        </w:rPr>
      </w:pPr>
    </w:p>
    <w:p w14:paraId="0006F9B2" w14:textId="71DD1696" w:rsidR="0053448E" w:rsidRPr="0053448E" w:rsidRDefault="0053448E" w:rsidP="0053448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>Inverse Mix Column operation</w:t>
      </w:r>
    </w:p>
    <w:p w14:paraId="26A5D571" w14:textId="77777777" w:rsidR="0053448E" w:rsidRDefault="0053448E" w:rsidP="0053448E">
      <w:pPr>
        <w:rPr>
          <w:rFonts w:ascii="Courier New" w:hAnsi="Courier New" w:cs="Courier New"/>
        </w:rPr>
      </w:pPr>
    </w:p>
    <w:p w14:paraId="42FA173C" w14:textId="77777777" w:rsidR="0053448E" w:rsidRDefault="0053448E" w:rsidP="0053448E">
      <w:pPr>
        <w:rPr>
          <w:rFonts w:ascii="Courier New" w:hAnsi="Courier New" w:cs="Courier New"/>
        </w:rPr>
      </w:pPr>
    </w:p>
    <w:tbl>
      <w:tblPr>
        <w:tblW w:w="0" w:type="auto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448E" w:rsidRPr="00BE2676" w14:paraId="3D0C0CD6" w14:textId="77777777" w:rsidTr="002D121B">
        <w:trPr>
          <w:cantSplit/>
          <w:trHeight w:val="432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F5A2F58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0E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1D6EE95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0B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D8B72A9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0D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BAC7DC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923689" w14:textId="77777777" w:rsidR="0053448E" w:rsidRDefault="0053448E" w:rsidP="002D121B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430A06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6B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E4635D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6D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C4E928" w14:textId="2C8D3414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A</w:t>
            </w:r>
            <w:r w:rsidR="00192083">
              <w:rPr>
                <w:rFonts w:ascii="Courier New" w:hAnsi="Courier New"/>
                <w:noProof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31A5D5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AD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3B16D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AA5C4B" w14:textId="3E68E5D8" w:rsidR="0053448E" w:rsidRDefault="000A3EA0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65A37DD7" w14:textId="47FE8AE8" w:rsidR="0053448E" w:rsidRDefault="00C6098A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4C1F7DB7" w14:textId="7445D1D1" w:rsidR="0053448E" w:rsidRDefault="001F2F41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7D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6F26C2CC" w14:textId="7F2D8691" w:rsidR="0053448E" w:rsidRDefault="001F2F41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31</w:t>
            </w:r>
          </w:p>
        </w:tc>
      </w:tr>
      <w:tr w:rsidR="0053448E" w:rsidRPr="00BE2676" w14:paraId="7BBAF02C" w14:textId="77777777" w:rsidTr="002D121B">
        <w:trPr>
          <w:cantSplit/>
          <w:trHeight w:val="432"/>
        </w:trPr>
        <w:tc>
          <w:tcPr>
            <w:tcW w:w="572" w:type="dxa"/>
            <w:tcBorders>
              <w:left w:val="single" w:sz="4" w:space="0" w:color="auto"/>
            </w:tcBorders>
            <w:vAlign w:val="center"/>
          </w:tcPr>
          <w:p w14:paraId="125549FB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09</w:t>
            </w:r>
          </w:p>
        </w:tc>
        <w:tc>
          <w:tcPr>
            <w:tcW w:w="567" w:type="dxa"/>
            <w:vAlign w:val="center"/>
          </w:tcPr>
          <w:p w14:paraId="6D03ECA9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0E</w:t>
            </w:r>
          </w:p>
        </w:tc>
        <w:tc>
          <w:tcPr>
            <w:tcW w:w="567" w:type="dxa"/>
            <w:vAlign w:val="center"/>
          </w:tcPr>
          <w:p w14:paraId="4A9AFE5D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0B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71D1013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E7E05" w14:textId="77777777" w:rsidR="0053448E" w:rsidRDefault="0053448E" w:rsidP="002D121B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56CD7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A5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29D6B05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6A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C1F5C7C" w14:textId="21785DF8" w:rsidR="0053448E" w:rsidRDefault="00192083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E7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A2BC755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C8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8AC9E5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3700AA5" w14:textId="3FB15D61" w:rsidR="0053448E" w:rsidRDefault="001C1FE4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12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C55151C" w14:textId="5F58A078" w:rsidR="0053448E" w:rsidRDefault="00C6098A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BC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717C3B6" w14:textId="50C98584" w:rsidR="0053448E" w:rsidRDefault="001F2F41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B2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5BC1693" w14:textId="0CBB8C98" w:rsidR="0053448E" w:rsidRDefault="001F2F41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FD</w:t>
            </w:r>
          </w:p>
        </w:tc>
      </w:tr>
      <w:tr w:rsidR="0053448E" w:rsidRPr="00BE2676" w14:paraId="64396B54" w14:textId="77777777" w:rsidTr="002D121B">
        <w:trPr>
          <w:cantSplit/>
          <w:trHeight w:val="432"/>
        </w:trPr>
        <w:tc>
          <w:tcPr>
            <w:tcW w:w="572" w:type="dxa"/>
            <w:tcBorders>
              <w:left w:val="single" w:sz="4" w:space="0" w:color="auto"/>
            </w:tcBorders>
            <w:vAlign w:val="center"/>
          </w:tcPr>
          <w:p w14:paraId="4D9CC1F8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0D</w:t>
            </w:r>
          </w:p>
        </w:tc>
        <w:tc>
          <w:tcPr>
            <w:tcW w:w="567" w:type="dxa"/>
            <w:vAlign w:val="center"/>
          </w:tcPr>
          <w:p w14:paraId="11CA15D9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09</w:t>
            </w:r>
          </w:p>
        </w:tc>
        <w:tc>
          <w:tcPr>
            <w:tcW w:w="567" w:type="dxa"/>
            <w:vAlign w:val="center"/>
          </w:tcPr>
          <w:p w14:paraId="10B4D5A4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0E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474A3B6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0B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93A43" w14:textId="77777777" w:rsidR="0053448E" w:rsidRDefault="0053448E" w:rsidP="002D121B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CD836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B2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BFF481C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B7E58BB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45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91EA978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82886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91784E7" w14:textId="5ABCB727" w:rsidR="0053448E" w:rsidRDefault="001C1FE4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96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652853C" w14:textId="2321E460" w:rsidR="0053448E" w:rsidRDefault="00797CB5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59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6CE172D" w14:textId="3CD218E1" w:rsidR="0053448E" w:rsidRDefault="001F2F41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3F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B5C0506" w14:textId="23A16966" w:rsidR="0053448E" w:rsidRDefault="001F2F41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F2</w:t>
            </w:r>
          </w:p>
        </w:tc>
      </w:tr>
      <w:tr w:rsidR="0053448E" w:rsidRPr="00BE2676" w14:paraId="5231F4AC" w14:textId="77777777" w:rsidTr="002D121B">
        <w:trPr>
          <w:cantSplit/>
          <w:trHeight w:val="432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D75F8B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0B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6790BCC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CC662B6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09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C58C2D" w14:textId="77777777" w:rsidR="0053448E" w:rsidRPr="00BE2676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0E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F6CB3" w14:textId="77777777" w:rsidR="0053448E" w:rsidRDefault="0053448E" w:rsidP="002D121B">
            <w:pPr>
              <w:ind w:left="-216" w:firstLine="187"/>
              <w:jc w:val="right"/>
              <w:rPr>
                <w:rFonts w:ascii="Courier New" w:hAnsi="Courier New"/>
                <w:noProof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B40B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D8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1CD980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3D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D0C344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5B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DFD148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76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C9F3C" w14:textId="77777777" w:rsidR="0053448E" w:rsidRDefault="0053448E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7FCF" w14:textId="5444F7F9" w:rsidR="0053448E" w:rsidRDefault="001C1FE4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9D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2EA51F30" w14:textId="63FDBF7F" w:rsidR="0053448E" w:rsidRDefault="004542D1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E5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0FAA3900" w14:textId="26524632" w:rsidR="0053448E" w:rsidRDefault="001F2F41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A5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10597032" w14:textId="1BC5589A" w:rsidR="0053448E" w:rsidRDefault="001F2F41" w:rsidP="002D121B">
            <w:pPr>
              <w:ind w:left="-216" w:firstLine="187"/>
              <w:jc w:val="center"/>
              <w:rPr>
                <w:rFonts w:ascii="Courier New" w:hAnsi="Courier New"/>
                <w:noProof/>
              </w:rPr>
            </w:pPr>
            <w:r>
              <w:rPr>
                <w:rFonts w:ascii="Courier New" w:hAnsi="Courier New"/>
                <w:noProof/>
              </w:rPr>
              <w:t>15</w:t>
            </w:r>
          </w:p>
        </w:tc>
      </w:tr>
    </w:tbl>
    <w:p w14:paraId="0BA073DA" w14:textId="4C58F5C9" w:rsidR="00FB0ED7" w:rsidRDefault="00FB0ED7" w:rsidP="00FB0ED7">
      <w:pPr>
        <w:rPr>
          <w:rFonts w:ascii="Courier New" w:hAnsi="Courier New" w:cs="Courier New"/>
        </w:rPr>
      </w:pPr>
    </w:p>
    <w:p w14:paraId="0BDA0BFF" w14:textId="470ADF4C" w:rsidR="006C1330" w:rsidRDefault="006C1330" w:rsidP="00FB0ED7">
      <w:pPr>
        <w:rPr>
          <w:rFonts w:ascii="Courier New" w:hAnsi="Courier New" w:cs="Courier New"/>
        </w:rPr>
      </w:pPr>
    </w:p>
    <w:p w14:paraId="07254027" w14:textId="160E7735" w:rsidR="006C1330" w:rsidRDefault="006C1330" w:rsidP="00FB0E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0</w:t>
      </w:r>
      <w:r w:rsidR="00743BA4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=</w:t>
      </w:r>
    </w:p>
    <w:p w14:paraId="7043A88F" w14:textId="07930A42" w:rsidR="006E3E05" w:rsidRDefault="006E3E05" w:rsidP="00FB0E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0E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6B + 0B</w:t>
      </w:r>
      <w:r>
        <w:rPr>
          <w:rFonts w:ascii="Courier New" w:hAnsi="Courier New" w:cs="Courier New"/>
        </w:rPr>
        <w:sym w:font="Symbol" w:char="F0D7"/>
      </w:r>
      <w:r w:rsidR="000A3EA0">
        <w:rPr>
          <w:rFonts w:ascii="Courier New" w:hAnsi="Courier New" w:cs="Courier New"/>
        </w:rPr>
        <w:t>33</w:t>
      </w:r>
      <w:r>
        <w:rPr>
          <w:rFonts w:ascii="Courier New" w:hAnsi="Courier New" w:cs="Courier New"/>
        </w:rPr>
        <w:t xml:space="preserve"> + 0D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 + 09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D8</w:t>
      </w:r>
    </w:p>
    <w:p w14:paraId="67234025" w14:textId="6E6CF575" w:rsidR="006C1330" w:rsidRDefault="006C1330" w:rsidP="00FB0E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 + </w:t>
      </w:r>
      <w:r w:rsidR="000A3EA0">
        <w:rPr>
          <w:rFonts w:ascii="Courier New" w:hAnsi="Courier New" w:cs="Courier New"/>
        </w:rPr>
        <w:t>D6</w:t>
      </w:r>
      <w:r>
        <w:rPr>
          <w:rFonts w:ascii="Courier New" w:hAnsi="Courier New" w:cs="Courier New"/>
        </w:rPr>
        <w:t xml:space="preserve"> + </w:t>
      </w:r>
      <w:r w:rsidR="007278D7">
        <w:rPr>
          <w:rFonts w:ascii="Courier New" w:hAnsi="Courier New" w:cs="Courier New"/>
        </w:rPr>
        <w:t xml:space="preserve">AB + 42 = </w:t>
      </w:r>
      <w:r w:rsidR="000A19D2">
        <w:rPr>
          <w:rFonts w:ascii="Courier New" w:hAnsi="Courier New" w:cs="Courier New"/>
        </w:rPr>
        <w:t>2B</w:t>
      </w:r>
    </w:p>
    <w:p w14:paraId="5E76B2EC" w14:textId="0ABB010C" w:rsidR="007278D7" w:rsidRDefault="007278D7" w:rsidP="00FB0ED7">
      <w:pPr>
        <w:rPr>
          <w:rFonts w:ascii="Courier New" w:hAnsi="Courier New" w:cs="Courier New"/>
        </w:rPr>
      </w:pPr>
    </w:p>
    <w:p w14:paraId="4323DFC2" w14:textId="4B958AD4" w:rsidR="007278D7" w:rsidRDefault="007278D7" w:rsidP="00FB0E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30157B">
        <w:rPr>
          <w:rFonts w:ascii="Courier New" w:hAnsi="Courier New" w:cs="Courier New"/>
          <w:vertAlign w:val="subscript"/>
        </w:rPr>
        <w:t>1</w:t>
      </w:r>
      <w:r w:rsidR="00743BA4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=</w:t>
      </w:r>
    </w:p>
    <w:p w14:paraId="3D847415" w14:textId="6507A2D4" w:rsidR="006E3E05" w:rsidRDefault="006E3E05" w:rsidP="00FB0E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6B + 0E</w:t>
      </w:r>
      <w:r>
        <w:rPr>
          <w:rFonts w:ascii="Courier New" w:hAnsi="Courier New" w:cs="Courier New"/>
        </w:rPr>
        <w:sym w:font="Symbol" w:char="F0D7"/>
      </w:r>
      <w:r w:rsidR="0030157B">
        <w:rPr>
          <w:rFonts w:ascii="Courier New" w:hAnsi="Courier New" w:cs="Courier New"/>
        </w:rPr>
        <w:t>33</w:t>
      </w:r>
      <w:r>
        <w:rPr>
          <w:rFonts w:ascii="Courier New" w:hAnsi="Courier New" w:cs="Courier New"/>
        </w:rPr>
        <w:t xml:space="preserve"> + 0B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 + 0D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D8</w:t>
      </w:r>
    </w:p>
    <w:p w14:paraId="02E4E7A1" w14:textId="52FE4999" w:rsidR="006E3E05" w:rsidRDefault="001A167A" w:rsidP="00FB0E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1E + </w:t>
      </w:r>
      <w:r w:rsidR="0030157B">
        <w:rPr>
          <w:rFonts w:ascii="Courier New" w:hAnsi="Courier New" w:cs="Courier New"/>
        </w:rPr>
        <w:t>29</w:t>
      </w:r>
      <w:r>
        <w:rPr>
          <w:rFonts w:ascii="Courier New" w:hAnsi="Courier New" w:cs="Courier New"/>
        </w:rPr>
        <w:t xml:space="preserve"> + 2A + 0F = </w:t>
      </w:r>
      <w:r w:rsidR="0030157B">
        <w:rPr>
          <w:rFonts w:ascii="Courier New" w:hAnsi="Courier New" w:cs="Courier New"/>
        </w:rPr>
        <w:t>12</w:t>
      </w:r>
    </w:p>
    <w:p w14:paraId="093202FF" w14:textId="5EA9A8FB" w:rsidR="0030157B" w:rsidRDefault="0030157B" w:rsidP="0030157B">
      <w:pPr>
        <w:rPr>
          <w:rFonts w:ascii="Courier New" w:hAnsi="Courier New" w:cs="Courier New"/>
        </w:rPr>
      </w:pPr>
    </w:p>
    <w:p w14:paraId="69B3B389" w14:textId="32A93F80" w:rsidR="0030157B" w:rsidRDefault="0030157B" w:rsidP="003015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896882">
        <w:rPr>
          <w:rFonts w:ascii="Courier New" w:hAnsi="Courier New" w:cs="Courier New"/>
          <w:vertAlign w:val="subscript"/>
        </w:rPr>
        <w:t>2</w:t>
      </w:r>
      <w:r w:rsidR="00743BA4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=</w:t>
      </w:r>
    </w:p>
    <w:p w14:paraId="2DFB7559" w14:textId="21B7E62F" w:rsidR="0030157B" w:rsidRDefault="0030157B" w:rsidP="003015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="00246901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6B + 0</w:t>
      </w:r>
      <w:r w:rsidR="00246901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33 + 0</w:t>
      </w:r>
      <w:r w:rsidR="00246901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 + 0</w:t>
      </w:r>
      <w:r w:rsidR="00246901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D8</w:t>
      </w:r>
    </w:p>
    <w:p w14:paraId="2DC495CD" w14:textId="29425980" w:rsidR="0030157B" w:rsidRDefault="00580F58" w:rsidP="00580F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A9 + B0 + </w:t>
      </w:r>
      <w:r w:rsidR="00E41FEE">
        <w:rPr>
          <w:rFonts w:ascii="Courier New" w:hAnsi="Courier New" w:cs="Courier New"/>
        </w:rPr>
        <w:t xml:space="preserve">66 + E9 = </w:t>
      </w:r>
      <w:r w:rsidR="00EC2CF1">
        <w:rPr>
          <w:rFonts w:ascii="Courier New" w:hAnsi="Courier New" w:cs="Courier New"/>
        </w:rPr>
        <w:t>96</w:t>
      </w:r>
    </w:p>
    <w:p w14:paraId="71704F2D" w14:textId="46762E6B" w:rsidR="003C7EDA" w:rsidRDefault="003C7EDA" w:rsidP="00580F58">
      <w:pPr>
        <w:rPr>
          <w:rFonts w:ascii="Courier New" w:hAnsi="Courier New" w:cs="Courier New"/>
        </w:rPr>
      </w:pPr>
    </w:p>
    <w:p w14:paraId="3EDF8D8C" w14:textId="21460310" w:rsidR="003C7EDA" w:rsidRDefault="003C7EDA" w:rsidP="00580F58">
      <w:pPr>
        <w:rPr>
          <w:rFonts w:ascii="Courier New" w:hAnsi="Courier New" w:cs="Courier New"/>
        </w:rPr>
      </w:pPr>
    </w:p>
    <w:p w14:paraId="15F03011" w14:textId="77777777" w:rsidR="003C7EDA" w:rsidRDefault="003C7EDA" w:rsidP="00580F58">
      <w:pPr>
        <w:rPr>
          <w:rFonts w:ascii="Courier New" w:hAnsi="Courier New" w:cs="Courier New"/>
        </w:rPr>
      </w:pPr>
    </w:p>
    <w:p w14:paraId="69ABAFEB" w14:textId="1173DB4E" w:rsidR="003C7EDA" w:rsidRDefault="003C7EDA" w:rsidP="003C7E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30</w:t>
      </w:r>
      <w:r>
        <w:rPr>
          <w:rFonts w:ascii="Courier New" w:hAnsi="Courier New" w:cs="Courier New"/>
        </w:rPr>
        <w:t xml:space="preserve"> =</w:t>
      </w:r>
    </w:p>
    <w:p w14:paraId="7A88CCBE" w14:textId="76534C2B" w:rsidR="003C7EDA" w:rsidRDefault="003C7EDA" w:rsidP="003C7E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0B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6B + 0D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33 + 09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B2 + 0E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D8</w:t>
      </w:r>
    </w:p>
    <w:p w14:paraId="6D239752" w14:textId="2C7C4750" w:rsidR="003C7EDA" w:rsidRDefault="001C1FE4" w:rsidP="003C7E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C8 + 7C + 55 + 7C = 9D</w:t>
      </w:r>
    </w:p>
    <w:p w14:paraId="48E3E3EC" w14:textId="77777777" w:rsidR="003C7EDA" w:rsidRDefault="003C7EDA" w:rsidP="00580F58">
      <w:pPr>
        <w:rPr>
          <w:rFonts w:ascii="Courier New" w:hAnsi="Courier New" w:cs="Courier New"/>
        </w:rPr>
      </w:pPr>
    </w:p>
    <w:p w14:paraId="2BB1FECF" w14:textId="5EFFEB5A" w:rsidR="001A167A" w:rsidRDefault="001A167A" w:rsidP="00FB0ED7">
      <w:pPr>
        <w:rPr>
          <w:rFonts w:ascii="Courier New" w:hAnsi="Courier New" w:cs="Courier New"/>
        </w:rPr>
      </w:pPr>
    </w:p>
    <w:p w14:paraId="3CEFEBE2" w14:textId="5E9668C0" w:rsidR="001C1FE4" w:rsidRDefault="001C1FE4" w:rsidP="001C1F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01</w:t>
      </w:r>
      <w:r>
        <w:rPr>
          <w:rFonts w:ascii="Courier New" w:hAnsi="Courier New" w:cs="Courier New"/>
        </w:rPr>
        <w:t xml:space="preserve"> =</w:t>
      </w:r>
    </w:p>
    <w:p w14:paraId="5B392314" w14:textId="1C3B14BA" w:rsidR="001C1FE4" w:rsidRDefault="001C1FE4" w:rsidP="001C1F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0E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</w:t>
      </w:r>
      <w:r w:rsidR="0057029C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+ 0B</w:t>
      </w:r>
      <w:r>
        <w:rPr>
          <w:rFonts w:ascii="Courier New" w:hAnsi="Courier New" w:cs="Courier New"/>
        </w:rPr>
        <w:sym w:font="Symbol" w:char="F0D7"/>
      </w:r>
      <w:r w:rsidR="0057029C">
        <w:rPr>
          <w:rFonts w:ascii="Courier New" w:hAnsi="Courier New" w:cs="Courier New"/>
        </w:rPr>
        <w:t xml:space="preserve">6A </w:t>
      </w:r>
      <w:r>
        <w:rPr>
          <w:rFonts w:ascii="Courier New" w:hAnsi="Courier New" w:cs="Courier New"/>
        </w:rPr>
        <w:t>+ 0D</w:t>
      </w:r>
      <w:r>
        <w:rPr>
          <w:rFonts w:ascii="Courier New" w:hAnsi="Courier New" w:cs="Courier New"/>
        </w:rPr>
        <w:sym w:font="Symbol" w:char="F0D7"/>
      </w:r>
      <w:r w:rsidR="0057029C">
        <w:rPr>
          <w:rFonts w:ascii="Courier New" w:hAnsi="Courier New" w:cs="Courier New"/>
        </w:rPr>
        <w:t>3D</w:t>
      </w:r>
      <w:r>
        <w:rPr>
          <w:rFonts w:ascii="Courier New" w:hAnsi="Courier New" w:cs="Courier New"/>
        </w:rPr>
        <w:t xml:space="preserve"> + 09</w:t>
      </w:r>
      <w:r>
        <w:rPr>
          <w:rFonts w:ascii="Courier New" w:hAnsi="Courier New" w:cs="Courier New"/>
        </w:rPr>
        <w:sym w:font="Symbol" w:char="F0D7"/>
      </w:r>
      <w:r w:rsidR="0057029C">
        <w:rPr>
          <w:rFonts w:ascii="Courier New" w:hAnsi="Courier New" w:cs="Courier New"/>
        </w:rPr>
        <w:t>3D</w:t>
      </w:r>
    </w:p>
    <w:p w14:paraId="2196EA91" w14:textId="38661EC3" w:rsidR="0057029C" w:rsidRDefault="00C6098A" w:rsidP="001C1F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 + C3 + 3A + CE = 07</w:t>
      </w:r>
    </w:p>
    <w:p w14:paraId="1AF4D083" w14:textId="566EC673" w:rsidR="001C1FE4" w:rsidRDefault="001C1FE4" w:rsidP="001C1FE4">
      <w:pPr>
        <w:rPr>
          <w:rFonts w:ascii="Courier New" w:hAnsi="Courier New" w:cs="Courier New"/>
        </w:rPr>
      </w:pPr>
    </w:p>
    <w:p w14:paraId="4A776028" w14:textId="7EEF963B" w:rsidR="00C6098A" w:rsidRDefault="00C6098A" w:rsidP="00C609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=</w:t>
      </w:r>
    </w:p>
    <w:p w14:paraId="72BFFDC5" w14:textId="603CB894" w:rsidR="00C6098A" w:rsidRDefault="00C6098A" w:rsidP="00C609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+ 0E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6A</w:t>
      </w:r>
      <w:r>
        <w:rPr>
          <w:rFonts w:ascii="Courier New" w:hAnsi="Courier New" w:cs="Courier New"/>
        </w:rPr>
        <w:t xml:space="preserve"> + 0B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3D</w:t>
      </w:r>
      <w:r>
        <w:rPr>
          <w:rFonts w:ascii="Courier New" w:hAnsi="Courier New" w:cs="Courier New"/>
        </w:rPr>
        <w:t xml:space="preserve"> + 0D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3D</w:t>
      </w:r>
    </w:p>
    <w:p w14:paraId="1481ECF2" w14:textId="7EF0EDB9" w:rsidR="00C6098A" w:rsidRDefault="00C6098A" w:rsidP="00C609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 + 1A + B4 + 3A = BC</w:t>
      </w:r>
    </w:p>
    <w:p w14:paraId="7BDCD57A" w14:textId="61F6B283" w:rsidR="00E9021E" w:rsidRDefault="00E9021E" w:rsidP="00C6098A">
      <w:pPr>
        <w:rPr>
          <w:rFonts w:ascii="Courier New" w:hAnsi="Courier New" w:cs="Courier New"/>
        </w:rPr>
      </w:pPr>
    </w:p>
    <w:p w14:paraId="25A617D6" w14:textId="24F63994" w:rsidR="00E9021E" w:rsidRDefault="00E9021E" w:rsidP="00E902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=</w:t>
      </w:r>
    </w:p>
    <w:p w14:paraId="502B3BE8" w14:textId="2BF0A504" w:rsidR="00E9021E" w:rsidRDefault="00E9021E" w:rsidP="00E902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0D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+ 09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6A</w:t>
      </w:r>
      <w:r>
        <w:rPr>
          <w:rFonts w:ascii="Courier New" w:hAnsi="Courier New" w:cs="Courier New"/>
        </w:rPr>
        <w:t xml:space="preserve"> + 0E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3D</w:t>
      </w:r>
      <w:r>
        <w:rPr>
          <w:rFonts w:ascii="Courier New" w:hAnsi="Courier New" w:cs="Courier New"/>
        </w:rPr>
        <w:t xml:space="preserve"> + 0B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3D</w:t>
      </w:r>
    </w:p>
    <w:p w14:paraId="49F75DEC" w14:textId="7C40396C" w:rsidR="00E9021E" w:rsidRDefault="00797CB5" w:rsidP="00E902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87 + 17 + 7D + B4 = 59</w:t>
      </w:r>
    </w:p>
    <w:p w14:paraId="46E7D12E" w14:textId="4650AFBF" w:rsidR="009C3375" w:rsidRDefault="009C3375" w:rsidP="00E9021E">
      <w:pPr>
        <w:rPr>
          <w:rFonts w:ascii="Courier New" w:hAnsi="Courier New" w:cs="Courier New"/>
        </w:rPr>
      </w:pPr>
    </w:p>
    <w:p w14:paraId="786C8174" w14:textId="6DE3B06B" w:rsidR="009C3375" w:rsidRDefault="009C3375" w:rsidP="009C33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3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=</w:t>
      </w:r>
    </w:p>
    <w:p w14:paraId="20730AA8" w14:textId="00C5A69E" w:rsidR="009C3375" w:rsidRDefault="009C3375" w:rsidP="009C33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0B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 + 0D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6A</w:t>
      </w:r>
      <w:r>
        <w:rPr>
          <w:rFonts w:ascii="Courier New" w:hAnsi="Courier New" w:cs="Courier New"/>
        </w:rPr>
        <w:t xml:space="preserve"> + 09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3D</w:t>
      </w:r>
      <w:r>
        <w:rPr>
          <w:rFonts w:ascii="Courier New" w:hAnsi="Courier New" w:cs="Courier New"/>
        </w:rPr>
        <w:t xml:space="preserve"> + 0E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3D</w:t>
      </w:r>
    </w:p>
    <w:p w14:paraId="3995B35F" w14:textId="2E489EBA" w:rsidR="007D4558" w:rsidRDefault="007D4558" w:rsidP="009C33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F2 + A4 + CE + 7D = </w:t>
      </w:r>
      <w:r w:rsidR="004542D1">
        <w:rPr>
          <w:rFonts w:ascii="Courier New" w:hAnsi="Courier New" w:cs="Courier New"/>
        </w:rPr>
        <w:t>E5</w:t>
      </w:r>
    </w:p>
    <w:p w14:paraId="32FE19B7" w14:textId="592D5AA5" w:rsidR="005F22E1" w:rsidRDefault="005F22E1" w:rsidP="009C3375">
      <w:pPr>
        <w:rPr>
          <w:rFonts w:ascii="Courier New" w:hAnsi="Courier New" w:cs="Courier New"/>
        </w:rPr>
      </w:pPr>
    </w:p>
    <w:p w14:paraId="3291113E" w14:textId="5CC3EB11" w:rsidR="005F22E1" w:rsidRDefault="005F22E1" w:rsidP="005F22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=</w:t>
      </w:r>
    </w:p>
    <w:p w14:paraId="3BFB4BA0" w14:textId="65C7A0A6" w:rsidR="005F22E1" w:rsidRDefault="005F22E1" w:rsidP="005F22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0E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A</w:t>
      </w:r>
      <w:r w:rsidR="001F2F41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 + 0B</w:t>
      </w:r>
      <w:r>
        <w:rPr>
          <w:rFonts w:ascii="Courier New" w:hAnsi="Courier New" w:cs="Courier New"/>
        </w:rPr>
        <w:sym w:font="Symbol" w:char="F0D7"/>
      </w:r>
      <w:r w:rsidR="00192083">
        <w:rPr>
          <w:rFonts w:ascii="Courier New" w:hAnsi="Courier New" w:cs="Courier New"/>
        </w:rPr>
        <w:t>E7</w:t>
      </w:r>
      <w:r>
        <w:rPr>
          <w:rFonts w:ascii="Courier New" w:hAnsi="Courier New" w:cs="Courier New"/>
        </w:rPr>
        <w:t xml:space="preserve"> + 0D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+ 09</w:t>
      </w:r>
      <w:r>
        <w:rPr>
          <w:rFonts w:ascii="Courier New" w:hAnsi="Courier New" w:cs="Courier New"/>
        </w:rPr>
        <w:sym w:font="Symbol" w:char="F0D7"/>
      </w:r>
      <w:r>
        <w:rPr>
          <w:rFonts w:ascii="Courier New" w:hAnsi="Courier New" w:cs="Courier New"/>
        </w:rPr>
        <w:t>5B</w:t>
      </w:r>
    </w:p>
    <w:p w14:paraId="175007C4" w14:textId="2A3D37C0" w:rsidR="001F2F41" w:rsidRPr="006C1330" w:rsidRDefault="001F2F41" w:rsidP="005F22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D2 + </w:t>
      </w:r>
      <w:r w:rsidR="00C70E34">
        <w:rPr>
          <w:rFonts w:ascii="Courier New" w:hAnsi="Courier New" w:cs="Courier New"/>
        </w:rPr>
        <w:t>4B</w:t>
      </w:r>
      <w:r>
        <w:rPr>
          <w:rFonts w:ascii="Courier New" w:hAnsi="Courier New" w:cs="Courier New"/>
        </w:rPr>
        <w:t xml:space="preserve"> + 54 + B5 = </w:t>
      </w:r>
      <w:r w:rsidR="00C70E34">
        <w:rPr>
          <w:rFonts w:ascii="Courier New" w:hAnsi="Courier New" w:cs="Courier New"/>
        </w:rPr>
        <w:t>78</w:t>
      </w:r>
    </w:p>
    <w:sectPr w:rsidR="001F2F41" w:rsidRPr="006C13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79834" w14:textId="77777777" w:rsidR="00F441C2" w:rsidRDefault="00F441C2" w:rsidP="00186826">
      <w:r>
        <w:separator/>
      </w:r>
    </w:p>
  </w:endnote>
  <w:endnote w:type="continuationSeparator" w:id="0">
    <w:p w14:paraId="7DBE4139" w14:textId="77777777" w:rsidR="00F441C2" w:rsidRDefault="00F441C2" w:rsidP="0018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DF6E" w14:textId="77777777" w:rsidR="00F441C2" w:rsidRDefault="00F441C2" w:rsidP="00186826">
      <w:r>
        <w:separator/>
      </w:r>
    </w:p>
  </w:footnote>
  <w:footnote w:type="continuationSeparator" w:id="0">
    <w:p w14:paraId="11C4FB9C" w14:textId="77777777" w:rsidR="00F441C2" w:rsidRDefault="00F441C2" w:rsidP="00186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52841" w14:textId="0DEE3B99" w:rsidR="00186826" w:rsidRPr="00186826" w:rsidRDefault="00186826">
    <w:pPr>
      <w:pStyle w:val="Header"/>
      <w:rPr>
        <w:lang w:val="en-MY"/>
      </w:rPr>
    </w:pPr>
    <w:r>
      <w:rPr>
        <w:lang w:val="en-MY"/>
      </w:rPr>
      <w:t>Muhammad Izham Bin Norhamadi</w:t>
    </w:r>
    <w:r>
      <w:rPr>
        <w:lang w:val="en-MY"/>
      </w:rPr>
      <w:br/>
      <w:t>B032020039</w:t>
    </w:r>
    <w:r>
      <w:rPr>
        <w:lang w:val="en-MY"/>
      </w:rPr>
      <w:br/>
      <w:t>BITZ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19DC"/>
    <w:multiLevelType w:val="hybridMultilevel"/>
    <w:tmpl w:val="05F86A1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53161"/>
    <w:multiLevelType w:val="hybridMultilevel"/>
    <w:tmpl w:val="09A2F8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53BEF"/>
    <w:multiLevelType w:val="hybridMultilevel"/>
    <w:tmpl w:val="05F86A1E"/>
    <w:lvl w:ilvl="0" w:tplc="8642F65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031331">
    <w:abstractNumId w:val="1"/>
  </w:num>
  <w:num w:numId="2" w16cid:durableId="1675692465">
    <w:abstractNumId w:val="2"/>
  </w:num>
  <w:num w:numId="3" w16cid:durableId="89169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AC"/>
    <w:rsid w:val="00002753"/>
    <w:rsid w:val="000479E9"/>
    <w:rsid w:val="00063998"/>
    <w:rsid w:val="000652AD"/>
    <w:rsid w:val="00067E90"/>
    <w:rsid w:val="000A19D2"/>
    <w:rsid w:val="000A3EA0"/>
    <w:rsid w:val="000A7609"/>
    <w:rsid w:val="000B29A3"/>
    <w:rsid w:val="000B68F2"/>
    <w:rsid w:val="000C694A"/>
    <w:rsid w:val="000C71FE"/>
    <w:rsid w:val="000E17BD"/>
    <w:rsid w:val="000F0A37"/>
    <w:rsid w:val="001370A9"/>
    <w:rsid w:val="001666EA"/>
    <w:rsid w:val="00177F00"/>
    <w:rsid w:val="0018250C"/>
    <w:rsid w:val="00186826"/>
    <w:rsid w:val="00192083"/>
    <w:rsid w:val="001A167A"/>
    <w:rsid w:val="001A6109"/>
    <w:rsid w:val="001B3050"/>
    <w:rsid w:val="001B448F"/>
    <w:rsid w:val="001C1FE4"/>
    <w:rsid w:val="001E3917"/>
    <w:rsid w:val="001F2F41"/>
    <w:rsid w:val="00202BF8"/>
    <w:rsid w:val="00210624"/>
    <w:rsid w:val="00213B48"/>
    <w:rsid w:val="00215960"/>
    <w:rsid w:val="00246901"/>
    <w:rsid w:val="00247F9A"/>
    <w:rsid w:val="00277D7A"/>
    <w:rsid w:val="002A41D4"/>
    <w:rsid w:val="002A6C15"/>
    <w:rsid w:val="002D29E3"/>
    <w:rsid w:val="002E0750"/>
    <w:rsid w:val="002F3FA3"/>
    <w:rsid w:val="0030157B"/>
    <w:rsid w:val="00301704"/>
    <w:rsid w:val="00330277"/>
    <w:rsid w:val="00333162"/>
    <w:rsid w:val="003403BC"/>
    <w:rsid w:val="003729AD"/>
    <w:rsid w:val="00377BC2"/>
    <w:rsid w:val="003A291D"/>
    <w:rsid w:val="003A7F29"/>
    <w:rsid w:val="003C4C5A"/>
    <w:rsid w:val="003C7EDA"/>
    <w:rsid w:val="003D33E4"/>
    <w:rsid w:val="003E09F7"/>
    <w:rsid w:val="003E1034"/>
    <w:rsid w:val="003E6587"/>
    <w:rsid w:val="004542D1"/>
    <w:rsid w:val="00495703"/>
    <w:rsid w:val="004C2FE1"/>
    <w:rsid w:val="004C396E"/>
    <w:rsid w:val="004D1653"/>
    <w:rsid w:val="004D22AC"/>
    <w:rsid w:val="00526C20"/>
    <w:rsid w:val="00532307"/>
    <w:rsid w:val="0053448E"/>
    <w:rsid w:val="00564169"/>
    <w:rsid w:val="0056724A"/>
    <w:rsid w:val="0057029C"/>
    <w:rsid w:val="00577A5D"/>
    <w:rsid w:val="00580F58"/>
    <w:rsid w:val="005A1C81"/>
    <w:rsid w:val="005A4349"/>
    <w:rsid w:val="005B306A"/>
    <w:rsid w:val="005C2F57"/>
    <w:rsid w:val="005E4E58"/>
    <w:rsid w:val="005F07EE"/>
    <w:rsid w:val="005F22E1"/>
    <w:rsid w:val="00610AB1"/>
    <w:rsid w:val="00636EDE"/>
    <w:rsid w:val="00654A60"/>
    <w:rsid w:val="006A1B5F"/>
    <w:rsid w:val="006C1330"/>
    <w:rsid w:val="006E12DB"/>
    <w:rsid w:val="006E3E05"/>
    <w:rsid w:val="00712B1A"/>
    <w:rsid w:val="00726EE2"/>
    <w:rsid w:val="007278D7"/>
    <w:rsid w:val="007347E7"/>
    <w:rsid w:val="00743BA4"/>
    <w:rsid w:val="007453FD"/>
    <w:rsid w:val="00756F08"/>
    <w:rsid w:val="007651E5"/>
    <w:rsid w:val="00776558"/>
    <w:rsid w:val="00797CB5"/>
    <w:rsid w:val="007B52D1"/>
    <w:rsid w:val="007C48E2"/>
    <w:rsid w:val="007D4558"/>
    <w:rsid w:val="007E3E1F"/>
    <w:rsid w:val="00835F24"/>
    <w:rsid w:val="00896882"/>
    <w:rsid w:val="008B09C6"/>
    <w:rsid w:val="008B3B80"/>
    <w:rsid w:val="008C4FA4"/>
    <w:rsid w:val="008F16AC"/>
    <w:rsid w:val="008F186B"/>
    <w:rsid w:val="00942570"/>
    <w:rsid w:val="009438B7"/>
    <w:rsid w:val="009557CB"/>
    <w:rsid w:val="0097043D"/>
    <w:rsid w:val="00985202"/>
    <w:rsid w:val="009A61DD"/>
    <w:rsid w:val="009C3375"/>
    <w:rsid w:val="00A25FD3"/>
    <w:rsid w:val="00A62338"/>
    <w:rsid w:val="00A71B64"/>
    <w:rsid w:val="00AD1409"/>
    <w:rsid w:val="00AF297A"/>
    <w:rsid w:val="00AF572C"/>
    <w:rsid w:val="00B27B80"/>
    <w:rsid w:val="00B445D0"/>
    <w:rsid w:val="00B46946"/>
    <w:rsid w:val="00B55F86"/>
    <w:rsid w:val="00B64486"/>
    <w:rsid w:val="00B64818"/>
    <w:rsid w:val="00B672CB"/>
    <w:rsid w:val="00B92C23"/>
    <w:rsid w:val="00BD5D25"/>
    <w:rsid w:val="00BD7705"/>
    <w:rsid w:val="00BD78D8"/>
    <w:rsid w:val="00BE3DBB"/>
    <w:rsid w:val="00BE49FC"/>
    <w:rsid w:val="00C17DC5"/>
    <w:rsid w:val="00C5218F"/>
    <w:rsid w:val="00C6098A"/>
    <w:rsid w:val="00C65231"/>
    <w:rsid w:val="00C70E34"/>
    <w:rsid w:val="00C7590F"/>
    <w:rsid w:val="00C94C8F"/>
    <w:rsid w:val="00CC7C19"/>
    <w:rsid w:val="00CD3B65"/>
    <w:rsid w:val="00D14276"/>
    <w:rsid w:val="00D3600C"/>
    <w:rsid w:val="00D72FED"/>
    <w:rsid w:val="00D80BE0"/>
    <w:rsid w:val="00D860E0"/>
    <w:rsid w:val="00D91E8F"/>
    <w:rsid w:val="00D94E62"/>
    <w:rsid w:val="00DF1D2F"/>
    <w:rsid w:val="00E01B50"/>
    <w:rsid w:val="00E16EEA"/>
    <w:rsid w:val="00E330A3"/>
    <w:rsid w:val="00E41FEE"/>
    <w:rsid w:val="00E72C82"/>
    <w:rsid w:val="00E9021E"/>
    <w:rsid w:val="00EC2CF1"/>
    <w:rsid w:val="00ED4292"/>
    <w:rsid w:val="00F1220A"/>
    <w:rsid w:val="00F24F2A"/>
    <w:rsid w:val="00F441C2"/>
    <w:rsid w:val="00F45F9E"/>
    <w:rsid w:val="00F552A0"/>
    <w:rsid w:val="00F60458"/>
    <w:rsid w:val="00F81E7C"/>
    <w:rsid w:val="00F86505"/>
    <w:rsid w:val="00FB0ED7"/>
    <w:rsid w:val="00FC128A"/>
    <w:rsid w:val="00FE11EC"/>
    <w:rsid w:val="00F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BE51"/>
  <w15:chartTrackingRefBased/>
  <w15:docId w15:val="{FF614CEA-C334-4237-BC38-C85C6F16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14276"/>
    <w:pPr>
      <w:tabs>
        <w:tab w:val="center" w:pos="4320"/>
        <w:tab w:val="right" w:pos="8640"/>
      </w:tabs>
      <w:spacing w:after="120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D1427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14276"/>
    <w:pPr>
      <w:ind w:left="720"/>
      <w:contextualSpacing/>
    </w:pPr>
  </w:style>
  <w:style w:type="character" w:customStyle="1" w:styleId="hgkelc">
    <w:name w:val="hgkelc"/>
    <w:basedOn w:val="DefaultParagraphFont"/>
    <w:rsid w:val="004C2FE1"/>
  </w:style>
  <w:style w:type="paragraph" w:styleId="Header">
    <w:name w:val="header"/>
    <w:basedOn w:val="Normal"/>
    <w:link w:val="HeaderChar"/>
    <w:uiPriority w:val="99"/>
    <w:unhideWhenUsed/>
    <w:rsid w:val="001868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82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124</cp:revision>
  <dcterms:created xsi:type="dcterms:W3CDTF">2022-10-23T01:01:00Z</dcterms:created>
  <dcterms:modified xsi:type="dcterms:W3CDTF">2022-11-05T05:44:00Z</dcterms:modified>
</cp:coreProperties>
</file>