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5731" w14:textId="3DB851E5" w:rsidR="002B7DD1" w:rsidRPr="008E5143" w:rsidRDefault="00DB75CA" w:rsidP="008E5143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 xml:space="preserve">Muhammad Izham Bin </w:t>
      </w:r>
      <w:proofErr w:type="spellStart"/>
      <w:r>
        <w:rPr>
          <w:rStyle w:val="normaltextrun"/>
          <w:lang w:val="en-US"/>
        </w:rPr>
        <w:t>Norhamadi</w:t>
      </w:r>
      <w:proofErr w:type="spellEnd"/>
      <w:r>
        <w:rPr>
          <w:rStyle w:val="normaltextrun"/>
          <w:lang w:val="en-US"/>
        </w:rPr>
        <w:t xml:space="preserve"> 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lang w:val="en-US"/>
        </w:rPr>
        <w:t>B032020039</w:t>
      </w:r>
      <w:r>
        <w:rPr>
          <w:rStyle w:val="eop"/>
          <w:rFonts w:eastAsiaTheme="majorEastAsia"/>
        </w:rPr>
        <w:t> </w:t>
      </w:r>
    </w:p>
    <w:p w14:paraId="069B20FF" w14:textId="147A7541" w:rsidR="002B7DD1" w:rsidRDefault="002B7DD1" w:rsidP="008E5143">
      <w:pPr>
        <w:pStyle w:val="Heading1"/>
      </w:pPr>
      <w:r>
        <w:t xml:space="preserve">Lab </w:t>
      </w:r>
      <w:r w:rsidR="008E5143">
        <w:t>7 Node-Red for Android</w:t>
      </w:r>
    </w:p>
    <w:p w14:paraId="5F2EB20E" w14:textId="77777777" w:rsidR="001953CA" w:rsidRDefault="001953CA" w:rsidP="009F77DA">
      <w:pPr>
        <w:spacing w:line="360" w:lineRule="auto"/>
      </w:pPr>
    </w:p>
    <w:p w14:paraId="050EE039" w14:textId="7D02A72E" w:rsidR="001F01AE" w:rsidRDefault="001953CA" w:rsidP="001953CA">
      <w:pPr>
        <w:pStyle w:val="Heading2"/>
      </w:pPr>
      <w:r w:rsidRPr="001953CA">
        <w:t>Task 1: Steps (Run Hello World)</w:t>
      </w:r>
    </w:p>
    <w:p w14:paraId="69D47FBA" w14:textId="77777777" w:rsidR="001953CA" w:rsidRPr="001953CA" w:rsidRDefault="001953CA" w:rsidP="001953CA"/>
    <w:p w14:paraId="2F8CF3DD" w14:textId="77777777" w:rsidR="001953CA" w:rsidRDefault="001953CA" w:rsidP="001953CA">
      <w:pPr>
        <w:keepNext/>
        <w:jc w:val="center"/>
      </w:pPr>
      <w:r>
        <w:rPr>
          <w:noProof/>
        </w:rPr>
        <w:drawing>
          <wp:inline distT="0" distB="0" distL="0" distR="0" wp14:anchorId="0E8A5778" wp14:editId="4A588E2A">
            <wp:extent cx="5935980" cy="1775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5DA89" w14:textId="7310FF7B" w:rsidR="001953CA" w:rsidRDefault="001953CA" w:rsidP="001953CA">
      <w:pPr>
        <w:pStyle w:val="Caption"/>
        <w:jc w:val="center"/>
        <w:rPr>
          <w:lang w:val="en-MY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C3755">
        <w:rPr>
          <w:noProof/>
        </w:rPr>
        <w:t>1</w:t>
      </w:r>
      <w:r>
        <w:fldChar w:fldCharType="end"/>
      </w:r>
      <w:r>
        <w:rPr>
          <w:lang w:val="en-MY"/>
        </w:rPr>
        <w:t xml:space="preserve"> Running "Hello World" message payload</w:t>
      </w:r>
    </w:p>
    <w:p w14:paraId="603FA59D" w14:textId="04C150FB" w:rsidR="001953CA" w:rsidRDefault="001953CA" w:rsidP="001953CA">
      <w:pPr>
        <w:rPr>
          <w:lang w:val="en-MY"/>
        </w:rPr>
      </w:pPr>
    </w:p>
    <w:p w14:paraId="074C519A" w14:textId="648436FF" w:rsidR="001953CA" w:rsidRDefault="001953CA" w:rsidP="001953CA">
      <w:pPr>
        <w:pStyle w:val="Heading2"/>
        <w:rPr>
          <w:lang w:val="en-MY"/>
        </w:rPr>
      </w:pPr>
      <w:r>
        <w:rPr>
          <w:lang w:val="en-MY"/>
        </w:rPr>
        <w:t>Task 2: Installing termux-api package in smartphone</w:t>
      </w:r>
    </w:p>
    <w:p w14:paraId="3F3ECF4B" w14:textId="67A35758" w:rsidR="001953CA" w:rsidRDefault="001953CA" w:rsidP="001953CA">
      <w:pPr>
        <w:rPr>
          <w:lang w:val="en-MY"/>
        </w:rPr>
      </w:pPr>
    </w:p>
    <w:p w14:paraId="1A119A50" w14:textId="77777777" w:rsidR="004547F3" w:rsidRDefault="004547F3" w:rsidP="004547F3">
      <w:pPr>
        <w:keepNext/>
        <w:jc w:val="center"/>
      </w:pPr>
      <w:r>
        <w:rPr>
          <w:noProof/>
          <w:lang w:val="en-MY"/>
        </w:rPr>
        <w:drawing>
          <wp:inline distT="0" distB="0" distL="0" distR="0" wp14:anchorId="014BA69B" wp14:editId="662D632C">
            <wp:extent cx="4655820" cy="2238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07" cy="223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AC8C7" w14:textId="5FC28188" w:rsidR="001953CA" w:rsidRDefault="004547F3" w:rsidP="004547F3">
      <w:pPr>
        <w:pStyle w:val="Caption"/>
        <w:jc w:val="center"/>
        <w:rPr>
          <w:lang w:val="en-MY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C3755">
        <w:rPr>
          <w:noProof/>
        </w:rPr>
        <w:t>2</w:t>
      </w:r>
      <w:r>
        <w:fldChar w:fldCharType="end"/>
      </w:r>
      <w:r>
        <w:rPr>
          <w:lang w:val="en-MY"/>
        </w:rPr>
        <w:t xml:space="preserve"> Installing termux API package</w:t>
      </w:r>
    </w:p>
    <w:p w14:paraId="10914B8F" w14:textId="310C733C" w:rsidR="004547F3" w:rsidRDefault="004547F3" w:rsidP="004547F3">
      <w:pPr>
        <w:rPr>
          <w:lang w:val="en-MY"/>
        </w:rPr>
      </w:pPr>
    </w:p>
    <w:p w14:paraId="3A743E12" w14:textId="77777777" w:rsidR="004547F3" w:rsidRDefault="004547F3" w:rsidP="004547F3">
      <w:pPr>
        <w:keepNext/>
        <w:jc w:val="center"/>
      </w:pPr>
      <w:r>
        <w:rPr>
          <w:noProof/>
          <w:lang w:val="en-MY"/>
        </w:rPr>
        <w:lastRenderedPageBreak/>
        <w:drawing>
          <wp:inline distT="0" distB="0" distL="0" distR="0" wp14:anchorId="0FFADF6F" wp14:editId="637842D5">
            <wp:extent cx="4737548" cy="49987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089" cy="500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D86CF" w14:textId="2236C464" w:rsidR="004547F3" w:rsidRDefault="004547F3" w:rsidP="004547F3">
      <w:pPr>
        <w:pStyle w:val="Caption"/>
        <w:jc w:val="center"/>
        <w:rPr>
          <w:lang w:val="en-MY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C3755">
        <w:rPr>
          <w:noProof/>
        </w:rPr>
        <w:t>3</w:t>
      </w:r>
      <w:r>
        <w:fldChar w:fldCharType="end"/>
      </w:r>
      <w:r>
        <w:rPr>
          <w:lang w:val="en-MY"/>
        </w:rPr>
        <w:t xml:space="preserve"> termux API pallete</w:t>
      </w:r>
    </w:p>
    <w:p w14:paraId="3B119AF6" w14:textId="2D729188" w:rsidR="004547F3" w:rsidRDefault="004547F3" w:rsidP="004547F3">
      <w:pPr>
        <w:rPr>
          <w:lang w:val="en-MY"/>
        </w:rPr>
      </w:pPr>
      <w:r>
        <w:rPr>
          <w:lang w:val="en-MY"/>
        </w:rPr>
        <w:br w:type="page"/>
      </w:r>
    </w:p>
    <w:p w14:paraId="2A7B5E65" w14:textId="223C19B4" w:rsidR="004547F3" w:rsidRDefault="004547F3" w:rsidP="004547F3">
      <w:pPr>
        <w:pStyle w:val="Heading2"/>
        <w:rPr>
          <w:lang w:val="en-MY"/>
        </w:rPr>
      </w:pPr>
      <w:r>
        <w:rPr>
          <w:lang w:val="en-MY"/>
        </w:rPr>
        <w:lastRenderedPageBreak/>
        <w:t>Task 3: Run modules in Termux</w:t>
      </w:r>
    </w:p>
    <w:p w14:paraId="42B9D32A" w14:textId="6DE6C86C" w:rsidR="007C3755" w:rsidRDefault="007C3755" w:rsidP="007C3755">
      <w:pPr>
        <w:rPr>
          <w:lang w:val="en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4997"/>
        <w:gridCol w:w="3297"/>
      </w:tblGrid>
      <w:tr w:rsidR="0015428F" w14:paraId="152D0928" w14:textId="77777777" w:rsidTr="00E012B0">
        <w:tc>
          <w:tcPr>
            <w:tcW w:w="2122" w:type="dxa"/>
          </w:tcPr>
          <w:p w14:paraId="43B28159" w14:textId="4AF9CC36" w:rsidR="007C3755" w:rsidRDefault="007C3755" w:rsidP="007C3755">
            <w:pPr>
              <w:rPr>
                <w:lang w:val="en-MY"/>
              </w:rPr>
            </w:pPr>
            <w:r>
              <w:rPr>
                <w:lang w:val="en-MY"/>
              </w:rPr>
              <w:t>Modules</w:t>
            </w:r>
          </w:p>
        </w:tc>
        <w:tc>
          <w:tcPr>
            <w:tcW w:w="4129" w:type="dxa"/>
          </w:tcPr>
          <w:p w14:paraId="32190B4D" w14:textId="0FBA63D8" w:rsidR="007C3755" w:rsidRDefault="007C3755" w:rsidP="007C3755">
            <w:pPr>
              <w:rPr>
                <w:lang w:val="en-MY"/>
              </w:rPr>
            </w:pPr>
            <w:r>
              <w:rPr>
                <w:lang w:val="en-MY"/>
              </w:rPr>
              <w:t>Flows</w:t>
            </w:r>
          </w:p>
        </w:tc>
        <w:tc>
          <w:tcPr>
            <w:tcW w:w="3099" w:type="dxa"/>
          </w:tcPr>
          <w:p w14:paraId="05D345E5" w14:textId="20254CEA" w:rsidR="007C3755" w:rsidRDefault="007C3755" w:rsidP="007C3755">
            <w:pPr>
              <w:rPr>
                <w:lang w:val="en-MY"/>
              </w:rPr>
            </w:pPr>
            <w:r>
              <w:rPr>
                <w:lang w:val="en-MY"/>
              </w:rPr>
              <w:t>Result</w:t>
            </w:r>
          </w:p>
        </w:tc>
      </w:tr>
      <w:tr w:rsidR="0015428F" w14:paraId="4DD40D6C" w14:textId="77777777" w:rsidTr="00E012B0">
        <w:tc>
          <w:tcPr>
            <w:tcW w:w="2122" w:type="dxa"/>
          </w:tcPr>
          <w:p w14:paraId="7BC50863" w14:textId="514F1D4B" w:rsidR="007C3755" w:rsidRDefault="007C3755" w:rsidP="007C3755">
            <w:pPr>
              <w:rPr>
                <w:lang w:val="en-MY"/>
              </w:rPr>
            </w:pPr>
            <w:r>
              <w:rPr>
                <w:lang w:val="en-MY"/>
              </w:rPr>
              <w:t>Battery Status</w:t>
            </w:r>
          </w:p>
        </w:tc>
        <w:tc>
          <w:tcPr>
            <w:tcW w:w="4129" w:type="dxa"/>
          </w:tcPr>
          <w:p w14:paraId="50DFBB65" w14:textId="137B8938" w:rsidR="007C3755" w:rsidRDefault="007C3755" w:rsidP="007C3755">
            <w:pPr>
              <w:rPr>
                <w:lang w:val="en-MY"/>
              </w:rPr>
            </w:pPr>
            <w:r>
              <w:rPr>
                <w:noProof/>
                <w:lang w:val="en-MY"/>
              </w:rPr>
              <w:drawing>
                <wp:inline distT="0" distB="0" distL="0" distR="0" wp14:anchorId="6A0CC5BB" wp14:editId="2281C3EE">
                  <wp:extent cx="2615205" cy="7842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0031" cy="794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9" w:type="dxa"/>
          </w:tcPr>
          <w:p w14:paraId="3224EE3B" w14:textId="0DC1242E" w:rsidR="007C3755" w:rsidRDefault="007C3755" w:rsidP="007C3755">
            <w:pPr>
              <w:rPr>
                <w:lang w:val="en-MY"/>
              </w:rPr>
            </w:pPr>
            <w:r>
              <w:rPr>
                <w:noProof/>
                <w:lang w:val="en-MY"/>
              </w:rPr>
              <w:drawing>
                <wp:inline distT="0" distB="0" distL="0" distR="0" wp14:anchorId="6C926019" wp14:editId="764C066F">
                  <wp:extent cx="1760220" cy="646038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499" cy="647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28F" w14:paraId="33534A8B" w14:textId="77777777" w:rsidTr="00E012B0">
        <w:tc>
          <w:tcPr>
            <w:tcW w:w="2122" w:type="dxa"/>
          </w:tcPr>
          <w:p w14:paraId="5B13C6B8" w14:textId="375FE015" w:rsidR="007C3755" w:rsidRDefault="00E012B0" w:rsidP="007C3755">
            <w:pPr>
              <w:rPr>
                <w:lang w:val="en-MY"/>
              </w:rPr>
            </w:pPr>
            <w:r>
              <w:rPr>
                <w:lang w:val="en-MY"/>
              </w:rPr>
              <w:t>Location</w:t>
            </w:r>
          </w:p>
        </w:tc>
        <w:tc>
          <w:tcPr>
            <w:tcW w:w="4129" w:type="dxa"/>
          </w:tcPr>
          <w:p w14:paraId="20BB5C8F" w14:textId="36246A78" w:rsidR="007C3755" w:rsidRDefault="00E012B0" w:rsidP="007C3755">
            <w:pPr>
              <w:rPr>
                <w:lang w:val="en-MY"/>
              </w:rPr>
            </w:pPr>
            <w:r>
              <w:rPr>
                <w:noProof/>
                <w:lang w:val="en-MY"/>
              </w:rPr>
              <w:drawing>
                <wp:inline distT="0" distB="0" distL="0" distR="0" wp14:anchorId="3B298FFC" wp14:editId="4805B109">
                  <wp:extent cx="2611347" cy="635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507" cy="647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9" w:type="dxa"/>
          </w:tcPr>
          <w:p w14:paraId="4EDA9A03" w14:textId="043BF4EA" w:rsidR="007C3755" w:rsidRDefault="00E012B0" w:rsidP="007C3755">
            <w:pPr>
              <w:rPr>
                <w:lang w:val="en-MY"/>
              </w:rPr>
            </w:pPr>
            <w:r>
              <w:rPr>
                <w:noProof/>
                <w:lang w:val="en-MY"/>
              </w:rPr>
              <w:drawing>
                <wp:inline distT="0" distB="0" distL="0" distR="0" wp14:anchorId="66D0AD0B" wp14:editId="637BF918">
                  <wp:extent cx="1744980" cy="518659"/>
                  <wp:effectExtent l="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0598" cy="526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28F" w14:paraId="5DF1B085" w14:textId="77777777" w:rsidTr="00E012B0">
        <w:tc>
          <w:tcPr>
            <w:tcW w:w="2122" w:type="dxa"/>
          </w:tcPr>
          <w:p w14:paraId="2C596A14" w14:textId="640172DE" w:rsidR="00E012B0" w:rsidRDefault="00E012B0" w:rsidP="007C3755">
            <w:pPr>
              <w:rPr>
                <w:lang w:val="en-MY"/>
              </w:rPr>
            </w:pPr>
            <w:r>
              <w:rPr>
                <w:lang w:val="en-MY"/>
              </w:rPr>
              <w:t>TTS Speak</w:t>
            </w:r>
          </w:p>
        </w:tc>
        <w:tc>
          <w:tcPr>
            <w:tcW w:w="4129" w:type="dxa"/>
          </w:tcPr>
          <w:p w14:paraId="7D47423A" w14:textId="6F6E2DFF" w:rsidR="00E012B0" w:rsidRDefault="00E012B0" w:rsidP="007C3755">
            <w:pPr>
              <w:rPr>
                <w:noProof/>
                <w:lang w:val="en-MY"/>
              </w:rPr>
            </w:pPr>
            <w:r>
              <w:rPr>
                <w:noProof/>
                <w:lang w:val="en-MY"/>
              </w:rPr>
              <w:drawing>
                <wp:inline distT="0" distB="0" distL="0" distR="0" wp14:anchorId="6FFB5957" wp14:editId="66DD66D3">
                  <wp:extent cx="2446020" cy="737224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8440" cy="74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9" w:type="dxa"/>
          </w:tcPr>
          <w:p w14:paraId="7E9130B1" w14:textId="2A96AC9A" w:rsidR="00E012B0" w:rsidRDefault="00E012B0" w:rsidP="007C3755">
            <w:pPr>
              <w:rPr>
                <w:noProof/>
                <w:lang w:val="en-MY"/>
              </w:rPr>
            </w:pPr>
            <w:r>
              <w:rPr>
                <w:noProof/>
                <w:lang w:val="en-MY"/>
              </w:rPr>
              <w:t>TTS speak message of current timestamp on mobile:</w:t>
            </w:r>
          </w:p>
          <w:p w14:paraId="31C4976B" w14:textId="3CCA843C" w:rsidR="00E012B0" w:rsidRDefault="00E012B0" w:rsidP="007C3755">
            <w:pPr>
              <w:rPr>
                <w:noProof/>
                <w:lang w:val="en-MY"/>
              </w:rPr>
            </w:pPr>
            <w:r>
              <w:rPr>
                <w:noProof/>
                <w:lang w:val="en-MY"/>
              </w:rPr>
              <w:drawing>
                <wp:inline distT="0" distB="0" distL="0" distR="0" wp14:anchorId="08290A1B" wp14:editId="32F2E061">
                  <wp:extent cx="1813560" cy="2895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488" cy="296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28F" w14:paraId="49AC7BBA" w14:textId="77777777" w:rsidTr="00E012B0">
        <w:tc>
          <w:tcPr>
            <w:tcW w:w="2122" w:type="dxa"/>
          </w:tcPr>
          <w:p w14:paraId="23A1BFD1" w14:textId="41FF776F" w:rsidR="00E012B0" w:rsidRDefault="00BD4180" w:rsidP="007C3755">
            <w:pPr>
              <w:rPr>
                <w:lang w:val="en-MY"/>
              </w:rPr>
            </w:pPr>
            <w:r>
              <w:rPr>
                <w:lang w:val="en-MY"/>
              </w:rPr>
              <w:t>Device Info</w:t>
            </w:r>
          </w:p>
        </w:tc>
        <w:tc>
          <w:tcPr>
            <w:tcW w:w="4129" w:type="dxa"/>
          </w:tcPr>
          <w:p w14:paraId="0F487F08" w14:textId="652FA98A" w:rsidR="00E012B0" w:rsidRDefault="00BD4180" w:rsidP="007C3755">
            <w:pPr>
              <w:rPr>
                <w:noProof/>
                <w:lang w:val="en-MY"/>
              </w:rPr>
            </w:pPr>
            <w:r>
              <w:rPr>
                <w:noProof/>
                <w:lang w:val="en-MY"/>
              </w:rPr>
              <w:drawing>
                <wp:inline distT="0" distB="0" distL="0" distR="0" wp14:anchorId="4D2D2465" wp14:editId="349F6E0F">
                  <wp:extent cx="2987040" cy="773567"/>
                  <wp:effectExtent l="0" t="0" r="381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9379" cy="787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9" w:type="dxa"/>
          </w:tcPr>
          <w:p w14:paraId="6B3E2208" w14:textId="483A34B8" w:rsidR="00E012B0" w:rsidRDefault="00BD4180" w:rsidP="007C3755">
            <w:pPr>
              <w:rPr>
                <w:noProof/>
                <w:lang w:val="en-MY"/>
              </w:rPr>
            </w:pPr>
            <w:r>
              <w:rPr>
                <w:noProof/>
                <w:lang w:val="en-MY"/>
              </w:rPr>
              <w:drawing>
                <wp:inline distT="0" distB="0" distL="0" distR="0" wp14:anchorId="00F12EDB" wp14:editId="5D1B0518">
                  <wp:extent cx="1988820" cy="814570"/>
                  <wp:effectExtent l="0" t="0" r="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6955" cy="817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28F" w14:paraId="7314B1FD" w14:textId="77777777" w:rsidTr="00E012B0">
        <w:tc>
          <w:tcPr>
            <w:tcW w:w="2122" w:type="dxa"/>
          </w:tcPr>
          <w:p w14:paraId="058986D6" w14:textId="3C5A014B" w:rsidR="00BD4180" w:rsidRDefault="0015428F" w:rsidP="007C3755">
            <w:pPr>
              <w:rPr>
                <w:lang w:val="en-MY"/>
              </w:rPr>
            </w:pPr>
            <w:r>
              <w:rPr>
                <w:lang w:val="en-MY"/>
              </w:rPr>
              <w:t>Wifi Info</w:t>
            </w:r>
          </w:p>
        </w:tc>
        <w:tc>
          <w:tcPr>
            <w:tcW w:w="4129" w:type="dxa"/>
          </w:tcPr>
          <w:p w14:paraId="080666C9" w14:textId="163BBE91" w:rsidR="00BD4180" w:rsidRDefault="0015428F" w:rsidP="007C3755">
            <w:pPr>
              <w:rPr>
                <w:noProof/>
                <w:lang w:val="en-MY"/>
              </w:rPr>
            </w:pPr>
            <w:r>
              <w:rPr>
                <w:noProof/>
                <w:lang w:val="en-MY"/>
              </w:rPr>
              <w:drawing>
                <wp:inline distT="0" distB="0" distL="0" distR="0" wp14:anchorId="1B34ED08" wp14:editId="54AF9761">
                  <wp:extent cx="2987040" cy="626051"/>
                  <wp:effectExtent l="0" t="0" r="381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7040" cy="626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9" w:type="dxa"/>
          </w:tcPr>
          <w:p w14:paraId="78A1D27B" w14:textId="7A33CCDA" w:rsidR="00BD4180" w:rsidRDefault="0015428F" w:rsidP="007C3755">
            <w:pPr>
              <w:rPr>
                <w:noProof/>
                <w:lang w:val="en-MY"/>
              </w:rPr>
            </w:pPr>
            <w:r>
              <w:rPr>
                <w:noProof/>
                <w:lang w:val="en-MY"/>
              </w:rPr>
              <w:drawing>
                <wp:inline distT="0" distB="0" distL="0" distR="0" wp14:anchorId="16B47BE2" wp14:editId="5FF8A011">
                  <wp:extent cx="1988820" cy="961078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1031" cy="966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28F" w14:paraId="4A8C1D2E" w14:textId="77777777" w:rsidTr="00E012B0">
        <w:tc>
          <w:tcPr>
            <w:tcW w:w="2122" w:type="dxa"/>
          </w:tcPr>
          <w:p w14:paraId="124F043C" w14:textId="1CDB72E0" w:rsidR="0015428F" w:rsidRDefault="0015428F" w:rsidP="007C3755">
            <w:pPr>
              <w:rPr>
                <w:lang w:val="en-MY"/>
              </w:rPr>
            </w:pPr>
            <w:r>
              <w:rPr>
                <w:lang w:val="en-MY"/>
              </w:rPr>
              <w:t>Wifi Scan</w:t>
            </w:r>
          </w:p>
        </w:tc>
        <w:tc>
          <w:tcPr>
            <w:tcW w:w="4129" w:type="dxa"/>
          </w:tcPr>
          <w:p w14:paraId="7C6236F4" w14:textId="1A891B7B" w:rsidR="0015428F" w:rsidRDefault="0015428F" w:rsidP="007C3755">
            <w:pPr>
              <w:rPr>
                <w:noProof/>
                <w:lang w:val="en-MY"/>
              </w:rPr>
            </w:pPr>
            <w:r>
              <w:rPr>
                <w:noProof/>
                <w:lang w:val="en-MY"/>
              </w:rPr>
              <w:drawing>
                <wp:inline distT="0" distB="0" distL="0" distR="0" wp14:anchorId="5BCA2BF2" wp14:editId="6D7958D5">
                  <wp:extent cx="3081867" cy="647700"/>
                  <wp:effectExtent l="0" t="0" r="444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791" cy="650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9" w:type="dxa"/>
          </w:tcPr>
          <w:p w14:paraId="5EE32194" w14:textId="0F01B50D" w:rsidR="0015428F" w:rsidRDefault="0015428F" w:rsidP="007C3755">
            <w:pPr>
              <w:rPr>
                <w:noProof/>
                <w:lang w:val="en-MY"/>
              </w:rPr>
            </w:pPr>
            <w:r>
              <w:rPr>
                <w:noProof/>
                <w:lang w:val="en-MY"/>
              </w:rPr>
              <w:drawing>
                <wp:inline distT="0" distB="0" distL="0" distR="0" wp14:anchorId="5B9CC7E8" wp14:editId="404B12F1">
                  <wp:extent cx="1988820" cy="711907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4045" cy="713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A3D317" w14:textId="77777777" w:rsidR="007C3755" w:rsidRPr="007C3755" w:rsidRDefault="007C3755" w:rsidP="007C3755">
      <w:pPr>
        <w:rPr>
          <w:lang w:val="en-MY"/>
        </w:rPr>
      </w:pPr>
    </w:p>
    <w:sectPr w:rsidR="007C3755" w:rsidRPr="007C3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35722"/>
    <w:multiLevelType w:val="hybridMultilevel"/>
    <w:tmpl w:val="2D4C1A2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84674"/>
    <w:multiLevelType w:val="hybridMultilevel"/>
    <w:tmpl w:val="0A4C7B9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B214E"/>
    <w:multiLevelType w:val="hybridMultilevel"/>
    <w:tmpl w:val="838AE84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845B3"/>
    <w:multiLevelType w:val="hybridMultilevel"/>
    <w:tmpl w:val="E09A092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E5A45"/>
    <w:multiLevelType w:val="hybridMultilevel"/>
    <w:tmpl w:val="6300719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942451">
    <w:abstractNumId w:val="2"/>
  </w:num>
  <w:num w:numId="2" w16cid:durableId="1743214564">
    <w:abstractNumId w:val="0"/>
  </w:num>
  <w:num w:numId="3" w16cid:durableId="42949073">
    <w:abstractNumId w:val="3"/>
  </w:num>
  <w:num w:numId="4" w16cid:durableId="385489551">
    <w:abstractNumId w:val="1"/>
  </w:num>
  <w:num w:numId="5" w16cid:durableId="18292460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51B344"/>
    <w:rsid w:val="00000E14"/>
    <w:rsid w:val="00066F4D"/>
    <w:rsid w:val="00096666"/>
    <w:rsid w:val="000A4B22"/>
    <w:rsid w:val="000B1937"/>
    <w:rsid w:val="000B23DF"/>
    <w:rsid w:val="000B6E05"/>
    <w:rsid w:val="000D2F0C"/>
    <w:rsid w:val="00133B00"/>
    <w:rsid w:val="0015428F"/>
    <w:rsid w:val="00161831"/>
    <w:rsid w:val="001953CA"/>
    <w:rsid w:val="001C26C2"/>
    <w:rsid w:val="001F01AE"/>
    <w:rsid w:val="00215AE0"/>
    <w:rsid w:val="002220BF"/>
    <w:rsid w:val="00231228"/>
    <w:rsid w:val="002643FB"/>
    <w:rsid w:val="0027153E"/>
    <w:rsid w:val="0027758D"/>
    <w:rsid w:val="0028138B"/>
    <w:rsid w:val="002B197E"/>
    <w:rsid w:val="002B7DD1"/>
    <w:rsid w:val="00301403"/>
    <w:rsid w:val="00305E41"/>
    <w:rsid w:val="00311C8A"/>
    <w:rsid w:val="0034518F"/>
    <w:rsid w:val="00373D03"/>
    <w:rsid w:val="00384910"/>
    <w:rsid w:val="003D5AA3"/>
    <w:rsid w:val="003E6054"/>
    <w:rsid w:val="004167A9"/>
    <w:rsid w:val="00437C9D"/>
    <w:rsid w:val="00441767"/>
    <w:rsid w:val="004547F3"/>
    <w:rsid w:val="00457AE1"/>
    <w:rsid w:val="004A307C"/>
    <w:rsid w:val="004A7A77"/>
    <w:rsid w:val="004D4802"/>
    <w:rsid w:val="00547347"/>
    <w:rsid w:val="005D7DFF"/>
    <w:rsid w:val="005E309A"/>
    <w:rsid w:val="005E51BB"/>
    <w:rsid w:val="005F58BD"/>
    <w:rsid w:val="00660B00"/>
    <w:rsid w:val="00667E3C"/>
    <w:rsid w:val="006D5DFD"/>
    <w:rsid w:val="006E1C98"/>
    <w:rsid w:val="00741033"/>
    <w:rsid w:val="007C3755"/>
    <w:rsid w:val="007C47A0"/>
    <w:rsid w:val="007C798D"/>
    <w:rsid w:val="007D3399"/>
    <w:rsid w:val="007F4345"/>
    <w:rsid w:val="008063E1"/>
    <w:rsid w:val="0081722D"/>
    <w:rsid w:val="00851618"/>
    <w:rsid w:val="00851862"/>
    <w:rsid w:val="00885A6B"/>
    <w:rsid w:val="008A4CD3"/>
    <w:rsid w:val="008B4F7D"/>
    <w:rsid w:val="008B65F3"/>
    <w:rsid w:val="008C6009"/>
    <w:rsid w:val="008E5143"/>
    <w:rsid w:val="00913569"/>
    <w:rsid w:val="00915A5B"/>
    <w:rsid w:val="00963AD6"/>
    <w:rsid w:val="00991AA3"/>
    <w:rsid w:val="009B55FE"/>
    <w:rsid w:val="009B5C6F"/>
    <w:rsid w:val="009C0245"/>
    <w:rsid w:val="009D7C5B"/>
    <w:rsid w:val="009E4BC5"/>
    <w:rsid w:val="009F1B9A"/>
    <w:rsid w:val="009F77DA"/>
    <w:rsid w:val="00A06ECC"/>
    <w:rsid w:val="00A177AB"/>
    <w:rsid w:val="00A259BC"/>
    <w:rsid w:val="00A45ED5"/>
    <w:rsid w:val="00A81841"/>
    <w:rsid w:val="00B0459F"/>
    <w:rsid w:val="00B44DBA"/>
    <w:rsid w:val="00B462D3"/>
    <w:rsid w:val="00B51C9B"/>
    <w:rsid w:val="00BC69A3"/>
    <w:rsid w:val="00BD0158"/>
    <w:rsid w:val="00BD4180"/>
    <w:rsid w:val="00C016DE"/>
    <w:rsid w:val="00C16A5C"/>
    <w:rsid w:val="00C3575F"/>
    <w:rsid w:val="00C42644"/>
    <w:rsid w:val="00C562D2"/>
    <w:rsid w:val="00CE6370"/>
    <w:rsid w:val="00D37512"/>
    <w:rsid w:val="00D61453"/>
    <w:rsid w:val="00DB75CA"/>
    <w:rsid w:val="00DC6535"/>
    <w:rsid w:val="00DE1738"/>
    <w:rsid w:val="00DE5A65"/>
    <w:rsid w:val="00E01165"/>
    <w:rsid w:val="00E012B0"/>
    <w:rsid w:val="00E1704F"/>
    <w:rsid w:val="00E862E0"/>
    <w:rsid w:val="00E94DCB"/>
    <w:rsid w:val="00E959AF"/>
    <w:rsid w:val="00EF2ED0"/>
    <w:rsid w:val="00EF6386"/>
    <w:rsid w:val="00F147F8"/>
    <w:rsid w:val="00F2134F"/>
    <w:rsid w:val="00F22F19"/>
    <w:rsid w:val="00F51454"/>
    <w:rsid w:val="00F740D2"/>
    <w:rsid w:val="00F93BF6"/>
    <w:rsid w:val="00FD32DF"/>
    <w:rsid w:val="00FD3C81"/>
    <w:rsid w:val="0251B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B344"/>
  <w15:chartTrackingRefBased/>
  <w15:docId w15:val="{521B4092-032E-4D6D-B83B-E2746F1E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DD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143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3CA"/>
    <w:p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5145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MY" w:eastAsia="en-MY"/>
    </w:rPr>
  </w:style>
  <w:style w:type="character" w:customStyle="1" w:styleId="normaltextrun">
    <w:name w:val="normaltextrun"/>
    <w:basedOn w:val="DefaultParagraphFont"/>
    <w:rsid w:val="00F51454"/>
  </w:style>
  <w:style w:type="character" w:customStyle="1" w:styleId="eop">
    <w:name w:val="eop"/>
    <w:basedOn w:val="DefaultParagraphFont"/>
    <w:rsid w:val="00F51454"/>
  </w:style>
  <w:style w:type="character" w:customStyle="1" w:styleId="tabchar">
    <w:name w:val="tabchar"/>
    <w:basedOn w:val="DefaultParagraphFont"/>
    <w:rsid w:val="00F51454"/>
  </w:style>
  <w:style w:type="character" w:customStyle="1" w:styleId="Heading1Char">
    <w:name w:val="Heading 1 Char"/>
    <w:basedOn w:val="DefaultParagraphFont"/>
    <w:link w:val="Heading1"/>
    <w:uiPriority w:val="9"/>
    <w:rsid w:val="008E5143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C357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53CA"/>
    <w:rPr>
      <w:rFonts w:ascii="Times New Roman" w:hAnsi="Times New Roman"/>
      <w:b/>
      <w:b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991A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C3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6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63</cp:revision>
  <dcterms:created xsi:type="dcterms:W3CDTF">2022-11-15T18:27:00Z</dcterms:created>
  <dcterms:modified xsi:type="dcterms:W3CDTF">2022-11-22T09:01:00Z</dcterms:modified>
</cp:coreProperties>
</file>