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62C10" w14:textId="6D3E3B84" w:rsidR="001666EA" w:rsidRDefault="001666EA"/>
    <w:p w14:paraId="077E2F5E" w14:textId="0EEBD8BB" w:rsidR="00907C41" w:rsidRDefault="00907C41"/>
    <w:p w14:paraId="6E112748" w14:textId="15F6BE58" w:rsidR="007F1B80" w:rsidRDefault="00AF2F0B" w:rsidP="00AF2F0B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  <w:lang w:val="en-MY"/>
        </w:rPr>
      </w:pPr>
      <w:r>
        <w:rPr>
          <w:rFonts w:ascii="TimesNewRomanPSMT" w:hAnsi="TimesNewRomanPSMT" w:cs="TimesNewRomanPSMT"/>
          <w:noProof/>
          <w:sz w:val="28"/>
          <w:szCs w:val="28"/>
          <w:lang w:val="en-MY"/>
        </w:rPr>
        <w:drawing>
          <wp:inline distT="0" distB="0" distL="0" distR="0" wp14:anchorId="3CBAE979" wp14:editId="5E9FAB18">
            <wp:extent cx="3313790" cy="18929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05" cy="190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6C77" w14:textId="77777777" w:rsidR="007F1B80" w:rsidRDefault="007F1B80" w:rsidP="00907C4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  <w:lang w:val="en-MY"/>
        </w:rPr>
      </w:pPr>
    </w:p>
    <w:p w14:paraId="04595CD5" w14:textId="231CEBEB" w:rsidR="00907C41" w:rsidRPr="00907C41" w:rsidRDefault="00907C41" w:rsidP="0052282E">
      <w:pPr>
        <w:pStyle w:val="Style1"/>
      </w:pPr>
      <w:r w:rsidRPr="00907C41">
        <w:t>FAKULTI TEKNOLOGI MAKLUMAT DAN KOMUNIKASI (FTMK)</w:t>
      </w:r>
    </w:p>
    <w:p w14:paraId="4ADCD2B4" w14:textId="77777777" w:rsidR="00907C41" w:rsidRPr="00907C41" w:rsidRDefault="00907C41" w:rsidP="0052282E">
      <w:pPr>
        <w:pStyle w:val="Style1"/>
      </w:pPr>
    </w:p>
    <w:p w14:paraId="120AB589" w14:textId="77777777" w:rsidR="00907C41" w:rsidRPr="00907C41" w:rsidRDefault="00907C41" w:rsidP="0052282E">
      <w:pPr>
        <w:pStyle w:val="Style1"/>
      </w:pPr>
    </w:p>
    <w:p w14:paraId="67959FA7" w14:textId="721AAB60" w:rsidR="00907C41" w:rsidRPr="00907C41" w:rsidRDefault="00907C41" w:rsidP="0052282E">
      <w:pPr>
        <w:pStyle w:val="Style1"/>
      </w:pPr>
      <w:r w:rsidRPr="00907C41">
        <w:t>BTMW 4012 TECHNOLOGY ENTREPRENEURSHIP</w:t>
      </w:r>
    </w:p>
    <w:p w14:paraId="042D6D53" w14:textId="5CDD7836" w:rsidR="00907C41" w:rsidRPr="00907C41" w:rsidRDefault="00907C41" w:rsidP="0052282E">
      <w:pPr>
        <w:pStyle w:val="Style1"/>
      </w:pPr>
    </w:p>
    <w:p w14:paraId="37599FA3" w14:textId="77777777" w:rsidR="00907C41" w:rsidRPr="00907C41" w:rsidRDefault="00907C41" w:rsidP="0052282E">
      <w:pPr>
        <w:pStyle w:val="Style1"/>
      </w:pPr>
    </w:p>
    <w:p w14:paraId="235089B0" w14:textId="5DC7CEE9" w:rsidR="00907C41" w:rsidRPr="00907C41" w:rsidRDefault="00907C41" w:rsidP="0052282E">
      <w:pPr>
        <w:pStyle w:val="Style1"/>
      </w:pPr>
      <w:r w:rsidRPr="00907C41">
        <w:t>SEMESTER II</w:t>
      </w:r>
    </w:p>
    <w:p w14:paraId="55599E9B" w14:textId="77777777" w:rsidR="00907C41" w:rsidRPr="00907C41" w:rsidRDefault="00907C41" w:rsidP="0052282E">
      <w:pPr>
        <w:pStyle w:val="Style1"/>
      </w:pPr>
    </w:p>
    <w:p w14:paraId="63BEDC9B" w14:textId="6A26719B" w:rsidR="00907C41" w:rsidRPr="00907C41" w:rsidRDefault="00907C41" w:rsidP="0052282E">
      <w:pPr>
        <w:pStyle w:val="Style1"/>
      </w:pPr>
      <w:r w:rsidRPr="00907C41">
        <w:t>SESSION 2021/2022</w:t>
      </w:r>
    </w:p>
    <w:p w14:paraId="5FE12438" w14:textId="5B375B2C" w:rsidR="00907C41" w:rsidRPr="00907C41" w:rsidRDefault="00907C41" w:rsidP="00907C4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  <w:lang w:val="en-MY"/>
        </w:rPr>
      </w:pPr>
    </w:p>
    <w:p w14:paraId="75B19739" w14:textId="390369A8" w:rsidR="00907C41" w:rsidRPr="00907C41" w:rsidRDefault="00907C41" w:rsidP="00907C4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  <w:lang w:val="en-MY"/>
        </w:rPr>
      </w:pPr>
    </w:p>
    <w:p w14:paraId="52F926ED" w14:textId="77777777" w:rsidR="00907C41" w:rsidRPr="00907C41" w:rsidRDefault="00907C41" w:rsidP="00907C4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  <w:lang w:val="en-MY"/>
        </w:rPr>
      </w:pPr>
    </w:p>
    <w:p w14:paraId="2C2224F0" w14:textId="3B572438" w:rsidR="00907C41" w:rsidRDefault="00907C41" w:rsidP="0052282E">
      <w:pPr>
        <w:pStyle w:val="Style1"/>
        <w:rPr>
          <w:sz w:val="24"/>
          <w:szCs w:val="24"/>
        </w:rPr>
      </w:pPr>
      <w:r w:rsidRPr="00907C41">
        <w:t>BUSINESS SALES REPORT</w:t>
      </w:r>
    </w:p>
    <w:p w14:paraId="1915552F" w14:textId="6271A192" w:rsidR="00907C41" w:rsidRDefault="00907C41" w:rsidP="00907C4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Cs w:val="24"/>
          <w:lang w:val="en-MY"/>
        </w:rPr>
      </w:pPr>
    </w:p>
    <w:p w14:paraId="3C505267" w14:textId="7331B1EA" w:rsidR="00907C41" w:rsidRDefault="00B769D9" w:rsidP="00907C4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Cs w:val="24"/>
          <w:lang w:val="en-MY"/>
        </w:rPr>
      </w:pPr>
      <w:r>
        <w:rPr>
          <w:rFonts w:ascii="TimesNewRomanPSMT" w:hAnsi="TimesNewRomanPSMT" w:cs="TimesNewRomanPSMT"/>
          <w:noProof/>
          <w:szCs w:val="24"/>
          <w:lang w:val="en-MY"/>
        </w:rPr>
        <w:drawing>
          <wp:inline distT="0" distB="0" distL="0" distR="0" wp14:anchorId="147E544E" wp14:editId="6CA76268">
            <wp:extent cx="1224573" cy="1752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400" cy="175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24F5" w14:textId="4448BAF2" w:rsidR="00907C41" w:rsidRDefault="00907C41" w:rsidP="00B769D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  <w:lang w:val="en-MY"/>
        </w:rPr>
      </w:pPr>
    </w:p>
    <w:p w14:paraId="3538BDFE" w14:textId="77777777" w:rsidR="00907C41" w:rsidRDefault="00907C41" w:rsidP="00907C4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Cs w:val="24"/>
          <w:lang w:val="en-MY"/>
        </w:rPr>
      </w:pPr>
    </w:p>
    <w:p w14:paraId="34EFE3FB" w14:textId="290C78EF" w:rsidR="00907C41" w:rsidRDefault="00907C41" w:rsidP="0052282E">
      <w:pPr>
        <w:pStyle w:val="Style2"/>
      </w:pPr>
      <w:r>
        <w:t>Muhammad Izham Bin Norhamadi</w:t>
      </w:r>
    </w:p>
    <w:p w14:paraId="5E881F85" w14:textId="77777777" w:rsidR="00907C41" w:rsidRDefault="00907C41" w:rsidP="0052282E">
      <w:pPr>
        <w:pStyle w:val="Style2"/>
      </w:pPr>
    </w:p>
    <w:p w14:paraId="7209D106" w14:textId="48A9F145" w:rsidR="00907C41" w:rsidRDefault="00907C41" w:rsidP="0052282E">
      <w:pPr>
        <w:pStyle w:val="Style2"/>
      </w:pPr>
      <w:r>
        <w:t>B032020039</w:t>
      </w:r>
    </w:p>
    <w:p w14:paraId="3A99B969" w14:textId="77777777" w:rsidR="00907C41" w:rsidRDefault="00907C41" w:rsidP="0052282E">
      <w:pPr>
        <w:pStyle w:val="Style2"/>
      </w:pPr>
    </w:p>
    <w:p w14:paraId="7DA4BFE6" w14:textId="08DF7667" w:rsidR="00907C41" w:rsidRDefault="00907C41" w:rsidP="0052282E">
      <w:pPr>
        <w:pStyle w:val="Style2"/>
      </w:pPr>
      <w:r>
        <w:t>3 BITZ</w:t>
      </w:r>
    </w:p>
    <w:p w14:paraId="7FCE0AA1" w14:textId="77777777" w:rsidR="00907C41" w:rsidRDefault="00907C41" w:rsidP="0052282E">
      <w:pPr>
        <w:pStyle w:val="Style2"/>
      </w:pPr>
    </w:p>
    <w:p w14:paraId="13D1B0FD" w14:textId="6C771588" w:rsidR="0052282E" w:rsidRDefault="00907C41" w:rsidP="00B769D9">
      <w:pPr>
        <w:pStyle w:val="Style2"/>
      </w:pPr>
      <w:r>
        <w:t xml:space="preserve">PREPARED FOR: </w:t>
      </w:r>
      <w:r w:rsidR="00AC7C4D" w:rsidRPr="00AC7C4D">
        <w:t>ISMAIL BIN IBRAHIM</w:t>
      </w:r>
      <w:r w:rsidR="0052282E">
        <w:br w:type="page"/>
      </w:r>
    </w:p>
    <w:p w14:paraId="31EF17A4" w14:textId="1645FF84" w:rsidR="0052282E" w:rsidRDefault="00B64DB8" w:rsidP="00C25919">
      <w:pPr>
        <w:pStyle w:val="Heading2"/>
        <w:numPr>
          <w:ilvl w:val="0"/>
          <w:numId w:val="1"/>
        </w:numPr>
      </w:pPr>
      <w:r w:rsidRPr="00B64DB8">
        <w:lastRenderedPageBreak/>
        <w:t>Personal Information</w:t>
      </w:r>
    </w:p>
    <w:p w14:paraId="5DE4E2D3" w14:textId="77777777" w:rsidR="00C25919" w:rsidRPr="00C25919" w:rsidRDefault="00C25919" w:rsidP="00C259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64DB8" w14:paraId="6C48A3CF" w14:textId="77777777" w:rsidTr="00B64DB8">
        <w:tc>
          <w:tcPr>
            <w:tcW w:w="1838" w:type="dxa"/>
          </w:tcPr>
          <w:p w14:paraId="70564014" w14:textId="158790F6" w:rsidR="00B64DB8" w:rsidRDefault="00B64DB8" w:rsidP="0052282E">
            <w:r>
              <w:t>Name</w:t>
            </w:r>
          </w:p>
        </w:tc>
        <w:tc>
          <w:tcPr>
            <w:tcW w:w="7178" w:type="dxa"/>
          </w:tcPr>
          <w:p w14:paraId="37E521A6" w14:textId="1E8BA090" w:rsidR="00B64DB8" w:rsidRDefault="00B64DB8" w:rsidP="0052282E">
            <w:r>
              <w:t>Muhammad Izham Bin Norhamadi</w:t>
            </w:r>
          </w:p>
        </w:tc>
      </w:tr>
      <w:tr w:rsidR="00B64DB8" w14:paraId="1F43E303" w14:textId="77777777" w:rsidTr="00B64DB8">
        <w:tc>
          <w:tcPr>
            <w:tcW w:w="1838" w:type="dxa"/>
          </w:tcPr>
          <w:p w14:paraId="39C1397B" w14:textId="66F78453" w:rsidR="00B64DB8" w:rsidRDefault="00B64DB8" w:rsidP="0052282E">
            <w:r>
              <w:t>Gender</w:t>
            </w:r>
          </w:p>
        </w:tc>
        <w:tc>
          <w:tcPr>
            <w:tcW w:w="7178" w:type="dxa"/>
          </w:tcPr>
          <w:p w14:paraId="44C6F222" w14:textId="436EB9F3" w:rsidR="00B64DB8" w:rsidRDefault="00B64DB8" w:rsidP="0052282E">
            <w:r>
              <w:t>Male</w:t>
            </w:r>
          </w:p>
        </w:tc>
      </w:tr>
      <w:tr w:rsidR="00B64DB8" w14:paraId="6B0A5302" w14:textId="77777777" w:rsidTr="00B64DB8">
        <w:tc>
          <w:tcPr>
            <w:tcW w:w="1838" w:type="dxa"/>
          </w:tcPr>
          <w:p w14:paraId="0A68A9B5" w14:textId="2E596D31" w:rsidR="00B64DB8" w:rsidRDefault="00B64DB8" w:rsidP="0052282E">
            <w:r>
              <w:t>Age</w:t>
            </w:r>
          </w:p>
        </w:tc>
        <w:tc>
          <w:tcPr>
            <w:tcW w:w="7178" w:type="dxa"/>
          </w:tcPr>
          <w:p w14:paraId="6C434065" w14:textId="2D769DFF" w:rsidR="00B64DB8" w:rsidRDefault="00B64DB8" w:rsidP="0052282E">
            <w:r>
              <w:t>22</w:t>
            </w:r>
          </w:p>
        </w:tc>
      </w:tr>
      <w:tr w:rsidR="00B64DB8" w14:paraId="7C79F0D8" w14:textId="77777777" w:rsidTr="00B64DB8">
        <w:tc>
          <w:tcPr>
            <w:tcW w:w="1838" w:type="dxa"/>
          </w:tcPr>
          <w:p w14:paraId="061F585C" w14:textId="78F4CAED" w:rsidR="00B64DB8" w:rsidRDefault="00B64DB8" w:rsidP="0052282E">
            <w:r>
              <w:t>Race</w:t>
            </w:r>
          </w:p>
        </w:tc>
        <w:tc>
          <w:tcPr>
            <w:tcW w:w="7178" w:type="dxa"/>
          </w:tcPr>
          <w:p w14:paraId="7B8D72CC" w14:textId="4A136C51" w:rsidR="00B64DB8" w:rsidRDefault="00B64DB8" w:rsidP="0052282E">
            <w:r>
              <w:t>Malay</w:t>
            </w:r>
          </w:p>
        </w:tc>
      </w:tr>
      <w:tr w:rsidR="00B64DB8" w14:paraId="2B916DDE" w14:textId="77777777" w:rsidTr="00B64DB8">
        <w:tc>
          <w:tcPr>
            <w:tcW w:w="1838" w:type="dxa"/>
          </w:tcPr>
          <w:p w14:paraId="6D198EAB" w14:textId="1BFCE219" w:rsidR="00B64DB8" w:rsidRDefault="00B64DB8" w:rsidP="0052282E">
            <w:r>
              <w:t>Matric No</w:t>
            </w:r>
          </w:p>
        </w:tc>
        <w:tc>
          <w:tcPr>
            <w:tcW w:w="7178" w:type="dxa"/>
          </w:tcPr>
          <w:p w14:paraId="08832E3C" w14:textId="182DD8BB" w:rsidR="00B64DB8" w:rsidRDefault="00B64DB8" w:rsidP="0052282E">
            <w:r>
              <w:t>B032020039</w:t>
            </w:r>
          </w:p>
        </w:tc>
      </w:tr>
      <w:tr w:rsidR="00B64DB8" w14:paraId="51A081CF" w14:textId="77777777" w:rsidTr="00B64DB8">
        <w:tc>
          <w:tcPr>
            <w:tcW w:w="1838" w:type="dxa"/>
          </w:tcPr>
          <w:p w14:paraId="0530AEBA" w14:textId="0DF1BC50" w:rsidR="00B64DB8" w:rsidRDefault="00B64DB8" w:rsidP="0052282E">
            <w:r>
              <w:t>Course</w:t>
            </w:r>
          </w:p>
        </w:tc>
        <w:tc>
          <w:tcPr>
            <w:tcW w:w="7178" w:type="dxa"/>
          </w:tcPr>
          <w:p w14:paraId="37ABB737" w14:textId="7F842F6A" w:rsidR="00B64DB8" w:rsidRDefault="00B64DB8" w:rsidP="0052282E">
            <w:r w:rsidRPr="00B64DB8">
              <w:t xml:space="preserve">Bachelor of Computer Science </w:t>
            </w:r>
            <w:r>
              <w:t>(Computer Security</w:t>
            </w:r>
            <w:r w:rsidRPr="00B64DB8">
              <w:t>) (BIT</w:t>
            </w:r>
            <w:r>
              <w:t>Z</w:t>
            </w:r>
            <w:r w:rsidRPr="00B64DB8">
              <w:t>)</w:t>
            </w:r>
          </w:p>
        </w:tc>
      </w:tr>
      <w:tr w:rsidR="00B64DB8" w14:paraId="4F6F0BAC" w14:textId="77777777" w:rsidTr="00B64DB8">
        <w:tc>
          <w:tcPr>
            <w:tcW w:w="1838" w:type="dxa"/>
          </w:tcPr>
          <w:p w14:paraId="15A0D152" w14:textId="09F720DC" w:rsidR="00B64DB8" w:rsidRDefault="00B64DB8" w:rsidP="0052282E">
            <w:r>
              <w:t>Email address</w:t>
            </w:r>
          </w:p>
        </w:tc>
        <w:tc>
          <w:tcPr>
            <w:tcW w:w="7178" w:type="dxa"/>
          </w:tcPr>
          <w:p w14:paraId="558AF893" w14:textId="312F4441" w:rsidR="00B64DB8" w:rsidRDefault="00B64DB8" w:rsidP="0052282E">
            <w:r>
              <w:t>B032020039@student.utem.edu.my</w:t>
            </w:r>
          </w:p>
        </w:tc>
      </w:tr>
    </w:tbl>
    <w:p w14:paraId="55CEA79D" w14:textId="48AF1299" w:rsidR="00B64DB8" w:rsidRDefault="00B64DB8" w:rsidP="0052282E"/>
    <w:p w14:paraId="7F695B4F" w14:textId="607C7269" w:rsidR="00457712" w:rsidRDefault="00457712" w:rsidP="00C25919">
      <w:pPr>
        <w:pStyle w:val="Heading2"/>
        <w:numPr>
          <w:ilvl w:val="0"/>
          <w:numId w:val="1"/>
        </w:numPr>
      </w:pPr>
      <w:r>
        <w:t>Product Description</w:t>
      </w:r>
    </w:p>
    <w:p w14:paraId="064073F0" w14:textId="77777777" w:rsidR="00C25919" w:rsidRPr="00C25919" w:rsidRDefault="00C25919" w:rsidP="00C25919"/>
    <w:p w14:paraId="47453188" w14:textId="74337CD5" w:rsidR="00457712" w:rsidRDefault="00825004" w:rsidP="00457712">
      <w:r>
        <w:t xml:space="preserve">Steam Digital Wallet cards </w:t>
      </w:r>
      <w:r w:rsidRPr="00825004">
        <w:t xml:space="preserve">work just like gift certificates, which can be redeemed on Steam for the purchase of games, software, and any other item </w:t>
      </w:r>
      <w:r>
        <w:t>to be</w:t>
      </w:r>
      <w:r w:rsidRPr="00825004">
        <w:t xml:space="preserve"> purchase</w:t>
      </w:r>
      <w:r>
        <w:t>d</w:t>
      </w:r>
      <w:r w:rsidRPr="00825004">
        <w:t xml:space="preserve"> on Steam.</w:t>
      </w:r>
      <w:r w:rsidR="0071782C">
        <w:t xml:space="preserve"> The cost of the service is RM0.50</w:t>
      </w:r>
      <w:r w:rsidR="00A33B75">
        <w:t>.</w:t>
      </w:r>
    </w:p>
    <w:p w14:paraId="5DA55C3D" w14:textId="0EF5E545" w:rsidR="00B37FDA" w:rsidRDefault="00B37FDA" w:rsidP="00457712"/>
    <w:p w14:paraId="0A6947FC" w14:textId="03FB3FB4" w:rsidR="00756A08" w:rsidRDefault="00756A08" w:rsidP="00457712"/>
    <w:p w14:paraId="58C795DC" w14:textId="77777777" w:rsidR="00756A08" w:rsidRDefault="00756A08" w:rsidP="00457712"/>
    <w:p w14:paraId="74CFFB8F" w14:textId="7BCCFEF9" w:rsidR="00B37FDA" w:rsidRDefault="00B37FDA" w:rsidP="00B37FDA">
      <w:pPr>
        <w:jc w:val="center"/>
      </w:pPr>
      <w:r>
        <w:rPr>
          <w:noProof/>
        </w:rPr>
        <w:drawing>
          <wp:inline distT="0" distB="0" distL="0" distR="0" wp14:anchorId="46C825B6" wp14:editId="69E722B5">
            <wp:extent cx="3987221" cy="4107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83" cy="411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4255" w14:textId="50E29703" w:rsidR="00756A08" w:rsidRDefault="00756A08" w:rsidP="00756A08"/>
    <w:p w14:paraId="1FC829A8" w14:textId="5CF2C428" w:rsidR="00756A08" w:rsidRDefault="00756A08">
      <w:r>
        <w:br w:type="page"/>
      </w:r>
    </w:p>
    <w:p w14:paraId="025B57F4" w14:textId="10975E60" w:rsidR="000C6088" w:rsidRDefault="000C6088" w:rsidP="000C6088">
      <w:pPr>
        <w:pStyle w:val="Heading2"/>
        <w:numPr>
          <w:ilvl w:val="0"/>
          <w:numId w:val="1"/>
        </w:numPr>
      </w:pPr>
      <w:r>
        <w:lastRenderedPageBreak/>
        <w:t>Product Images</w:t>
      </w:r>
    </w:p>
    <w:p w14:paraId="1A0C31DD" w14:textId="2814B33E" w:rsidR="000C6088" w:rsidRDefault="000C6088" w:rsidP="000C6088"/>
    <w:p w14:paraId="2E8D34EF" w14:textId="6EDEDE30" w:rsidR="00571ECB" w:rsidRDefault="00571ECB" w:rsidP="000C6088">
      <w:r>
        <w:rPr>
          <w:noProof/>
        </w:rPr>
        <w:drawing>
          <wp:anchor distT="0" distB="0" distL="114300" distR="114300" simplePos="0" relativeHeight="251664384" behindDoc="1" locked="0" layoutInCell="1" allowOverlap="1" wp14:anchorId="751517CD" wp14:editId="2A41994A">
            <wp:simplePos x="0" y="0"/>
            <wp:positionH relativeFrom="column">
              <wp:posOffset>3285490</wp:posOffset>
            </wp:positionH>
            <wp:positionV relativeFrom="paragraph">
              <wp:posOffset>266065</wp:posOffset>
            </wp:positionV>
            <wp:extent cx="2619375" cy="393192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41529" w14:textId="0DB8353B" w:rsidR="00571ECB" w:rsidRDefault="00571ECB" w:rsidP="000C6088">
      <w:r>
        <w:rPr>
          <w:noProof/>
        </w:rPr>
        <w:drawing>
          <wp:anchor distT="0" distB="0" distL="114300" distR="114300" simplePos="0" relativeHeight="251662336" behindDoc="1" locked="0" layoutInCell="1" allowOverlap="1" wp14:anchorId="715D2203" wp14:editId="2136188B">
            <wp:simplePos x="0" y="0"/>
            <wp:positionH relativeFrom="margin">
              <wp:align>left</wp:align>
            </wp:positionH>
            <wp:positionV relativeFrom="paragraph">
              <wp:posOffset>36195</wp:posOffset>
            </wp:positionV>
            <wp:extent cx="3176363" cy="3756660"/>
            <wp:effectExtent l="0" t="0" r="508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63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8F438E" w14:textId="444F3D00" w:rsidR="00571ECB" w:rsidRDefault="00571ECB" w:rsidP="000C6088"/>
    <w:p w14:paraId="2124F638" w14:textId="59EAA2BA" w:rsidR="00571ECB" w:rsidRDefault="00571ECB" w:rsidP="000C6088"/>
    <w:p w14:paraId="4DFE558E" w14:textId="6CB55581" w:rsidR="000C6088" w:rsidRDefault="000C6088" w:rsidP="000C6088"/>
    <w:p w14:paraId="58E78280" w14:textId="0A4EC45F" w:rsidR="000C6088" w:rsidRDefault="000C6088" w:rsidP="000C6088"/>
    <w:p w14:paraId="58E40284" w14:textId="60D8C787" w:rsidR="000C6088" w:rsidRPr="000C6088" w:rsidRDefault="00571ECB" w:rsidP="000C6088">
      <w:r>
        <w:rPr>
          <w:noProof/>
        </w:rPr>
        <w:drawing>
          <wp:anchor distT="0" distB="0" distL="114300" distR="114300" simplePos="0" relativeHeight="251663360" behindDoc="1" locked="0" layoutInCell="1" allowOverlap="1" wp14:anchorId="0081E238" wp14:editId="7F80E411">
            <wp:simplePos x="0" y="0"/>
            <wp:positionH relativeFrom="margin">
              <wp:align>left</wp:align>
            </wp:positionH>
            <wp:positionV relativeFrom="paragraph">
              <wp:posOffset>2910840</wp:posOffset>
            </wp:positionV>
            <wp:extent cx="5730240" cy="181356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6088">
        <w:br w:type="page"/>
      </w:r>
    </w:p>
    <w:p w14:paraId="685C2039" w14:textId="2C7A0FBC" w:rsidR="00756A08" w:rsidRDefault="00806575" w:rsidP="00C25919">
      <w:pPr>
        <w:pStyle w:val="Heading2"/>
        <w:numPr>
          <w:ilvl w:val="0"/>
          <w:numId w:val="1"/>
        </w:numPr>
      </w:pPr>
      <w:r>
        <w:lastRenderedPageBreak/>
        <w:t>Customer’s Payment Receipt</w:t>
      </w:r>
    </w:p>
    <w:p w14:paraId="1082E4E4" w14:textId="0893C677" w:rsidR="00806575" w:rsidRDefault="00806575" w:rsidP="00806575"/>
    <w:p w14:paraId="28316939" w14:textId="2D3D03B7" w:rsidR="00806575" w:rsidRDefault="00685780" w:rsidP="00685780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F5FD5D0" wp14:editId="3DAD81F3">
            <wp:simplePos x="0" y="0"/>
            <wp:positionH relativeFrom="column">
              <wp:posOffset>3429000</wp:posOffset>
            </wp:positionH>
            <wp:positionV relativeFrom="paragraph">
              <wp:posOffset>66040</wp:posOffset>
            </wp:positionV>
            <wp:extent cx="1982470" cy="33235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C3FA46A" wp14:editId="4BEBC9A6">
            <wp:simplePos x="0" y="0"/>
            <wp:positionH relativeFrom="margin">
              <wp:posOffset>60960</wp:posOffset>
            </wp:positionH>
            <wp:positionV relativeFrom="paragraph">
              <wp:posOffset>149860</wp:posOffset>
            </wp:positionV>
            <wp:extent cx="3223260" cy="3496839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49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AF08E4" w14:textId="6EF89AA3" w:rsidR="00685780" w:rsidRDefault="00685780" w:rsidP="00685780">
      <w:pPr>
        <w:jc w:val="both"/>
      </w:pPr>
    </w:p>
    <w:p w14:paraId="6AD44F16" w14:textId="13C088F4" w:rsidR="00685780" w:rsidRDefault="00685780" w:rsidP="00685780">
      <w:pPr>
        <w:jc w:val="both"/>
      </w:pPr>
    </w:p>
    <w:p w14:paraId="69084D08" w14:textId="57F1A230" w:rsidR="00685780" w:rsidRDefault="00685780" w:rsidP="00685780">
      <w:pPr>
        <w:jc w:val="both"/>
      </w:pPr>
    </w:p>
    <w:p w14:paraId="156B4862" w14:textId="4708C6AB" w:rsidR="00685780" w:rsidRDefault="00685780" w:rsidP="00685780">
      <w:pPr>
        <w:jc w:val="both"/>
      </w:pPr>
    </w:p>
    <w:p w14:paraId="7DE79BF6" w14:textId="0E02AF06" w:rsidR="00685780" w:rsidRDefault="00685780" w:rsidP="00685780">
      <w:pPr>
        <w:jc w:val="both"/>
      </w:pPr>
    </w:p>
    <w:p w14:paraId="5E788441" w14:textId="2C06407C" w:rsidR="00685780" w:rsidRDefault="00685780" w:rsidP="00685780">
      <w:pPr>
        <w:jc w:val="both"/>
      </w:pPr>
    </w:p>
    <w:p w14:paraId="6ED392AE" w14:textId="0FD203BC" w:rsidR="00685780" w:rsidRDefault="00685780" w:rsidP="00685780">
      <w:pPr>
        <w:jc w:val="both"/>
      </w:pPr>
    </w:p>
    <w:p w14:paraId="6958E537" w14:textId="464FA5F4" w:rsidR="00685780" w:rsidRDefault="00685780" w:rsidP="00685780">
      <w:pPr>
        <w:jc w:val="both"/>
      </w:pPr>
    </w:p>
    <w:p w14:paraId="4B4F5615" w14:textId="6D591A85" w:rsidR="00685780" w:rsidRDefault="00685780" w:rsidP="00685780">
      <w:pPr>
        <w:jc w:val="both"/>
      </w:pPr>
    </w:p>
    <w:p w14:paraId="2F03C595" w14:textId="5A1EF84C" w:rsidR="00685780" w:rsidRDefault="00685780" w:rsidP="00685780">
      <w:pPr>
        <w:jc w:val="both"/>
      </w:pPr>
    </w:p>
    <w:p w14:paraId="5DCE9919" w14:textId="15D5EDB0" w:rsidR="00685780" w:rsidRDefault="00685780" w:rsidP="00685780">
      <w:pPr>
        <w:jc w:val="both"/>
      </w:pPr>
    </w:p>
    <w:p w14:paraId="407EB408" w14:textId="64132471" w:rsidR="00685780" w:rsidRDefault="00685780" w:rsidP="00685780">
      <w:pPr>
        <w:jc w:val="both"/>
      </w:pPr>
    </w:p>
    <w:p w14:paraId="7C716354" w14:textId="4B0C46A3" w:rsidR="00685780" w:rsidRDefault="00685780" w:rsidP="00685780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BDDA86B" wp14:editId="3E06F5BB">
            <wp:simplePos x="0" y="0"/>
            <wp:positionH relativeFrom="column">
              <wp:posOffset>3390900</wp:posOffset>
            </wp:positionH>
            <wp:positionV relativeFrom="paragraph">
              <wp:posOffset>43815</wp:posOffset>
            </wp:positionV>
            <wp:extent cx="2454910" cy="423672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B3A19A" w14:textId="3F11FCE6" w:rsidR="00685780" w:rsidRDefault="00685780" w:rsidP="00685780">
      <w:pPr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E1B02C" wp14:editId="50B9C62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223478" cy="3657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7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5057A0" w14:textId="08717C49" w:rsidR="00685780" w:rsidRDefault="00685780" w:rsidP="00685780">
      <w:pPr>
        <w:jc w:val="both"/>
      </w:pPr>
    </w:p>
    <w:p w14:paraId="36DE3D53" w14:textId="06E35E04" w:rsidR="00685780" w:rsidRDefault="00685780" w:rsidP="00685780">
      <w:pPr>
        <w:jc w:val="both"/>
      </w:pPr>
    </w:p>
    <w:p w14:paraId="5B9A7028" w14:textId="4ECD8AEB" w:rsidR="00685780" w:rsidRDefault="00685780" w:rsidP="00685780">
      <w:pPr>
        <w:jc w:val="both"/>
      </w:pPr>
    </w:p>
    <w:p w14:paraId="3E5731C9" w14:textId="321DD2BF" w:rsidR="00685780" w:rsidRDefault="00685780" w:rsidP="00685780">
      <w:pPr>
        <w:jc w:val="both"/>
      </w:pPr>
    </w:p>
    <w:p w14:paraId="3D2AC45A" w14:textId="2CBB77CE" w:rsidR="00685780" w:rsidRDefault="00685780" w:rsidP="00685780">
      <w:pPr>
        <w:jc w:val="both"/>
      </w:pPr>
    </w:p>
    <w:p w14:paraId="2EEFDBC6" w14:textId="42CF0EC6" w:rsidR="00685780" w:rsidRDefault="00685780" w:rsidP="00685780">
      <w:pPr>
        <w:jc w:val="both"/>
      </w:pPr>
    </w:p>
    <w:p w14:paraId="1C76A596" w14:textId="0EBB354D" w:rsidR="00685780" w:rsidRDefault="00685780" w:rsidP="00685780">
      <w:pPr>
        <w:jc w:val="both"/>
      </w:pPr>
    </w:p>
    <w:p w14:paraId="3EF87B3A" w14:textId="5D9C3902" w:rsidR="00685780" w:rsidRDefault="00685780" w:rsidP="00685780">
      <w:pPr>
        <w:jc w:val="both"/>
      </w:pPr>
    </w:p>
    <w:p w14:paraId="4D43F2DE" w14:textId="42C91321" w:rsidR="00685780" w:rsidRDefault="00685780" w:rsidP="00685780">
      <w:pPr>
        <w:jc w:val="both"/>
      </w:pPr>
    </w:p>
    <w:p w14:paraId="36EFA2B8" w14:textId="22423C7F" w:rsidR="00685780" w:rsidRDefault="00685780" w:rsidP="00685780">
      <w:pPr>
        <w:jc w:val="both"/>
      </w:pPr>
    </w:p>
    <w:p w14:paraId="62178AD5" w14:textId="3C35FE26" w:rsidR="00685780" w:rsidRDefault="00685780" w:rsidP="00685780">
      <w:pPr>
        <w:jc w:val="both"/>
      </w:pPr>
    </w:p>
    <w:p w14:paraId="7E63B970" w14:textId="52CE0262" w:rsidR="00685780" w:rsidRDefault="00685780" w:rsidP="00685780">
      <w:pPr>
        <w:jc w:val="both"/>
      </w:pPr>
    </w:p>
    <w:p w14:paraId="428B4AC4" w14:textId="74C00F33" w:rsidR="00685780" w:rsidRDefault="00685780">
      <w:r>
        <w:br w:type="page"/>
      </w:r>
    </w:p>
    <w:p w14:paraId="07141B1B" w14:textId="1295E1CD" w:rsidR="00685780" w:rsidRDefault="009624B0" w:rsidP="00C25919">
      <w:pPr>
        <w:pStyle w:val="Heading2"/>
        <w:numPr>
          <w:ilvl w:val="0"/>
          <w:numId w:val="1"/>
        </w:numPr>
      </w:pPr>
      <w:r>
        <w:lastRenderedPageBreak/>
        <w:t xml:space="preserve">Sales </w:t>
      </w:r>
      <w:r w:rsidR="00495E19">
        <w:t>Summary</w:t>
      </w:r>
      <w:r>
        <w:t xml:space="preserve"> Table</w:t>
      </w:r>
    </w:p>
    <w:p w14:paraId="3AD110F2" w14:textId="6716B2AA" w:rsidR="00495E19" w:rsidRDefault="00495E19" w:rsidP="00495E19"/>
    <w:tbl>
      <w:tblPr>
        <w:tblW w:w="10320" w:type="dxa"/>
        <w:tblInd w:w="-657" w:type="dxa"/>
        <w:tblLook w:val="04A0" w:firstRow="1" w:lastRow="0" w:firstColumn="1" w:lastColumn="0" w:noHBand="0" w:noVBand="1"/>
      </w:tblPr>
      <w:tblGrid>
        <w:gridCol w:w="940"/>
        <w:gridCol w:w="1370"/>
        <w:gridCol w:w="1480"/>
        <w:gridCol w:w="1283"/>
        <w:gridCol w:w="1209"/>
        <w:gridCol w:w="1473"/>
        <w:gridCol w:w="1307"/>
        <w:gridCol w:w="1258"/>
      </w:tblGrid>
      <w:tr w:rsidR="00B761F1" w:rsidRPr="00B761F1" w14:paraId="70BECD84" w14:textId="77777777" w:rsidTr="00B761F1">
        <w:trPr>
          <w:trHeight w:val="636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vAlign w:val="center"/>
            <w:hideMark/>
          </w:tcPr>
          <w:p w14:paraId="7E2BDDE3" w14:textId="63688F4A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szCs w:val="24"/>
                <w:lang w:eastAsia="en-MY"/>
              </w:rPr>
              <w:t>No</w:t>
            </w:r>
            <w:r w:rsidR="008B2FE5">
              <w:rPr>
                <w:rFonts w:eastAsia="Times New Roman" w:cs="Times New Roman"/>
                <w:szCs w:val="24"/>
                <w:lang w:eastAsia="en-MY"/>
              </w:rPr>
              <w:t>.</w:t>
            </w:r>
          </w:p>
        </w:tc>
        <w:tc>
          <w:tcPr>
            <w:tcW w:w="13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D7D31"/>
            <w:vAlign w:val="center"/>
            <w:hideMark/>
          </w:tcPr>
          <w:p w14:paraId="73EC54DC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szCs w:val="24"/>
                <w:lang w:eastAsia="en-MY"/>
              </w:rPr>
              <w:t>Customer Name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D7D31"/>
            <w:vAlign w:val="center"/>
            <w:hideMark/>
          </w:tcPr>
          <w:p w14:paraId="4C805E74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szCs w:val="24"/>
                <w:lang w:eastAsia="en-MY"/>
              </w:rPr>
              <w:t>Address</w:t>
            </w:r>
          </w:p>
        </w:tc>
        <w:tc>
          <w:tcPr>
            <w:tcW w:w="12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D7D31"/>
            <w:vAlign w:val="center"/>
            <w:hideMark/>
          </w:tcPr>
          <w:p w14:paraId="73B45C95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szCs w:val="24"/>
                <w:lang w:eastAsia="en-MY"/>
              </w:rPr>
              <w:t>Payment Method</w:t>
            </w:r>
          </w:p>
        </w:tc>
        <w:tc>
          <w:tcPr>
            <w:tcW w:w="12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D7D31"/>
            <w:vAlign w:val="center"/>
            <w:hideMark/>
          </w:tcPr>
          <w:p w14:paraId="6950B52A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szCs w:val="24"/>
                <w:lang w:eastAsia="en-MY"/>
              </w:rPr>
              <w:t>Deliver Method</w:t>
            </w:r>
          </w:p>
        </w:tc>
        <w:tc>
          <w:tcPr>
            <w:tcW w:w="14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D7D31"/>
            <w:vAlign w:val="center"/>
            <w:hideMark/>
          </w:tcPr>
          <w:p w14:paraId="584301F8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szCs w:val="24"/>
                <w:lang w:eastAsia="en-MY"/>
              </w:rPr>
              <w:t>Date of Purchase</w:t>
            </w:r>
          </w:p>
        </w:tc>
        <w:tc>
          <w:tcPr>
            <w:tcW w:w="13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D7D31"/>
            <w:vAlign w:val="center"/>
            <w:hideMark/>
          </w:tcPr>
          <w:p w14:paraId="1DAF6EA6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szCs w:val="24"/>
                <w:lang w:eastAsia="en-MY"/>
              </w:rPr>
              <w:t>Amount (RM)</w:t>
            </w:r>
          </w:p>
        </w:tc>
        <w:tc>
          <w:tcPr>
            <w:tcW w:w="12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D7D31"/>
            <w:vAlign w:val="center"/>
            <w:hideMark/>
          </w:tcPr>
          <w:p w14:paraId="6E348AD4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szCs w:val="24"/>
                <w:lang w:eastAsia="en-MY"/>
              </w:rPr>
              <w:t>Total (RM)</w:t>
            </w:r>
          </w:p>
        </w:tc>
      </w:tr>
      <w:tr w:rsidR="00B761F1" w:rsidRPr="00B761F1" w14:paraId="2C38083F" w14:textId="77777777" w:rsidTr="00B761F1">
        <w:trPr>
          <w:trHeight w:val="1884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DF2D5F" w14:textId="70B5BB69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1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DC8F6C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Affendy Elyas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76EA03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DT328, Jalan Bukit Tambun Perdana 6, Taman Bukit Tambun Perdana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FC75BE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Online payment (Bank Islam)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3DCF37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Self-deliver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35EFA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26/10/2022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F692C" w14:textId="3BCFE5D9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MY"/>
              </w:rPr>
              <w:t xml:space="preserve">i) Steam Code: </w:t>
            </w: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20.</w:t>
            </w:r>
            <w:r>
              <w:rPr>
                <w:rFonts w:eastAsia="Times New Roman" w:cs="Times New Roman"/>
                <w:color w:val="000000"/>
                <w:szCs w:val="24"/>
                <w:lang w:eastAsia="en-MY"/>
              </w:rPr>
              <w:t>0</w:t>
            </w: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0</w:t>
            </w:r>
            <w:r>
              <w:rPr>
                <w:rFonts w:eastAsia="Times New Roman" w:cs="Times New Roman"/>
                <w:color w:val="000000"/>
                <w:szCs w:val="24"/>
                <w:lang w:eastAsia="en-MY"/>
              </w:rPr>
              <w:br/>
              <w:t>ii) Service cost: 0.50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929A58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20.50</w:t>
            </w:r>
          </w:p>
        </w:tc>
      </w:tr>
      <w:tr w:rsidR="00B761F1" w:rsidRPr="00B761F1" w14:paraId="1FFFAD9E" w14:textId="77777777" w:rsidTr="00B761F1">
        <w:trPr>
          <w:trHeight w:val="1884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A13079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2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CD9F1F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Aliff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5E4A31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DT328, Jalan Bukit Tambun Perdana 6, Taman Bukit Tambun Perdana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512326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Online payment (Maybank)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BE517B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Self-deliver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48AC01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26/10/2022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FB97C6" w14:textId="04FF7B1A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MY"/>
              </w:rPr>
              <w:t>i) Steam Code: 3</w:t>
            </w: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0.</w:t>
            </w:r>
            <w:r>
              <w:rPr>
                <w:rFonts w:eastAsia="Times New Roman" w:cs="Times New Roman"/>
                <w:color w:val="000000"/>
                <w:szCs w:val="24"/>
                <w:lang w:eastAsia="en-MY"/>
              </w:rPr>
              <w:t>0</w:t>
            </w: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0</w:t>
            </w:r>
            <w:r>
              <w:rPr>
                <w:rFonts w:eastAsia="Times New Roman" w:cs="Times New Roman"/>
                <w:color w:val="000000"/>
                <w:szCs w:val="24"/>
                <w:lang w:eastAsia="en-MY"/>
              </w:rPr>
              <w:br/>
              <w:t>ii) Service cost: 0.50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FA78F9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30.50</w:t>
            </w:r>
          </w:p>
        </w:tc>
      </w:tr>
      <w:tr w:rsidR="00B761F1" w:rsidRPr="00B761F1" w14:paraId="0549B7F2" w14:textId="77777777" w:rsidTr="00B761F1">
        <w:trPr>
          <w:trHeight w:val="1884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B452FA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3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E00CB9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Affendy Elyas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4EF1E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DT328, Jalan Bukit Tambun Perdana 6, Taman Bukit Tambun Perdana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650E8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Online payment (Bank Islam)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3A8344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Self-deliver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A76E8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27/10/2022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408CC1" w14:textId="53A2903E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MY"/>
              </w:rPr>
              <w:t>i) Steam Code: 5</w:t>
            </w: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.</w:t>
            </w:r>
            <w:r>
              <w:rPr>
                <w:rFonts w:eastAsia="Times New Roman" w:cs="Times New Roman"/>
                <w:color w:val="000000"/>
                <w:szCs w:val="24"/>
                <w:lang w:eastAsia="en-MY"/>
              </w:rPr>
              <w:t>0</w:t>
            </w: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0</w:t>
            </w:r>
            <w:r>
              <w:rPr>
                <w:rFonts w:eastAsia="Times New Roman" w:cs="Times New Roman"/>
                <w:color w:val="000000"/>
                <w:szCs w:val="24"/>
                <w:lang w:eastAsia="en-MY"/>
              </w:rPr>
              <w:br/>
              <w:t>ii) Service cost: 0.50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64A639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5.50</w:t>
            </w:r>
          </w:p>
        </w:tc>
      </w:tr>
      <w:tr w:rsidR="00B761F1" w:rsidRPr="00B761F1" w14:paraId="5707E56B" w14:textId="77777777" w:rsidTr="00B761F1">
        <w:trPr>
          <w:trHeight w:val="1884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226D37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4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4E0EC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Ahmad Sha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F5A703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DT317, Jalan Bukit Tambun Perdana 6, Taman Bukit Tambun Perdana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14D96F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TnG Wallet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E64BC5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Self-deliver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F5933F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15/11/2022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1E80B9" w14:textId="5A00CA80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MY"/>
              </w:rPr>
              <w:t>i) Steam Code: 1</w:t>
            </w: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0.</w:t>
            </w:r>
            <w:r>
              <w:rPr>
                <w:rFonts w:eastAsia="Times New Roman" w:cs="Times New Roman"/>
                <w:color w:val="000000"/>
                <w:szCs w:val="24"/>
                <w:lang w:eastAsia="en-MY"/>
              </w:rPr>
              <w:t>0</w:t>
            </w:r>
            <w:r w:rsidRPr="00B761F1">
              <w:rPr>
                <w:rFonts w:eastAsia="Times New Roman" w:cs="Times New Roman"/>
                <w:color w:val="000000"/>
                <w:szCs w:val="24"/>
                <w:lang w:eastAsia="en-MY"/>
              </w:rPr>
              <w:t>0</w:t>
            </w:r>
            <w:r>
              <w:rPr>
                <w:rFonts w:eastAsia="Times New Roman" w:cs="Times New Roman"/>
                <w:color w:val="000000"/>
                <w:szCs w:val="24"/>
                <w:lang w:eastAsia="en-MY"/>
              </w:rPr>
              <w:br/>
              <w:t>ii) Service cost: 0.50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D12D3" w14:textId="77777777" w:rsidR="00B761F1" w:rsidRPr="00B761F1" w:rsidRDefault="00B761F1" w:rsidP="00B761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MY" w:eastAsia="en-MY"/>
              </w:rPr>
            </w:pPr>
            <w:r w:rsidRPr="00B761F1">
              <w:rPr>
                <w:rFonts w:eastAsia="Times New Roman" w:cs="Times New Roman"/>
                <w:color w:val="000000"/>
                <w:szCs w:val="24"/>
                <w:lang w:val="en-MY" w:eastAsia="en-MY"/>
              </w:rPr>
              <w:t>10.50</w:t>
            </w:r>
          </w:p>
        </w:tc>
      </w:tr>
    </w:tbl>
    <w:p w14:paraId="6CD10D54" w14:textId="11F54558" w:rsidR="00B761F1" w:rsidRDefault="00B761F1" w:rsidP="00495E19"/>
    <w:p w14:paraId="097206E1" w14:textId="09AB23C9" w:rsidR="008B2FE5" w:rsidRDefault="008B2FE5">
      <w:r>
        <w:br w:type="page"/>
      </w:r>
    </w:p>
    <w:p w14:paraId="0588927E" w14:textId="1C90DC95" w:rsidR="008B2FE5" w:rsidRDefault="00B2291F" w:rsidP="00B2291F">
      <w:pPr>
        <w:pStyle w:val="Heading2"/>
        <w:numPr>
          <w:ilvl w:val="0"/>
          <w:numId w:val="1"/>
        </w:numPr>
      </w:pPr>
      <w:r>
        <w:lastRenderedPageBreak/>
        <w:t>Go-eCommerce Report</w:t>
      </w:r>
    </w:p>
    <w:p w14:paraId="7C6B110C" w14:textId="38893FC3" w:rsidR="00B2291F" w:rsidRDefault="00B2291F" w:rsidP="00B2291F"/>
    <w:p w14:paraId="045FE9B2" w14:textId="4ABD697F" w:rsidR="001F45B9" w:rsidRDefault="001F45B9" w:rsidP="001F45B9">
      <w:pPr>
        <w:pStyle w:val="ListParagraph"/>
        <w:numPr>
          <w:ilvl w:val="0"/>
          <w:numId w:val="3"/>
        </w:numPr>
      </w:pPr>
      <w:r>
        <w:t>Personal Information</w:t>
      </w:r>
    </w:p>
    <w:p w14:paraId="0D64CFAF" w14:textId="451A599D" w:rsidR="00B2291F" w:rsidRDefault="001F45B9" w:rsidP="00B2291F">
      <w:r>
        <w:rPr>
          <w:noProof/>
        </w:rPr>
        <w:drawing>
          <wp:inline distT="0" distB="0" distL="0" distR="0" wp14:anchorId="7D958F02" wp14:editId="626E0DFB">
            <wp:extent cx="5745480" cy="15163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AB63" w14:textId="77777777" w:rsidR="001F45B9" w:rsidRDefault="001F45B9" w:rsidP="00B2291F"/>
    <w:p w14:paraId="0FE4B9EA" w14:textId="0047ACC2" w:rsidR="001F45B9" w:rsidRDefault="001F45B9" w:rsidP="001F45B9">
      <w:pPr>
        <w:pStyle w:val="ListParagraph"/>
        <w:numPr>
          <w:ilvl w:val="0"/>
          <w:numId w:val="3"/>
        </w:numPr>
      </w:pPr>
      <w:r>
        <w:t>Business Profile</w:t>
      </w:r>
    </w:p>
    <w:p w14:paraId="58BB4A6B" w14:textId="7877B626" w:rsidR="001F45B9" w:rsidRDefault="001F45B9" w:rsidP="001F45B9">
      <w:r>
        <w:rPr>
          <w:noProof/>
        </w:rPr>
        <w:drawing>
          <wp:inline distT="0" distB="0" distL="0" distR="0" wp14:anchorId="70FC3BA4" wp14:editId="692CC1EE">
            <wp:extent cx="5722620" cy="1173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D10F" w14:textId="1CB39840" w:rsidR="001F45B9" w:rsidRDefault="001F45B9" w:rsidP="001F45B9"/>
    <w:p w14:paraId="30E48C2B" w14:textId="77777777" w:rsidR="0028128E" w:rsidRDefault="0028128E" w:rsidP="001F45B9"/>
    <w:p w14:paraId="28CF02C9" w14:textId="5FDC2CE8" w:rsidR="001F45B9" w:rsidRDefault="001F45B9" w:rsidP="0028128E">
      <w:pPr>
        <w:pStyle w:val="ListParagraph"/>
        <w:numPr>
          <w:ilvl w:val="0"/>
          <w:numId w:val="3"/>
        </w:numPr>
      </w:pPr>
      <w:r>
        <w:t>Transaction Record</w:t>
      </w:r>
    </w:p>
    <w:p w14:paraId="42C709FA" w14:textId="3CF2D7C1" w:rsidR="001F45B9" w:rsidRDefault="001F45B9" w:rsidP="001F45B9">
      <w:r>
        <w:rPr>
          <w:noProof/>
        </w:rPr>
        <w:drawing>
          <wp:inline distT="0" distB="0" distL="0" distR="0" wp14:anchorId="615F111E" wp14:editId="6CEB8B0C">
            <wp:extent cx="572262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BEBAB" w14:textId="3A9CCFD2" w:rsidR="001F45B9" w:rsidRDefault="001F45B9">
      <w:r>
        <w:br w:type="page"/>
      </w:r>
    </w:p>
    <w:p w14:paraId="2CDD76D1" w14:textId="50D807BF" w:rsidR="001F45B9" w:rsidRDefault="000D72BD" w:rsidP="000D72BD">
      <w:pPr>
        <w:pStyle w:val="Heading2"/>
        <w:numPr>
          <w:ilvl w:val="0"/>
          <w:numId w:val="1"/>
        </w:numPr>
      </w:pPr>
      <w:r>
        <w:lastRenderedPageBreak/>
        <w:t>Sales Report (Go-eCommerce)</w:t>
      </w:r>
    </w:p>
    <w:p w14:paraId="03614AF4" w14:textId="1A6FF973" w:rsidR="000D72BD" w:rsidRDefault="000D72BD" w:rsidP="000D72BD"/>
    <w:p w14:paraId="54C16EAB" w14:textId="1BBF7150" w:rsidR="00491D99" w:rsidRDefault="00491D99" w:rsidP="000D72BD"/>
    <w:p w14:paraId="1A6ABFB7" w14:textId="77777777" w:rsidR="00491D99" w:rsidRDefault="00491D99" w:rsidP="000D72BD"/>
    <w:p w14:paraId="7DE8D4FF" w14:textId="150275DA" w:rsidR="000D72BD" w:rsidRPr="000D72BD" w:rsidRDefault="00491D99" w:rsidP="000D72BD">
      <w:r>
        <w:rPr>
          <w:noProof/>
        </w:rPr>
        <w:drawing>
          <wp:inline distT="0" distB="0" distL="0" distR="0" wp14:anchorId="78C811E4" wp14:editId="412E3170">
            <wp:extent cx="6084167" cy="2750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117" cy="27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72BD" w:rsidRPr="000D72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732E5"/>
    <w:multiLevelType w:val="hybridMultilevel"/>
    <w:tmpl w:val="8896805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42F83"/>
    <w:multiLevelType w:val="hybridMultilevel"/>
    <w:tmpl w:val="E5FEEFC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F2763C"/>
    <w:multiLevelType w:val="hybridMultilevel"/>
    <w:tmpl w:val="D580258E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18952">
    <w:abstractNumId w:val="0"/>
  </w:num>
  <w:num w:numId="2" w16cid:durableId="2036541842">
    <w:abstractNumId w:val="1"/>
  </w:num>
  <w:num w:numId="3" w16cid:durableId="10148401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41"/>
    <w:rsid w:val="00063998"/>
    <w:rsid w:val="00067E90"/>
    <w:rsid w:val="000B68F2"/>
    <w:rsid w:val="000C6088"/>
    <w:rsid w:val="000D72BD"/>
    <w:rsid w:val="001403BC"/>
    <w:rsid w:val="001666EA"/>
    <w:rsid w:val="00177F00"/>
    <w:rsid w:val="001F45B9"/>
    <w:rsid w:val="00213B48"/>
    <w:rsid w:val="0028128E"/>
    <w:rsid w:val="002B597A"/>
    <w:rsid w:val="003A7F29"/>
    <w:rsid w:val="003E1034"/>
    <w:rsid w:val="00457712"/>
    <w:rsid w:val="00491D99"/>
    <w:rsid w:val="00495703"/>
    <w:rsid w:val="00495E19"/>
    <w:rsid w:val="0052282E"/>
    <w:rsid w:val="00571ECB"/>
    <w:rsid w:val="005A1C81"/>
    <w:rsid w:val="00685780"/>
    <w:rsid w:val="0071782C"/>
    <w:rsid w:val="00726EE2"/>
    <w:rsid w:val="007347E7"/>
    <w:rsid w:val="00756A08"/>
    <w:rsid w:val="00776558"/>
    <w:rsid w:val="007C48E2"/>
    <w:rsid w:val="007F1B80"/>
    <w:rsid w:val="00806575"/>
    <w:rsid w:val="00825004"/>
    <w:rsid w:val="008B09C6"/>
    <w:rsid w:val="008B2FE5"/>
    <w:rsid w:val="008C4FA4"/>
    <w:rsid w:val="00907C41"/>
    <w:rsid w:val="00942570"/>
    <w:rsid w:val="009624B0"/>
    <w:rsid w:val="0098666C"/>
    <w:rsid w:val="00A33B75"/>
    <w:rsid w:val="00AC7C4D"/>
    <w:rsid w:val="00AF2F0B"/>
    <w:rsid w:val="00B2291F"/>
    <w:rsid w:val="00B37FDA"/>
    <w:rsid w:val="00B55F86"/>
    <w:rsid w:val="00B64DB8"/>
    <w:rsid w:val="00B761F1"/>
    <w:rsid w:val="00B769D9"/>
    <w:rsid w:val="00BD78D8"/>
    <w:rsid w:val="00C25919"/>
    <w:rsid w:val="00CF3840"/>
    <w:rsid w:val="00DF1D2F"/>
    <w:rsid w:val="00E01B50"/>
    <w:rsid w:val="00E330A3"/>
    <w:rsid w:val="00E72C82"/>
    <w:rsid w:val="00ED4292"/>
    <w:rsid w:val="00F2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556DB"/>
  <w15:chartTrackingRefBased/>
  <w15:docId w15:val="{A59981EA-56F4-4BAA-89C0-DFA9338CD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82E"/>
    <w:rPr>
      <w:rFonts w:ascii="Times New Roman" w:hAnsi="Times New Roman"/>
      <w:sz w:val="24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5919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52282E"/>
    <w:pPr>
      <w:autoSpaceDE w:val="0"/>
      <w:autoSpaceDN w:val="0"/>
      <w:adjustRightInd w:val="0"/>
      <w:spacing w:after="0" w:line="240" w:lineRule="auto"/>
      <w:jc w:val="center"/>
    </w:pPr>
    <w:rPr>
      <w:rFonts w:ascii="TimesNewRomanPSMT" w:hAnsi="TimesNewRomanPSMT" w:cs="TimesNewRomanPSMT"/>
      <w:sz w:val="28"/>
      <w:szCs w:val="28"/>
      <w:lang w:val="en-MY"/>
    </w:rPr>
  </w:style>
  <w:style w:type="paragraph" w:customStyle="1" w:styleId="Style2">
    <w:name w:val="Style2"/>
    <w:basedOn w:val="Normal"/>
    <w:link w:val="Style2Char"/>
    <w:qFormat/>
    <w:rsid w:val="0052282E"/>
    <w:pPr>
      <w:autoSpaceDE w:val="0"/>
      <w:autoSpaceDN w:val="0"/>
      <w:adjustRightInd w:val="0"/>
      <w:spacing w:after="0" w:line="240" w:lineRule="auto"/>
      <w:jc w:val="center"/>
    </w:pPr>
    <w:rPr>
      <w:rFonts w:ascii="TimesNewRomanPSMT" w:hAnsi="TimesNewRomanPSMT" w:cs="TimesNewRomanPSMT"/>
      <w:szCs w:val="24"/>
      <w:lang w:val="en-MY"/>
    </w:rPr>
  </w:style>
  <w:style w:type="character" w:customStyle="1" w:styleId="Style1Char">
    <w:name w:val="Style1 Char"/>
    <w:basedOn w:val="DefaultParagraphFont"/>
    <w:link w:val="Style1"/>
    <w:rsid w:val="0052282E"/>
    <w:rPr>
      <w:rFonts w:ascii="TimesNewRomanPSMT" w:hAnsi="TimesNewRomanPSMT" w:cs="TimesNewRomanPSMT"/>
      <w:sz w:val="28"/>
      <w:szCs w:val="28"/>
    </w:rPr>
  </w:style>
  <w:style w:type="character" w:customStyle="1" w:styleId="Style2Char">
    <w:name w:val="Style2 Char"/>
    <w:basedOn w:val="DefaultParagraphFont"/>
    <w:link w:val="Style2"/>
    <w:rsid w:val="0052282E"/>
    <w:rPr>
      <w:rFonts w:ascii="TimesNewRomanPSMT" w:hAnsi="TimesNewRomanPSMT" w:cs="TimesNewRomanPSMT"/>
      <w:sz w:val="24"/>
      <w:szCs w:val="24"/>
    </w:rPr>
  </w:style>
  <w:style w:type="table" w:styleId="TableGrid">
    <w:name w:val="Table Grid"/>
    <w:basedOn w:val="TableNormal"/>
    <w:uiPriority w:val="39"/>
    <w:rsid w:val="00B64D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link w:val="Style3Char"/>
    <w:qFormat/>
    <w:rsid w:val="00457712"/>
    <w:rPr>
      <w:b/>
      <w:bCs/>
    </w:rPr>
  </w:style>
  <w:style w:type="character" w:customStyle="1" w:styleId="Style3Char">
    <w:name w:val="Style3 Char"/>
    <w:basedOn w:val="DefaultParagraphFont"/>
    <w:link w:val="Style3"/>
    <w:rsid w:val="00457712"/>
    <w:rPr>
      <w:rFonts w:ascii="Times New Roman" w:hAnsi="Times New Roman"/>
      <w:b/>
      <w:bCs/>
      <w:sz w:val="24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C25919"/>
    <w:rPr>
      <w:rFonts w:ascii="Times New Roman" w:eastAsiaTheme="majorEastAsia" w:hAnsi="Times New Roman" w:cstheme="majorBidi"/>
      <w:b/>
      <w:sz w:val="28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B229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2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IZHAM BIN NORHAMADI</dc:creator>
  <cp:keywords/>
  <dc:description/>
  <cp:lastModifiedBy>MUHAMMAD IZHAM BIN NORHAMADI</cp:lastModifiedBy>
  <cp:revision>32</cp:revision>
  <dcterms:created xsi:type="dcterms:W3CDTF">2022-11-15T04:34:00Z</dcterms:created>
  <dcterms:modified xsi:type="dcterms:W3CDTF">2022-11-23T12:11:00Z</dcterms:modified>
</cp:coreProperties>
</file>