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3240"/>
        <w:gridCol w:w="8370"/>
        <w:gridCol w:w="3150"/>
      </w:tblGrid>
      <w:tr w:rsidR="00633210" w:rsidRPr="00DB673F" w14:paraId="2BDD4F14" w14:textId="77777777" w:rsidTr="005A439A">
        <w:trPr>
          <w:trHeight w:val="1160"/>
        </w:trPr>
        <w:tc>
          <w:tcPr>
            <w:tcW w:w="14760" w:type="dxa"/>
            <w:gridSpan w:val="3"/>
          </w:tcPr>
          <w:p w14:paraId="211A85EE" w14:textId="77777777" w:rsidR="00633210" w:rsidRPr="00DB673F" w:rsidRDefault="00633210" w:rsidP="0062597A">
            <w:pPr>
              <w:spacing w:after="0"/>
              <w:ind w:left="6595"/>
              <w:rPr>
                <w:rFonts w:ascii="Times New Roman" w:hAnsi="Times New Roman"/>
                <w:sz w:val="24"/>
                <w:szCs w:val="24"/>
              </w:rPr>
            </w:pPr>
            <w:r w:rsidRPr="00DB673F"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2C82F294" wp14:editId="36A0E159">
                  <wp:extent cx="1019175" cy="552619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80" cy="57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0CA83" w14:textId="77777777" w:rsidR="00633210" w:rsidRPr="00633210" w:rsidRDefault="00633210" w:rsidP="00633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FACULTY OF TECHNOLOGY MANAGEMENT AND TECHNOPRENEURSHIP (FPTT)</w:t>
            </w:r>
          </w:p>
          <w:p w14:paraId="7AB5CF44" w14:textId="77777777" w:rsidR="00633210" w:rsidRPr="00DB673F" w:rsidRDefault="00633210" w:rsidP="006332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UNIVERSITI TEKNIKAL MALAYSIA MELAKA (UTeM)</w:t>
            </w:r>
          </w:p>
        </w:tc>
      </w:tr>
      <w:tr w:rsidR="00633210" w:rsidRPr="00DB673F" w14:paraId="0B0E284D" w14:textId="77777777" w:rsidTr="005A439A">
        <w:tc>
          <w:tcPr>
            <w:tcW w:w="14760" w:type="dxa"/>
            <w:gridSpan w:val="3"/>
          </w:tcPr>
          <w:p w14:paraId="642F70FB" w14:textId="77777777" w:rsidR="00633210" w:rsidRPr="00633210" w:rsidRDefault="00633210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TECHNOLOGY ENTREPRENEURSHIP</w:t>
            </w:r>
          </w:p>
        </w:tc>
      </w:tr>
      <w:tr w:rsidR="00633210" w:rsidRPr="00DB673F" w14:paraId="3D03E1DF" w14:textId="77777777" w:rsidTr="005A439A">
        <w:trPr>
          <w:trHeight w:val="478"/>
        </w:trPr>
        <w:tc>
          <w:tcPr>
            <w:tcW w:w="3240" w:type="dxa"/>
          </w:tcPr>
          <w:p w14:paraId="392CC0A7" w14:textId="77777777" w:rsidR="00633210" w:rsidRPr="00633210" w:rsidRDefault="00633210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BTMW 4012</w:t>
            </w:r>
          </w:p>
        </w:tc>
        <w:tc>
          <w:tcPr>
            <w:tcW w:w="8370" w:type="dxa"/>
          </w:tcPr>
          <w:p w14:paraId="04E7A6BB" w14:textId="1351B3CB" w:rsidR="00633210" w:rsidRPr="00633210" w:rsidRDefault="00745367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SEMESTER </w:t>
            </w:r>
            <w:r w:rsidR="00716F14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3150" w:type="dxa"/>
          </w:tcPr>
          <w:p w14:paraId="45F4022A" w14:textId="69B299D1" w:rsidR="00633210" w:rsidRPr="00633210" w:rsidRDefault="002D1B2B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  <w:r w:rsidR="00716F14">
              <w:rPr>
                <w:rFonts w:ascii="Times New Roman" w:hAnsi="Times New Roman"/>
                <w:b/>
                <w:sz w:val="20"/>
                <w:szCs w:val="20"/>
              </w:rPr>
              <w:t>22</w:t>
            </w:r>
            <w:r w:rsidR="00633210" w:rsidRPr="0063321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16F14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="00633210" w:rsidRPr="00633210">
              <w:rPr>
                <w:rFonts w:ascii="Times New Roman" w:hAnsi="Times New Roman"/>
                <w:b/>
                <w:sz w:val="20"/>
                <w:szCs w:val="20"/>
              </w:rPr>
              <w:t>202</w:t>
            </w:r>
            <w:r w:rsidR="00716F1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</w:tr>
      <w:tr w:rsidR="00633210" w:rsidRPr="00DB673F" w14:paraId="5C3182FA" w14:textId="77777777" w:rsidTr="005A439A">
        <w:tc>
          <w:tcPr>
            <w:tcW w:w="14760" w:type="dxa"/>
            <w:gridSpan w:val="3"/>
          </w:tcPr>
          <w:tbl>
            <w:tblPr>
              <w:tblpPr w:leftFromText="180" w:rightFromText="180" w:vertAnchor="text" w:horzAnchor="margin" w:tblpXSpec="right" w:tblpY="-2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"/>
              <w:gridCol w:w="881"/>
              <w:gridCol w:w="571"/>
              <w:gridCol w:w="563"/>
              <w:gridCol w:w="658"/>
            </w:tblGrid>
            <w:tr w:rsidR="00633210" w:rsidRPr="00633210" w14:paraId="52BB514B" w14:textId="77777777" w:rsidTr="0068631F">
              <w:trPr>
                <w:trHeight w:val="472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58FCEEF8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7A687A74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PO</w:t>
                  </w:r>
                </w:p>
              </w:tc>
              <w:tc>
                <w:tcPr>
                  <w:tcW w:w="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152EB698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3C1FA1D6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2490668F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A</w:t>
                  </w:r>
                </w:p>
              </w:tc>
            </w:tr>
            <w:tr w:rsidR="00633210" w:rsidRPr="00633210" w14:paraId="2A33CFE9" w14:textId="77777777" w:rsidTr="0068631F">
              <w:trPr>
                <w:trHeight w:val="510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2A7FD0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763909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76EC75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5A0459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657485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3</w:t>
                  </w:r>
                </w:p>
              </w:tc>
            </w:tr>
          </w:tbl>
          <w:tbl>
            <w:tblPr>
              <w:tblpPr w:leftFromText="180" w:rightFromText="180" w:vertAnchor="text" w:horzAnchor="margin" w:tblpY="7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1190"/>
              <w:gridCol w:w="1710"/>
              <w:gridCol w:w="990"/>
            </w:tblGrid>
            <w:tr w:rsidR="00633210" w:rsidRPr="00633210" w14:paraId="47FD3CAD" w14:textId="77777777" w:rsidTr="00633210">
              <w:trPr>
                <w:trHeight w:val="81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20BBDCF6" w14:textId="77777777" w:rsidR="00633210" w:rsidRPr="00633210" w:rsidRDefault="00633210" w:rsidP="006D316E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2188F80" w14:textId="77777777" w:rsidR="00633210" w:rsidRPr="00633210" w:rsidRDefault="00633210" w:rsidP="006D316E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Practical Work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345FBF0" w14:textId="77777777" w:rsidR="00633210" w:rsidRPr="00633210" w:rsidRDefault="00633210" w:rsidP="006D316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 Project Report</w:t>
                  </w:r>
                </w:p>
                <w:p w14:paraId="0EDF093F" w14:textId="77777777" w:rsidR="00633210" w:rsidRPr="00633210" w:rsidRDefault="00633210" w:rsidP="006D316E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</w:tcPr>
                <w:p w14:paraId="1D726E4F" w14:textId="77777777" w:rsidR="00633210" w:rsidRPr="00633210" w:rsidRDefault="00633210" w:rsidP="006D316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</w:t>
                  </w:r>
                </w:p>
                <w:p w14:paraId="49FE9DEC" w14:textId="77777777" w:rsidR="00633210" w:rsidRPr="00633210" w:rsidRDefault="00633210" w:rsidP="006D316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Plan</w:t>
                  </w:r>
                </w:p>
              </w:tc>
            </w:tr>
            <w:tr w:rsidR="00633210" w:rsidRPr="00633210" w14:paraId="006119F7" w14:textId="77777777" w:rsidTr="00633210">
              <w:trPr>
                <w:trHeight w:val="90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0D9FCC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B844F9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3B0BEE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456C86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82DBE92" w14:textId="77777777" w:rsidR="006D316E" w:rsidRDefault="006D316E" w:rsidP="0058579F">
            <w:pPr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  <w:p w14:paraId="38245E8A" w14:textId="77777777" w:rsidR="006C21CA" w:rsidRDefault="006D316E" w:rsidP="0058579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EVALUATION </w:t>
            </w:r>
            <w:r w:rsidR="0068631F" w:rsidRPr="0058579F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RU</w:t>
            </w:r>
            <w:r w:rsidR="0058579F" w:rsidRPr="0058579F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BRIC FOR </w:t>
            </w:r>
            <w:r w:rsidR="000878D7"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BUSINESS SALES</w:t>
            </w:r>
            <w:r w:rsidR="00633210" w:rsidRPr="0058579F"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(INDIVIDU) </w:t>
            </w:r>
          </w:p>
          <w:p w14:paraId="3008C9C6" w14:textId="21B08B43" w:rsidR="00633210" w:rsidRPr="00702C0A" w:rsidRDefault="00716F14" w:rsidP="00702C0A">
            <w:pPr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TOTAL 15</w:t>
            </w:r>
            <w:r w:rsidR="0058579F" w:rsidRPr="0058579F"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%</w:t>
            </w:r>
          </w:p>
        </w:tc>
      </w:tr>
      <w:tr w:rsidR="006D316E" w:rsidRPr="00DB673F" w14:paraId="351C1540" w14:textId="77777777" w:rsidTr="005A439A">
        <w:tc>
          <w:tcPr>
            <w:tcW w:w="14760" w:type="dxa"/>
            <w:gridSpan w:val="3"/>
          </w:tcPr>
          <w:p w14:paraId="727A86AF" w14:textId="77777777" w:rsidR="006D316E" w:rsidRDefault="006D316E" w:rsidP="006D316E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</w:p>
          <w:p w14:paraId="618DEDEB" w14:textId="7B7ED5EE" w:rsidR="006D316E" w:rsidRPr="00AF7CAE" w:rsidRDefault="00DF5E84" w:rsidP="006D316E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Instructions for </w:t>
            </w:r>
            <w:r w:rsidR="00473453">
              <w:rPr>
                <w:rFonts w:ascii="Times New Roman" w:hAnsi="Times New Roman"/>
                <w:b/>
                <w:lang w:val="en-US"/>
              </w:rPr>
              <w:t xml:space="preserve">Individual Task 1: </w:t>
            </w:r>
            <w:r>
              <w:rPr>
                <w:rFonts w:ascii="Times New Roman" w:hAnsi="Times New Roman"/>
                <w:b/>
                <w:lang w:val="en-US"/>
              </w:rPr>
              <w:t>Practical Work</w:t>
            </w:r>
            <w:r w:rsidR="00473453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3971FB">
              <w:rPr>
                <w:rFonts w:ascii="Times New Roman" w:hAnsi="Times New Roman"/>
                <w:b/>
                <w:lang w:val="en-US"/>
              </w:rPr>
              <w:t>(15</w:t>
            </w:r>
            <w:r>
              <w:rPr>
                <w:rFonts w:ascii="Times New Roman" w:hAnsi="Times New Roman"/>
                <w:b/>
                <w:lang w:val="en-US"/>
              </w:rPr>
              <w:t>%)</w:t>
            </w:r>
          </w:p>
          <w:p w14:paraId="2B95F215" w14:textId="5C3B4AEB" w:rsidR="006D316E" w:rsidRPr="002D1B2B" w:rsidRDefault="006D316E" w:rsidP="002D1B2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This task is </w:t>
            </w:r>
            <w:r w:rsidR="00183718">
              <w:rPr>
                <w:rFonts w:ascii="Times New Roman" w:hAnsi="Times New Roman" w:cs="Times New Roman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lang w:val="en-US"/>
              </w:rPr>
              <w:t>individual</w:t>
            </w:r>
            <w:r w:rsidRPr="00AF7CAE">
              <w:rPr>
                <w:rFonts w:ascii="Times New Roman" w:hAnsi="Times New Roman" w:cs="Times New Roman"/>
                <w:lang w:val="en-US"/>
              </w:rPr>
              <w:t xml:space="preserve"> assignment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A41915C" w14:textId="77777777" w:rsidR="00DF5E84" w:rsidRDefault="00DF5E84" w:rsidP="006D316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Students need to update your current sale from time to time.</w:t>
            </w:r>
          </w:p>
          <w:p w14:paraId="68E4D679" w14:textId="71DB6D29" w:rsidR="00187BE4" w:rsidRDefault="00187BE4" w:rsidP="00187BE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Please click to :</w:t>
            </w:r>
            <w:r w:rsidRPr="00E948CE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</w:t>
            </w:r>
            <w:hyperlink r:id="rId8" w:history="1">
              <w:r w:rsidRPr="00E948CE">
                <w:rPr>
                  <w:rStyle w:val="Hyperlink"/>
                  <w:rFonts w:ascii="Times New Roman" w:hAnsi="Times New Roman" w:cs="Times New Roman"/>
                  <w:b/>
                  <w:color w:val="2E74B5" w:themeColor="accent1" w:themeShade="BF"/>
                  <w:lang w:val="en-US"/>
                </w:rPr>
                <w:t>https://www.go-ec</w:t>
              </w:r>
              <w:r w:rsidRPr="00E948CE">
                <w:rPr>
                  <w:rStyle w:val="Hyperlink"/>
                  <w:rFonts w:ascii="Times New Roman" w:hAnsi="Times New Roman" w:cs="Times New Roman"/>
                  <w:b/>
                  <w:color w:val="2E74B5" w:themeColor="accent1" w:themeShade="BF"/>
                  <w:lang w:val="en-US"/>
                </w:rPr>
                <w:t>o</w:t>
              </w:r>
              <w:r w:rsidRPr="00E948CE">
                <w:rPr>
                  <w:rStyle w:val="Hyperlink"/>
                  <w:rFonts w:ascii="Times New Roman" w:hAnsi="Times New Roman" w:cs="Times New Roman"/>
                  <w:b/>
                  <w:color w:val="2E74B5" w:themeColor="accent1" w:themeShade="BF"/>
                  <w:lang w:val="en-US"/>
                </w:rPr>
                <w:t>mmerce.my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for registration.</w:t>
            </w:r>
          </w:p>
          <w:p w14:paraId="015B6A37" w14:textId="77777777" w:rsidR="00702C0A" w:rsidRDefault="00702C0A" w:rsidP="00702C0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Fulfill all the necessary information in the Go-eCommerce platform.</w:t>
            </w:r>
          </w:p>
          <w:p w14:paraId="09F7C55E" w14:textId="38F7D7DC" w:rsidR="00702C0A" w:rsidRDefault="00702C0A" w:rsidP="00702C0A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D3B2A53" w14:textId="3CF43360" w:rsidR="00702C0A" w:rsidRPr="00702C0A" w:rsidRDefault="00702C0A" w:rsidP="00702C0A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31E01D8" wp14:editId="681F1C68">
                      <wp:simplePos x="0" y="0"/>
                      <wp:positionH relativeFrom="column">
                        <wp:posOffset>3869055</wp:posOffset>
                      </wp:positionH>
                      <wp:positionV relativeFrom="paragraph">
                        <wp:posOffset>161063</wp:posOffset>
                      </wp:positionV>
                      <wp:extent cx="136292" cy="288814"/>
                      <wp:effectExtent l="0" t="76200" r="0" b="5461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06833">
                                <a:off x="0" y="0"/>
                                <a:ext cx="136292" cy="2888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2718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E3176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9" o:spid="_x0000_s1026" type="#_x0000_t67" style="position:absolute;margin-left:304.65pt;margin-top:12.7pt;width:10.75pt;height:22.75pt;rotation:3175037fd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" adj="17246" fillcolor="red" strokecolor="#1f4d78 [1604]" strokeweight="1pt"/>
                  </w:pict>
                </mc:Fallback>
              </mc:AlternateContent>
            </w:r>
            <w:r w:rsidR="00187BE4">
              <w:rPr>
                <w:rFonts w:ascii="Times New Roman" w:hAnsi="Times New Roman" w:cs="Times New Roman"/>
                <w:lang w:val="en-US"/>
              </w:rPr>
              <w:t xml:space="preserve">For this question, </w:t>
            </w:r>
          </w:p>
          <w:p w14:paraId="33EC9619" w14:textId="7F63BE77" w:rsidR="00702C0A" w:rsidRDefault="00702C0A" w:rsidP="00702C0A">
            <w:pPr>
              <w:pStyle w:val="ListParagraph"/>
              <w:spacing w:line="240" w:lineRule="auto"/>
              <w:ind w:left="14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477232B" wp14:editId="57183738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320675</wp:posOffset>
                      </wp:positionV>
                      <wp:extent cx="136292" cy="288814"/>
                      <wp:effectExtent l="0" t="76200" r="0" b="54610"/>
                      <wp:wrapNone/>
                      <wp:docPr id="10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06833">
                                <a:off x="0" y="0"/>
                                <a:ext cx="136292" cy="2888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2718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6992C" id="Down Arrow 10" o:spid="_x0000_s1026" type="#_x0000_t67" style="position:absolute;margin-left:339.9pt;margin-top:25.25pt;width:10.75pt;height:22.75pt;rotation:3175037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" adj="17246" fillcolor="red" strokecolor="#1f4d78 [1604]" strokeweight="1pt"/>
                  </w:pict>
                </mc:Fallback>
              </mc:AlternateContent>
            </w:r>
            <w:r w:rsidRPr="00702C0A">
              <w:rPr>
                <w:rFonts w:ascii="Times New Roman" w:hAnsi="Times New Roman" w:cs="Times New Roman"/>
                <w:noProof/>
                <w:lang w:val="en-MY" w:eastAsia="en-MY"/>
              </w:rPr>
              <mc:AlternateContent>
                <mc:Choice Requires="wps">
                  <w:drawing>
                    <wp:anchor distT="45720" distB="45720" distL="114300" distR="114300" simplePos="0" relativeHeight="251642368" behindDoc="0" locked="0" layoutInCell="1" allowOverlap="1" wp14:anchorId="77CD97A9" wp14:editId="0A859FA5">
                      <wp:simplePos x="0" y="0"/>
                      <wp:positionH relativeFrom="column">
                        <wp:posOffset>2974975</wp:posOffset>
                      </wp:positionH>
                      <wp:positionV relativeFrom="paragraph">
                        <wp:posOffset>516255</wp:posOffset>
                      </wp:positionV>
                      <wp:extent cx="2466975" cy="27622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27CBE" w14:textId="5DE0B845" w:rsidR="00702C0A" w:rsidRPr="00702C0A" w:rsidRDefault="00702C0A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02C0A">
                                    <w:rPr>
                                      <w:lang w:val="en-US"/>
                                    </w:rPr>
                                    <w:t>Matrix No: Example B06XXXXXX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CD97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4.25pt;margin-top:40.65pt;width:194.25pt;height:21.7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" filled="f" stroked="f">
                      <v:textbox>
                        <w:txbxContent>
                          <w:p w14:paraId="6A127CBE" w14:textId="5DE0B845" w:rsidR="00702C0A" w:rsidRPr="00702C0A" w:rsidRDefault="00702C0A">
                            <w:pPr>
                              <w:rPr>
                                <w:lang w:val="en-US"/>
                              </w:rPr>
                            </w:pPr>
                            <w:r w:rsidRPr="00702C0A">
                              <w:rPr>
                                <w:lang w:val="en-US"/>
                              </w:rPr>
                              <w:t>Matrix No: Example B06XXXXXX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53739AED" wp14:editId="150B6B10">
                  <wp:extent cx="3857625" cy="895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4C663" w14:textId="434EC821" w:rsidR="00187BE4" w:rsidRDefault="00187BE4" w:rsidP="00187BE4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“Student at TVET/University”</w:t>
            </w:r>
          </w:p>
          <w:p w14:paraId="40C68549" w14:textId="2E4DA928" w:rsidR="00702C0A" w:rsidRDefault="00702C0A" w:rsidP="00187BE4">
            <w:pPr>
              <w:pStyle w:val="ListParagraph"/>
              <w:spacing w:line="240" w:lineRule="auto"/>
              <w:ind w:left="1440"/>
              <w:jc w:val="both"/>
              <w:rPr>
                <w:noProof/>
                <w:lang w:eastAsia="en-MY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7940755" wp14:editId="53757F4C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574040</wp:posOffset>
                      </wp:positionV>
                      <wp:extent cx="1924910" cy="257175"/>
                      <wp:effectExtent l="19050" t="19050" r="1841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91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F7514" id="Rectangle 8" o:spid="_x0000_s1026" style="position:absolute;margin-left:88.75pt;margin-top:45.2pt;width:151.55pt;height:20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" filled="f" strokecolor="red" strokeweight="2.25pt"/>
                  </w:pict>
                </mc:Fallback>
              </mc:AlternateContent>
            </w:r>
          </w:p>
          <w:p w14:paraId="61AB4EB7" w14:textId="745F21A5" w:rsidR="00187BE4" w:rsidRDefault="00702C0A" w:rsidP="00187BE4">
            <w:pPr>
              <w:pStyle w:val="ListParagraph"/>
              <w:spacing w:line="240" w:lineRule="auto"/>
              <w:ind w:left="14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87A48AE" wp14:editId="36A23F8F">
                      <wp:simplePos x="0" y="0"/>
                      <wp:positionH relativeFrom="column">
                        <wp:posOffset>3123776</wp:posOffset>
                      </wp:positionH>
                      <wp:positionV relativeFrom="paragraph">
                        <wp:posOffset>133473</wp:posOffset>
                      </wp:positionV>
                      <wp:extent cx="136292" cy="288814"/>
                      <wp:effectExtent l="0" t="76200" r="0" b="5461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06833">
                                <a:off x="0" y="0"/>
                                <a:ext cx="136292" cy="2888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2718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6E09F" id="Down Arrow 5" o:spid="_x0000_s1026" type="#_x0000_t67" style="position:absolute;margin-left:245.95pt;margin-top:10.5pt;width:10.75pt;height:22.75pt;rotation:3175037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" adj="17246" fillcolor="red" strokecolor="#1f4d78 [1604]" strokeweight="1pt"/>
                  </w:pict>
                </mc:Fallback>
              </mc:AlternateContent>
            </w:r>
            <w:r w:rsidR="00187BE4">
              <w:rPr>
                <w:noProof/>
                <w:lang w:eastAsia="en-MY"/>
              </w:rPr>
              <w:drawing>
                <wp:inline distT="0" distB="0" distL="0" distR="0" wp14:anchorId="16B4BBBA" wp14:editId="5FCFE30F">
                  <wp:extent cx="24860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847" t="12337" r="26782" b="22078"/>
                          <a:stretch/>
                        </pic:blipFill>
                        <pic:spPr bwMode="auto">
                          <a:xfrm>
                            <a:off x="0" y="0"/>
                            <a:ext cx="2486025" cy="96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3B830F" w14:textId="3487B3A2" w:rsidR="00187BE4" w:rsidRDefault="00187BE4" w:rsidP="00187BE4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AA4DEA6" w14:textId="77777777" w:rsidR="00187BE4" w:rsidRDefault="00187BE4" w:rsidP="00187BE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Students need to update your current sale from time to time.</w:t>
            </w:r>
          </w:p>
          <w:p w14:paraId="6E6662AF" w14:textId="35D55AAA" w:rsidR="00187BE4" w:rsidRPr="00702C0A" w:rsidRDefault="00187BE4" w:rsidP="00702C0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Please refer to the assessment rubric for further details about the marks.</w:t>
            </w:r>
          </w:p>
          <w:p w14:paraId="2031B124" w14:textId="52D8CEBF" w:rsidR="003971FB" w:rsidRPr="003971FB" w:rsidRDefault="003971FB" w:rsidP="006D316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Submission date for Business Sales Report on </w:t>
            </w:r>
            <w:r w:rsidR="00E7051D">
              <w:rPr>
                <w:rFonts w:ascii="Times New Roman" w:hAnsi="Times New Roman" w:cs="Times New Roman"/>
                <w:b/>
                <w:color w:val="FF0000"/>
                <w:lang w:val="en-US"/>
              </w:rPr>
              <w:t>18</w:t>
            </w:r>
            <w:r w:rsidRPr="003971FB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 November 2022 (Friday) before 5 pm</w:t>
            </w:r>
          </w:p>
          <w:p w14:paraId="4DD9BC5D" w14:textId="77777777" w:rsidR="006D316E" w:rsidRPr="00633210" w:rsidRDefault="006D316E" w:rsidP="006D316E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</w:p>
        </w:tc>
      </w:tr>
    </w:tbl>
    <w:p w14:paraId="11680D72" w14:textId="06133C57" w:rsidR="00633210" w:rsidRDefault="00633210" w:rsidP="00255C14">
      <w:pPr>
        <w:spacing w:after="0" w:line="24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</w:p>
    <w:p w14:paraId="17F82AF4" w14:textId="77777777" w:rsidR="000D5BDA" w:rsidRDefault="001328F9">
      <w:pPr>
        <w:spacing w:after="160" w:line="259" w:lineRule="auto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  <w:sectPr w:rsidR="000D5BDA" w:rsidSect="00FA7F32">
          <w:pgSz w:w="15840" w:h="12240" w:orient="landscape"/>
          <w:pgMar w:top="142" w:right="1440" w:bottom="284" w:left="450" w:header="720" w:footer="720" w:gutter="0"/>
          <w:cols w:space="720"/>
          <w:docGrid w:linePitch="360"/>
        </w:sectPr>
      </w:pPr>
      <w:r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  <w:br w:type="page"/>
      </w:r>
    </w:p>
    <w:p w14:paraId="2AFE8CE7" w14:textId="30611890" w:rsidR="001328F9" w:rsidRDefault="001328F9">
      <w:pPr>
        <w:spacing w:after="160" w:line="259" w:lineRule="auto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</w:p>
    <w:p w14:paraId="2A94C7CA" w14:textId="28C14B5B" w:rsidR="001328F9" w:rsidRDefault="001328F9" w:rsidP="00255C14">
      <w:pPr>
        <w:spacing w:after="0" w:line="24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</w:p>
    <w:p w14:paraId="65C22DC7" w14:textId="372503DF" w:rsidR="00DA260A" w:rsidRDefault="00D66845" w:rsidP="00255C14">
      <w:pPr>
        <w:spacing w:after="0" w:line="24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  <w:t xml:space="preserve">EXAMPLE: </w:t>
      </w:r>
      <w:r w:rsidR="001328F9"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  <w:t>REPORTING FORMAT</w:t>
      </w:r>
      <w:r w:rsidR="00DA260A"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  <w:t xml:space="preserve"> FOR INDIVIDUAL BUSINESS SLAES </w:t>
      </w:r>
    </w:p>
    <w:p w14:paraId="1A74AAAB" w14:textId="541277D0" w:rsidR="001328F9" w:rsidRDefault="00DA260A" w:rsidP="00255C14">
      <w:pPr>
        <w:spacing w:after="0" w:line="24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  <w:t>(15 % MARKS)</w:t>
      </w:r>
    </w:p>
    <w:p w14:paraId="6AC0A752" w14:textId="7BDFF4C3" w:rsidR="001328F9" w:rsidRDefault="001328F9" w:rsidP="00255C14">
      <w:pPr>
        <w:spacing w:after="0" w:line="24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</w:p>
    <w:p w14:paraId="59BDE655" w14:textId="44957BFC" w:rsidR="001328F9" w:rsidRPr="00D66845" w:rsidRDefault="001328F9" w:rsidP="001328F9">
      <w:pPr>
        <w:pStyle w:val="ListParagraph"/>
        <w:numPr>
          <w:ilvl w:val="0"/>
          <w:numId w:val="3"/>
        </w:numPr>
        <w:spacing w:line="240" w:lineRule="auto"/>
        <w:ind w:right="400"/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</w:pPr>
      <w:r w:rsidRPr="00D66845"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  <w:t>Cover Page</w:t>
      </w:r>
    </w:p>
    <w:p w14:paraId="35C250F5" w14:textId="7C8C7A45" w:rsidR="00DA260A" w:rsidRPr="001328F9" w:rsidRDefault="00D66845" w:rsidP="00DA260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3BB52F" wp14:editId="4D93BF4E">
                <wp:simplePos x="0" y="0"/>
                <wp:positionH relativeFrom="column">
                  <wp:posOffset>3867785</wp:posOffset>
                </wp:positionH>
                <wp:positionV relativeFrom="paragraph">
                  <wp:posOffset>51435</wp:posOffset>
                </wp:positionV>
                <wp:extent cx="2190750" cy="157162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376E2" id="Rectangle 31" o:spid="_x0000_s1026" style="position:absolute;margin-left:304.55pt;margin-top:4.05pt;width:172.5pt;height:12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" fillcolor="white [3212]" stroked="f" strokeweight="1pt"/>
            </w:pict>
          </mc:Fallback>
        </mc:AlternateContent>
      </w:r>
      <w:r w:rsidR="000D5BD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E67C0" wp14:editId="2C40C03C">
                <wp:simplePos x="0" y="0"/>
                <wp:positionH relativeFrom="column">
                  <wp:posOffset>2010411</wp:posOffset>
                </wp:positionH>
                <wp:positionV relativeFrom="paragraph">
                  <wp:posOffset>4128134</wp:posOffset>
                </wp:positionV>
                <wp:extent cx="1428750" cy="1047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B3C2" id="Rectangle 20" o:spid="_x0000_s1026" style="position:absolute;margin-left:158.3pt;margin-top:325.05pt;width:112.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="00DA260A">
        <w:rPr>
          <w:noProof/>
          <w:lang w:eastAsia="en-MY"/>
        </w:rPr>
        <w:drawing>
          <wp:inline distT="0" distB="0" distL="0" distR="0" wp14:anchorId="5825232E" wp14:editId="220EA2D5">
            <wp:extent cx="4648200" cy="679290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634" cy="68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E4F" w14:textId="77777777" w:rsidR="000D5BDA" w:rsidRDefault="000D5BDA">
      <w:pPr>
        <w:spacing w:after="160" w:line="259" w:lineRule="auto"/>
        <w:rPr>
          <w:rFonts w:ascii="Times New Roman" w:eastAsia="Arial" w:hAnsi="Times New Roman" w:cstheme="minorBidi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Arial" w:hAnsi="Times New Roman"/>
          <w:bCs/>
          <w:color w:val="000000" w:themeColor="text1"/>
          <w:sz w:val="24"/>
          <w:szCs w:val="24"/>
        </w:rPr>
        <w:br w:type="page"/>
      </w:r>
    </w:p>
    <w:p w14:paraId="5703AF9F" w14:textId="3F3EB83E" w:rsidR="001328F9" w:rsidRPr="00D66845" w:rsidRDefault="001328F9" w:rsidP="001328F9">
      <w:pPr>
        <w:pStyle w:val="ListParagraph"/>
        <w:numPr>
          <w:ilvl w:val="0"/>
          <w:numId w:val="3"/>
        </w:numPr>
        <w:spacing w:line="240" w:lineRule="auto"/>
        <w:ind w:right="400"/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</w:pPr>
      <w:r w:rsidRPr="00D66845"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  <w:lastRenderedPageBreak/>
        <w:t>Sales Summary Table</w:t>
      </w:r>
    </w:p>
    <w:p w14:paraId="71F769DF" w14:textId="53501D08" w:rsidR="00DA260A" w:rsidRPr="001328F9" w:rsidRDefault="000D5BDA" w:rsidP="00DA260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28482" wp14:editId="033947DF">
                <wp:simplePos x="0" y="0"/>
                <wp:positionH relativeFrom="column">
                  <wp:posOffset>1762125</wp:posOffset>
                </wp:positionH>
                <wp:positionV relativeFrom="paragraph">
                  <wp:posOffset>2437765</wp:posOffset>
                </wp:positionV>
                <wp:extent cx="657225" cy="4572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26C0" id="Rectangle 24" o:spid="_x0000_s1026" style="position:absolute;margin-left:138.75pt;margin-top:191.95pt;width:51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044622" wp14:editId="15BBF9C1">
                <wp:simplePos x="0" y="0"/>
                <wp:positionH relativeFrom="column">
                  <wp:posOffset>1762760</wp:posOffset>
                </wp:positionH>
                <wp:positionV relativeFrom="paragraph">
                  <wp:posOffset>1520190</wp:posOffset>
                </wp:positionV>
                <wp:extent cx="657225" cy="457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117BF" id="Rectangle 23" o:spid="_x0000_s1026" style="position:absolute;margin-left:138.8pt;margin-top:119.7pt;width:51.7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555BDF" wp14:editId="0AAD5D36">
                <wp:simplePos x="0" y="0"/>
                <wp:positionH relativeFrom="column">
                  <wp:posOffset>1724660</wp:posOffset>
                </wp:positionH>
                <wp:positionV relativeFrom="paragraph">
                  <wp:posOffset>691515</wp:posOffset>
                </wp:positionV>
                <wp:extent cx="657225" cy="457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1CD17" id="Rectangle 22" o:spid="_x0000_s1026" style="position:absolute;margin-left:135.8pt;margin-top:54.45pt;width:51.75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="00DA260A">
        <w:rPr>
          <w:noProof/>
          <w:lang w:eastAsia="en-MY"/>
        </w:rPr>
        <w:drawing>
          <wp:inline distT="0" distB="0" distL="0" distR="0" wp14:anchorId="56762FFF" wp14:editId="2F52017C">
            <wp:extent cx="637222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99" cy="38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5E76" w14:textId="77777777" w:rsidR="00D66845" w:rsidRDefault="00D66845" w:rsidP="00D66845">
      <w:pPr>
        <w:pStyle w:val="ListParagraph"/>
        <w:spacing w:line="240" w:lineRule="auto"/>
        <w:ind w:right="400"/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</w:pPr>
    </w:p>
    <w:p w14:paraId="311F85A2" w14:textId="359B998C" w:rsidR="001328F9" w:rsidRPr="00D66845" w:rsidRDefault="001328F9" w:rsidP="001328F9">
      <w:pPr>
        <w:pStyle w:val="ListParagraph"/>
        <w:numPr>
          <w:ilvl w:val="0"/>
          <w:numId w:val="3"/>
        </w:numPr>
        <w:spacing w:line="240" w:lineRule="auto"/>
        <w:ind w:right="400"/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</w:pPr>
      <w:r w:rsidRPr="00D66845"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  <w:t>Sales Evidence</w:t>
      </w:r>
    </w:p>
    <w:p w14:paraId="543F3695" w14:textId="7B0E58C0" w:rsidR="00DA260A" w:rsidRDefault="00D66845" w:rsidP="00DA260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96C0829" wp14:editId="1A79BC04">
                <wp:simplePos x="0" y="0"/>
                <wp:positionH relativeFrom="column">
                  <wp:posOffset>5553075</wp:posOffset>
                </wp:positionH>
                <wp:positionV relativeFrom="paragraph">
                  <wp:posOffset>1361440</wp:posOffset>
                </wp:positionV>
                <wp:extent cx="581025" cy="85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2156" id="Rectangle 30" o:spid="_x0000_s1026" style="position:absolute;margin-left:437.25pt;margin-top:107.2pt;width:45.75pt;height: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BBC6DE" wp14:editId="13404F9D">
                <wp:simplePos x="0" y="0"/>
                <wp:positionH relativeFrom="column">
                  <wp:posOffset>5506085</wp:posOffset>
                </wp:positionH>
                <wp:positionV relativeFrom="paragraph">
                  <wp:posOffset>3296920</wp:posOffset>
                </wp:positionV>
                <wp:extent cx="581025" cy="85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177A6" id="Rectangle 29" o:spid="_x0000_s1026" style="position:absolute;margin-left:433.55pt;margin-top:259.6pt;width:45.75pt;height:6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0D5BD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ACA8CB" wp14:editId="0E1B0059">
                <wp:simplePos x="0" y="0"/>
                <wp:positionH relativeFrom="column">
                  <wp:posOffset>657225</wp:posOffset>
                </wp:positionH>
                <wp:positionV relativeFrom="paragraph">
                  <wp:posOffset>1428115</wp:posOffset>
                </wp:positionV>
                <wp:extent cx="1000125" cy="952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C2A70" id="Rectangle 25" o:spid="_x0000_s1026" style="position:absolute;margin-left:51.75pt;margin-top:112.45pt;width:78.75pt;height:7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0D5BD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ED060A" wp14:editId="7B43AE57">
                <wp:simplePos x="0" y="0"/>
                <wp:positionH relativeFrom="column">
                  <wp:posOffset>638810</wp:posOffset>
                </wp:positionH>
                <wp:positionV relativeFrom="paragraph">
                  <wp:posOffset>2268220</wp:posOffset>
                </wp:positionV>
                <wp:extent cx="1000125" cy="95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AF99A" id="Rectangle 21" o:spid="_x0000_s1026" style="position:absolute;margin-left:50.3pt;margin-top:178.6pt;width:78.75pt;height:7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" fillcolor="black [3200]" strokecolor="black [1600]" strokeweight="1pt"/>
            </w:pict>
          </mc:Fallback>
        </mc:AlternateContent>
      </w:r>
      <w:r w:rsidR="00DA260A">
        <w:rPr>
          <w:noProof/>
          <w:lang w:eastAsia="en-MY"/>
        </w:rPr>
        <w:drawing>
          <wp:inline distT="0" distB="0" distL="0" distR="0" wp14:anchorId="0A58DC74" wp14:editId="3FE4A9E2">
            <wp:extent cx="2202040" cy="38385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805" cy="38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0A">
        <w:rPr>
          <w:noProof/>
          <w:lang w:eastAsia="en-MY"/>
        </w:rPr>
        <w:drawing>
          <wp:inline distT="0" distB="0" distL="0" distR="0" wp14:anchorId="67A304FA" wp14:editId="0998CDBC">
            <wp:extent cx="2895600" cy="378863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933" cy="38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CA27" w14:textId="42560BEF" w:rsidR="00DA260A" w:rsidRDefault="00DA260A" w:rsidP="00DA260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</w:p>
    <w:p w14:paraId="7A149894" w14:textId="032E4DEC" w:rsidR="00D66845" w:rsidRDefault="00D66845" w:rsidP="00DA260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</w:p>
    <w:p w14:paraId="226FF66E" w14:textId="77777777" w:rsidR="00D66845" w:rsidRPr="001328F9" w:rsidRDefault="00D66845" w:rsidP="00DA260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</w:p>
    <w:p w14:paraId="2438A529" w14:textId="49F289D9" w:rsidR="001328F9" w:rsidRPr="00D66845" w:rsidRDefault="001328F9" w:rsidP="001328F9">
      <w:pPr>
        <w:pStyle w:val="ListParagraph"/>
        <w:numPr>
          <w:ilvl w:val="0"/>
          <w:numId w:val="3"/>
        </w:numPr>
        <w:spacing w:line="240" w:lineRule="auto"/>
        <w:ind w:right="400"/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r w:rsidRPr="00D66845">
        <w:rPr>
          <w:rFonts w:ascii="Times New Roman" w:eastAsia="Arial" w:hAnsi="Times New Roman"/>
          <w:b/>
          <w:bCs/>
          <w:color w:val="000000" w:themeColor="text1"/>
          <w:sz w:val="28"/>
          <w:szCs w:val="28"/>
          <w:u w:val="single"/>
        </w:rPr>
        <w:lastRenderedPageBreak/>
        <w:t>Go-eCommerce Report (Print Screen)</w:t>
      </w:r>
    </w:p>
    <w:bookmarkEnd w:id="0"/>
    <w:p w14:paraId="1C5717A6" w14:textId="55B2B6D4" w:rsidR="000D5BDA" w:rsidRDefault="000D5BDA" w:rsidP="000D5BDA">
      <w:pPr>
        <w:pStyle w:val="ListParagraph"/>
        <w:spacing w:line="240" w:lineRule="auto"/>
        <w:ind w:right="400"/>
        <w:rPr>
          <w:rFonts w:ascii="Times New Roman" w:eastAsia="Arial" w:hAnsi="Times New Roman"/>
          <w:bCs/>
          <w:color w:val="000000" w:themeColor="text1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2F93D68" wp14:editId="0FC76E9A">
                <wp:simplePos x="0" y="0"/>
                <wp:positionH relativeFrom="column">
                  <wp:posOffset>1734185</wp:posOffset>
                </wp:positionH>
                <wp:positionV relativeFrom="paragraph">
                  <wp:posOffset>3249295</wp:posOffset>
                </wp:positionV>
                <wp:extent cx="1000125" cy="952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4B1E1" id="Rectangle 28" o:spid="_x0000_s1026" style="position:absolute;margin-left:136.55pt;margin-top:255.85pt;width:78.75pt;height: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8443BB" wp14:editId="640C31B1">
                <wp:simplePos x="0" y="0"/>
                <wp:positionH relativeFrom="column">
                  <wp:posOffset>1943735</wp:posOffset>
                </wp:positionH>
                <wp:positionV relativeFrom="paragraph">
                  <wp:posOffset>725170</wp:posOffset>
                </wp:positionV>
                <wp:extent cx="1000125" cy="952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1C3A5" id="Rectangle 27" o:spid="_x0000_s1026" style="position:absolute;margin-left:153.05pt;margin-top:57.1pt;width:78.75pt;height:7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5281D9" wp14:editId="6CEE2B52">
                <wp:simplePos x="0" y="0"/>
                <wp:positionH relativeFrom="column">
                  <wp:posOffset>1886585</wp:posOffset>
                </wp:positionH>
                <wp:positionV relativeFrom="paragraph">
                  <wp:posOffset>1001395</wp:posOffset>
                </wp:positionV>
                <wp:extent cx="1000125" cy="952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D292C" id="Rectangle 26" o:spid="_x0000_s1026" style="position:absolute;margin-left:148.55pt;margin-top:78.85pt;width:78.75pt;height:7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eastAsia="en-MY"/>
        </w:rPr>
        <w:drawing>
          <wp:anchor distT="0" distB="0" distL="114300" distR="114300" simplePos="0" relativeHeight="251653632" behindDoc="0" locked="0" layoutInCell="1" allowOverlap="1" wp14:anchorId="19D4760C" wp14:editId="23FBDCB9">
            <wp:simplePos x="0" y="0"/>
            <wp:positionH relativeFrom="column">
              <wp:posOffset>505460</wp:posOffset>
            </wp:positionH>
            <wp:positionV relativeFrom="paragraph">
              <wp:posOffset>2506345</wp:posOffset>
            </wp:positionV>
            <wp:extent cx="5229225" cy="20478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inline distT="0" distB="0" distL="0" distR="0" wp14:anchorId="35B2BF72" wp14:editId="72477BD5">
            <wp:extent cx="5067300" cy="241084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745" cy="24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F126" w14:textId="353C7CA4" w:rsidR="000D5BDA" w:rsidRDefault="000D5BDA" w:rsidP="000D5BDA">
      <w:pPr>
        <w:tabs>
          <w:tab w:val="left" w:pos="6120"/>
        </w:tabs>
        <w:rPr>
          <w:lang w:val="en-GB"/>
        </w:rPr>
      </w:pPr>
      <w:r>
        <w:rPr>
          <w:lang w:val="en-GB"/>
        </w:rPr>
        <w:tab/>
      </w:r>
    </w:p>
    <w:p w14:paraId="21423259" w14:textId="13B295FA" w:rsidR="000D5BDA" w:rsidRPr="000D5BDA" w:rsidRDefault="000D5BDA" w:rsidP="000D5BDA">
      <w:pPr>
        <w:tabs>
          <w:tab w:val="left" w:pos="6120"/>
        </w:tabs>
        <w:rPr>
          <w:lang w:val="en-GB"/>
        </w:rPr>
      </w:pPr>
      <w:r>
        <w:rPr>
          <w:noProof/>
          <w:lang w:eastAsia="en-MY"/>
        </w:rPr>
        <w:drawing>
          <wp:inline distT="0" distB="0" distL="0" distR="0" wp14:anchorId="45305CC1" wp14:editId="2A5573FF">
            <wp:extent cx="5295900" cy="358041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740" cy="35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798F" w14:textId="49071233" w:rsidR="000D5BDA" w:rsidRDefault="00DA260A">
      <w:pPr>
        <w:spacing w:after="160" w:line="259" w:lineRule="auto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  <w:r>
        <w:rPr>
          <w:noProof/>
          <w:lang w:eastAsia="en-MY"/>
        </w:rPr>
        <w:lastRenderedPageBreak/>
        <w:drawing>
          <wp:inline distT="0" distB="0" distL="0" distR="0" wp14:anchorId="7FF144A2" wp14:editId="16F64FBF">
            <wp:extent cx="6229350" cy="43295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1780" cy="43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63A2" w14:textId="77777777" w:rsidR="000D5BDA" w:rsidRDefault="00DF5E84">
      <w:pPr>
        <w:spacing w:after="160" w:line="259" w:lineRule="auto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sectPr w:rsidR="000D5BDA" w:rsidSect="000D5BDA">
          <w:pgSz w:w="12240" w:h="15840"/>
          <w:pgMar w:top="450" w:right="142" w:bottom="1440" w:left="284" w:header="720" w:footer="720" w:gutter="0"/>
          <w:cols w:space="720"/>
          <w:docGrid w:linePitch="360"/>
        </w:sectPr>
      </w:pPr>
      <w:r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br w:type="page"/>
      </w:r>
    </w:p>
    <w:p w14:paraId="5FD8960B" w14:textId="212B4EFF" w:rsidR="00DF5E84" w:rsidRDefault="00DF5E84">
      <w:pPr>
        <w:spacing w:after="160" w:line="259" w:lineRule="auto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147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977"/>
        <w:gridCol w:w="5633"/>
        <w:gridCol w:w="3150"/>
      </w:tblGrid>
      <w:tr w:rsidR="00DF5E84" w:rsidRPr="00DB673F" w14:paraId="01DB641A" w14:textId="77777777" w:rsidTr="00DF5E84">
        <w:trPr>
          <w:trHeight w:val="1160"/>
        </w:trPr>
        <w:tc>
          <w:tcPr>
            <w:tcW w:w="14760" w:type="dxa"/>
            <w:gridSpan w:val="3"/>
          </w:tcPr>
          <w:p w14:paraId="130116B7" w14:textId="77777777" w:rsidR="00DF5E84" w:rsidRPr="00DB673F" w:rsidRDefault="00DF5E84" w:rsidP="00DF5E84">
            <w:pPr>
              <w:spacing w:after="0"/>
              <w:ind w:left="6595"/>
              <w:rPr>
                <w:rFonts w:ascii="Times New Roman" w:hAnsi="Times New Roman"/>
                <w:sz w:val="24"/>
                <w:szCs w:val="24"/>
              </w:rPr>
            </w:pPr>
            <w:r w:rsidRPr="00DB673F"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3F240FA1" wp14:editId="65785C2B">
                  <wp:extent cx="1019175" cy="552619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80" cy="57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D1217B" w14:textId="77777777" w:rsidR="00DF5E84" w:rsidRPr="00633210" w:rsidRDefault="00DF5E84" w:rsidP="00DF5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FACULTY OF TECHNOLOGY MANAGEMENT AND TECHNOPRENEURSHIP (FPTT)</w:t>
            </w:r>
          </w:p>
          <w:p w14:paraId="10FE2B9A" w14:textId="77777777" w:rsidR="00DF5E84" w:rsidRPr="00DB673F" w:rsidRDefault="00DF5E84" w:rsidP="00DF5E8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UNIVERSITI TEKNIKAL MALAYSIA MELAKA (UTeM)</w:t>
            </w:r>
          </w:p>
        </w:tc>
      </w:tr>
      <w:tr w:rsidR="009A1C6F" w:rsidRPr="00DB673F" w14:paraId="71C2E10F" w14:textId="77777777" w:rsidTr="009A1C6F">
        <w:tc>
          <w:tcPr>
            <w:tcW w:w="14760" w:type="dxa"/>
            <w:gridSpan w:val="3"/>
          </w:tcPr>
          <w:p w14:paraId="589BF2EA" w14:textId="77777777" w:rsidR="009A1C6F" w:rsidRPr="00633210" w:rsidRDefault="009A1C6F" w:rsidP="009A1C6F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TECHNOLOGY ENTREPRENEURSHIP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(BTMW 4012)</w:t>
            </w:r>
          </w:p>
        </w:tc>
      </w:tr>
      <w:tr w:rsidR="009A1C6F" w:rsidRPr="00DB673F" w14:paraId="7094B240" w14:textId="77777777" w:rsidTr="009A1C6F">
        <w:trPr>
          <w:trHeight w:val="478"/>
        </w:trPr>
        <w:tc>
          <w:tcPr>
            <w:tcW w:w="5977" w:type="dxa"/>
          </w:tcPr>
          <w:p w14:paraId="5C40FC6D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STUDENT NAME:</w:t>
            </w:r>
          </w:p>
        </w:tc>
        <w:tc>
          <w:tcPr>
            <w:tcW w:w="5633" w:type="dxa"/>
          </w:tcPr>
          <w:p w14:paraId="4420C4BA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LECTURER NAME:</w:t>
            </w:r>
          </w:p>
        </w:tc>
        <w:tc>
          <w:tcPr>
            <w:tcW w:w="3150" w:type="dxa"/>
          </w:tcPr>
          <w:p w14:paraId="3827F953" w14:textId="49D007A6" w:rsidR="009A1C6F" w:rsidRPr="00E948CE" w:rsidRDefault="00DA411B" w:rsidP="006C21CA">
            <w:pPr>
              <w:spacing w:before="240" w:after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SEM </w:t>
            </w:r>
            <w:r w:rsidR="006C21CA">
              <w:rPr>
                <w:rFonts w:ascii="Times New Roman" w:hAnsi="Times New Roman"/>
                <w:b/>
                <w:sz w:val="20"/>
                <w:szCs w:val="20"/>
              </w:rPr>
              <w:t>I S</w:t>
            </w:r>
            <w:r w:rsidR="00716F14">
              <w:rPr>
                <w:rFonts w:ascii="Times New Roman" w:hAnsi="Times New Roman"/>
                <w:b/>
                <w:sz w:val="20"/>
                <w:szCs w:val="20"/>
              </w:rPr>
              <w:t>ESSION 2022</w:t>
            </w:r>
            <w:r w:rsidR="009A1C6F" w:rsidRPr="00E948CE">
              <w:rPr>
                <w:rFonts w:ascii="Times New Roman" w:hAnsi="Times New Roman"/>
                <w:b/>
                <w:sz w:val="20"/>
                <w:szCs w:val="20"/>
              </w:rPr>
              <w:t>/ 202</w:t>
            </w:r>
            <w:r w:rsidR="00716F1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</w:tr>
      <w:tr w:rsidR="009A1C6F" w:rsidRPr="00DB673F" w14:paraId="2A8D6956" w14:textId="77777777" w:rsidTr="009A1C6F">
        <w:trPr>
          <w:trHeight w:val="478"/>
        </w:trPr>
        <w:tc>
          <w:tcPr>
            <w:tcW w:w="5977" w:type="dxa"/>
          </w:tcPr>
          <w:p w14:paraId="13873DEF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MATRIX NO:</w:t>
            </w:r>
          </w:p>
        </w:tc>
        <w:tc>
          <w:tcPr>
            <w:tcW w:w="5633" w:type="dxa"/>
          </w:tcPr>
          <w:p w14:paraId="465FB6E4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FACULTY:                                       PROGRAM:</w:t>
            </w:r>
          </w:p>
        </w:tc>
        <w:tc>
          <w:tcPr>
            <w:tcW w:w="3150" w:type="dxa"/>
          </w:tcPr>
          <w:p w14:paraId="60F82417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YEAR:</w:t>
            </w:r>
          </w:p>
        </w:tc>
      </w:tr>
    </w:tbl>
    <w:p w14:paraId="0E0EE010" w14:textId="77777777" w:rsidR="0058579F" w:rsidRDefault="00255C14" w:rsidP="00255C14">
      <w:pPr>
        <w:spacing w:after="0" w:line="360" w:lineRule="auto"/>
        <w:ind w:right="400"/>
        <w:jc w:val="both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  <w:r w:rsidRPr="002634D6"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tab/>
      </w:r>
      <w:r w:rsidRPr="002634D6"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tab/>
      </w:r>
    </w:p>
    <w:p w14:paraId="6BB674CA" w14:textId="7A7E1D92" w:rsidR="00255C14" w:rsidRPr="002634D6" w:rsidRDefault="009A1C6F" w:rsidP="0058579F">
      <w:pPr>
        <w:spacing w:after="0" w:line="36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EVALUATION </w:t>
      </w:r>
      <w:r w:rsidRPr="0058579F">
        <w:rPr>
          <w:rFonts w:ascii="Times New Roman" w:hAnsi="Times New Roman"/>
          <w:b/>
          <w:sz w:val="20"/>
          <w:szCs w:val="20"/>
          <w:u w:val="single"/>
        </w:rPr>
        <w:t xml:space="preserve">RUBRIC FOR </w:t>
      </w:r>
      <w:r w:rsidR="00863E68">
        <w:rPr>
          <w:rFonts w:ascii="Times New Roman" w:eastAsia="Arial" w:hAnsi="Times New Roman"/>
          <w:b/>
          <w:bCs/>
          <w:color w:val="000000" w:themeColor="text1"/>
          <w:sz w:val="20"/>
          <w:szCs w:val="20"/>
          <w:u w:val="single"/>
        </w:rPr>
        <w:t>BUSINESS SALES</w:t>
      </w:r>
      <w:r w:rsidR="00716F14">
        <w:rPr>
          <w:rFonts w:ascii="Times New Roman" w:eastAsia="Arial" w:hAnsi="Times New Roman"/>
          <w:b/>
          <w:bCs/>
          <w:color w:val="000000" w:themeColor="text1"/>
          <w:sz w:val="20"/>
          <w:szCs w:val="20"/>
          <w:u w:val="single"/>
        </w:rPr>
        <w:t xml:space="preserve"> 15</w:t>
      </w:r>
      <w:r>
        <w:rPr>
          <w:rFonts w:ascii="Times New Roman" w:eastAsia="Arial" w:hAnsi="Times New Roman"/>
          <w:b/>
          <w:bCs/>
          <w:color w:val="000000" w:themeColor="text1"/>
          <w:sz w:val="20"/>
          <w:szCs w:val="20"/>
          <w:u w:val="single"/>
        </w:rPr>
        <w:t>%</w:t>
      </w:r>
    </w:p>
    <w:tbl>
      <w:tblPr>
        <w:tblStyle w:val="TableGrid"/>
        <w:tblW w:w="148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733"/>
        <w:gridCol w:w="1252"/>
        <w:gridCol w:w="1559"/>
        <w:gridCol w:w="2126"/>
        <w:gridCol w:w="1985"/>
        <w:gridCol w:w="1984"/>
        <w:gridCol w:w="2127"/>
        <w:gridCol w:w="567"/>
        <w:gridCol w:w="1275"/>
      </w:tblGrid>
      <w:tr w:rsidR="00F4325B" w:rsidRPr="0066535F" w14:paraId="0CFD91A7" w14:textId="77777777" w:rsidTr="00490E46">
        <w:trPr>
          <w:trHeight w:val="365"/>
        </w:trPr>
        <w:tc>
          <w:tcPr>
            <w:tcW w:w="1247" w:type="dxa"/>
            <w:shd w:val="clear" w:color="auto" w:fill="A8D08D" w:themeFill="accent6" w:themeFillTint="99"/>
            <w:vAlign w:val="center"/>
          </w:tcPr>
          <w:p w14:paraId="51AB6550" w14:textId="2143E24C" w:rsidR="00F4325B" w:rsidRPr="0066535F" w:rsidRDefault="00F4325B" w:rsidP="00F4325B">
            <w:pPr>
              <w:ind w:right="169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w w:val="99"/>
                <w:sz w:val="18"/>
                <w:szCs w:val="18"/>
              </w:rPr>
              <w:t>Criteria</w:t>
            </w:r>
          </w:p>
        </w:tc>
        <w:tc>
          <w:tcPr>
            <w:tcW w:w="733" w:type="dxa"/>
            <w:shd w:val="clear" w:color="auto" w:fill="A8D08D" w:themeFill="accent6" w:themeFillTint="99"/>
            <w:vAlign w:val="center"/>
          </w:tcPr>
          <w:p w14:paraId="375A98B0" w14:textId="6B85F12B" w:rsidR="00F4325B" w:rsidRPr="0066535F" w:rsidRDefault="00F4325B" w:rsidP="00F4325B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Marks </w:t>
            </w:r>
          </w:p>
        </w:tc>
        <w:tc>
          <w:tcPr>
            <w:tcW w:w="1252" w:type="dxa"/>
            <w:shd w:val="clear" w:color="auto" w:fill="A8D08D" w:themeFill="accent6" w:themeFillTint="99"/>
            <w:vAlign w:val="center"/>
          </w:tcPr>
          <w:p w14:paraId="29A05D9F" w14:textId="77777777" w:rsidR="00F4325B" w:rsidRPr="0066535F" w:rsidRDefault="00F4325B" w:rsidP="00255C14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Worst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083473C2" w14:textId="77777777" w:rsidR="00F4325B" w:rsidRPr="00255C14" w:rsidRDefault="00F4325B" w:rsidP="00255C14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</w:p>
        </w:tc>
        <w:tc>
          <w:tcPr>
            <w:tcW w:w="2126" w:type="dxa"/>
            <w:shd w:val="clear" w:color="auto" w:fill="A8D08D" w:themeFill="accent6" w:themeFillTint="99"/>
            <w:vAlign w:val="center"/>
          </w:tcPr>
          <w:p w14:paraId="5F498888" w14:textId="77777777" w:rsidR="00F4325B" w:rsidRPr="0068631F" w:rsidRDefault="00F4325B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14:paraId="2307A5F2" w14:textId="77777777" w:rsidR="00F4325B" w:rsidRPr="0068631F" w:rsidRDefault="00F4325B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Satisfactory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14:paraId="7775F4E6" w14:textId="77777777" w:rsidR="00F4325B" w:rsidRPr="0068631F" w:rsidRDefault="00F4325B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2127" w:type="dxa"/>
            <w:shd w:val="clear" w:color="auto" w:fill="A8D08D" w:themeFill="accent6" w:themeFillTint="99"/>
            <w:vAlign w:val="center"/>
          </w:tcPr>
          <w:p w14:paraId="03412068" w14:textId="77777777" w:rsidR="00F4325B" w:rsidRPr="0068631F" w:rsidRDefault="00F4325B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7CA43ED" w14:textId="77777777" w:rsidR="00F4325B" w:rsidRPr="0066535F" w:rsidRDefault="00F4325B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</w:tcPr>
          <w:p w14:paraId="259CD755" w14:textId="21B41EF3" w:rsidR="00F4325B" w:rsidRPr="0066535F" w:rsidRDefault="00F4325B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Obtained (%)</w:t>
            </w:r>
          </w:p>
        </w:tc>
      </w:tr>
      <w:tr w:rsidR="00F4325B" w:rsidRPr="0066535F" w14:paraId="75AE1563" w14:textId="77777777" w:rsidTr="00490E46">
        <w:trPr>
          <w:trHeight w:val="70"/>
        </w:trPr>
        <w:tc>
          <w:tcPr>
            <w:tcW w:w="1247" w:type="dxa"/>
            <w:vMerge w:val="restart"/>
            <w:vAlign w:val="center"/>
          </w:tcPr>
          <w:p w14:paraId="76C968DD" w14:textId="77777777" w:rsidR="00F4325B" w:rsidRPr="0066535F" w:rsidRDefault="00F4325B" w:rsidP="000878D7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27C8E524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Sales report</w:t>
            </w:r>
          </w:p>
          <w:p w14:paraId="610B5D7C" w14:textId="43282901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vAlign w:val="center"/>
          </w:tcPr>
          <w:p w14:paraId="0C0E3BDC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91B2A49" w14:textId="76908329" w:rsidR="00F4325B" w:rsidRPr="0066535F" w:rsidRDefault="00DE4E26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7</w:t>
            </w:r>
            <w:r w:rsidR="00F4325B"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252" w:type="dxa"/>
            <w:vAlign w:val="center"/>
          </w:tcPr>
          <w:p w14:paraId="4231F14F" w14:textId="5EE7C537" w:rsidR="00F4325B" w:rsidRPr="0066535F" w:rsidRDefault="00F4325B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59" w:type="dxa"/>
            <w:vAlign w:val="center"/>
          </w:tcPr>
          <w:p w14:paraId="110345C9" w14:textId="16AD451C" w:rsidR="00F4325B" w:rsidRPr="0066535F" w:rsidRDefault="00DE4E26" w:rsidP="009A1C6F">
            <w:pPr>
              <w:spacing w:after="12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1.4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2126" w:type="dxa"/>
            <w:vAlign w:val="center"/>
          </w:tcPr>
          <w:p w14:paraId="4598DA94" w14:textId="290EFB49" w:rsidR="00F4325B" w:rsidRPr="0066535F" w:rsidRDefault="00DE4E26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2.8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985" w:type="dxa"/>
            <w:vAlign w:val="center"/>
          </w:tcPr>
          <w:p w14:paraId="14064034" w14:textId="0AA7DD4A" w:rsidR="00F4325B" w:rsidRPr="0066535F" w:rsidRDefault="00DE4E26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4.2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984" w:type="dxa"/>
            <w:vAlign w:val="center"/>
          </w:tcPr>
          <w:p w14:paraId="4ED9B599" w14:textId="296005B7" w:rsidR="00F4325B" w:rsidRPr="0066535F" w:rsidRDefault="00DE4E26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5.6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2127" w:type="dxa"/>
            <w:vAlign w:val="center"/>
          </w:tcPr>
          <w:p w14:paraId="11189CF4" w14:textId="0E2DB6B9" w:rsidR="00F4325B" w:rsidRPr="0066535F" w:rsidRDefault="00DE4E26" w:rsidP="009A1C6F">
            <w:pPr>
              <w:spacing w:after="120"/>
              <w:ind w:right="-106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7 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567" w:type="dxa"/>
            <w:vMerge w:val="restart"/>
            <w:vAlign w:val="center"/>
          </w:tcPr>
          <w:p w14:paraId="5EEE1D57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FE885D8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A3</w:t>
            </w:r>
          </w:p>
        </w:tc>
        <w:tc>
          <w:tcPr>
            <w:tcW w:w="1275" w:type="dxa"/>
            <w:vMerge w:val="restart"/>
          </w:tcPr>
          <w:p w14:paraId="4663973F" w14:textId="77777777" w:rsidR="00F4325B" w:rsidRPr="0066535F" w:rsidRDefault="00F4325B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4325B" w:rsidRPr="0066535F" w14:paraId="1773FDC1" w14:textId="77777777" w:rsidTr="00490E46">
        <w:trPr>
          <w:trHeight w:val="70"/>
        </w:trPr>
        <w:tc>
          <w:tcPr>
            <w:tcW w:w="1247" w:type="dxa"/>
            <w:vMerge/>
          </w:tcPr>
          <w:p w14:paraId="32777E70" w14:textId="77777777" w:rsidR="00F4325B" w:rsidRPr="0066535F" w:rsidRDefault="00F4325B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  <w:vMerge/>
          </w:tcPr>
          <w:p w14:paraId="2D3A51C0" w14:textId="77777777" w:rsidR="00F4325B" w:rsidRPr="0066535F" w:rsidRDefault="00F4325B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14:paraId="23F78B1C" w14:textId="1F345B3C" w:rsidR="00F4325B" w:rsidRPr="0066535F" w:rsidRDefault="00F4325B" w:rsidP="000878D7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Unable to provide any sales report</w:t>
            </w:r>
          </w:p>
        </w:tc>
        <w:tc>
          <w:tcPr>
            <w:tcW w:w="1559" w:type="dxa"/>
          </w:tcPr>
          <w:p w14:paraId="2A7235BD" w14:textId="2E6FAA52" w:rsidR="00F4325B" w:rsidRPr="0066535F" w:rsidRDefault="00F4325B" w:rsidP="00863E68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minimal sales of RM 1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44F3BE79" w14:textId="5D26F8A9" w:rsidR="00F4325B" w:rsidRPr="0066535F" w:rsidRDefault="00F4325B" w:rsidP="005746F4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sales of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5746F4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RM 10.01 -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20 </w:t>
            </w:r>
          </w:p>
        </w:tc>
        <w:tc>
          <w:tcPr>
            <w:tcW w:w="1985" w:type="dxa"/>
          </w:tcPr>
          <w:p w14:paraId="699966A8" w14:textId="0EED5A31" w:rsidR="00F4325B" w:rsidRPr="0066535F" w:rsidRDefault="005746F4" w:rsidP="00863E68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sales of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5644E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 2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0.01 -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5644E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624AED8B" w14:textId="79E5698F" w:rsidR="00F4325B" w:rsidRPr="00255C14" w:rsidRDefault="005644ED" w:rsidP="00863E68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sales of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RM 40.01 -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6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477B39F7" w14:textId="7284A06C" w:rsidR="00F4325B" w:rsidRPr="0066535F" w:rsidRDefault="00F4325B" w:rsidP="00863E68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total sales of </w:t>
            </w:r>
            <w:r w:rsidRPr="00745367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RM61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and above</w:t>
            </w:r>
          </w:p>
        </w:tc>
        <w:tc>
          <w:tcPr>
            <w:tcW w:w="567" w:type="dxa"/>
            <w:vMerge/>
            <w:vAlign w:val="center"/>
          </w:tcPr>
          <w:p w14:paraId="260858E2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2946AD52" w14:textId="77777777" w:rsidR="00F4325B" w:rsidRPr="0066535F" w:rsidRDefault="00F4325B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4325B" w:rsidRPr="0066535F" w14:paraId="28CECF63" w14:textId="77777777" w:rsidTr="00490E46">
        <w:trPr>
          <w:trHeight w:val="423"/>
        </w:trPr>
        <w:tc>
          <w:tcPr>
            <w:tcW w:w="1247" w:type="dxa"/>
            <w:vMerge/>
          </w:tcPr>
          <w:p w14:paraId="1D65034A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</w:tcPr>
          <w:p w14:paraId="15B8A9B3" w14:textId="73D80E98" w:rsidR="00F4325B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3113DD67" w14:textId="77777777" w:rsidR="00F4325B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473BF91C" w14:textId="4A3CA679" w:rsidR="00F4325B" w:rsidRPr="0066535F" w:rsidRDefault="00DE4E26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="00F4325B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F4325B"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252" w:type="dxa"/>
            <w:vAlign w:val="center"/>
          </w:tcPr>
          <w:p w14:paraId="62D08F18" w14:textId="19336295" w:rsidR="00F4325B" w:rsidRPr="0066535F" w:rsidRDefault="00F4325B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59" w:type="dxa"/>
            <w:vAlign w:val="center"/>
          </w:tcPr>
          <w:p w14:paraId="760E8972" w14:textId="4D21234B" w:rsidR="00F4325B" w:rsidRDefault="00DE4E26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2126" w:type="dxa"/>
            <w:vAlign w:val="center"/>
          </w:tcPr>
          <w:p w14:paraId="26BBD2AD" w14:textId="2C322FD8" w:rsidR="00F4325B" w:rsidRPr="0066535F" w:rsidRDefault="00DE4E26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985" w:type="dxa"/>
            <w:vAlign w:val="center"/>
          </w:tcPr>
          <w:p w14:paraId="0E8DFEDB" w14:textId="7D863A31" w:rsidR="00F4325B" w:rsidRPr="0066535F" w:rsidRDefault="00DE4E26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3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984" w:type="dxa"/>
            <w:vAlign w:val="center"/>
          </w:tcPr>
          <w:p w14:paraId="7876E063" w14:textId="64E44C74" w:rsidR="00F4325B" w:rsidRPr="0066535F" w:rsidRDefault="00DE4E26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2127" w:type="dxa"/>
            <w:vAlign w:val="center"/>
          </w:tcPr>
          <w:p w14:paraId="038B2516" w14:textId="6D5EFAE8" w:rsidR="00F4325B" w:rsidRPr="0066535F" w:rsidRDefault="00DE4E26" w:rsidP="000878D7">
            <w:pPr>
              <w:ind w:right="-106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5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567" w:type="dxa"/>
            <w:vMerge w:val="restart"/>
            <w:vAlign w:val="center"/>
          </w:tcPr>
          <w:p w14:paraId="51F6DE19" w14:textId="2694A67C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A3</w:t>
            </w:r>
          </w:p>
        </w:tc>
        <w:tc>
          <w:tcPr>
            <w:tcW w:w="1275" w:type="dxa"/>
            <w:vMerge w:val="restart"/>
          </w:tcPr>
          <w:p w14:paraId="06B354F4" w14:textId="77777777" w:rsidR="00F4325B" w:rsidRPr="0066535F" w:rsidRDefault="00F4325B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4325B" w:rsidRPr="0066535F" w14:paraId="039A3E96" w14:textId="77777777" w:rsidTr="00490E46">
        <w:trPr>
          <w:trHeight w:val="1537"/>
        </w:trPr>
        <w:tc>
          <w:tcPr>
            <w:tcW w:w="1247" w:type="dxa"/>
            <w:vMerge/>
          </w:tcPr>
          <w:p w14:paraId="7AE528AC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  <w:vMerge/>
          </w:tcPr>
          <w:p w14:paraId="44563BCE" w14:textId="662E351E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14:paraId="3B412846" w14:textId="76B9F695" w:rsidR="00F4325B" w:rsidRDefault="00F4325B" w:rsidP="002D1B2B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Unable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to provide evidence </w:t>
            </w:r>
          </w:p>
        </w:tc>
        <w:tc>
          <w:tcPr>
            <w:tcW w:w="1559" w:type="dxa"/>
          </w:tcPr>
          <w:p w14:paraId="4DB2E87C" w14:textId="7E214AF4" w:rsidR="00F4325B" w:rsidRDefault="00F4325B" w:rsidP="00DE4E26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03363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of sale record </w:t>
            </w:r>
            <w:r w:rsidR="00DE4E2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(customer’s name ONLY)</w:t>
            </w:r>
          </w:p>
        </w:tc>
        <w:tc>
          <w:tcPr>
            <w:tcW w:w="2126" w:type="dxa"/>
          </w:tcPr>
          <w:p w14:paraId="638DBBD4" w14:textId="6ACBA823" w:rsidR="00F4325B" w:rsidRDefault="00DE4E26" w:rsidP="00DE4E26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Able to provide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moderate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customer information (customer’s name, address, payment method and delivery method – tracking no) </w:t>
            </w:r>
          </w:p>
        </w:tc>
        <w:tc>
          <w:tcPr>
            <w:tcW w:w="1985" w:type="dxa"/>
          </w:tcPr>
          <w:p w14:paraId="4F6BAB9A" w14:textId="21FE36CF" w:rsidR="00DE4E26" w:rsidRDefault="00DE4E26" w:rsidP="00DE4E26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Able to provide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satisfactory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customer information (customer’s name, address, payment method and delivery method – tracking no)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0A308E3" w14:textId="725BF9B0" w:rsidR="00F4325B" w:rsidRPr="00DE4E26" w:rsidRDefault="00DE4E26" w:rsidP="00DE4E26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good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customer information (customer’s name, address, payment method and delivery method – tracking no)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3998D36B" w14:textId="763535C0" w:rsidR="00F4325B" w:rsidRPr="00DE4E26" w:rsidRDefault="00DE4E26" w:rsidP="00DE4E26">
            <w:pPr>
              <w:ind w:right="-106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excellent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customer information </w:t>
            </w:r>
            <w:r w:rsidRPr="006C21C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(</w:t>
            </w:r>
            <w:r w:rsidRPr="006C21C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</w:rPr>
              <w:t>customer’s name, address, payment method and delivery method – tracking no</w:t>
            </w:r>
            <w:r w:rsidRPr="006C21C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vMerge/>
            <w:vAlign w:val="center"/>
          </w:tcPr>
          <w:p w14:paraId="0917B265" w14:textId="77777777" w:rsidR="00F4325B" w:rsidRPr="0066535F" w:rsidRDefault="00F4325B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6D23705B" w14:textId="77777777" w:rsidR="00F4325B" w:rsidRPr="0066535F" w:rsidRDefault="00F4325B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4325B" w:rsidRPr="0066535F" w14:paraId="09581A70" w14:textId="77777777" w:rsidTr="00490E46">
        <w:trPr>
          <w:trHeight w:val="355"/>
        </w:trPr>
        <w:tc>
          <w:tcPr>
            <w:tcW w:w="1247" w:type="dxa"/>
            <w:vMerge w:val="restart"/>
            <w:vAlign w:val="center"/>
          </w:tcPr>
          <w:p w14:paraId="18D656FA" w14:textId="60D58245" w:rsidR="00F4325B" w:rsidRPr="0066535F" w:rsidRDefault="00F4325B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Go-eCommerce</w:t>
            </w:r>
          </w:p>
        </w:tc>
        <w:tc>
          <w:tcPr>
            <w:tcW w:w="733" w:type="dxa"/>
            <w:vMerge w:val="restart"/>
          </w:tcPr>
          <w:p w14:paraId="21D33B65" w14:textId="77777777" w:rsidR="00F4325B" w:rsidRDefault="00F4325B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71D374E2" w14:textId="533388C0" w:rsidR="00F4325B" w:rsidRPr="0066535F" w:rsidRDefault="00DE4E26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="00F4325B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252" w:type="dxa"/>
            <w:vAlign w:val="center"/>
          </w:tcPr>
          <w:p w14:paraId="5837E78E" w14:textId="7EB16F9D" w:rsidR="00F4325B" w:rsidRDefault="00F4325B" w:rsidP="00716F1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59" w:type="dxa"/>
            <w:vAlign w:val="center"/>
          </w:tcPr>
          <w:p w14:paraId="73BB0A53" w14:textId="7C5B4D4D" w:rsidR="00F4325B" w:rsidRPr="00603363" w:rsidRDefault="00DE4E26" w:rsidP="00716F14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0.6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2126" w:type="dxa"/>
            <w:vAlign w:val="center"/>
          </w:tcPr>
          <w:p w14:paraId="698806E3" w14:textId="55B186C5" w:rsidR="00F4325B" w:rsidRPr="0066535F" w:rsidRDefault="00DE4E26" w:rsidP="00716F1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1.</w:t>
            </w:r>
            <w:r w:rsidR="00F4325B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985" w:type="dxa"/>
            <w:vAlign w:val="center"/>
          </w:tcPr>
          <w:p w14:paraId="227D32AB" w14:textId="18D67ED5" w:rsidR="00F4325B" w:rsidRPr="0066535F" w:rsidRDefault="00DE4E26" w:rsidP="00716F1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1.8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984" w:type="dxa"/>
            <w:vAlign w:val="center"/>
          </w:tcPr>
          <w:p w14:paraId="380D9BCB" w14:textId="77CC6719" w:rsidR="00F4325B" w:rsidRPr="0066535F" w:rsidRDefault="00DE4E26" w:rsidP="00716F1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2.</w:t>
            </w:r>
            <w:r w:rsidR="00F4325B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2127" w:type="dxa"/>
            <w:vAlign w:val="center"/>
          </w:tcPr>
          <w:p w14:paraId="7D1E9422" w14:textId="3E6AD48B" w:rsidR="00F4325B" w:rsidRPr="0066535F" w:rsidRDefault="00DE4E26" w:rsidP="00716F14">
            <w:pPr>
              <w:ind w:right="-106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3</w:t>
            </w:r>
            <w:r w:rsidR="00F4325B"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567" w:type="dxa"/>
            <w:vMerge w:val="restart"/>
            <w:vAlign w:val="center"/>
          </w:tcPr>
          <w:p w14:paraId="17B37151" w14:textId="75A33DBA" w:rsidR="00F4325B" w:rsidRPr="0066535F" w:rsidRDefault="00F4325B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A3</w:t>
            </w:r>
          </w:p>
        </w:tc>
        <w:tc>
          <w:tcPr>
            <w:tcW w:w="1275" w:type="dxa"/>
            <w:vMerge w:val="restart"/>
          </w:tcPr>
          <w:p w14:paraId="5A0EEAF2" w14:textId="77777777" w:rsidR="00F4325B" w:rsidRPr="0066535F" w:rsidRDefault="00F4325B" w:rsidP="00716F14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4325B" w:rsidRPr="0066535F" w14:paraId="2179D4BE" w14:textId="77777777" w:rsidTr="00490E46">
        <w:trPr>
          <w:trHeight w:val="1171"/>
        </w:trPr>
        <w:tc>
          <w:tcPr>
            <w:tcW w:w="1247" w:type="dxa"/>
            <w:vMerge/>
          </w:tcPr>
          <w:p w14:paraId="2EF29A76" w14:textId="77777777" w:rsidR="00F4325B" w:rsidRPr="0066535F" w:rsidRDefault="00F4325B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dxa"/>
            <w:vMerge/>
          </w:tcPr>
          <w:p w14:paraId="2C1C667A" w14:textId="77777777" w:rsidR="00F4325B" w:rsidRPr="0066535F" w:rsidRDefault="00F4325B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2" w:type="dxa"/>
          </w:tcPr>
          <w:p w14:paraId="58942658" w14:textId="0F558AFD" w:rsidR="00F4325B" w:rsidRDefault="00F4325B" w:rsidP="00716F14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Unable to provide sales record at Go-eCommerce Platform</w:t>
            </w:r>
          </w:p>
        </w:tc>
        <w:tc>
          <w:tcPr>
            <w:tcW w:w="1559" w:type="dxa"/>
          </w:tcPr>
          <w:p w14:paraId="468FD782" w14:textId="1014C3E7" w:rsidR="00F4325B" w:rsidRPr="00603363" w:rsidRDefault="00F4325B" w:rsidP="00DE4E26">
            <w:pP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03363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of sale record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DE4E26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(print screen from Go eCommernce Platform)</w:t>
            </w:r>
          </w:p>
        </w:tc>
        <w:tc>
          <w:tcPr>
            <w:tcW w:w="2126" w:type="dxa"/>
          </w:tcPr>
          <w:p w14:paraId="174B7264" w14:textId="7CC06EF1" w:rsidR="00DE4E26" w:rsidRPr="0066535F" w:rsidRDefault="00DE4E26" w:rsidP="00716F14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Able to provide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moderate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of sale record (print screen from Go eCommernce Platform)</w:t>
            </w:r>
          </w:p>
        </w:tc>
        <w:tc>
          <w:tcPr>
            <w:tcW w:w="1985" w:type="dxa"/>
          </w:tcPr>
          <w:p w14:paraId="447029D7" w14:textId="07029CF1" w:rsidR="00F4325B" w:rsidRPr="00DE4E26" w:rsidRDefault="00DE4E26" w:rsidP="00716F14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Able to provide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satisfactory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of sale record (print screen from Go eCommernce Platform)</w:t>
            </w:r>
          </w:p>
        </w:tc>
        <w:tc>
          <w:tcPr>
            <w:tcW w:w="1984" w:type="dxa"/>
          </w:tcPr>
          <w:p w14:paraId="1E01E9D6" w14:textId="793FE137" w:rsidR="00DE4E26" w:rsidRPr="0066535F" w:rsidRDefault="00DE4E26" w:rsidP="00716F14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good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of sale record (print screen from Go eCommernce Platform)</w:t>
            </w:r>
          </w:p>
        </w:tc>
        <w:tc>
          <w:tcPr>
            <w:tcW w:w="2127" w:type="dxa"/>
          </w:tcPr>
          <w:p w14:paraId="4A746A38" w14:textId="3FD3EDC7" w:rsidR="00F4325B" w:rsidRPr="0066535F" w:rsidRDefault="00DE4E26" w:rsidP="00716F14">
            <w:pPr>
              <w:ind w:right="-106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excellent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of sale record (print screen from Go eCommernce Platform)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F4325B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vMerge/>
            <w:vAlign w:val="center"/>
          </w:tcPr>
          <w:p w14:paraId="69970EC4" w14:textId="77777777" w:rsidR="00F4325B" w:rsidRPr="0066535F" w:rsidRDefault="00F4325B" w:rsidP="00716F14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631E6E49" w14:textId="77777777" w:rsidR="00F4325B" w:rsidRPr="0066535F" w:rsidRDefault="00F4325B" w:rsidP="00716F14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78A7F8A4" w14:textId="77777777" w:rsidR="009A1C6F" w:rsidRPr="008C3108" w:rsidRDefault="009A1C6F" w:rsidP="009A1C6F">
      <w:pPr>
        <w:ind w:left="720"/>
        <w:rPr>
          <w:rFonts w:ascii="Times New Roman" w:hAnsi="Times New Roman"/>
        </w:rPr>
      </w:pPr>
      <w:r w:rsidRPr="008C3108">
        <w:rPr>
          <w:rFonts w:ascii="Times New Roman" w:hAnsi="Times New Roman"/>
        </w:rPr>
        <w:t xml:space="preserve">Comments </w:t>
      </w:r>
      <w:r w:rsidRPr="008C3108">
        <w:rPr>
          <w:rFonts w:ascii="Times New Roman" w:hAnsi="Times New Roman"/>
        </w:rPr>
        <w:tab/>
        <w:t>:_________________________________________________________________________________</w:t>
      </w:r>
      <w:r>
        <w:rPr>
          <w:rFonts w:ascii="Times New Roman" w:hAnsi="Times New Roman"/>
        </w:rPr>
        <w:t>_________________________</w:t>
      </w:r>
    </w:p>
    <w:p w14:paraId="5EFAA5C9" w14:textId="77777777" w:rsidR="009A1C6F" w:rsidRPr="008C3108" w:rsidRDefault="009A1C6F" w:rsidP="009A1C6F">
      <w:pPr>
        <w:ind w:left="720"/>
        <w:rPr>
          <w:rFonts w:ascii="Times New Roman" w:hAnsi="Times New Roman"/>
        </w:rPr>
      </w:pPr>
      <w:r w:rsidRPr="008C3108">
        <w:rPr>
          <w:rFonts w:ascii="Times New Roman" w:hAnsi="Times New Roman"/>
        </w:rPr>
        <w:t>Lecturer Name</w:t>
      </w:r>
      <w:r w:rsidRPr="008C3108">
        <w:rPr>
          <w:rFonts w:ascii="Times New Roman" w:hAnsi="Times New Roman"/>
        </w:rPr>
        <w:tab/>
        <w:t>:</w:t>
      </w:r>
    </w:p>
    <w:p w14:paraId="06DD04AD" w14:textId="16DD2B75" w:rsidR="00230EE4" w:rsidRPr="006C21CA" w:rsidRDefault="009A1C6F" w:rsidP="006C21CA">
      <w:pPr>
        <w:ind w:left="720"/>
        <w:rPr>
          <w:rFonts w:ascii="Times New Roman" w:hAnsi="Times New Roman"/>
        </w:rPr>
      </w:pPr>
      <w:r w:rsidRPr="008C3108">
        <w:rPr>
          <w:rFonts w:ascii="Times New Roman" w:hAnsi="Times New Roman"/>
        </w:rPr>
        <w:t xml:space="preserve">Stamp </w:t>
      </w:r>
      <w:r w:rsidRPr="008C3108">
        <w:rPr>
          <w:rFonts w:ascii="Times New Roman" w:hAnsi="Times New Roman"/>
        </w:rPr>
        <w:tab/>
      </w:r>
      <w:r w:rsidRPr="008C3108">
        <w:rPr>
          <w:rFonts w:ascii="Times New Roman" w:hAnsi="Times New Roman"/>
        </w:rPr>
        <w:tab/>
        <w:t>:</w:t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Pr="008C3108">
        <w:rPr>
          <w:rFonts w:ascii="Times New Roman" w:hAnsi="Times New Roman"/>
        </w:rPr>
        <w:t>Date</w:t>
      </w:r>
      <w:r w:rsidRPr="008C3108">
        <w:rPr>
          <w:rFonts w:ascii="Times New Roman" w:hAnsi="Times New Roman"/>
        </w:rPr>
        <w:tab/>
      </w:r>
      <w:r w:rsidRPr="008C3108">
        <w:rPr>
          <w:rFonts w:ascii="Times New Roman" w:hAnsi="Times New Roman"/>
        </w:rPr>
        <w:tab/>
        <w:t>:</w:t>
      </w:r>
    </w:p>
    <w:sectPr w:rsidR="00230EE4" w:rsidRPr="006C21CA" w:rsidSect="000D5BDA">
      <w:pgSz w:w="15840" w:h="12240" w:orient="landscape"/>
      <w:pgMar w:top="142" w:right="1440" w:bottom="284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20372" w14:textId="77777777" w:rsidR="00576C99" w:rsidRDefault="00576C99" w:rsidP="00255C14">
      <w:pPr>
        <w:spacing w:after="0" w:line="240" w:lineRule="auto"/>
      </w:pPr>
      <w:r>
        <w:separator/>
      </w:r>
    </w:p>
  </w:endnote>
  <w:endnote w:type="continuationSeparator" w:id="0">
    <w:p w14:paraId="17D26722" w14:textId="77777777" w:rsidR="00576C99" w:rsidRDefault="00576C99" w:rsidP="0025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F9669" w14:textId="77777777" w:rsidR="00576C99" w:rsidRDefault="00576C99" w:rsidP="00255C14">
      <w:pPr>
        <w:spacing w:after="0" w:line="240" w:lineRule="auto"/>
      </w:pPr>
      <w:r>
        <w:separator/>
      </w:r>
    </w:p>
  </w:footnote>
  <w:footnote w:type="continuationSeparator" w:id="0">
    <w:p w14:paraId="2CD9C2E0" w14:textId="77777777" w:rsidR="00576C99" w:rsidRDefault="00576C99" w:rsidP="00255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280"/>
    <w:multiLevelType w:val="hybridMultilevel"/>
    <w:tmpl w:val="5AB64E14"/>
    <w:lvl w:ilvl="0" w:tplc="DE087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3E53"/>
    <w:multiLevelType w:val="hybridMultilevel"/>
    <w:tmpl w:val="5420D3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6E3D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LS0sDA3NjEyNzBT0lEKTi0uzszPAykwrAUA8ZU6riwAAAA="/>
  </w:docVars>
  <w:rsids>
    <w:rsidRoot w:val="00255C14"/>
    <w:rsid w:val="00043312"/>
    <w:rsid w:val="00054413"/>
    <w:rsid w:val="000878D7"/>
    <w:rsid w:val="000913F2"/>
    <w:rsid w:val="000D5BDA"/>
    <w:rsid w:val="001328F9"/>
    <w:rsid w:val="00137B2E"/>
    <w:rsid w:val="001426BE"/>
    <w:rsid w:val="00183718"/>
    <w:rsid w:val="00187BE4"/>
    <w:rsid w:val="001B27F3"/>
    <w:rsid w:val="00230EE4"/>
    <w:rsid w:val="002330B7"/>
    <w:rsid w:val="00255C14"/>
    <w:rsid w:val="002D1B2B"/>
    <w:rsid w:val="002D45E1"/>
    <w:rsid w:val="00314587"/>
    <w:rsid w:val="003971FB"/>
    <w:rsid w:val="003C3AAD"/>
    <w:rsid w:val="00473453"/>
    <w:rsid w:val="004839A7"/>
    <w:rsid w:val="00490E46"/>
    <w:rsid w:val="004959BE"/>
    <w:rsid w:val="0049718F"/>
    <w:rsid w:val="004A6D89"/>
    <w:rsid w:val="005644ED"/>
    <w:rsid w:val="005746F4"/>
    <w:rsid w:val="00576C99"/>
    <w:rsid w:val="0058579F"/>
    <w:rsid w:val="00596444"/>
    <w:rsid w:val="005A439A"/>
    <w:rsid w:val="005F3EF6"/>
    <w:rsid w:val="00603363"/>
    <w:rsid w:val="0062597A"/>
    <w:rsid w:val="00633210"/>
    <w:rsid w:val="0068631F"/>
    <w:rsid w:val="00693942"/>
    <w:rsid w:val="00696879"/>
    <w:rsid w:val="006C21CA"/>
    <w:rsid w:val="006D316E"/>
    <w:rsid w:val="006E7A7C"/>
    <w:rsid w:val="00702C0A"/>
    <w:rsid w:val="00716F14"/>
    <w:rsid w:val="00745367"/>
    <w:rsid w:val="007859C2"/>
    <w:rsid w:val="007F09F1"/>
    <w:rsid w:val="00863E68"/>
    <w:rsid w:val="008925DE"/>
    <w:rsid w:val="00897BE0"/>
    <w:rsid w:val="008C3108"/>
    <w:rsid w:val="00991FA2"/>
    <w:rsid w:val="00994325"/>
    <w:rsid w:val="009A1C6F"/>
    <w:rsid w:val="009F5747"/>
    <w:rsid w:val="00A56DB4"/>
    <w:rsid w:val="00A82864"/>
    <w:rsid w:val="00AA4361"/>
    <w:rsid w:val="00B4698D"/>
    <w:rsid w:val="00C9732C"/>
    <w:rsid w:val="00CC5790"/>
    <w:rsid w:val="00D66845"/>
    <w:rsid w:val="00D87226"/>
    <w:rsid w:val="00DA260A"/>
    <w:rsid w:val="00DA411B"/>
    <w:rsid w:val="00DD414A"/>
    <w:rsid w:val="00DE4E26"/>
    <w:rsid w:val="00DE7006"/>
    <w:rsid w:val="00DF5E84"/>
    <w:rsid w:val="00E43F31"/>
    <w:rsid w:val="00E7051D"/>
    <w:rsid w:val="00E73FE3"/>
    <w:rsid w:val="00E948CE"/>
    <w:rsid w:val="00ED2F2C"/>
    <w:rsid w:val="00EE0084"/>
    <w:rsid w:val="00F20940"/>
    <w:rsid w:val="00F250B3"/>
    <w:rsid w:val="00F4325B"/>
    <w:rsid w:val="00F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9AE36"/>
  <w15:docId w15:val="{52201EC2-E71C-4B14-8F3A-22309065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F31"/>
    <w:pPr>
      <w:spacing w:after="200" w:line="276" w:lineRule="auto"/>
    </w:pPr>
    <w:rPr>
      <w:rFonts w:ascii="Calibri" w:eastAsia="Calibri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C14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14"/>
    <w:rPr>
      <w:rFonts w:ascii="Calibri" w:eastAsia="Calibri" w:hAnsi="Calibri" w:cs="Times New Roman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25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14"/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63321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90"/>
    <w:rPr>
      <w:rFonts w:ascii="Segoe UI" w:eastAsia="Calibri" w:hAnsi="Segoe UI" w:cs="Segoe UI"/>
      <w:sz w:val="18"/>
      <w:szCs w:val="18"/>
      <w:lang w:val="en-MY"/>
    </w:rPr>
  </w:style>
  <w:style w:type="paragraph" w:styleId="ListParagraph">
    <w:name w:val="List Paragraph"/>
    <w:basedOn w:val="Normal"/>
    <w:uiPriority w:val="34"/>
    <w:qFormat/>
    <w:rsid w:val="006D316E"/>
    <w:pPr>
      <w:spacing w:after="0" w:line="360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6D31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ecommerce.m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Meeting Room Fptt</dc:creator>
  <cp:keywords/>
  <dc:description/>
  <cp:lastModifiedBy>NORHIDAYAH BINTI MOHAMAD</cp:lastModifiedBy>
  <cp:revision>16</cp:revision>
  <cp:lastPrinted>2021-03-12T07:06:00Z</cp:lastPrinted>
  <dcterms:created xsi:type="dcterms:W3CDTF">2021-09-21T07:39:00Z</dcterms:created>
  <dcterms:modified xsi:type="dcterms:W3CDTF">2022-09-22T09:26:00Z</dcterms:modified>
</cp:coreProperties>
</file>