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Prohlížet trasy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Aktéři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Neautorizovaný uživatel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Podmínky: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Sled událostí: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uživatel si rozklikne trasu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Stav po události: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aplikace zobrazuje trasu - popis, délku, náročnost, hodnocení a polohu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Komentovat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Aktéři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Autorizovaný uživatel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Podmínky: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Sled událostí: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uživatel zanechá hodnocení -&gt; uživatel začne psát komentář -&gt; uživatel komentář publikuje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Stav po události: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stránce trasy je vidět komentář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Hodnotit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Aktéři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Autorizovaný uživatel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Podmínky: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Sled událostí: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uživatel zanechá hodnocení -&gt; uživatel se rozhodne, jestli přidá i komentář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Stav po události: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hodnocení uživatele ovlivní průměr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Zobrazit statistiky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Aktéři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Autorizovaný uživatel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Podmínky: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uživatel eviduje absolvované trasy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Sled událostí: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uživatel otevře profil -&gt; uživatel zobrazí statistiky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Stav po události: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obrazovce vidí své statistiky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Vymazat komentář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Aktéři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Autorizovaný uživatel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Podmínky: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existuje komentář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Sled událostí: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uživatel zvolí smazání komentáře -&gt; uživatel potvrdí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Stav po události: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komentář byl smazán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Upravit komentář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Aktéři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Autorizovaný uživatel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Podmínky: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existuje komentář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Sled událostí: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uživatel zvolí úpravu komentáře -&gt;uživatel provede změny -&gt;uživatel potvrdí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Stav po události: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komentář byl upraven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