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B2DC" w14:textId="77777777" w:rsidR="009234E1" w:rsidRPr="009234E1" w:rsidRDefault="009234E1" w:rsidP="009234E1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9234E1">
        <w:rPr>
          <w:rFonts w:eastAsia="Times New Roman" w:cs="Times New Roman"/>
          <w:b/>
          <w:bCs/>
          <w:color w:val="000000"/>
          <w:szCs w:val="28"/>
          <w:lang w:val="en-US" w:eastAsia="ru-RU"/>
        </w:rPr>
        <w:t>Glossary 1</w:t>
      </w:r>
    </w:p>
    <w:p w14:paraId="6DAD705F" w14:textId="77777777" w:rsidR="009234E1" w:rsidRPr="009234E1" w:rsidRDefault="009234E1" w:rsidP="009234E1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9234E1">
        <w:rPr>
          <w:rFonts w:eastAsia="Times New Roman" w:cs="Times New Roman"/>
          <w:b/>
          <w:bCs/>
          <w:color w:val="000000"/>
          <w:szCs w:val="28"/>
          <w:lang w:val="en-US" w:eastAsia="ru-RU"/>
        </w:rPr>
        <w:t>Quizlet:</w:t>
      </w:r>
      <w:r w:rsidRPr="009234E1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hyperlink r:id="rId4" w:history="1">
        <w:r w:rsidRPr="009234E1">
          <w:rPr>
            <w:rFonts w:eastAsia="Times New Roman" w:cs="Times New Roman"/>
            <w:color w:val="1155CC"/>
            <w:szCs w:val="28"/>
            <w:u w:val="single"/>
            <w:lang w:val="en-US" w:eastAsia="ru-RU"/>
          </w:rPr>
          <w:t>https://quizlet.com/_bz84y9?x=1jqt&amp;i=488gw2</w:t>
        </w:r>
      </w:hyperlink>
      <w:r w:rsidRPr="009234E1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  <w:gridCol w:w="4506"/>
      </w:tblGrid>
      <w:tr w:rsidR="009234E1" w:rsidRPr="009234E1" w14:paraId="33B01F55" w14:textId="77777777" w:rsidTr="009234E1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CD2C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my mind / I guess / I believe that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D0C0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Я вважаю, на мою думку</w:t>
            </w:r>
          </w:p>
        </w:tc>
      </w:tr>
      <w:tr w:rsidR="009234E1" w:rsidRPr="009234E1" w14:paraId="7F91258C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C198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I really feel that...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5A328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Мені дійсно здається, що</w:t>
            </w:r>
          </w:p>
        </w:tc>
      </w:tr>
      <w:tr w:rsidR="009234E1" w:rsidRPr="009234E1" w14:paraId="05D7C651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5AF9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Let me think…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1110B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Дайте подумати </w:t>
            </w:r>
          </w:p>
        </w:tc>
      </w:tr>
      <w:tr w:rsidR="009234E1" w:rsidRPr="009234E1" w14:paraId="3E6DBA9D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FB385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To be honest...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6C198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Чесно кажучи</w:t>
            </w:r>
          </w:p>
        </w:tc>
      </w:tr>
      <w:tr w:rsidR="009234E1" w:rsidRPr="009234E1" w14:paraId="0D744092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CDD13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complete a Bachelor’s degree / Master’s degree in...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D2AF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Завершити ступінь бакалавра / магістра по…</w:t>
            </w:r>
          </w:p>
        </w:tc>
      </w:tr>
      <w:tr w:rsidR="009234E1" w:rsidRPr="009234E1" w14:paraId="0307409C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DCEF8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take the path of...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9E732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 на шлях</w:t>
            </w:r>
          </w:p>
        </w:tc>
      </w:tr>
      <w:tr w:rsidR="009234E1" w:rsidRPr="009234E1" w14:paraId="6DF36322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532C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Bold career 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1A929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Смілива зміна в кар’єрі</w:t>
            </w:r>
          </w:p>
        </w:tc>
      </w:tr>
      <w:tr w:rsidR="009234E1" w:rsidRPr="009234E1" w14:paraId="0B704C65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F601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To be cut out for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05881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Бути створеним для…</w:t>
            </w:r>
          </w:p>
        </w:tc>
      </w:tr>
      <w:tr w:rsidR="009234E1" w:rsidRPr="009234E1" w14:paraId="5B750709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F7829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To be endorsed by (high-profile Universities)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A2F3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Бути схваленим (відомими університетами)</w:t>
            </w:r>
          </w:p>
        </w:tc>
      </w:tr>
      <w:tr w:rsidR="009234E1" w:rsidRPr="009234E1" w14:paraId="61E7C3BB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BDE67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To build websites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F21A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Конструювати вебсайти</w:t>
            </w:r>
          </w:p>
        </w:tc>
      </w:tr>
      <w:tr w:rsidR="009234E1" w:rsidRPr="009234E1" w14:paraId="3B5A299A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D98B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To look for another job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25F99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Шукати нову роботу</w:t>
            </w:r>
          </w:p>
        </w:tc>
      </w:tr>
      <w:tr w:rsidR="009234E1" w:rsidRPr="009234E1" w14:paraId="4B87D6E6" w14:textId="77777777" w:rsidTr="009234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ADB8E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To use experience fully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58B90" w14:textId="77777777" w:rsidR="009234E1" w:rsidRPr="009234E1" w:rsidRDefault="009234E1" w:rsidP="009234E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234E1">
              <w:rPr>
                <w:rFonts w:eastAsia="Times New Roman" w:cs="Times New Roman"/>
                <w:color w:val="000000"/>
                <w:szCs w:val="28"/>
                <w:lang w:eastAsia="ru-RU"/>
              </w:rPr>
              <w:t>Використовувати досвід на повну</w:t>
            </w:r>
          </w:p>
        </w:tc>
      </w:tr>
    </w:tbl>
    <w:p w14:paraId="5CB057A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22"/>
    <w:rsid w:val="001F2622"/>
    <w:rsid w:val="006C0B77"/>
    <w:rsid w:val="008242FF"/>
    <w:rsid w:val="00870751"/>
    <w:rsid w:val="00922C48"/>
    <w:rsid w:val="009234E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E325D-CBC8-4A9B-891F-6AD59E3B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4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23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_bz84y9?x=1jqt&amp;i=488gw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Валерий</dc:creator>
  <cp:keywords/>
  <dc:description/>
  <cp:lastModifiedBy>Валерий Валерий</cp:lastModifiedBy>
  <cp:revision>2</cp:revision>
  <dcterms:created xsi:type="dcterms:W3CDTF">2022-12-09T14:29:00Z</dcterms:created>
  <dcterms:modified xsi:type="dcterms:W3CDTF">2022-12-09T14:29:00Z</dcterms:modified>
</cp:coreProperties>
</file>