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1127A1" w14:textId="20EC430A" w:rsidR="00FF3AEE" w:rsidRPr="00731D60" w:rsidRDefault="004956C6" w:rsidP="00FF3AEE">
      <w:r w:rsidRPr="003154FD">
        <w:rPr>
          <w:b/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567CC190" wp14:editId="22D4ADA0">
            <wp:simplePos x="0" y="0"/>
            <wp:positionH relativeFrom="margin">
              <wp:align>right</wp:align>
            </wp:positionH>
            <wp:positionV relativeFrom="paragraph">
              <wp:posOffset>-146685</wp:posOffset>
            </wp:positionV>
            <wp:extent cx="1628775" cy="1550670"/>
            <wp:effectExtent l="0" t="0" r="9525" b="0"/>
            <wp:wrapNone/>
            <wp:docPr id="1" name="Рисунок 1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AEE" w:rsidRPr="003154FD">
        <w:rPr>
          <w:b/>
        </w:rPr>
        <w:t>Прізвище:</w:t>
      </w:r>
      <w:r>
        <w:rPr>
          <w:b/>
        </w:rPr>
        <w:t xml:space="preserve"> </w:t>
      </w:r>
      <w:r>
        <w:t>Новицька</w:t>
      </w:r>
    </w:p>
    <w:p w14:paraId="2029F1C7" w14:textId="3C158717" w:rsidR="00FF3AEE" w:rsidRPr="003154FD" w:rsidRDefault="00FF3AEE" w:rsidP="00FF3AEE">
      <w:r w:rsidRPr="003154FD">
        <w:rPr>
          <w:b/>
        </w:rPr>
        <w:t>Ім’я:</w:t>
      </w:r>
      <w:r w:rsidRPr="003154FD">
        <w:t xml:space="preserve"> </w:t>
      </w:r>
      <w:r w:rsidR="004956C6">
        <w:t>Ярина</w:t>
      </w:r>
    </w:p>
    <w:p w14:paraId="042D322B" w14:textId="77777777" w:rsidR="00FF3AEE" w:rsidRPr="003154FD" w:rsidRDefault="00FF3AEE" w:rsidP="00FF3AEE">
      <w:r w:rsidRPr="003154FD">
        <w:rPr>
          <w:b/>
        </w:rPr>
        <w:t>Група:</w:t>
      </w:r>
      <w:r w:rsidRPr="003154FD">
        <w:t xml:space="preserve"> КН-405</w:t>
      </w:r>
    </w:p>
    <w:p w14:paraId="3B4E0ABD" w14:textId="5DEFB908" w:rsidR="00FF3AEE" w:rsidRPr="003154FD" w:rsidRDefault="004956C6" w:rsidP="00FF3AEE">
      <w:r w:rsidRPr="004956C6">
        <w:rPr>
          <w:b/>
        </w:rPr>
        <w:t>Варіант:</w:t>
      </w:r>
      <w:r>
        <w:t xml:space="preserve"> 18</w:t>
      </w:r>
    </w:p>
    <w:p w14:paraId="3BFEC668" w14:textId="77777777" w:rsidR="00FF3AEE" w:rsidRPr="003154FD" w:rsidRDefault="00FF3AEE" w:rsidP="00FF3AEE">
      <w:r w:rsidRPr="003154FD">
        <w:rPr>
          <w:b/>
        </w:rPr>
        <w:t>Кафедра.:</w:t>
      </w:r>
      <w:r w:rsidRPr="003154FD">
        <w:t xml:space="preserve"> Кафедра Систем </w:t>
      </w:r>
    </w:p>
    <w:p w14:paraId="380E6424" w14:textId="77777777" w:rsidR="00FF3AEE" w:rsidRPr="003154FD" w:rsidRDefault="00FF3AEE" w:rsidP="00FF3AEE">
      <w:r w:rsidRPr="003154FD">
        <w:t>Автоматизованого Проектування</w:t>
      </w:r>
    </w:p>
    <w:p w14:paraId="1B24832F" w14:textId="5BF8710A" w:rsidR="00FF3AEE" w:rsidRPr="005D25CA" w:rsidRDefault="00FF3AEE" w:rsidP="00FF3AEE">
      <w:pPr>
        <w:rPr>
          <w:lang w:val="ru-RU"/>
        </w:rPr>
      </w:pPr>
      <w:r w:rsidRPr="003154FD">
        <w:rPr>
          <w:b/>
        </w:rPr>
        <w:t>Дисципліна:</w:t>
      </w:r>
      <w:r w:rsidRPr="003154FD">
        <w:t xml:space="preserve"> </w:t>
      </w:r>
      <w:r w:rsidR="005D25CA">
        <w:t xml:space="preserve">Дискретні моделі </w:t>
      </w:r>
      <w:r w:rsidR="005D25CA">
        <w:rPr>
          <w:lang w:val="ru-RU"/>
        </w:rPr>
        <w:t xml:space="preserve">в </w:t>
      </w:r>
      <w:r w:rsidR="005D25CA">
        <w:t>САПР</w:t>
      </w:r>
    </w:p>
    <w:p w14:paraId="62C96E33" w14:textId="509A4E42" w:rsidR="00FF3AEE" w:rsidRDefault="00FF3AEE" w:rsidP="00FF3AEE">
      <w:r w:rsidRPr="003154FD">
        <w:rPr>
          <w:b/>
        </w:rPr>
        <w:t xml:space="preserve">Перевірив: </w:t>
      </w:r>
      <w:r w:rsidRPr="003154FD">
        <w:t>Кривий Р.З.</w:t>
      </w:r>
    </w:p>
    <w:p w14:paraId="4AB91876" w14:textId="61BE6F4D" w:rsidR="004956C6" w:rsidRDefault="004956C6" w:rsidP="00FF3AEE">
      <w:pPr>
        <w:rPr>
          <w:b/>
          <w:lang w:val="en-US"/>
        </w:rPr>
      </w:pPr>
      <w:r>
        <w:rPr>
          <w:b/>
          <w:lang w:val="en-US"/>
        </w:rPr>
        <w:t>Git</w:t>
      </w:r>
      <w:r w:rsidRPr="0085065B">
        <w:rPr>
          <w:b/>
          <w:lang w:val="en-US"/>
        </w:rPr>
        <w:t>Hub</w:t>
      </w:r>
      <w:r w:rsidRPr="001E270E">
        <w:rPr>
          <w:b/>
          <w:lang w:val="en-US"/>
        </w:rPr>
        <w:t>:</w:t>
      </w:r>
      <w:r w:rsidR="001E270E" w:rsidRPr="001E270E">
        <w:rPr>
          <w:b/>
          <w:lang w:val="en-US"/>
        </w:rPr>
        <w:t xml:space="preserve"> </w:t>
      </w:r>
      <w:hyperlink r:id="rId6" w:history="1">
        <w:r w:rsidR="001E270E" w:rsidRPr="003F1244">
          <w:rPr>
            <w:rStyle w:val="a8"/>
            <w:b/>
            <w:lang w:val="en-US"/>
          </w:rPr>
          <w:t>https://github.com/NovytskaYaryna/Discrete_mode</w:t>
        </w:r>
        <w:bookmarkStart w:id="0" w:name="_GoBack"/>
        <w:bookmarkEnd w:id="0"/>
        <w:r w:rsidR="001E270E" w:rsidRPr="003F1244">
          <w:rPr>
            <w:rStyle w:val="a8"/>
            <w:b/>
            <w:lang w:val="en-US"/>
          </w:rPr>
          <w:t>l</w:t>
        </w:r>
        <w:r w:rsidR="001E270E" w:rsidRPr="003F1244">
          <w:rPr>
            <w:rStyle w:val="a8"/>
            <w:b/>
            <w:lang w:val="en-US"/>
          </w:rPr>
          <w:t>s_CAD</w:t>
        </w:r>
      </w:hyperlink>
    </w:p>
    <w:p w14:paraId="5E6B30E5" w14:textId="77777777" w:rsidR="001E270E" w:rsidRPr="001E270E" w:rsidRDefault="001E270E" w:rsidP="00FF3AEE">
      <w:pPr>
        <w:rPr>
          <w:lang w:val="en-US"/>
        </w:rPr>
      </w:pPr>
    </w:p>
    <w:p w14:paraId="57C2E79C" w14:textId="61C0BF5A" w:rsidR="00FF3AEE" w:rsidRPr="003154FD" w:rsidRDefault="00FF3AEE" w:rsidP="00FF3AEE">
      <w:pPr>
        <w:jc w:val="center"/>
        <w:rPr>
          <w:b/>
        </w:rPr>
      </w:pPr>
      <w:r w:rsidRPr="003154FD">
        <w:rPr>
          <w:b/>
        </w:rPr>
        <w:t>Звіт</w:t>
      </w:r>
    </w:p>
    <w:p w14:paraId="6B3C2210" w14:textId="4B5EACD9" w:rsidR="00FF3AEE" w:rsidRPr="003154FD" w:rsidRDefault="009F079D" w:rsidP="00FF3AEE">
      <w:pPr>
        <w:jc w:val="center"/>
      </w:pPr>
      <w:r>
        <w:t>До лабораторної роботи №2</w:t>
      </w:r>
    </w:p>
    <w:p w14:paraId="7CF3AA35" w14:textId="38C8618B" w:rsidR="00FF3AEE" w:rsidRPr="003154FD" w:rsidRDefault="00FF3AEE" w:rsidP="00FF3AEE">
      <w:pPr>
        <w:jc w:val="center"/>
        <w:rPr>
          <w:snapToGrid w:val="0"/>
        </w:rPr>
      </w:pPr>
      <w:r w:rsidRPr="003154FD">
        <w:t>На тему “</w:t>
      </w:r>
      <w:r w:rsidR="009F079D">
        <w:rPr>
          <w:snapToGrid w:val="0"/>
          <w:lang w:val="ru-RU"/>
        </w:rPr>
        <w:t xml:space="preserve">Алгоритм </w:t>
      </w:r>
      <w:proofErr w:type="spellStart"/>
      <w:r w:rsidR="009F079D">
        <w:rPr>
          <w:snapToGrid w:val="0"/>
          <w:lang w:val="ru-RU"/>
        </w:rPr>
        <w:t>рішення</w:t>
      </w:r>
      <w:proofErr w:type="spellEnd"/>
      <w:r w:rsidR="009F079D">
        <w:rPr>
          <w:snapToGrid w:val="0"/>
          <w:lang w:val="ru-RU"/>
        </w:rPr>
        <w:t xml:space="preserve"> </w:t>
      </w:r>
      <w:proofErr w:type="spellStart"/>
      <w:r w:rsidR="009F079D">
        <w:rPr>
          <w:snapToGrid w:val="0"/>
          <w:lang w:val="ru-RU"/>
        </w:rPr>
        <w:t>задачі</w:t>
      </w:r>
      <w:proofErr w:type="spellEnd"/>
      <w:r w:rsidR="009F079D">
        <w:rPr>
          <w:snapToGrid w:val="0"/>
          <w:lang w:val="ru-RU"/>
        </w:rPr>
        <w:t xml:space="preserve"> </w:t>
      </w:r>
      <w:proofErr w:type="spellStart"/>
      <w:r w:rsidR="009F079D">
        <w:rPr>
          <w:snapToGrid w:val="0"/>
          <w:lang w:val="ru-RU"/>
        </w:rPr>
        <w:t>листоноші</w:t>
      </w:r>
      <w:proofErr w:type="spellEnd"/>
      <w:r w:rsidRPr="003154FD">
        <w:t>”</w:t>
      </w:r>
    </w:p>
    <w:p w14:paraId="2AD5B0C3" w14:textId="77777777" w:rsidR="00FF3AEE" w:rsidRPr="003154FD" w:rsidRDefault="00FF3AEE" w:rsidP="00FF3AEE">
      <w:pPr>
        <w:jc w:val="center"/>
      </w:pPr>
    </w:p>
    <w:p w14:paraId="6882D08B" w14:textId="367030B9" w:rsidR="00FF3AEE" w:rsidRPr="005D25CA" w:rsidRDefault="00FF3AEE" w:rsidP="009F079D">
      <w:pPr>
        <w:jc w:val="both"/>
      </w:pPr>
      <w:r w:rsidRPr="003154FD">
        <w:rPr>
          <w:rFonts w:eastAsiaTheme="minorHAnsi"/>
          <w:b/>
        </w:rPr>
        <w:t>Мета роботи:</w:t>
      </w:r>
      <w:r w:rsidRPr="003154FD">
        <w:t xml:space="preserve"> </w:t>
      </w:r>
      <w:r w:rsidR="004956C6">
        <w:t>м</w:t>
      </w:r>
      <w:r w:rsidR="005D25CA">
        <w:t>етою даної лабораторної роботи є вивчення алгоритмів рішення задач</w:t>
      </w:r>
      <w:r w:rsidR="009F079D">
        <w:t>і листоноші</w:t>
      </w:r>
      <w:r w:rsidR="004956C6">
        <w:t>.</w:t>
      </w:r>
    </w:p>
    <w:p w14:paraId="7D874779" w14:textId="77777777" w:rsidR="00FF3AEE" w:rsidRPr="003154FD" w:rsidRDefault="00FF3AEE" w:rsidP="00FF3AEE">
      <w:pPr>
        <w:pStyle w:val="a3"/>
        <w:spacing w:before="200"/>
        <w:jc w:val="center"/>
        <w:rPr>
          <w:b/>
        </w:rPr>
      </w:pPr>
      <w:r w:rsidRPr="003154FD">
        <w:rPr>
          <w:b/>
        </w:rPr>
        <w:t>Короткі теоретичні відомості</w:t>
      </w:r>
    </w:p>
    <w:p w14:paraId="50F98235" w14:textId="77777777" w:rsidR="009F079D" w:rsidRDefault="009F079D" w:rsidP="004956C6">
      <w:pPr>
        <w:ind w:firstLine="708"/>
        <w:jc w:val="both"/>
      </w:pPr>
      <w:r>
        <w:t xml:space="preserve">Будь-який листоноша перед тим, як відправитись в дорогу повинен підібрати на пошті листи, що відносяться до його дільниці, потім він повинен рознести їх адресатам, що розмістились вздовж </w:t>
      </w:r>
      <w:proofErr w:type="spellStart"/>
      <w:r>
        <w:t>маршрута</w:t>
      </w:r>
      <w:proofErr w:type="spellEnd"/>
      <w:r>
        <w:t xml:space="preserve"> його проходження, і повернутись на пошту. Кожен листоноша, бажаючи втратити якомога менше сил, хотів би подолати свій маршрут найкоротшим шляхом. Загалом, задача листоноші полягає в тому, щоб пройти всі вулиці </w:t>
      </w:r>
      <w:proofErr w:type="spellStart"/>
      <w:r>
        <w:t>маршрута</w:t>
      </w:r>
      <w:proofErr w:type="spellEnd"/>
      <w:r>
        <w:t xml:space="preserve"> і повернутися в його початкову точку, мінімізуючи при цьому довжину пройденого шляху. </w:t>
      </w:r>
    </w:p>
    <w:p w14:paraId="4E1A2178" w14:textId="77777777" w:rsidR="009F079D" w:rsidRDefault="009F079D" w:rsidP="004956C6">
      <w:pPr>
        <w:ind w:firstLine="708"/>
        <w:jc w:val="both"/>
      </w:pPr>
      <w:r>
        <w:t xml:space="preserve">Перша публікація, присвячена рішенню подібної задачі, появилась в одному з китайських журналів, де вона й була названа задачею листоноші. Очевидно, що така задача стоїть не тільки перед </w:t>
      </w:r>
      <w:proofErr w:type="spellStart"/>
      <w:r>
        <w:t>листоношею</w:t>
      </w:r>
      <w:proofErr w:type="spellEnd"/>
      <w:r>
        <w:t xml:space="preserve">. Наприклад, міліціонер хотів би знати найбільш ефективний шлях патрулювання вулиць свого району, ремонтна бригада зацікавлена у виборі найкоротшого шляху переміщення по всіх дорогах. </w:t>
      </w:r>
    </w:p>
    <w:p w14:paraId="09BC496F" w14:textId="719BD806" w:rsidR="001B54C6" w:rsidRPr="007068CF" w:rsidRDefault="009F079D" w:rsidP="007068CF">
      <w:pPr>
        <w:ind w:firstLine="708"/>
        <w:jc w:val="both"/>
      </w:pPr>
      <w:r>
        <w:t>Задача листоноші може бути сформульована в термінах теорії графів. Для цього побудуємо граф G = (X , E), в якому кожна дуга відповідає вулиці в маршруті руху листоноші, а кожна вершина - стик двох вулиць. Ця задача являє собою задачу пошуку найкоротшого маршруту, який включає кожне ребро хоча б один раз і закінчується у початковій вершині руху.</w:t>
      </w:r>
    </w:p>
    <w:p w14:paraId="32D2B457" w14:textId="6E34E6F7" w:rsidR="001B54C6" w:rsidRDefault="001B54C6" w:rsidP="009F079D">
      <w:r w:rsidRPr="003154FD">
        <w:rPr>
          <w:b/>
        </w:rPr>
        <w:t>Індивідуальне завдання:</w:t>
      </w:r>
      <w:r w:rsidR="004956C6">
        <w:rPr>
          <w:b/>
        </w:rPr>
        <w:t xml:space="preserve"> </w:t>
      </w:r>
      <w:r w:rsidR="004956C6" w:rsidRPr="004956C6">
        <w:t>р</w:t>
      </w:r>
      <w:r w:rsidR="009F079D" w:rsidRPr="004956C6">
        <w:t>еалізувати алгоритм</w:t>
      </w:r>
      <w:r w:rsidR="009F079D" w:rsidRPr="004956C6">
        <w:rPr>
          <w:lang w:val="ru-RU"/>
        </w:rPr>
        <w:t xml:space="preserve"> </w:t>
      </w:r>
      <w:r w:rsidR="009F079D" w:rsidRPr="004956C6">
        <w:t>вирішення задачі листоноші</w:t>
      </w:r>
      <w:r w:rsidR="004956C6">
        <w:t>.</w:t>
      </w:r>
    </w:p>
    <w:p w14:paraId="7E8D7622" w14:textId="1E1C931A" w:rsidR="007068CF" w:rsidRDefault="007068CF" w:rsidP="009F079D">
      <w:proofErr w:type="spellStart"/>
      <w:r>
        <w:t>Розв</w:t>
      </w:r>
      <w:proofErr w:type="spellEnd"/>
      <w:r>
        <w:t>*</w:t>
      </w:r>
      <w:proofErr w:type="spellStart"/>
      <w:r>
        <w:t>язання</w:t>
      </w:r>
      <w:proofErr w:type="spellEnd"/>
      <w:r>
        <w:t xml:space="preserve"> алгоритму китайського листоноші вручну:</w:t>
      </w:r>
    </w:p>
    <w:p w14:paraId="697F8301" w14:textId="77777777" w:rsidR="007068CF" w:rsidRPr="004956C6" w:rsidRDefault="007068CF" w:rsidP="009F079D"/>
    <w:p w14:paraId="6BF26A3D" w14:textId="36B336DC" w:rsidR="001B54C6" w:rsidRDefault="004956C6" w:rsidP="007068CF">
      <w:pPr>
        <w:jc w:val="center"/>
      </w:pPr>
      <w:r>
        <w:rPr>
          <w:noProof/>
          <w:lang w:eastAsia="uk-UA"/>
        </w:rPr>
        <w:drawing>
          <wp:inline distT="0" distB="0" distL="0" distR="0" wp14:anchorId="1B1AC5DD" wp14:editId="368C5C43">
            <wp:extent cx="3041589" cy="4055767"/>
            <wp:effectExtent l="6985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45248" cy="40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1136" w14:textId="72C5ECEA" w:rsidR="007068CF" w:rsidRDefault="007068CF">
      <w:pPr>
        <w:spacing w:after="160" w:line="259" w:lineRule="auto"/>
      </w:pPr>
      <w:r>
        <w:rPr>
          <w:noProof/>
          <w:lang w:eastAsia="uk-UA"/>
        </w:rPr>
        <w:lastRenderedPageBreak/>
        <w:drawing>
          <wp:inline distT="0" distB="0" distL="0" distR="0" wp14:anchorId="2E1ECD83" wp14:editId="68BE7900">
            <wp:extent cx="4401484" cy="5869102"/>
            <wp:effectExtent l="9208" t="0" r="8572" b="8573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05482" cy="58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27C3" w14:textId="4294F2DC" w:rsidR="001B54C6" w:rsidRPr="001B54C6" w:rsidRDefault="001B54C6" w:rsidP="001B54C6">
      <w:pPr>
        <w:jc w:val="center"/>
        <w:rPr>
          <w:b/>
        </w:rPr>
      </w:pPr>
      <w:r>
        <w:rPr>
          <w:b/>
        </w:rPr>
        <w:t>Виконання:</w:t>
      </w:r>
    </w:p>
    <w:p w14:paraId="531A0873" w14:textId="4B37C7C8" w:rsidR="00A15414" w:rsidRPr="003154FD" w:rsidRDefault="0028525B" w:rsidP="00494D20">
      <w:r w:rsidRPr="003154FD">
        <w:t xml:space="preserve">Матриця </w:t>
      </w:r>
      <w:r w:rsidR="001B54C6">
        <w:t>суміжності</w:t>
      </w:r>
      <w:r w:rsidR="00933547" w:rsidRPr="003154FD">
        <w:t xml:space="preserve"> для даної задачі</w:t>
      </w:r>
      <w:r w:rsidRPr="003154FD">
        <w:t xml:space="preserve"> зчитується з зовнішнього файлу формату .</w:t>
      </w:r>
      <w:proofErr w:type="spellStart"/>
      <w:r w:rsidRPr="003154FD">
        <w:t>txt</w:t>
      </w:r>
      <w:proofErr w:type="spellEnd"/>
      <w:r w:rsidR="00933547" w:rsidRPr="003154FD">
        <w:t xml:space="preserve"> (Рис. 1)</w:t>
      </w:r>
    </w:p>
    <w:p w14:paraId="28C31333" w14:textId="4F52B801" w:rsidR="0028525B" w:rsidRPr="003154FD" w:rsidRDefault="004956C6" w:rsidP="00933547">
      <w:pPr>
        <w:jc w:val="center"/>
      </w:pPr>
      <w:r>
        <w:rPr>
          <w:noProof/>
          <w:lang w:eastAsia="uk-UA"/>
        </w:rPr>
        <w:drawing>
          <wp:inline distT="0" distB="0" distL="0" distR="0" wp14:anchorId="7DBE014C" wp14:editId="7D44B14C">
            <wp:extent cx="2971800" cy="2857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42D3" w14:textId="2341AD05" w:rsidR="00933547" w:rsidRPr="003154FD" w:rsidRDefault="00933547" w:rsidP="00933547">
      <w:pPr>
        <w:jc w:val="center"/>
      </w:pPr>
      <w:r w:rsidRPr="003154FD">
        <w:t xml:space="preserve">Рис. 1 Файл </w:t>
      </w:r>
      <w:r w:rsidR="001B54C6">
        <w:rPr>
          <w:lang w:val="en-US"/>
        </w:rPr>
        <w:t>l</w:t>
      </w:r>
      <w:r w:rsidR="004956C6">
        <w:rPr>
          <w:lang w:val="ru-RU"/>
        </w:rPr>
        <w:t>2_2</w:t>
      </w:r>
      <w:r w:rsidRPr="003154FD">
        <w:t>.</w:t>
      </w:r>
      <w:proofErr w:type="spellStart"/>
      <w:r w:rsidRPr="003154FD">
        <w:t>txt</w:t>
      </w:r>
      <w:proofErr w:type="spellEnd"/>
    </w:p>
    <w:p w14:paraId="2A447471" w14:textId="77777777" w:rsidR="006549B2" w:rsidRDefault="006549B2" w:rsidP="00933547"/>
    <w:p w14:paraId="54375433" w14:textId="77777777" w:rsidR="007068CF" w:rsidRDefault="007068CF" w:rsidP="00933547"/>
    <w:p w14:paraId="222B5103" w14:textId="77777777" w:rsidR="007068CF" w:rsidRDefault="007068CF" w:rsidP="00933547"/>
    <w:p w14:paraId="207F71CC" w14:textId="77777777" w:rsidR="007068CF" w:rsidRDefault="007068CF" w:rsidP="00933547"/>
    <w:p w14:paraId="53A0E79B" w14:textId="77777777" w:rsidR="007068CF" w:rsidRDefault="007068CF" w:rsidP="00933547"/>
    <w:p w14:paraId="20D7D187" w14:textId="77777777" w:rsidR="007068CF" w:rsidRDefault="007068CF" w:rsidP="00933547"/>
    <w:p w14:paraId="6A89A830" w14:textId="77777777" w:rsidR="007068CF" w:rsidRDefault="007068CF" w:rsidP="00933547"/>
    <w:p w14:paraId="0E7F6A08" w14:textId="77777777" w:rsidR="007068CF" w:rsidRDefault="007068CF" w:rsidP="00933547"/>
    <w:p w14:paraId="09224312" w14:textId="77777777" w:rsidR="007068CF" w:rsidRDefault="007068CF" w:rsidP="00933547"/>
    <w:p w14:paraId="375C5929" w14:textId="49136BFA" w:rsidR="00933547" w:rsidRDefault="001B54C6" w:rsidP="00933547">
      <w:r>
        <w:lastRenderedPageBreak/>
        <w:t xml:space="preserve">Наступним кроком є </w:t>
      </w:r>
      <w:r w:rsidR="004956C6">
        <w:t>запуск програми</w:t>
      </w:r>
      <w:r>
        <w:t>:</w:t>
      </w:r>
    </w:p>
    <w:p w14:paraId="7D11F0FD" w14:textId="77777777" w:rsidR="001B54C6" w:rsidRPr="001B54C6" w:rsidRDefault="001B54C6" w:rsidP="00933547">
      <w:pPr>
        <w:rPr>
          <w:lang w:val="ru-RU"/>
        </w:rPr>
      </w:pPr>
    </w:p>
    <w:p w14:paraId="6CD54738" w14:textId="0ABD19D9" w:rsidR="00933547" w:rsidRPr="003154FD" w:rsidRDefault="004956C6" w:rsidP="00933547">
      <w:pPr>
        <w:jc w:val="center"/>
      </w:pPr>
      <w:r>
        <w:rPr>
          <w:noProof/>
          <w:lang w:eastAsia="uk-UA"/>
        </w:rPr>
        <w:drawing>
          <wp:inline distT="0" distB="0" distL="0" distR="0" wp14:anchorId="1395467E" wp14:editId="47DFBA51">
            <wp:extent cx="5732145" cy="36989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925" cy="370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B8F0" w14:textId="5C048BC0" w:rsidR="001B54C6" w:rsidRPr="001B54C6" w:rsidRDefault="00933547" w:rsidP="001B54C6">
      <w:pPr>
        <w:jc w:val="center"/>
        <w:rPr>
          <w:lang w:val="ru-RU"/>
        </w:rPr>
      </w:pPr>
      <w:r w:rsidRPr="003154FD">
        <w:t xml:space="preserve">Рис. 2 </w:t>
      </w:r>
      <w:r w:rsidR="001B54C6">
        <w:rPr>
          <w:lang w:val="ru-RU"/>
        </w:rPr>
        <w:t xml:space="preserve">Запуск </w:t>
      </w:r>
      <w:proofErr w:type="spellStart"/>
      <w:r w:rsidR="001B54C6">
        <w:rPr>
          <w:lang w:val="ru-RU"/>
        </w:rPr>
        <w:t>програми</w:t>
      </w:r>
      <w:proofErr w:type="spellEnd"/>
    </w:p>
    <w:p w14:paraId="739A5268" w14:textId="52741856" w:rsidR="00114659" w:rsidRDefault="001B54C6" w:rsidP="00C7460C">
      <w:pPr>
        <w:rPr>
          <w:bCs/>
        </w:rPr>
      </w:pPr>
      <w:r>
        <w:rPr>
          <w:bCs/>
        </w:rPr>
        <w:t xml:space="preserve"> </w:t>
      </w:r>
    </w:p>
    <w:p w14:paraId="6D6D34D7" w14:textId="2663F980" w:rsidR="004F7BF7" w:rsidRPr="00E8350E" w:rsidRDefault="00E8350E" w:rsidP="007068CF">
      <w:pPr>
        <w:spacing w:after="160" w:line="259" w:lineRule="auto"/>
        <w:rPr>
          <w:b/>
          <w:bCs/>
        </w:rPr>
      </w:pPr>
      <w:r>
        <w:rPr>
          <w:b/>
          <w:bCs/>
        </w:rPr>
        <w:t xml:space="preserve">Код </w:t>
      </w:r>
      <w:proofErr w:type="spellStart"/>
      <w:r w:rsidR="00D9486D">
        <w:rPr>
          <w:b/>
          <w:bCs/>
          <w:lang w:val="ru-RU"/>
        </w:rPr>
        <w:t>пошуку</w:t>
      </w:r>
      <w:proofErr w:type="spellEnd"/>
      <w:r w:rsidR="00D9486D" w:rsidRPr="001E270E">
        <w:rPr>
          <w:b/>
          <w:bCs/>
          <w:lang w:val="ru-RU"/>
        </w:rPr>
        <w:t xml:space="preserve"> </w:t>
      </w:r>
      <w:proofErr w:type="spellStart"/>
      <w:r w:rsidR="004956C6">
        <w:rPr>
          <w:b/>
          <w:bCs/>
          <w:lang w:val="ru-RU"/>
        </w:rPr>
        <w:t>ейлерового</w:t>
      </w:r>
      <w:proofErr w:type="spellEnd"/>
      <w:r w:rsidR="004956C6" w:rsidRPr="001E270E">
        <w:rPr>
          <w:b/>
          <w:bCs/>
          <w:lang w:val="ru-RU"/>
        </w:rPr>
        <w:t xml:space="preserve"> </w:t>
      </w:r>
      <w:r w:rsidR="004956C6">
        <w:rPr>
          <w:b/>
          <w:bCs/>
          <w:lang w:val="ru-RU"/>
        </w:rPr>
        <w:t>циклу</w:t>
      </w:r>
      <w:r w:rsidRPr="001E270E">
        <w:rPr>
          <w:b/>
          <w:bCs/>
          <w:lang w:val="ru-RU"/>
        </w:rPr>
        <w:t>:</w:t>
      </w:r>
    </w:p>
    <w:p w14:paraId="24BCC583" w14:textId="77777777" w:rsidR="004956C6" w:rsidRPr="004956C6" w:rsidRDefault="004956C6" w:rsidP="004956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9B7C6"/>
          <w:sz w:val="20"/>
          <w:szCs w:val="20"/>
          <w:lang w:eastAsia="uk-UA"/>
        </w:rPr>
      </w:pP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FFC66D"/>
          <w:sz w:val="20"/>
          <w:szCs w:val="20"/>
          <w:lang w:eastAsia="uk-UA"/>
        </w:rPr>
        <w:t>get_degree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tour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degree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{}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x</w:t>
      </w:r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y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tour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degree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[x]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degree.get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(x</w:t>
      </w:r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+ 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degree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[y]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degree.get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(y</w:t>
      </w:r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+ 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degree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FFC66D"/>
          <w:sz w:val="20"/>
          <w:szCs w:val="20"/>
          <w:lang w:eastAsia="uk-UA"/>
        </w:rPr>
        <w:t>find_eulerian_tour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tour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deg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get_degree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deg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deg.get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)%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2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==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first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first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956C6">
        <w:rPr>
          <w:rFonts w:ascii="Courier New" w:hAnsi="Courier New" w:cs="Courier New"/>
          <w:color w:val="8888C6"/>
          <w:sz w:val="20"/>
          <w:szCs w:val="20"/>
          <w:lang w:eastAsia="uk-UA"/>
        </w:rPr>
        <w:t>list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deg.keys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())[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first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tour.append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checkpoint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=[]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while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edges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[t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t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] ==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or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] ==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edges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tour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checkpoint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[-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checkpoint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[-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checkpoint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[-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2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edges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[t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t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(t[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] ==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or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] ==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and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t !=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checkpoint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[-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3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checkpoint.remove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checkpoint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[-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])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edges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edges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&gt; 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checkpoint.append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4956C6">
        <w:rPr>
          <w:rFonts w:ascii="Courier New" w:hAnsi="Courier New" w:cs="Courier New"/>
          <w:color w:val="8888C6"/>
          <w:sz w:val="20"/>
          <w:szCs w:val="20"/>
          <w:lang w:eastAsia="uk-UA"/>
        </w:rPr>
        <w:t>list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tour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956C6">
        <w:rPr>
          <w:rFonts w:ascii="Courier New" w:hAnsi="Courier New" w:cs="Courier New"/>
          <w:color w:val="8888C6"/>
          <w:sz w:val="20"/>
          <w:szCs w:val="20"/>
          <w:lang w:eastAsia="uk-UA"/>
        </w:rPr>
        <w:t>list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graph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956C6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956C6">
        <w:rPr>
          <w:rFonts w:ascii="Courier New" w:hAnsi="Courier New" w:cs="Courier New"/>
          <w:color w:val="8888C6"/>
          <w:sz w:val="20"/>
          <w:szCs w:val="20"/>
          <w:lang w:eastAsia="uk-UA"/>
        </w:rPr>
        <w:t>tuple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)])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lastRenderedPageBreak/>
        <w:t xml:space="preserve">       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] ==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1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[</w:t>
      </w:r>
      <w:r w:rsidRPr="004956C6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]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tour.append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node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graph.remove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path</w:t>
      </w:r>
      <w:proofErr w:type="spellEnd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4956C6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956C6">
        <w:rPr>
          <w:rFonts w:ascii="Courier New" w:hAnsi="Courier New" w:cs="Courier New"/>
          <w:color w:val="A9B7C6"/>
          <w:sz w:val="20"/>
          <w:szCs w:val="20"/>
          <w:lang w:eastAsia="uk-UA"/>
        </w:rPr>
        <w:t>tour</w:t>
      </w:r>
      <w:proofErr w:type="spellEnd"/>
    </w:p>
    <w:p w14:paraId="1157C75F" w14:textId="43B11DD3" w:rsidR="00640AFD" w:rsidRDefault="00640AFD" w:rsidP="004F7BF7">
      <w:pPr>
        <w:jc w:val="both"/>
        <w:rPr>
          <w:b/>
          <w:bCs/>
        </w:rPr>
      </w:pPr>
    </w:p>
    <w:p w14:paraId="56F1B5A6" w14:textId="77777777" w:rsidR="00640AFD" w:rsidRPr="005D25CA" w:rsidRDefault="00640AFD" w:rsidP="003207E6">
      <w:pPr>
        <w:jc w:val="both"/>
        <w:rPr>
          <w:b/>
          <w:bCs/>
        </w:rPr>
      </w:pPr>
    </w:p>
    <w:p w14:paraId="11D293CC" w14:textId="00BCBE5A" w:rsidR="00DD6B9E" w:rsidRPr="003154FD" w:rsidRDefault="00FF3AEE" w:rsidP="004F7BF7">
      <w:pPr>
        <w:jc w:val="both"/>
      </w:pPr>
      <w:r w:rsidRPr="003154FD">
        <w:rPr>
          <w:b/>
          <w:bCs/>
        </w:rPr>
        <w:t>Висновок:</w:t>
      </w:r>
      <w:r w:rsidRPr="003154FD">
        <w:t xml:space="preserve"> </w:t>
      </w:r>
      <w:r w:rsidR="003207E6">
        <w:t>в ході</w:t>
      </w:r>
      <w:r w:rsidRPr="003154FD">
        <w:rPr>
          <w:rFonts w:eastAsia="TimesNewRoman"/>
        </w:rPr>
        <w:t xml:space="preserve"> виконання лабораторної роботи</w:t>
      </w:r>
      <w:r w:rsidR="00640AFD">
        <w:rPr>
          <w:rFonts w:eastAsia="TimesNewRoman"/>
        </w:rPr>
        <w:t xml:space="preserve"> було отримано теоретичні знання</w:t>
      </w:r>
      <w:r w:rsidR="004956C6">
        <w:rPr>
          <w:rFonts w:eastAsia="TimesNewRoman"/>
        </w:rPr>
        <w:t xml:space="preserve"> про методи</w:t>
      </w:r>
      <w:r w:rsidR="004F7BF7">
        <w:rPr>
          <w:rFonts w:eastAsia="TimesNewRoman"/>
        </w:rPr>
        <w:t xml:space="preserve"> </w:t>
      </w:r>
      <w:r w:rsidR="00D9486D" w:rsidRPr="00D9486D">
        <w:rPr>
          <w:rFonts w:eastAsia="TimesNewRoman"/>
        </w:rPr>
        <w:t>вир</w:t>
      </w:r>
      <w:r w:rsidR="00D9486D">
        <w:rPr>
          <w:rFonts w:eastAsia="TimesNewRoman"/>
        </w:rPr>
        <w:t>ішення задачі листоноші</w:t>
      </w:r>
      <w:r w:rsidR="003207E6">
        <w:t xml:space="preserve">, </w:t>
      </w:r>
      <w:r w:rsidR="004F7BF7">
        <w:t xml:space="preserve">написано програму, яка реалізує алгоритм </w:t>
      </w:r>
      <w:r w:rsidR="00D9486D">
        <w:t>розв’язання задачі листоноші</w:t>
      </w:r>
      <w:r w:rsidR="004956C6">
        <w:t xml:space="preserve"> та проведено обрахунки вручну</w:t>
      </w:r>
      <w:r w:rsidR="004F7BF7">
        <w:t>.</w:t>
      </w:r>
    </w:p>
    <w:sectPr w:rsidR="00DD6B9E" w:rsidRPr="003154F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F11ABC"/>
    <w:multiLevelType w:val="hybridMultilevel"/>
    <w:tmpl w:val="F20A07B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1DA"/>
    <w:rsid w:val="00050533"/>
    <w:rsid w:val="00071B9C"/>
    <w:rsid w:val="00073FC6"/>
    <w:rsid w:val="00114659"/>
    <w:rsid w:val="001B54C6"/>
    <w:rsid w:val="001E181A"/>
    <w:rsid w:val="001E270E"/>
    <w:rsid w:val="002432F8"/>
    <w:rsid w:val="00267AFF"/>
    <w:rsid w:val="0028525B"/>
    <w:rsid w:val="003154FD"/>
    <w:rsid w:val="003207E6"/>
    <w:rsid w:val="00340E59"/>
    <w:rsid w:val="00354390"/>
    <w:rsid w:val="00386ACF"/>
    <w:rsid w:val="00494D20"/>
    <w:rsid w:val="004956C6"/>
    <w:rsid w:val="004B0771"/>
    <w:rsid w:val="004F7BF7"/>
    <w:rsid w:val="005D25CA"/>
    <w:rsid w:val="005D5653"/>
    <w:rsid w:val="00635C21"/>
    <w:rsid w:val="00640AFD"/>
    <w:rsid w:val="006549B2"/>
    <w:rsid w:val="006E6A1A"/>
    <w:rsid w:val="006F6DB3"/>
    <w:rsid w:val="007011DA"/>
    <w:rsid w:val="007068CF"/>
    <w:rsid w:val="00731D60"/>
    <w:rsid w:val="00757085"/>
    <w:rsid w:val="007637EA"/>
    <w:rsid w:val="00767750"/>
    <w:rsid w:val="007758B1"/>
    <w:rsid w:val="00876F77"/>
    <w:rsid w:val="008B049A"/>
    <w:rsid w:val="00933547"/>
    <w:rsid w:val="009737F5"/>
    <w:rsid w:val="009F079D"/>
    <w:rsid w:val="00A00E2B"/>
    <w:rsid w:val="00A01C59"/>
    <w:rsid w:val="00A15414"/>
    <w:rsid w:val="00A35C45"/>
    <w:rsid w:val="00A9593E"/>
    <w:rsid w:val="00B33EF4"/>
    <w:rsid w:val="00BB5CB8"/>
    <w:rsid w:val="00C7460C"/>
    <w:rsid w:val="00D9486D"/>
    <w:rsid w:val="00DD6B9E"/>
    <w:rsid w:val="00E8350E"/>
    <w:rsid w:val="00F234F5"/>
    <w:rsid w:val="00F64E88"/>
    <w:rsid w:val="00FA1539"/>
    <w:rsid w:val="00FC1828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2C183"/>
  <w15:chartTrackingRefBased/>
  <w15:docId w15:val="{FD45CDFE-803B-4821-8BC2-00B8B4694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3A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F3AEE"/>
    <w:pPr>
      <w:spacing w:after="120"/>
    </w:pPr>
  </w:style>
  <w:style w:type="character" w:customStyle="1" w:styleId="a4">
    <w:name w:val="Основний текст Знак"/>
    <w:basedOn w:val="a0"/>
    <w:link w:val="a3"/>
    <w:uiPriority w:val="99"/>
    <w:rsid w:val="00FF3AEE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FF3AEE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E6A1A"/>
    <w:rPr>
      <w:color w:val="808080"/>
    </w:rPr>
  </w:style>
  <w:style w:type="table" w:styleId="a7">
    <w:name w:val="Table Grid"/>
    <w:basedOn w:val="a1"/>
    <w:uiPriority w:val="39"/>
    <w:rsid w:val="00A15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FC1828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40A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640AFD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a9">
    <w:name w:val="FollowedHyperlink"/>
    <w:basedOn w:val="a0"/>
    <w:uiPriority w:val="99"/>
    <w:semiHidden/>
    <w:unhideWhenUsed/>
    <w:rsid w:val="001E27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6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ovytskaYaryna/Discrete_models_CAD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2191</Words>
  <Characters>1249</Characters>
  <Application>Microsoft Office Word</Application>
  <DocSecurity>0</DocSecurity>
  <Lines>10</Lines>
  <Paragraphs>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</dc:creator>
  <cp:keywords/>
  <dc:description/>
  <cp:lastModifiedBy>HP</cp:lastModifiedBy>
  <cp:revision>3</cp:revision>
  <dcterms:created xsi:type="dcterms:W3CDTF">2021-03-27T23:37:00Z</dcterms:created>
  <dcterms:modified xsi:type="dcterms:W3CDTF">2021-03-27T23:43:00Z</dcterms:modified>
</cp:coreProperties>
</file>