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9DA1B" w14:textId="77777777" w:rsidR="00146B00" w:rsidRPr="00A7341C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A7341C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47F11F84" w14:textId="77777777" w:rsidR="00146B00" w:rsidRDefault="00146B00" w:rsidP="00146B0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0852DF67" w14:textId="77777777" w:rsidR="00146B00" w:rsidRPr="003A753F" w:rsidRDefault="00146B00" w:rsidP="00146B00">
      <w:pPr>
        <w:jc w:val="center"/>
        <w:rPr>
          <w:sz w:val="28"/>
          <w:szCs w:val="28"/>
          <w:lang w:val="uk-UA"/>
        </w:rPr>
      </w:pPr>
    </w:p>
    <w:p w14:paraId="6E511ABA" w14:textId="77777777" w:rsidR="00146B00" w:rsidRPr="00733977" w:rsidRDefault="00146B00" w:rsidP="00146B00">
      <w:pPr>
        <w:jc w:val="center"/>
      </w:pPr>
    </w:p>
    <w:p w14:paraId="387B4722" w14:textId="77777777" w:rsidR="00146B00" w:rsidRPr="00733977" w:rsidRDefault="00146B00" w:rsidP="00146B00">
      <w:pPr>
        <w:jc w:val="center"/>
      </w:pPr>
    </w:p>
    <w:p w14:paraId="6C64BD0A" w14:textId="11181EAF" w:rsidR="00146B00" w:rsidRPr="00146B00" w:rsidRDefault="00146B00" w:rsidP="00146B00">
      <w:pPr>
        <w:jc w:val="center"/>
        <w:rPr>
          <w:sz w:val="28"/>
          <w:szCs w:val="28"/>
          <w:lang w:val="uk-UA"/>
        </w:rPr>
      </w:pPr>
      <w:r w:rsidRPr="005F6844">
        <w:rPr>
          <w:sz w:val="28"/>
          <w:szCs w:val="28"/>
          <w:lang w:val="uk-UA"/>
        </w:rPr>
        <w:t xml:space="preserve">Кафедра </w:t>
      </w:r>
      <w:r>
        <w:rPr>
          <w:noProof/>
          <w:sz w:val="28"/>
          <w:szCs w:val="28"/>
          <w:lang w:val="uk-UA"/>
        </w:rPr>
        <w:t>комп</w:t>
      </w:r>
      <w:r w:rsidRPr="00146B00">
        <w:rPr>
          <w:noProof/>
          <w:sz w:val="28"/>
          <w:szCs w:val="28"/>
        </w:rPr>
        <w:t>`</w:t>
      </w:r>
      <w:r>
        <w:rPr>
          <w:noProof/>
          <w:sz w:val="28"/>
          <w:szCs w:val="28"/>
          <w:lang w:val="uk-UA"/>
        </w:rPr>
        <w:t>ютерної інженерії та кібербезпеки</w:t>
      </w:r>
    </w:p>
    <w:p w14:paraId="6FB512BB" w14:textId="77777777" w:rsidR="00146B00" w:rsidRDefault="00146B00" w:rsidP="00146B00">
      <w:pPr>
        <w:rPr>
          <w:sz w:val="28"/>
          <w:szCs w:val="28"/>
          <w:lang w:val="uk-UA"/>
        </w:rPr>
      </w:pPr>
    </w:p>
    <w:p w14:paraId="109C7192" w14:textId="77777777" w:rsidR="00146B00" w:rsidRDefault="00146B00" w:rsidP="00146B00">
      <w:pPr>
        <w:rPr>
          <w:sz w:val="28"/>
          <w:szCs w:val="28"/>
          <w:lang w:val="uk-UA"/>
        </w:rPr>
      </w:pPr>
    </w:p>
    <w:p w14:paraId="5CBD953A" w14:textId="77777777" w:rsidR="00146B00" w:rsidRDefault="00146B00" w:rsidP="00146B00">
      <w:pPr>
        <w:rPr>
          <w:sz w:val="28"/>
          <w:szCs w:val="28"/>
          <w:lang w:val="uk-UA"/>
        </w:rPr>
      </w:pPr>
    </w:p>
    <w:p w14:paraId="7012ABD5" w14:textId="77777777" w:rsidR="00146B00" w:rsidRDefault="00146B00" w:rsidP="00146B00">
      <w:pPr>
        <w:rPr>
          <w:sz w:val="28"/>
          <w:szCs w:val="28"/>
          <w:lang w:val="uk-UA"/>
        </w:rPr>
      </w:pPr>
    </w:p>
    <w:p w14:paraId="1756FB73" w14:textId="0AB4FA38" w:rsidR="00146B00" w:rsidRPr="00146B00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5F6844">
        <w:rPr>
          <w:b/>
          <w:bCs/>
          <w:color w:val="000000"/>
          <w:sz w:val="40"/>
          <w:szCs w:val="40"/>
        </w:rPr>
        <w:t>КУРСОВ</w:t>
      </w:r>
      <w:r>
        <w:rPr>
          <w:b/>
          <w:bCs/>
          <w:color w:val="000000"/>
          <w:sz w:val="40"/>
          <w:szCs w:val="40"/>
          <w:lang w:val="uk-UA"/>
        </w:rPr>
        <w:t>А РОБОТА</w:t>
      </w:r>
    </w:p>
    <w:p w14:paraId="7EF921FF" w14:textId="77777777" w:rsidR="00146B00" w:rsidRPr="00A7341C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(ПОЯСНЮВАЛЬНА ЗАПИСКА)</w:t>
      </w:r>
    </w:p>
    <w:p w14:paraId="369A2ED2" w14:textId="77777777" w:rsidR="00146B00" w:rsidRDefault="00146B00" w:rsidP="00146B00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14:paraId="5402F971" w14:textId="77777777" w:rsidR="00146B00" w:rsidRPr="00733977" w:rsidRDefault="00146B00" w:rsidP="00146B00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</w:rPr>
        <w:t xml:space="preserve">з </w:t>
      </w:r>
      <w:proofErr w:type="spellStart"/>
      <w:r>
        <w:rPr>
          <w:bCs/>
          <w:color w:val="000000"/>
          <w:sz w:val="28"/>
          <w:szCs w:val="28"/>
        </w:rPr>
        <w:t>дисципліни</w:t>
      </w:r>
      <w:proofErr w:type="spellEnd"/>
      <w:r>
        <w:rPr>
          <w:bCs/>
          <w:color w:val="000000"/>
          <w:sz w:val="28"/>
          <w:szCs w:val="28"/>
          <w:lang w:val="uk-UA"/>
        </w:rPr>
        <w:t>: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«Об’єктно-орієнтоване програмування»</w:t>
      </w:r>
    </w:p>
    <w:p w14:paraId="11284503" w14:textId="77777777" w:rsidR="00146B00" w:rsidRPr="00A7341C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на тему:</w:t>
      </w:r>
    </w:p>
    <w:p w14:paraId="50EC3937" w14:textId="74687BBF" w:rsidR="00146B00" w:rsidRPr="00BA5351" w:rsidRDefault="00146B00" w:rsidP="00146B00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00BA5351">
        <w:rPr>
          <w:b/>
          <w:bCs/>
          <w:color w:val="000000"/>
          <w:sz w:val="32"/>
          <w:szCs w:val="32"/>
        </w:rPr>
        <w:t>«</w:t>
      </w:r>
      <w:r w:rsidRPr="00BA5351">
        <w:rPr>
          <w:b/>
          <w:color w:val="000000"/>
          <w:sz w:val="32"/>
          <w:szCs w:val="32"/>
          <w:lang w:val="uk-UA"/>
        </w:rPr>
        <w:t>Інформаційно-пошукова система: сучасні моделі відеокарт</w:t>
      </w:r>
      <w:r w:rsidRPr="00BA5351">
        <w:rPr>
          <w:b/>
          <w:bCs/>
          <w:color w:val="000000"/>
          <w:sz w:val="32"/>
          <w:szCs w:val="32"/>
        </w:rPr>
        <w:t>»</w:t>
      </w:r>
    </w:p>
    <w:p w14:paraId="115BC481" w14:textId="77777777" w:rsidR="00146B00" w:rsidRPr="00A7341C" w:rsidRDefault="00146B00" w:rsidP="00146B00">
      <w:pPr>
        <w:autoSpaceDE w:val="0"/>
        <w:autoSpaceDN w:val="0"/>
        <w:adjustRightInd w:val="0"/>
        <w:ind w:firstLine="540"/>
        <w:jc w:val="center"/>
        <w:rPr>
          <w:b/>
          <w:bCs/>
          <w:color w:val="000000"/>
          <w:sz w:val="28"/>
          <w:szCs w:val="28"/>
        </w:rPr>
      </w:pPr>
    </w:p>
    <w:p w14:paraId="088E5452" w14:textId="77777777" w:rsidR="00146B00" w:rsidRPr="005F6844" w:rsidRDefault="00146B00" w:rsidP="00146B00">
      <w:pPr>
        <w:ind w:left="4395"/>
        <w:rPr>
          <w:sz w:val="28"/>
          <w:szCs w:val="28"/>
        </w:rPr>
      </w:pPr>
    </w:p>
    <w:p w14:paraId="57457DE4" w14:textId="77777777" w:rsidR="00146B00" w:rsidRDefault="00146B00" w:rsidP="00146B00">
      <w:pPr>
        <w:ind w:left="4395"/>
        <w:rPr>
          <w:sz w:val="28"/>
          <w:szCs w:val="28"/>
          <w:lang w:val="uk-UA"/>
        </w:rPr>
      </w:pPr>
    </w:p>
    <w:p w14:paraId="1FFB8532" w14:textId="77777777" w:rsidR="00146B00" w:rsidRDefault="00146B00" w:rsidP="00146B00">
      <w:pPr>
        <w:ind w:left="4395"/>
        <w:rPr>
          <w:sz w:val="28"/>
          <w:szCs w:val="28"/>
          <w:lang w:val="uk-UA"/>
        </w:rPr>
      </w:pPr>
    </w:p>
    <w:p w14:paraId="0F31A230" w14:textId="71D0F2EB" w:rsidR="00146B00" w:rsidRPr="00146B00" w:rsidRDefault="00146B00" w:rsidP="00624512">
      <w:pPr>
        <w:ind w:left="4395"/>
        <w:rPr>
          <w:sz w:val="28"/>
          <w:szCs w:val="28"/>
        </w:rPr>
      </w:pPr>
      <w:r w:rsidRPr="00146B00">
        <w:rPr>
          <w:sz w:val="28"/>
          <w:szCs w:val="28"/>
          <w:lang w:val="uk-UA"/>
        </w:rPr>
        <w:t>студента І курсу групи КБ-21-2</w:t>
      </w:r>
    </w:p>
    <w:p w14:paraId="7E27C8CD" w14:textId="0B607F22" w:rsidR="00146B00" w:rsidRPr="00146B00" w:rsidRDefault="00146B00" w:rsidP="00624512">
      <w:pPr>
        <w:ind w:left="4395"/>
        <w:rPr>
          <w:sz w:val="28"/>
          <w:szCs w:val="28"/>
          <w:u w:val="single"/>
        </w:rPr>
      </w:pPr>
      <w:r w:rsidRPr="00146B00">
        <w:rPr>
          <w:noProof/>
          <w:sz w:val="28"/>
          <w:szCs w:val="28"/>
          <w:lang w:val="uk-UA"/>
        </w:rPr>
        <w:t>с</w:t>
      </w:r>
      <w:r w:rsidRPr="00146B00">
        <w:rPr>
          <w:noProof/>
          <w:sz w:val="28"/>
          <w:szCs w:val="28"/>
        </w:rPr>
        <w:t>пеціальн</w:t>
      </w:r>
      <w:r w:rsidRPr="00146B00">
        <w:rPr>
          <w:noProof/>
          <w:sz w:val="28"/>
          <w:szCs w:val="28"/>
          <w:lang w:val="uk-UA"/>
        </w:rPr>
        <w:t>ості</w:t>
      </w:r>
      <w:r w:rsidRPr="00146B00">
        <w:rPr>
          <w:noProof/>
          <w:sz w:val="28"/>
          <w:szCs w:val="28"/>
        </w:rPr>
        <w:t xml:space="preserve"> </w:t>
      </w:r>
      <w:r w:rsidRPr="00146B00">
        <w:rPr>
          <w:noProof/>
          <w:sz w:val="28"/>
          <w:szCs w:val="28"/>
          <w:lang w:val="uk-UA"/>
        </w:rPr>
        <w:t>125</w:t>
      </w:r>
      <w:r w:rsidRPr="00146B00">
        <w:rPr>
          <w:noProof/>
          <w:sz w:val="28"/>
          <w:szCs w:val="28"/>
        </w:rPr>
        <w:t xml:space="preserve"> «</w:t>
      </w:r>
      <w:r w:rsidRPr="00146B00">
        <w:rPr>
          <w:noProof/>
          <w:sz w:val="28"/>
          <w:szCs w:val="28"/>
          <w:lang w:val="uk-UA"/>
        </w:rPr>
        <w:t>Кібе</w:t>
      </w:r>
      <w:r w:rsidR="00A00771">
        <w:rPr>
          <w:noProof/>
          <w:sz w:val="28"/>
          <w:szCs w:val="28"/>
          <w:lang w:val="uk-UA"/>
        </w:rPr>
        <w:t>р</w:t>
      </w:r>
      <w:r w:rsidRPr="00146B00">
        <w:rPr>
          <w:noProof/>
          <w:sz w:val="28"/>
          <w:szCs w:val="28"/>
          <w:lang w:val="uk-UA"/>
        </w:rPr>
        <w:t>безпека</w:t>
      </w:r>
      <w:r w:rsidRPr="00146B00">
        <w:rPr>
          <w:noProof/>
          <w:sz w:val="28"/>
          <w:szCs w:val="28"/>
        </w:rPr>
        <w:t>»</w:t>
      </w:r>
    </w:p>
    <w:p w14:paraId="574F579C" w14:textId="0691D43C" w:rsidR="00146B00" w:rsidRDefault="00146B00" w:rsidP="00624512">
      <w:pPr>
        <w:ind w:left="4395"/>
        <w:rPr>
          <w:sz w:val="28"/>
          <w:szCs w:val="28"/>
          <w:lang w:val="uk-UA"/>
        </w:rPr>
      </w:pPr>
      <w:r w:rsidRPr="00BC4253">
        <w:rPr>
          <w:sz w:val="28"/>
          <w:szCs w:val="28"/>
          <w:lang w:val="uk-UA"/>
        </w:rPr>
        <w:t>__</w:t>
      </w:r>
      <w:proofErr w:type="spellStart"/>
      <w:r w:rsidRPr="00146B00">
        <w:rPr>
          <w:sz w:val="28"/>
          <w:szCs w:val="28"/>
          <w:u w:val="single"/>
          <w:lang w:val="uk-UA"/>
        </w:rPr>
        <w:t>Новіцького</w:t>
      </w:r>
      <w:proofErr w:type="spellEnd"/>
      <w:r w:rsidRPr="00146B00">
        <w:rPr>
          <w:sz w:val="28"/>
          <w:szCs w:val="28"/>
          <w:u w:val="single"/>
          <w:lang w:val="uk-UA"/>
        </w:rPr>
        <w:t xml:space="preserve"> Віктора Сергійовича</w:t>
      </w:r>
      <w:r>
        <w:rPr>
          <w:sz w:val="28"/>
          <w:szCs w:val="28"/>
          <w:lang w:val="uk-UA"/>
        </w:rPr>
        <w:t>________</w:t>
      </w:r>
    </w:p>
    <w:p w14:paraId="19E0CE52" w14:textId="77777777" w:rsidR="00146B00" w:rsidRDefault="00146B00" w:rsidP="00624512">
      <w:pPr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                       </w:t>
      </w:r>
      <w:r w:rsidRPr="00456521">
        <w:rPr>
          <w:sz w:val="16"/>
          <w:szCs w:val="16"/>
          <w:lang w:val="uk-UA"/>
        </w:rPr>
        <w:t>(</w:t>
      </w:r>
      <w:r>
        <w:rPr>
          <w:sz w:val="16"/>
          <w:szCs w:val="16"/>
          <w:lang w:val="uk-UA"/>
        </w:rPr>
        <w:t>прізвище, ім’я та по-батькові</w:t>
      </w:r>
      <w:r w:rsidRPr="00456521">
        <w:rPr>
          <w:sz w:val="16"/>
          <w:szCs w:val="16"/>
          <w:lang w:val="uk-UA"/>
        </w:rPr>
        <w:t>)</w:t>
      </w:r>
    </w:p>
    <w:p w14:paraId="6057E0AD" w14:textId="77777777" w:rsidR="00146B00" w:rsidRPr="00176A09" w:rsidRDefault="00146B00" w:rsidP="00146B00">
      <w:pPr>
        <w:ind w:left="3969"/>
        <w:rPr>
          <w:sz w:val="28"/>
          <w:szCs w:val="28"/>
          <w:u w:val="single"/>
          <w:lang w:val="uk-UA"/>
        </w:rPr>
      </w:pPr>
    </w:p>
    <w:p w14:paraId="489E59F9" w14:textId="239FD8CF" w:rsidR="00146B00" w:rsidRPr="00993C56" w:rsidRDefault="00146B00" w:rsidP="00146B00">
      <w:pPr>
        <w:ind w:left="4395"/>
        <w:rPr>
          <w:sz w:val="28"/>
          <w:szCs w:val="28"/>
          <w:u w:val="single"/>
        </w:rPr>
      </w:pPr>
      <w:proofErr w:type="spellStart"/>
      <w:proofErr w:type="gramStart"/>
      <w:r w:rsidRPr="00993C56">
        <w:rPr>
          <w:sz w:val="28"/>
          <w:szCs w:val="28"/>
        </w:rPr>
        <w:t>Керівник</w:t>
      </w:r>
      <w:proofErr w:type="spellEnd"/>
      <w:r w:rsidRPr="00993C56">
        <w:rPr>
          <w:sz w:val="28"/>
          <w:szCs w:val="28"/>
        </w:rPr>
        <w:t xml:space="preserve"> </w:t>
      </w:r>
      <w:r w:rsidR="00BC4253">
        <w:rPr>
          <w:sz w:val="28"/>
          <w:szCs w:val="28"/>
          <w:lang w:val="uk-UA"/>
        </w:rPr>
        <w:t xml:space="preserve"> </w:t>
      </w:r>
      <w:r w:rsidRPr="00993C56">
        <w:rPr>
          <w:sz w:val="28"/>
          <w:szCs w:val="28"/>
          <w:u w:val="single"/>
        </w:rPr>
        <w:t>ст.</w:t>
      </w:r>
      <w:proofErr w:type="gramEnd"/>
      <w:r w:rsidRPr="00993C56">
        <w:rPr>
          <w:sz w:val="28"/>
          <w:szCs w:val="28"/>
          <w:u w:val="single"/>
        </w:rPr>
        <w:t xml:space="preserve"> </w:t>
      </w:r>
      <w:proofErr w:type="spellStart"/>
      <w:r w:rsidRPr="00993C56">
        <w:rPr>
          <w:sz w:val="28"/>
          <w:szCs w:val="28"/>
          <w:u w:val="single"/>
        </w:rPr>
        <w:t>викладач</w:t>
      </w:r>
      <w:proofErr w:type="spellEnd"/>
      <w:r w:rsidRPr="00993C56">
        <w:rPr>
          <w:sz w:val="28"/>
          <w:szCs w:val="28"/>
          <w:u w:val="single"/>
        </w:rPr>
        <w:t xml:space="preserve"> </w:t>
      </w:r>
      <w:proofErr w:type="spellStart"/>
      <w:r w:rsidRPr="00993C56">
        <w:rPr>
          <w:sz w:val="28"/>
          <w:szCs w:val="28"/>
          <w:u w:val="single"/>
        </w:rPr>
        <w:t>кафедри</w:t>
      </w:r>
      <w:proofErr w:type="spellEnd"/>
      <w:r w:rsidRPr="00993C56">
        <w:rPr>
          <w:sz w:val="28"/>
          <w:szCs w:val="28"/>
          <w:u w:val="single"/>
        </w:rPr>
        <w:t xml:space="preserve"> КН</w:t>
      </w:r>
      <w:r w:rsidRPr="00993C56">
        <w:rPr>
          <w:sz w:val="28"/>
          <w:szCs w:val="28"/>
        </w:rPr>
        <w:t>__</w:t>
      </w:r>
      <w:r>
        <w:rPr>
          <w:sz w:val="28"/>
          <w:szCs w:val="28"/>
          <w:lang w:val="uk-UA"/>
        </w:rPr>
        <w:t>_</w:t>
      </w:r>
      <w:r w:rsidRPr="00993C56">
        <w:rPr>
          <w:sz w:val="28"/>
          <w:szCs w:val="28"/>
        </w:rPr>
        <w:t xml:space="preserve">____ </w:t>
      </w:r>
      <w:r w:rsidRPr="00993C56">
        <w:rPr>
          <w:sz w:val="28"/>
          <w:szCs w:val="28"/>
          <w:u w:val="single"/>
        </w:rPr>
        <w:t xml:space="preserve">                                 </w:t>
      </w:r>
    </w:p>
    <w:p w14:paraId="74599038" w14:textId="22A69818" w:rsidR="00146B00" w:rsidRDefault="00146B00" w:rsidP="00146B00">
      <w:pPr>
        <w:ind w:left="4395"/>
        <w:rPr>
          <w:sz w:val="28"/>
          <w:szCs w:val="28"/>
          <w:u w:val="single"/>
        </w:rPr>
      </w:pPr>
      <w:r w:rsidRPr="00993C56">
        <w:rPr>
          <w:color w:val="FFFFFF"/>
          <w:sz w:val="28"/>
          <w:szCs w:val="28"/>
          <w:u w:val="single"/>
        </w:rPr>
        <w:t>,</w:t>
      </w:r>
      <w:r w:rsidRPr="00993C56"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  <w:lang w:val="uk-UA"/>
        </w:rPr>
        <w:t>Левківський</w:t>
      </w:r>
      <w:proofErr w:type="spellEnd"/>
      <w:r>
        <w:rPr>
          <w:sz w:val="28"/>
          <w:szCs w:val="28"/>
          <w:u w:val="single"/>
          <w:lang w:val="uk-UA"/>
        </w:rPr>
        <w:t xml:space="preserve"> В.</w:t>
      </w:r>
      <w:r>
        <w:rPr>
          <w:sz w:val="28"/>
          <w:szCs w:val="28"/>
          <w:lang w:val="uk-UA"/>
        </w:rPr>
        <w:t>Л.</w:t>
      </w:r>
      <w:r w:rsidRPr="00993C56">
        <w:rPr>
          <w:sz w:val="28"/>
          <w:szCs w:val="28"/>
        </w:rPr>
        <w:t>______________________</w:t>
      </w:r>
      <w:r w:rsidRPr="00993C56">
        <w:rPr>
          <w:sz w:val="28"/>
          <w:szCs w:val="28"/>
          <w:u w:val="single"/>
        </w:rPr>
        <w:t xml:space="preserve">   </w:t>
      </w:r>
    </w:p>
    <w:p w14:paraId="55470BD4" w14:textId="77777777" w:rsidR="00146B00" w:rsidRDefault="00146B00" w:rsidP="00146B00">
      <w:pPr>
        <w:ind w:left="4395"/>
        <w:rPr>
          <w:sz w:val="26"/>
          <w:szCs w:val="26"/>
          <w:lang w:val="uk-UA"/>
        </w:rPr>
      </w:pPr>
    </w:p>
    <w:p w14:paraId="2AFEBC44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Дата захисту: " _</w:t>
      </w:r>
      <w:r>
        <w:rPr>
          <w:sz w:val="26"/>
          <w:szCs w:val="26"/>
          <w:lang w:val="uk-UA"/>
        </w:rPr>
        <w:t>_</w:t>
      </w:r>
      <w:r w:rsidRPr="00456521">
        <w:rPr>
          <w:sz w:val="26"/>
          <w:szCs w:val="26"/>
          <w:lang w:val="uk-UA"/>
        </w:rPr>
        <w:t xml:space="preserve">_ " </w:t>
      </w:r>
      <w:r>
        <w:rPr>
          <w:sz w:val="26"/>
          <w:szCs w:val="26"/>
          <w:lang w:val="uk-UA"/>
        </w:rPr>
        <w:t>____________</w:t>
      </w:r>
      <w:r w:rsidRPr="00456521">
        <w:rPr>
          <w:sz w:val="26"/>
          <w:szCs w:val="26"/>
          <w:lang w:val="uk-UA"/>
        </w:rPr>
        <w:t xml:space="preserve"> 20</w:t>
      </w:r>
      <w:r>
        <w:rPr>
          <w:sz w:val="26"/>
          <w:szCs w:val="26"/>
          <w:lang w:val="uk-UA"/>
        </w:rPr>
        <w:t>__</w:t>
      </w:r>
      <w:r w:rsidRPr="00456521">
        <w:rPr>
          <w:sz w:val="26"/>
          <w:szCs w:val="26"/>
          <w:lang w:val="uk-UA"/>
        </w:rPr>
        <w:t xml:space="preserve"> р.</w:t>
      </w:r>
    </w:p>
    <w:p w14:paraId="0989435D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Національна шкала ___________________</w:t>
      </w:r>
    </w:p>
    <w:p w14:paraId="71EA0546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Кількість балів: ______________________</w:t>
      </w:r>
    </w:p>
    <w:p w14:paraId="39D93B00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 xml:space="preserve">Оцінка: </w:t>
      </w:r>
      <w:r w:rsidRPr="00456521">
        <w:rPr>
          <w:sz w:val="26"/>
          <w:szCs w:val="26"/>
          <w:lang w:val="en-GB"/>
        </w:rPr>
        <w:t>ECTS</w:t>
      </w:r>
      <w:r w:rsidRPr="00456521">
        <w:rPr>
          <w:sz w:val="26"/>
          <w:szCs w:val="26"/>
          <w:lang w:val="uk-UA"/>
        </w:rPr>
        <w:t xml:space="preserve"> ________________________</w:t>
      </w:r>
    </w:p>
    <w:p w14:paraId="5DB9507B" w14:textId="77777777" w:rsidR="00146B00" w:rsidRDefault="00146B00" w:rsidP="00146B00">
      <w:pPr>
        <w:jc w:val="both"/>
        <w:rPr>
          <w:sz w:val="28"/>
          <w:szCs w:val="28"/>
          <w:lang w:val="uk-UA"/>
        </w:rPr>
      </w:pPr>
    </w:p>
    <w:p w14:paraId="29516496" w14:textId="77777777" w:rsidR="00146B00" w:rsidRPr="00E6020C" w:rsidRDefault="00146B00" w:rsidP="00146B00">
      <w:pPr>
        <w:ind w:left="1416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Pr="00596D46">
        <w:rPr>
          <w:sz w:val="28"/>
          <w:szCs w:val="28"/>
          <w:lang w:val="uk-UA"/>
        </w:rPr>
        <w:t>Члени комісії</w:t>
      </w:r>
      <w:r w:rsidRPr="00E6020C">
        <w:rPr>
          <w:lang w:val="uk-UA"/>
        </w:rPr>
        <w:t xml:space="preserve"> </w:t>
      </w:r>
      <w:r>
        <w:rPr>
          <w:lang w:val="uk-UA"/>
        </w:rPr>
        <w:t xml:space="preserve">    </w:t>
      </w:r>
      <w:r w:rsidRPr="00E6020C">
        <w:rPr>
          <w:lang w:val="uk-UA"/>
        </w:rPr>
        <w:t xml:space="preserve">   _________</w:t>
      </w:r>
      <w:r>
        <w:rPr>
          <w:lang w:val="uk-UA"/>
        </w:rPr>
        <w:t>__</w:t>
      </w:r>
      <w:r w:rsidRPr="00E6020C">
        <w:rPr>
          <w:lang w:val="uk-UA"/>
        </w:rPr>
        <w:t>________</w:t>
      </w:r>
      <w:r>
        <w:rPr>
          <w:lang w:val="uk-UA"/>
        </w:rPr>
        <w:t xml:space="preserve">    </w:t>
      </w:r>
      <w:r w:rsidRPr="000F59AF">
        <w:rPr>
          <w:sz w:val="28"/>
          <w:szCs w:val="28"/>
          <w:u w:val="single"/>
          <w:lang w:val="uk-UA"/>
        </w:rPr>
        <w:t>В.</w:t>
      </w:r>
      <w:r>
        <w:rPr>
          <w:sz w:val="28"/>
          <w:szCs w:val="28"/>
          <w:u w:val="single"/>
          <w:lang w:val="uk-UA"/>
        </w:rPr>
        <w:t>Л</w:t>
      </w:r>
      <w:r w:rsidRPr="000F59AF">
        <w:rPr>
          <w:sz w:val="28"/>
          <w:szCs w:val="28"/>
          <w:u w:val="single"/>
          <w:lang w:val="uk-UA"/>
        </w:rPr>
        <w:t xml:space="preserve">. </w:t>
      </w:r>
      <w:proofErr w:type="spellStart"/>
      <w:r>
        <w:rPr>
          <w:sz w:val="28"/>
          <w:szCs w:val="28"/>
          <w:u w:val="single"/>
          <w:lang w:val="uk-UA"/>
        </w:rPr>
        <w:t>Левківський</w:t>
      </w:r>
      <w:proofErr w:type="spellEnd"/>
      <w:r>
        <w:rPr>
          <w:sz w:val="28"/>
          <w:szCs w:val="28"/>
          <w:u w:val="single"/>
          <w:lang w:val="uk-UA"/>
        </w:rPr>
        <w:t xml:space="preserve">             </w:t>
      </w:r>
      <w:r w:rsidRPr="006172FA">
        <w:rPr>
          <w:color w:val="FFFFFF"/>
          <w:lang w:val="uk-UA"/>
        </w:rPr>
        <w:t>_</w:t>
      </w:r>
    </w:p>
    <w:p w14:paraId="328CA988" w14:textId="77777777" w:rsidR="00146B00" w:rsidRPr="000F59AF" w:rsidRDefault="00146B00" w:rsidP="00146B00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5950947B" w14:textId="77777777" w:rsidR="00146B00" w:rsidRPr="00E6020C" w:rsidRDefault="00146B00" w:rsidP="00146B00">
      <w:pPr>
        <w:ind w:left="3540"/>
        <w:jc w:val="both"/>
        <w:rPr>
          <w:lang w:val="uk-UA"/>
        </w:rPr>
      </w:pPr>
      <w:r>
        <w:rPr>
          <w:lang w:val="uk-UA"/>
        </w:rPr>
        <w:t xml:space="preserve">      </w:t>
      </w:r>
      <w:r w:rsidRPr="00E6020C">
        <w:rPr>
          <w:lang w:val="uk-UA"/>
        </w:rPr>
        <w:t>____________</w:t>
      </w:r>
      <w:r>
        <w:rPr>
          <w:lang w:val="uk-UA"/>
        </w:rPr>
        <w:t>_</w:t>
      </w:r>
      <w:r w:rsidRPr="00E6020C">
        <w:rPr>
          <w:lang w:val="uk-UA"/>
        </w:rPr>
        <w:t>__</w:t>
      </w:r>
      <w:r>
        <w:rPr>
          <w:lang w:val="uk-UA"/>
        </w:rPr>
        <w:t>__</w:t>
      </w:r>
      <w:r w:rsidRPr="00E6020C">
        <w:rPr>
          <w:lang w:val="uk-UA"/>
        </w:rPr>
        <w:t>__</w:t>
      </w:r>
      <w:r>
        <w:rPr>
          <w:lang w:val="uk-UA"/>
        </w:rPr>
        <w:t xml:space="preserve">   </w:t>
      </w:r>
      <w:r>
        <w:rPr>
          <w:sz w:val="28"/>
          <w:szCs w:val="28"/>
          <w:u w:val="single"/>
          <w:lang w:val="uk-UA"/>
        </w:rPr>
        <w:t xml:space="preserve">Г.В. Марчук                      </w:t>
      </w:r>
      <w:r w:rsidRPr="00176A09">
        <w:rPr>
          <w:color w:val="FFFFFF"/>
          <w:sz w:val="28"/>
          <w:szCs w:val="28"/>
          <w:u w:val="single"/>
          <w:lang w:val="uk-UA"/>
        </w:rPr>
        <w:t>.</w:t>
      </w:r>
    </w:p>
    <w:p w14:paraId="035D16DE" w14:textId="77777777" w:rsidR="00146B00" w:rsidRPr="000F59AF" w:rsidRDefault="00146B00" w:rsidP="00146B00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2542F082" w14:textId="252B5B76" w:rsidR="00146B00" w:rsidRPr="00E6020C" w:rsidRDefault="00146B00" w:rsidP="00146B00">
      <w:pPr>
        <w:ind w:left="3540"/>
        <w:jc w:val="both"/>
        <w:rPr>
          <w:lang w:val="uk-UA"/>
        </w:rPr>
      </w:pPr>
      <w:r>
        <w:rPr>
          <w:lang w:val="uk-UA"/>
        </w:rPr>
        <w:t xml:space="preserve">      </w:t>
      </w:r>
      <w:r w:rsidRPr="00E6020C">
        <w:rPr>
          <w:lang w:val="uk-UA"/>
        </w:rPr>
        <w:t>__________</w:t>
      </w:r>
      <w:r>
        <w:rPr>
          <w:lang w:val="uk-UA"/>
        </w:rPr>
        <w:t>___</w:t>
      </w:r>
      <w:r w:rsidRPr="00E6020C">
        <w:rPr>
          <w:lang w:val="uk-UA"/>
        </w:rPr>
        <w:t>_</w:t>
      </w:r>
      <w:r>
        <w:rPr>
          <w:lang w:val="uk-UA"/>
        </w:rPr>
        <w:t xml:space="preserve">_____    </w:t>
      </w:r>
      <w:r w:rsidR="00A00771">
        <w:rPr>
          <w:sz w:val="28"/>
          <w:szCs w:val="28"/>
          <w:u w:val="single"/>
          <w:lang w:val="uk-UA"/>
        </w:rPr>
        <w:t>М</w:t>
      </w:r>
      <w:r>
        <w:rPr>
          <w:sz w:val="28"/>
          <w:szCs w:val="28"/>
          <w:u w:val="single"/>
          <w:lang w:val="uk-UA"/>
        </w:rPr>
        <w:t>.</w:t>
      </w:r>
      <w:r w:rsidR="00A00771">
        <w:rPr>
          <w:sz w:val="28"/>
          <w:szCs w:val="28"/>
          <w:u w:val="single"/>
          <w:lang w:val="uk-UA"/>
        </w:rPr>
        <w:t>С</w:t>
      </w:r>
      <w:r>
        <w:rPr>
          <w:sz w:val="28"/>
          <w:szCs w:val="28"/>
          <w:u w:val="single"/>
          <w:lang w:val="uk-UA"/>
        </w:rPr>
        <w:t xml:space="preserve">. </w:t>
      </w:r>
      <w:r w:rsidR="00A00771">
        <w:rPr>
          <w:sz w:val="28"/>
          <w:szCs w:val="28"/>
          <w:u w:val="single"/>
          <w:lang w:val="uk-UA"/>
        </w:rPr>
        <w:t>Граф</w:t>
      </w:r>
      <w:r>
        <w:rPr>
          <w:sz w:val="28"/>
          <w:szCs w:val="28"/>
          <w:u w:val="single"/>
          <w:lang w:val="uk-UA"/>
        </w:rPr>
        <w:t xml:space="preserve">   </w:t>
      </w:r>
      <w:r w:rsidR="00A00771">
        <w:rPr>
          <w:sz w:val="28"/>
          <w:szCs w:val="28"/>
          <w:u w:val="single"/>
          <w:lang w:val="uk-UA"/>
        </w:rPr>
        <w:t xml:space="preserve">         </w:t>
      </w:r>
      <w:r>
        <w:rPr>
          <w:sz w:val="28"/>
          <w:szCs w:val="28"/>
          <w:u w:val="single"/>
          <w:lang w:val="uk-UA"/>
        </w:rPr>
        <w:t xml:space="preserve">             </w:t>
      </w:r>
      <w:r w:rsidRPr="006172FA">
        <w:rPr>
          <w:color w:val="FFFFFF"/>
          <w:lang w:val="uk-UA"/>
        </w:rPr>
        <w:t>_</w:t>
      </w:r>
    </w:p>
    <w:p w14:paraId="14116500" w14:textId="77777777" w:rsidR="00146B00" w:rsidRPr="000F59AF" w:rsidRDefault="00146B00" w:rsidP="00146B00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7A5C6632" w14:textId="77777777" w:rsidR="00146B00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45C98B05" w14:textId="5D999C27" w:rsidR="00146B00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69086FEA" w14:textId="03BA457E" w:rsidR="00146B00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5F64ED85" w14:textId="77777777" w:rsidR="00146B00" w:rsidRPr="00F577F7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3CE69685" w14:textId="17D0597A" w:rsidR="00624512" w:rsidRDefault="00146B00" w:rsidP="00592C3E">
      <w:pPr>
        <w:jc w:val="center"/>
        <w:rPr>
          <w:sz w:val="28"/>
          <w:szCs w:val="28"/>
          <w:lang w:val="uk-UA"/>
        </w:rPr>
      </w:pPr>
      <w:r w:rsidRPr="00176A09">
        <w:rPr>
          <w:sz w:val="28"/>
          <w:szCs w:val="28"/>
          <w:lang w:val="uk-UA"/>
        </w:rPr>
        <w:t>Житомир –</w:t>
      </w:r>
      <w:r w:rsidRPr="00146B00">
        <w:rPr>
          <w:sz w:val="28"/>
          <w:szCs w:val="28"/>
          <w:lang w:val="uk-UA"/>
        </w:rPr>
        <w:t xml:space="preserve"> 2022</w:t>
      </w:r>
    </w:p>
    <w:p w14:paraId="53B3F8AB" w14:textId="1420F426" w:rsidR="00624512" w:rsidRPr="001D331C" w:rsidRDefault="00624512" w:rsidP="00624512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lastRenderedPageBreak/>
        <w:t>ДЕРЖАВНИЙ УНІВЕРСИТЕТ</w:t>
      </w:r>
      <w:r>
        <w:rPr>
          <w:sz w:val="28"/>
          <w:szCs w:val="28"/>
          <w:lang w:val="uk-UA"/>
        </w:rPr>
        <w:t xml:space="preserve"> «</w:t>
      </w:r>
      <w:r w:rsidRPr="001D331C">
        <w:rPr>
          <w:sz w:val="28"/>
          <w:szCs w:val="28"/>
          <w:lang w:val="uk-UA"/>
        </w:rPr>
        <w:t>ЖИТОМИРСЬК</w:t>
      </w:r>
      <w:r>
        <w:rPr>
          <w:sz w:val="28"/>
          <w:szCs w:val="28"/>
          <w:lang w:val="uk-UA"/>
        </w:rPr>
        <w:t>А ПОЛІТЕХНІКА»</w:t>
      </w:r>
    </w:p>
    <w:p w14:paraId="3A57982E" w14:textId="77777777" w:rsidR="00624512" w:rsidRPr="001D331C" w:rsidRDefault="00624512" w:rsidP="00624512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Факультет інформаці</w:t>
      </w:r>
      <w:r>
        <w:rPr>
          <w:sz w:val="28"/>
          <w:szCs w:val="28"/>
          <w:lang w:val="uk-UA"/>
        </w:rPr>
        <w:t>й</w:t>
      </w:r>
      <w:r w:rsidRPr="001D331C">
        <w:rPr>
          <w:sz w:val="28"/>
          <w:szCs w:val="28"/>
          <w:lang w:val="uk-UA"/>
        </w:rPr>
        <w:t>но-комп’ютерн</w:t>
      </w:r>
      <w:r>
        <w:rPr>
          <w:sz w:val="28"/>
          <w:szCs w:val="28"/>
          <w:lang w:val="uk-UA"/>
        </w:rPr>
        <w:t>их</w:t>
      </w:r>
      <w:r w:rsidRPr="001D331C">
        <w:rPr>
          <w:sz w:val="28"/>
          <w:szCs w:val="28"/>
          <w:lang w:val="uk-UA"/>
        </w:rPr>
        <w:t xml:space="preserve"> технологій</w:t>
      </w:r>
    </w:p>
    <w:p w14:paraId="186280FE" w14:textId="77777777" w:rsidR="00624512" w:rsidRPr="00146B00" w:rsidRDefault="00624512" w:rsidP="00624512">
      <w:pPr>
        <w:jc w:val="center"/>
        <w:rPr>
          <w:sz w:val="28"/>
          <w:szCs w:val="28"/>
          <w:lang w:val="uk-UA"/>
        </w:rPr>
      </w:pPr>
      <w:r w:rsidRPr="005F6844">
        <w:rPr>
          <w:sz w:val="28"/>
          <w:szCs w:val="28"/>
          <w:lang w:val="uk-UA"/>
        </w:rPr>
        <w:t xml:space="preserve">Кафедра </w:t>
      </w:r>
      <w:r>
        <w:rPr>
          <w:noProof/>
          <w:sz w:val="28"/>
          <w:szCs w:val="28"/>
          <w:lang w:val="uk-UA"/>
        </w:rPr>
        <w:t>комп</w:t>
      </w:r>
      <w:r w:rsidRPr="00146B00">
        <w:rPr>
          <w:noProof/>
          <w:sz w:val="28"/>
          <w:szCs w:val="28"/>
        </w:rPr>
        <w:t>`</w:t>
      </w:r>
      <w:r>
        <w:rPr>
          <w:noProof/>
          <w:sz w:val="28"/>
          <w:szCs w:val="28"/>
          <w:lang w:val="uk-UA"/>
        </w:rPr>
        <w:t>ютерної інженерії та кібербезпеки</w:t>
      </w:r>
    </w:p>
    <w:p w14:paraId="40B719F3" w14:textId="77777777" w:rsidR="00624512" w:rsidRPr="001D331C" w:rsidRDefault="00624512" w:rsidP="00624512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Освітній рівень: бакалавр</w:t>
      </w:r>
    </w:p>
    <w:p w14:paraId="4B6B463C" w14:textId="5565EB58" w:rsidR="00624512" w:rsidRPr="005F0A3B" w:rsidRDefault="00624512" w:rsidP="00624512">
      <w:pPr>
        <w:jc w:val="center"/>
        <w:rPr>
          <w:sz w:val="28"/>
          <w:szCs w:val="28"/>
          <w:lang w:val="uk-UA"/>
        </w:rPr>
      </w:pPr>
      <w:r w:rsidRPr="00624512">
        <w:rPr>
          <w:noProof/>
          <w:sz w:val="28"/>
          <w:szCs w:val="28"/>
          <w:lang w:val="uk-UA"/>
        </w:rPr>
        <w:t>Спеціальність 125 «Кібезбезпека»</w:t>
      </w:r>
    </w:p>
    <w:p w14:paraId="6D724628" w14:textId="77777777" w:rsidR="00624512" w:rsidRDefault="00624512" w:rsidP="00624512">
      <w:pPr>
        <w:ind w:firstLine="709"/>
        <w:jc w:val="center"/>
        <w:rPr>
          <w:szCs w:val="28"/>
          <w:lang w:val="uk-UA"/>
        </w:rPr>
      </w:pPr>
    </w:p>
    <w:p w14:paraId="53FA6EFB" w14:textId="77777777" w:rsidR="00624512" w:rsidRPr="00932246" w:rsidRDefault="00624512" w:rsidP="00624512">
      <w:pPr>
        <w:ind w:firstLine="4536"/>
        <w:jc w:val="center"/>
        <w:rPr>
          <w:sz w:val="28"/>
          <w:szCs w:val="28"/>
          <w:lang w:val="uk-UA"/>
        </w:rPr>
      </w:pPr>
      <w:r w:rsidRPr="00932246">
        <w:rPr>
          <w:sz w:val="28"/>
          <w:szCs w:val="28"/>
          <w:lang w:val="uk-UA"/>
        </w:rPr>
        <w:t>«ЗАТВЕРДЖУЮ»</w:t>
      </w:r>
    </w:p>
    <w:p w14:paraId="4980762A" w14:textId="615C53C5" w:rsidR="00624512" w:rsidRPr="00932246" w:rsidRDefault="00624512" w:rsidP="00624512">
      <w:pPr>
        <w:ind w:left="1128" w:firstLine="453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r w:rsidR="00DC7664">
        <w:rPr>
          <w:sz w:val="28"/>
          <w:szCs w:val="28"/>
          <w:lang w:val="uk-UA"/>
        </w:rPr>
        <w:t xml:space="preserve"> </w:t>
      </w:r>
      <w:r w:rsidR="006E4525">
        <w:rPr>
          <w:sz w:val="28"/>
          <w:szCs w:val="28"/>
          <w:lang w:val="uk-UA"/>
        </w:rPr>
        <w:t>Завідувач кафедри КІ та КБ</w:t>
      </w:r>
      <w:r>
        <w:rPr>
          <w:sz w:val="28"/>
          <w:szCs w:val="28"/>
          <w:lang w:val="uk-UA"/>
        </w:rPr>
        <w:t xml:space="preserve">   </w:t>
      </w:r>
    </w:p>
    <w:p w14:paraId="60420112" w14:textId="4CCB45E4" w:rsidR="00624512" w:rsidRPr="00932246" w:rsidRDefault="00624512" w:rsidP="00624512">
      <w:pPr>
        <w:ind w:firstLine="4536"/>
        <w:jc w:val="center"/>
        <w:rPr>
          <w:sz w:val="28"/>
          <w:szCs w:val="28"/>
          <w:lang w:val="uk-UA"/>
        </w:rPr>
      </w:pPr>
      <w:r w:rsidRPr="00932246">
        <w:rPr>
          <w:sz w:val="28"/>
          <w:szCs w:val="28"/>
          <w:lang w:val="uk-UA"/>
        </w:rPr>
        <w:t xml:space="preserve">                 ____________ </w:t>
      </w:r>
      <w:proofErr w:type="spellStart"/>
      <w:r w:rsidR="006E4525">
        <w:rPr>
          <w:sz w:val="28"/>
          <w:szCs w:val="28"/>
          <w:lang w:val="uk-UA"/>
        </w:rPr>
        <w:t>А.А.Єфіменко</w:t>
      </w:r>
      <w:proofErr w:type="spellEnd"/>
    </w:p>
    <w:p w14:paraId="5F300B3E" w14:textId="77777777" w:rsidR="00624512" w:rsidRPr="00DC7664" w:rsidRDefault="00624512" w:rsidP="00624512">
      <w:pPr>
        <w:ind w:firstLine="4536"/>
        <w:jc w:val="center"/>
        <w:rPr>
          <w:sz w:val="28"/>
          <w:szCs w:val="28"/>
          <w:lang w:val="uk-UA"/>
        </w:rPr>
      </w:pPr>
      <w:r w:rsidRPr="00DC7664">
        <w:rPr>
          <w:sz w:val="28"/>
          <w:szCs w:val="28"/>
          <w:lang w:val="uk-UA"/>
        </w:rPr>
        <w:t xml:space="preserve">                   “____”_____________20</w:t>
      </w:r>
      <w:r>
        <w:rPr>
          <w:sz w:val="28"/>
          <w:szCs w:val="28"/>
          <w:lang w:val="uk-UA"/>
        </w:rPr>
        <w:t xml:space="preserve">__ </w:t>
      </w:r>
      <w:r w:rsidRPr="00DC7664">
        <w:rPr>
          <w:sz w:val="28"/>
          <w:szCs w:val="28"/>
          <w:lang w:val="uk-UA"/>
        </w:rPr>
        <w:t>р.</w:t>
      </w:r>
    </w:p>
    <w:p w14:paraId="512C4574" w14:textId="77777777" w:rsidR="00624512" w:rsidRPr="00D23503" w:rsidRDefault="00624512" w:rsidP="00624512">
      <w:pPr>
        <w:ind w:firstLine="709"/>
        <w:rPr>
          <w:szCs w:val="28"/>
          <w:lang w:val="uk-UA"/>
        </w:rPr>
      </w:pPr>
    </w:p>
    <w:p w14:paraId="2A715D9E" w14:textId="77777777" w:rsidR="00624512" w:rsidRPr="004F5B40" w:rsidRDefault="00624512" w:rsidP="00624512">
      <w:pPr>
        <w:ind w:firstLine="709"/>
        <w:jc w:val="center"/>
        <w:rPr>
          <w:sz w:val="28"/>
          <w:szCs w:val="28"/>
        </w:rPr>
      </w:pPr>
      <w:r w:rsidRPr="004F5B40">
        <w:rPr>
          <w:sz w:val="28"/>
          <w:szCs w:val="28"/>
        </w:rPr>
        <w:t>ЗАВДАННЯ</w:t>
      </w:r>
    </w:p>
    <w:p w14:paraId="5A212E25" w14:textId="79858BA6" w:rsidR="00624512" w:rsidRPr="004F5B40" w:rsidRDefault="00624512" w:rsidP="00624512">
      <w:pPr>
        <w:ind w:firstLine="709"/>
        <w:jc w:val="center"/>
        <w:rPr>
          <w:sz w:val="28"/>
          <w:szCs w:val="28"/>
        </w:rPr>
      </w:pPr>
      <w:r w:rsidRPr="004F5B40">
        <w:rPr>
          <w:sz w:val="28"/>
          <w:szCs w:val="28"/>
        </w:rPr>
        <w:t>НА КУРСОВ</w:t>
      </w:r>
      <w:r w:rsidR="00BA5351">
        <w:rPr>
          <w:sz w:val="28"/>
          <w:szCs w:val="28"/>
          <w:lang w:val="uk-UA"/>
        </w:rPr>
        <w:t>У РОБОТУ</w:t>
      </w:r>
      <w:r w:rsidRPr="004F5B40">
        <w:rPr>
          <w:sz w:val="28"/>
          <w:szCs w:val="28"/>
        </w:rPr>
        <w:t xml:space="preserve"> СТУДЕНТУ</w:t>
      </w:r>
    </w:p>
    <w:p w14:paraId="45F420AD" w14:textId="71C59DCC" w:rsidR="00624512" w:rsidRDefault="006E4525" w:rsidP="00624512">
      <w:pPr>
        <w:spacing w:line="360" w:lineRule="auto"/>
        <w:ind w:left="709"/>
        <w:jc w:val="center"/>
        <w:rPr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Новіцькому</w:t>
      </w:r>
      <w:proofErr w:type="spellEnd"/>
      <w:r>
        <w:rPr>
          <w:sz w:val="28"/>
          <w:szCs w:val="28"/>
          <w:lang w:val="uk-UA"/>
        </w:rPr>
        <w:t xml:space="preserve"> Віктору Сергійовичу</w:t>
      </w:r>
    </w:p>
    <w:p w14:paraId="41966184" w14:textId="2E44E686" w:rsidR="00624512" w:rsidRPr="008B4C76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8B4C76">
        <w:rPr>
          <w:sz w:val="28"/>
          <w:szCs w:val="28"/>
          <w:lang w:val="uk-UA"/>
        </w:rPr>
        <w:t xml:space="preserve">Тема роботи: </w:t>
      </w:r>
      <w:r w:rsidR="00BA5351" w:rsidRPr="008B4C76">
        <w:rPr>
          <w:sz w:val="28"/>
          <w:szCs w:val="28"/>
          <w:u w:val="single"/>
          <w:lang w:val="uk-UA"/>
        </w:rPr>
        <w:t>«Розробка інформаційно-пошукової системи: сучасні моделі відеокарт»</w:t>
      </w:r>
      <w:r w:rsidRPr="008B4C76">
        <w:rPr>
          <w:sz w:val="28"/>
          <w:szCs w:val="28"/>
          <w:u w:val="single"/>
          <w:lang w:val="uk-UA"/>
        </w:rPr>
        <w:t xml:space="preserve">, </w:t>
      </w:r>
    </w:p>
    <w:p w14:paraId="4127E888" w14:textId="2B96E804" w:rsidR="00624512" w:rsidRPr="001D331C" w:rsidRDefault="00624512" w:rsidP="00624512">
      <w:pPr>
        <w:jc w:val="both"/>
        <w:rPr>
          <w:sz w:val="28"/>
          <w:szCs w:val="28"/>
          <w:lang w:val="uk-UA"/>
        </w:rPr>
      </w:pPr>
      <w:r w:rsidRPr="008B4C76">
        <w:rPr>
          <w:sz w:val="28"/>
          <w:szCs w:val="28"/>
          <w:lang w:val="uk-UA"/>
        </w:rPr>
        <w:t xml:space="preserve">керівник роботи: </w:t>
      </w:r>
      <w:r w:rsidRPr="008B4C76">
        <w:rPr>
          <w:sz w:val="28"/>
          <w:szCs w:val="28"/>
          <w:u w:val="single"/>
          <w:lang w:val="uk-UA"/>
        </w:rPr>
        <w:t xml:space="preserve"> </w:t>
      </w:r>
      <w:r w:rsidR="008B4C76" w:rsidRPr="008B4C76">
        <w:rPr>
          <w:sz w:val="28"/>
          <w:szCs w:val="28"/>
          <w:u w:val="single"/>
          <w:lang w:val="uk-UA"/>
        </w:rPr>
        <w:t>старший викладач</w:t>
      </w:r>
      <w:r w:rsidRPr="008B4C76">
        <w:rPr>
          <w:sz w:val="28"/>
          <w:szCs w:val="28"/>
          <w:u w:val="single"/>
          <w:lang w:val="uk-UA"/>
        </w:rPr>
        <w:t xml:space="preserve"> кафедри комп’ютерних наук</w:t>
      </w:r>
      <w:r w:rsidR="008B4C76" w:rsidRPr="008B4C76">
        <w:rPr>
          <w:sz w:val="28"/>
          <w:szCs w:val="28"/>
          <w:u w:val="single"/>
          <w:lang w:val="uk-UA"/>
        </w:rPr>
        <w:t xml:space="preserve"> </w:t>
      </w:r>
      <w:proofErr w:type="spellStart"/>
      <w:r w:rsidR="008B4C76" w:rsidRPr="008B4C76">
        <w:rPr>
          <w:sz w:val="28"/>
          <w:szCs w:val="28"/>
          <w:u w:val="single"/>
          <w:lang w:val="uk-UA"/>
        </w:rPr>
        <w:t>Левківський</w:t>
      </w:r>
      <w:proofErr w:type="spellEnd"/>
      <w:r w:rsidR="008B4C76" w:rsidRPr="008B4C76">
        <w:rPr>
          <w:sz w:val="28"/>
          <w:szCs w:val="28"/>
          <w:u w:val="single"/>
          <w:lang w:val="uk-UA"/>
        </w:rPr>
        <w:t xml:space="preserve"> В</w:t>
      </w:r>
      <w:r w:rsidR="00EF528D">
        <w:rPr>
          <w:sz w:val="28"/>
          <w:szCs w:val="28"/>
          <w:u w:val="single"/>
          <w:lang w:val="uk-UA"/>
        </w:rPr>
        <w:t>італій Леонідович</w:t>
      </w:r>
      <w:r w:rsidRPr="008B4C76">
        <w:rPr>
          <w:sz w:val="28"/>
          <w:szCs w:val="28"/>
          <w:u w:val="single"/>
          <w:lang w:val="uk-UA"/>
        </w:rPr>
        <w:t>.</w:t>
      </w:r>
    </w:p>
    <w:p w14:paraId="3310929B" w14:textId="21C38D1C" w:rsidR="00624512" w:rsidRPr="00EB042B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EB042B">
        <w:rPr>
          <w:sz w:val="28"/>
          <w:szCs w:val="28"/>
          <w:lang w:val="uk-UA"/>
        </w:rPr>
        <w:t xml:space="preserve">Строк подання студентом: </w:t>
      </w:r>
      <w:r w:rsidRPr="00EB042B">
        <w:rPr>
          <w:sz w:val="28"/>
          <w:szCs w:val="28"/>
        </w:rPr>
        <w:t>“</w:t>
      </w:r>
      <w:r w:rsidRPr="00EB042B">
        <w:rPr>
          <w:sz w:val="28"/>
          <w:szCs w:val="28"/>
          <w:u w:val="single"/>
          <w:lang w:val="uk-UA"/>
        </w:rPr>
        <w:t xml:space="preserve"> </w:t>
      </w:r>
      <w:r w:rsidRPr="00EB042B">
        <w:rPr>
          <w:sz w:val="28"/>
          <w:szCs w:val="28"/>
          <w:u w:val="single"/>
          <w:lang w:val="uk-UA"/>
        </w:rPr>
        <w:tab/>
      </w:r>
      <w:r w:rsidRPr="00EB042B">
        <w:rPr>
          <w:sz w:val="28"/>
          <w:szCs w:val="28"/>
          <w:u w:val="single"/>
        </w:rPr>
        <w:t xml:space="preserve"> </w:t>
      </w:r>
      <w:r w:rsidR="00EB042B" w:rsidRPr="00EB042B">
        <w:rPr>
          <w:sz w:val="28"/>
          <w:szCs w:val="28"/>
          <w:u w:val="single"/>
          <w:lang w:val="uk-UA"/>
        </w:rPr>
        <w:t>1</w:t>
      </w:r>
      <w:r w:rsidR="00DC7664">
        <w:rPr>
          <w:sz w:val="28"/>
          <w:szCs w:val="28"/>
          <w:u w:val="single"/>
          <w:lang w:val="uk-UA"/>
        </w:rPr>
        <w:t>3</w:t>
      </w:r>
      <w:r w:rsidRPr="00EB042B">
        <w:rPr>
          <w:sz w:val="28"/>
          <w:szCs w:val="28"/>
          <w:u w:val="single"/>
        </w:rPr>
        <w:t xml:space="preserve"> </w:t>
      </w:r>
      <w:r w:rsidRPr="00EB042B">
        <w:rPr>
          <w:sz w:val="28"/>
          <w:szCs w:val="28"/>
          <w:u w:val="single"/>
        </w:rPr>
        <w:tab/>
      </w:r>
      <w:r w:rsidRPr="00EB042B">
        <w:rPr>
          <w:sz w:val="28"/>
          <w:szCs w:val="28"/>
        </w:rPr>
        <w:t>”</w:t>
      </w:r>
      <w:r w:rsidRPr="00EB042B">
        <w:rPr>
          <w:sz w:val="28"/>
          <w:szCs w:val="28"/>
          <w:u w:val="single"/>
          <w:lang w:val="uk-UA"/>
        </w:rPr>
        <w:t xml:space="preserve"> </w:t>
      </w:r>
      <w:r w:rsidR="00EB042B" w:rsidRPr="00EB042B">
        <w:rPr>
          <w:sz w:val="28"/>
          <w:szCs w:val="28"/>
          <w:u w:val="single"/>
          <w:lang w:val="uk-UA"/>
        </w:rPr>
        <w:t>липня</w:t>
      </w:r>
      <w:r w:rsidRPr="00EB042B">
        <w:rPr>
          <w:sz w:val="28"/>
          <w:szCs w:val="28"/>
          <w:u w:val="single"/>
          <w:lang w:val="uk-UA"/>
        </w:rPr>
        <w:t xml:space="preserve"> </w:t>
      </w:r>
      <w:r w:rsidRPr="00EB042B">
        <w:rPr>
          <w:sz w:val="28"/>
          <w:szCs w:val="28"/>
          <w:u w:val="single"/>
          <w:lang w:val="uk-UA"/>
        </w:rPr>
        <w:tab/>
      </w:r>
      <w:r w:rsidRPr="00EB042B">
        <w:rPr>
          <w:sz w:val="28"/>
          <w:szCs w:val="28"/>
          <w:lang w:val="uk-UA"/>
        </w:rPr>
        <w:t xml:space="preserve"> </w:t>
      </w:r>
      <w:r w:rsidRPr="00EB042B">
        <w:rPr>
          <w:sz w:val="28"/>
          <w:szCs w:val="28"/>
        </w:rPr>
        <w:t>20</w:t>
      </w:r>
      <w:r w:rsidRPr="00EB042B">
        <w:rPr>
          <w:sz w:val="28"/>
          <w:szCs w:val="28"/>
          <w:lang w:val="uk-UA"/>
        </w:rPr>
        <w:t>2</w:t>
      </w:r>
      <w:r w:rsidR="00EB042B" w:rsidRPr="00EB042B">
        <w:rPr>
          <w:sz w:val="28"/>
          <w:szCs w:val="28"/>
          <w:lang w:val="uk-UA"/>
        </w:rPr>
        <w:t>2</w:t>
      </w:r>
      <w:r w:rsidRPr="00EB042B">
        <w:rPr>
          <w:sz w:val="28"/>
          <w:szCs w:val="28"/>
          <w:lang w:val="uk-UA"/>
        </w:rPr>
        <w:t>р.</w:t>
      </w:r>
    </w:p>
    <w:p w14:paraId="1DD51F0D" w14:textId="30A4F04C" w:rsidR="00624512" w:rsidRPr="00DC7664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DC7664">
        <w:rPr>
          <w:sz w:val="28"/>
          <w:szCs w:val="28"/>
          <w:lang w:val="uk-UA"/>
        </w:rPr>
        <w:t xml:space="preserve">Вихідні дані до роботи: </w:t>
      </w:r>
      <w:r w:rsidR="00DC7664" w:rsidRPr="00DC7664">
        <w:rPr>
          <w:sz w:val="28"/>
          <w:szCs w:val="28"/>
          <w:u w:val="single"/>
          <w:lang w:val="uk-UA"/>
        </w:rPr>
        <w:t>Розробити інформаційно-пошукову систему: сучасні моделі відеокарт</w:t>
      </w:r>
      <w:r w:rsidRPr="00DC7664">
        <w:rPr>
          <w:sz w:val="28"/>
          <w:szCs w:val="28"/>
          <w:u w:val="single"/>
          <w:lang w:val="uk-UA"/>
        </w:rPr>
        <w:t>.</w:t>
      </w:r>
    </w:p>
    <w:p w14:paraId="1414E7ED" w14:textId="77777777" w:rsidR="00624512" w:rsidRPr="001D331C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Зміст розрахунково-пояснювальної записки(перелік питань. Які підлягають розробці)</w:t>
      </w:r>
    </w:p>
    <w:p w14:paraId="01123D67" w14:textId="77777777" w:rsidR="00624512" w:rsidRPr="001D331C" w:rsidRDefault="00624512" w:rsidP="00624512">
      <w:pPr>
        <w:numPr>
          <w:ilvl w:val="3"/>
          <w:numId w:val="35"/>
        </w:num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Постановка</w:t>
      </w:r>
      <w:r w:rsidRPr="001D331C">
        <w:rPr>
          <w:sz w:val="28"/>
          <w:szCs w:val="28"/>
          <w:lang w:val="uk-UA"/>
        </w:rPr>
        <w:t xml:space="preserve"> завдання</w:t>
      </w:r>
      <w:r w:rsidRPr="001D331C">
        <w:rPr>
          <w:sz w:val="28"/>
          <w:szCs w:val="28"/>
          <w:bdr w:val="single" w:sz="4" w:space="0" w:color="auto"/>
          <w:lang w:val="uk-UA"/>
        </w:rPr>
        <w:t xml:space="preserve">     </w:t>
      </w:r>
    </w:p>
    <w:p w14:paraId="33CA44C7" w14:textId="77777777" w:rsidR="00624512" w:rsidRPr="001D331C" w:rsidRDefault="00624512" w:rsidP="00624512">
      <w:pPr>
        <w:numPr>
          <w:ilvl w:val="3"/>
          <w:numId w:val="35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Аналіз аналогічних розробок</w:t>
      </w:r>
    </w:p>
    <w:p w14:paraId="71BD4E26" w14:textId="77777777" w:rsidR="00624512" w:rsidRPr="001D331C" w:rsidRDefault="00624512" w:rsidP="00624512">
      <w:pPr>
        <w:numPr>
          <w:ilvl w:val="3"/>
          <w:numId w:val="35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Алгоритми роботи програми</w:t>
      </w:r>
    </w:p>
    <w:p w14:paraId="066BF491" w14:textId="77777777" w:rsidR="00624512" w:rsidRPr="001D331C" w:rsidRDefault="00624512" w:rsidP="00624512">
      <w:p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4. Опис роботи програми</w:t>
      </w:r>
    </w:p>
    <w:p w14:paraId="769217FE" w14:textId="77777777" w:rsidR="00624512" w:rsidRPr="001D331C" w:rsidRDefault="00624512" w:rsidP="00624512">
      <w:p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5. Програмне дослідження </w:t>
      </w:r>
    </w:p>
    <w:p w14:paraId="5DAF69C0" w14:textId="77777777" w:rsidR="00624512" w:rsidRPr="001D331C" w:rsidRDefault="00624512" w:rsidP="00624512">
      <w:pPr>
        <w:ind w:hanging="284"/>
        <w:rPr>
          <w:sz w:val="28"/>
          <w:szCs w:val="28"/>
          <w:lang w:val="uk-UA"/>
        </w:rPr>
      </w:pPr>
    </w:p>
    <w:p w14:paraId="2D78DBF8" w14:textId="77777777" w:rsidR="00624512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Перелік графічного матеріалу(з точним  зазначенням обов’язкових креслень)</w:t>
      </w:r>
    </w:p>
    <w:p w14:paraId="4E291C49" w14:textId="156927B6" w:rsidR="00EB042B" w:rsidRDefault="00624512" w:rsidP="00624512">
      <w:pPr>
        <w:jc w:val="both"/>
        <w:rPr>
          <w:sz w:val="28"/>
          <w:szCs w:val="28"/>
          <w:lang w:val="uk-UA"/>
        </w:rPr>
      </w:pPr>
      <w:r w:rsidRPr="00CA467D">
        <w:rPr>
          <w:sz w:val="28"/>
          <w:szCs w:val="28"/>
          <w:u w:val="single"/>
          <w:lang w:val="uk-UA"/>
        </w:rPr>
        <w:t>1. Презентація до К</w:t>
      </w:r>
      <w:r w:rsidR="00BA5351">
        <w:rPr>
          <w:sz w:val="28"/>
          <w:szCs w:val="28"/>
          <w:u w:val="single"/>
          <w:lang w:val="uk-UA"/>
        </w:rPr>
        <w:t>Р</w:t>
      </w:r>
      <w:r w:rsidRPr="00CA467D">
        <w:rPr>
          <w:sz w:val="28"/>
          <w:szCs w:val="28"/>
          <w:lang w:val="uk-UA"/>
        </w:rPr>
        <w:t>_______________________________________________</w:t>
      </w:r>
      <w:r w:rsidR="00EB042B">
        <w:rPr>
          <w:sz w:val="28"/>
          <w:szCs w:val="28"/>
          <w:lang w:val="uk-UA"/>
        </w:rPr>
        <w:t>__</w:t>
      </w:r>
      <w:r w:rsidRPr="00CA467D">
        <w:rPr>
          <w:sz w:val="28"/>
          <w:szCs w:val="28"/>
          <w:lang w:val="uk-UA"/>
        </w:rPr>
        <w:t xml:space="preserve">__ </w:t>
      </w:r>
    </w:p>
    <w:p w14:paraId="38447052" w14:textId="6FB35AF7" w:rsidR="00624512" w:rsidRDefault="00624512" w:rsidP="003416BA">
      <w:pPr>
        <w:jc w:val="both"/>
        <w:rPr>
          <w:sz w:val="28"/>
          <w:szCs w:val="28"/>
          <w:lang w:val="uk-UA"/>
        </w:rPr>
      </w:pPr>
      <w:r w:rsidRPr="003416BA">
        <w:rPr>
          <w:sz w:val="28"/>
          <w:szCs w:val="28"/>
          <w:lang w:val="uk-UA"/>
        </w:rPr>
        <w:t>2. Посилання на репозиторій: _</w:t>
      </w:r>
      <w:hyperlink r:id="rId8" w:history="1">
        <w:r w:rsidR="003416BA" w:rsidRPr="003416BA">
          <w:rPr>
            <w:rStyle w:val="a8"/>
            <w:color w:val="auto"/>
            <w:sz w:val="28"/>
            <w:szCs w:val="28"/>
            <w:lang w:val="uk-UA"/>
          </w:rPr>
          <w:t>https://gitlab.com/kb212_nvs/term-paper</w:t>
        </w:r>
      </w:hyperlink>
      <w:r w:rsidRPr="003416BA">
        <w:rPr>
          <w:color w:val="4472C4" w:themeColor="accent1"/>
          <w:sz w:val="28"/>
          <w:szCs w:val="28"/>
          <w:lang w:val="uk-UA"/>
        </w:rPr>
        <w:t>_</w:t>
      </w:r>
      <w:r w:rsidRPr="003416BA">
        <w:rPr>
          <w:sz w:val="28"/>
          <w:szCs w:val="28"/>
          <w:lang w:val="uk-UA"/>
        </w:rPr>
        <w:t>______</w:t>
      </w:r>
      <w:r w:rsidR="003416BA" w:rsidRPr="003416BA">
        <w:rPr>
          <w:sz w:val="28"/>
          <w:szCs w:val="28"/>
        </w:rPr>
        <w:t>_</w:t>
      </w:r>
      <w:r w:rsidRPr="003416BA">
        <w:rPr>
          <w:sz w:val="28"/>
          <w:szCs w:val="28"/>
          <w:lang w:val="uk-UA"/>
        </w:rPr>
        <w:t>__</w:t>
      </w:r>
    </w:p>
    <w:p w14:paraId="6A16E8FD" w14:textId="77777777" w:rsidR="003416BA" w:rsidRPr="003416BA" w:rsidRDefault="003416BA" w:rsidP="003416BA">
      <w:pPr>
        <w:jc w:val="both"/>
        <w:rPr>
          <w:sz w:val="28"/>
          <w:szCs w:val="28"/>
          <w:lang w:val="uk-UA"/>
        </w:rPr>
      </w:pPr>
    </w:p>
    <w:p w14:paraId="3495C9D0" w14:textId="77777777" w:rsidR="00624512" w:rsidRPr="001D331C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10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199"/>
        <w:gridCol w:w="1823"/>
        <w:gridCol w:w="1823"/>
      </w:tblGrid>
      <w:tr w:rsidR="00624512" w:rsidRPr="001D331C" w14:paraId="4F23668B" w14:textId="77777777" w:rsidTr="00A00771">
        <w:trPr>
          <w:trHeight w:val="319"/>
        </w:trPr>
        <w:tc>
          <w:tcPr>
            <w:tcW w:w="1483" w:type="dxa"/>
            <w:vMerge w:val="restart"/>
            <w:shd w:val="clear" w:color="auto" w:fill="auto"/>
            <w:vAlign w:val="center"/>
          </w:tcPr>
          <w:p w14:paraId="716C0A19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99" w:type="dxa"/>
            <w:vMerge w:val="restart"/>
            <w:shd w:val="clear" w:color="auto" w:fill="auto"/>
            <w:vAlign w:val="center"/>
          </w:tcPr>
          <w:p w14:paraId="58CC639B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646" w:type="dxa"/>
            <w:gridSpan w:val="2"/>
            <w:shd w:val="clear" w:color="auto" w:fill="auto"/>
          </w:tcPr>
          <w:p w14:paraId="34161B55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624512" w:rsidRPr="001D331C" w14:paraId="6B69B8E9" w14:textId="77777777" w:rsidTr="00A00771">
        <w:trPr>
          <w:trHeight w:val="219"/>
        </w:trPr>
        <w:tc>
          <w:tcPr>
            <w:tcW w:w="1483" w:type="dxa"/>
            <w:vMerge/>
            <w:shd w:val="clear" w:color="auto" w:fill="auto"/>
          </w:tcPr>
          <w:p w14:paraId="1C21B418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vMerge/>
            <w:shd w:val="clear" w:color="auto" w:fill="auto"/>
          </w:tcPr>
          <w:p w14:paraId="5406CF24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4456A6D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 xml:space="preserve">завдання </w:t>
            </w:r>
          </w:p>
          <w:p w14:paraId="1610A2FA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823" w:type="dxa"/>
            <w:shd w:val="clear" w:color="auto" w:fill="auto"/>
          </w:tcPr>
          <w:p w14:paraId="17492052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624512" w:rsidRPr="001D331C" w14:paraId="648B3DA3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51E7BBA7" w14:textId="037F9EDB" w:rsidR="00624512" w:rsidRPr="00932246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4216DCFF" w14:textId="0FF9F6D9" w:rsidR="00624512" w:rsidRPr="00932246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0228E8A0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670E843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3A7FA671" w14:textId="77777777" w:rsidTr="00A00771">
        <w:trPr>
          <w:trHeight w:val="303"/>
        </w:trPr>
        <w:tc>
          <w:tcPr>
            <w:tcW w:w="1483" w:type="dxa"/>
            <w:shd w:val="clear" w:color="auto" w:fill="auto"/>
          </w:tcPr>
          <w:p w14:paraId="4CC88B54" w14:textId="425E1B56" w:rsidR="00624512" w:rsidRPr="00932246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4495EBAF" w14:textId="0717528C" w:rsidR="00624512" w:rsidRPr="00932246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467F6E11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1AE65AF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24261891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4E211BE9" w14:textId="1BCEDBF2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673891D5" w14:textId="6EDBC6F9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003F9091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199CBA4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14C40C88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61B8FDB0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10E9446C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5FF2A3E5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A867F06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37C06E2C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402180EB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605B8419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31E78CEC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1B160B69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16B1FAA9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6C4F5C35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3B914F5F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509EBB90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48E6B29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2176054F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44E9D520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59A1FB26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362CC86E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6F1205D1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47B66E35" w14:textId="77777777" w:rsidR="00624512" w:rsidRPr="001D331C" w:rsidRDefault="00624512" w:rsidP="00624512">
      <w:pPr>
        <w:rPr>
          <w:sz w:val="28"/>
          <w:szCs w:val="28"/>
          <w:lang w:val="uk-UA"/>
        </w:rPr>
      </w:pPr>
    </w:p>
    <w:p w14:paraId="3CAEBE2C" w14:textId="2504E9A9" w:rsidR="00624512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lastRenderedPageBreak/>
        <w:t xml:space="preserve">Дата видачі завдання </w:t>
      </w:r>
      <w:r w:rsidRPr="002D3F67">
        <w:rPr>
          <w:sz w:val="28"/>
          <w:szCs w:val="28"/>
          <w:lang w:val="uk-UA"/>
        </w:rPr>
        <w:t>“</w:t>
      </w:r>
      <w:r w:rsidRPr="00B7219E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15 </w:t>
      </w:r>
      <w:r w:rsidRPr="00932246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</w:t>
      </w:r>
      <w:r w:rsidRPr="00B7219E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квітня </w:t>
      </w:r>
      <w:r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lang w:val="uk-UA"/>
        </w:rPr>
        <w:t xml:space="preserve"> </w:t>
      </w:r>
      <w:r w:rsidRPr="00932246">
        <w:rPr>
          <w:sz w:val="28"/>
          <w:szCs w:val="28"/>
          <w:lang w:val="uk-UA"/>
        </w:rPr>
        <w:t>20</w:t>
      </w:r>
      <w:r>
        <w:rPr>
          <w:sz w:val="28"/>
          <w:szCs w:val="28"/>
          <w:lang w:val="uk-UA"/>
        </w:rPr>
        <w:t xml:space="preserve">22 </w:t>
      </w:r>
      <w:r w:rsidRPr="002D3F67">
        <w:rPr>
          <w:sz w:val="28"/>
          <w:szCs w:val="28"/>
          <w:lang w:val="uk-UA"/>
        </w:rPr>
        <w:t>р.</w:t>
      </w:r>
    </w:p>
    <w:p w14:paraId="16C26C70" w14:textId="77777777" w:rsidR="00624512" w:rsidRPr="001D331C" w:rsidRDefault="00624512" w:rsidP="00624512">
      <w:pPr>
        <w:jc w:val="both"/>
        <w:rPr>
          <w:sz w:val="28"/>
          <w:szCs w:val="28"/>
          <w:lang w:val="uk-UA"/>
        </w:rPr>
      </w:pPr>
    </w:p>
    <w:p w14:paraId="3BC6BEFB" w14:textId="77777777" w:rsidR="00624512" w:rsidRPr="00843F03" w:rsidRDefault="00624512" w:rsidP="00624512">
      <w:pPr>
        <w:ind w:left="720"/>
        <w:rPr>
          <w:lang w:val="uk-UA"/>
        </w:rPr>
      </w:pP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101"/>
        <w:gridCol w:w="1572"/>
        <w:gridCol w:w="1754"/>
      </w:tblGrid>
      <w:tr w:rsidR="00624512" w:rsidRPr="00791FA5" w14:paraId="36791460" w14:textId="77777777" w:rsidTr="00A00771">
        <w:trPr>
          <w:trHeight w:val="700"/>
        </w:trPr>
        <w:tc>
          <w:tcPr>
            <w:tcW w:w="817" w:type="dxa"/>
            <w:shd w:val="clear" w:color="auto" w:fill="auto"/>
            <w:vAlign w:val="center"/>
          </w:tcPr>
          <w:p w14:paraId="52998929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№ з/п</w:t>
            </w:r>
          </w:p>
        </w:tc>
        <w:tc>
          <w:tcPr>
            <w:tcW w:w="6101" w:type="dxa"/>
            <w:shd w:val="clear" w:color="auto" w:fill="auto"/>
            <w:vAlign w:val="center"/>
          </w:tcPr>
          <w:p w14:paraId="672FCBE6" w14:textId="4F16C77F" w:rsidR="00624512" w:rsidRPr="00A659F4" w:rsidRDefault="00624512" w:rsidP="00A00771">
            <w:pPr>
              <w:jc w:val="center"/>
              <w:rPr>
                <w:sz w:val="28"/>
                <w:szCs w:val="28"/>
                <w:lang w:val="en-US"/>
              </w:rPr>
            </w:pPr>
            <w:r w:rsidRPr="00791FA5">
              <w:rPr>
                <w:sz w:val="28"/>
                <w:szCs w:val="28"/>
                <w:lang w:val="uk-UA"/>
              </w:rPr>
              <w:t>Назва етапів курсово</w:t>
            </w:r>
            <w:r w:rsidR="00BA5351">
              <w:rPr>
                <w:sz w:val="28"/>
                <w:szCs w:val="28"/>
                <w:lang w:val="uk-UA"/>
              </w:rPr>
              <w:t>ї роботи</w:t>
            </w:r>
          </w:p>
        </w:tc>
        <w:tc>
          <w:tcPr>
            <w:tcW w:w="1572" w:type="dxa"/>
            <w:shd w:val="clear" w:color="auto" w:fill="auto"/>
          </w:tcPr>
          <w:p w14:paraId="2FAE26E0" w14:textId="2AB5F7A5" w:rsidR="00624512" w:rsidRPr="008B4C76" w:rsidRDefault="00624512" w:rsidP="00A00771">
            <w:pPr>
              <w:jc w:val="center"/>
              <w:rPr>
                <w:sz w:val="28"/>
                <w:szCs w:val="28"/>
                <w:lang w:val="en-US"/>
              </w:rPr>
            </w:pPr>
            <w:r w:rsidRPr="008B4C76">
              <w:rPr>
                <w:sz w:val="28"/>
                <w:szCs w:val="28"/>
                <w:lang w:val="uk-UA"/>
              </w:rPr>
              <w:t xml:space="preserve">Строк виконання етапів </w:t>
            </w:r>
            <w:r w:rsidR="00BA5351" w:rsidRPr="008B4C76">
              <w:rPr>
                <w:sz w:val="28"/>
                <w:szCs w:val="28"/>
                <w:lang w:val="uk-UA"/>
              </w:rPr>
              <w:t>роботи</w:t>
            </w:r>
          </w:p>
        </w:tc>
        <w:tc>
          <w:tcPr>
            <w:tcW w:w="1754" w:type="dxa"/>
            <w:shd w:val="clear" w:color="auto" w:fill="auto"/>
            <w:vAlign w:val="center"/>
          </w:tcPr>
          <w:p w14:paraId="47161D91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Примітки</w:t>
            </w:r>
          </w:p>
        </w:tc>
      </w:tr>
      <w:tr w:rsidR="00624512" w:rsidRPr="00791FA5" w14:paraId="502555B2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5E0F7267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6101" w:type="dxa"/>
            <w:shd w:val="clear" w:color="auto" w:fill="auto"/>
          </w:tcPr>
          <w:p w14:paraId="11A4B6DB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1572" w:type="dxa"/>
            <w:shd w:val="clear" w:color="auto" w:fill="auto"/>
          </w:tcPr>
          <w:p w14:paraId="7707B670" w14:textId="3448102E" w:rsidR="00624512" w:rsidRPr="008B4C76" w:rsidRDefault="00EB042B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17.04.2022</w:t>
            </w:r>
          </w:p>
        </w:tc>
        <w:tc>
          <w:tcPr>
            <w:tcW w:w="1754" w:type="dxa"/>
            <w:shd w:val="clear" w:color="auto" w:fill="auto"/>
          </w:tcPr>
          <w:p w14:paraId="7DEEE071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2E4361A8" w14:textId="77777777" w:rsidTr="00A00771">
        <w:trPr>
          <w:trHeight w:val="207"/>
        </w:trPr>
        <w:tc>
          <w:tcPr>
            <w:tcW w:w="817" w:type="dxa"/>
            <w:shd w:val="clear" w:color="auto" w:fill="auto"/>
          </w:tcPr>
          <w:p w14:paraId="4355773D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6101" w:type="dxa"/>
            <w:shd w:val="clear" w:color="auto" w:fill="auto"/>
          </w:tcPr>
          <w:p w14:paraId="40CC3661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1572" w:type="dxa"/>
            <w:shd w:val="clear" w:color="auto" w:fill="auto"/>
          </w:tcPr>
          <w:p w14:paraId="754EEB32" w14:textId="5E8D351E" w:rsidR="00624512" w:rsidRPr="008B4C76" w:rsidRDefault="00EB042B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20.04.2022</w:t>
            </w:r>
          </w:p>
        </w:tc>
        <w:tc>
          <w:tcPr>
            <w:tcW w:w="1754" w:type="dxa"/>
            <w:shd w:val="clear" w:color="auto" w:fill="auto"/>
          </w:tcPr>
          <w:p w14:paraId="6FA1D3B3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24C8FAF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6A062599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6101" w:type="dxa"/>
            <w:shd w:val="clear" w:color="auto" w:fill="auto"/>
          </w:tcPr>
          <w:p w14:paraId="08DD47EF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1572" w:type="dxa"/>
            <w:shd w:val="clear" w:color="auto" w:fill="auto"/>
          </w:tcPr>
          <w:p w14:paraId="2C1D5E23" w14:textId="112BB38C" w:rsidR="00624512" w:rsidRPr="008B4C76" w:rsidRDefault="00EB042B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02.05.2022</w:t>
            </w:r>
          </w:p>
        </w:tc>
        <w:tc>
          <w:tcPr>
            <w:tcW w:w="1754" w:type="dxa"/>
            <w:shd w:val="clear" w:color="auto" w:fill="auto"/>
          </w:tcPr>
          <w:p w14:paraId="7DB13509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41107DE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1E30F854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6101" w:type="dxa"/>
            <w:shd w:val="clear" w:color="auto" w:fill="auto"/>
          </w:tcPr>
          <w:p w14:paraId="57B37A7E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1572" w:type="dxa"/>
            <w:shd w:val="clear" w:color="auto" w:fill="auto"/>
          </w:tcPr>
          <w:p w14:paraId="1B6F14A9" w14:textId="3D05E415" w:rsidR="00624512" w:rsidRPr="008B4C76" w:rsidRDefault="00EB042B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03.06.2022</w:t>
            </w:r>
          </w:p>
        </w:tc>
        <w:tc>
          <w:tcPr>
            <w:tcW w:w="1754" w:type="dxa"/>
            <w:shd w:val="clear" w:color="auto" w:fill="auto"/>
          </w:tcPr>
          <w:p w14:paraId="0F78458E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50C7A6F2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6C679AB9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6101" w:type="dxa"/>
            <w:shd w:val="clear" w:color="auto" w:fill="auto"/>
          </w:tcPr>
          <w:p w14:paraId="5DA7AB8F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1572" w:type="dxa"/>
            <w:shd w:val="clear" w:color="auto" w:fill="auto"/>
          </w:tcPr>
          <w:p w14:paraId="046D6CA3" w14:textId="641D238C" w:rsidR="00624512" w:rsidRPr="008B4C76" w:rsidRDefault="008B4C76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15.06.2022</w:t>
            </w:r>
          </w:p>
        </w:tc>
        <w:tc>
          <w:tcPr>
            <w:tcW w:w="1754" w:type="dxa"/>
            <w:shd w:val="clear" w:color="auto" w:fill="auto"/>
          </w:tcPr>
          <w:p w14:paraId="74ED5AF7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E0C594C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165C7D70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6101" w:type="dxa"/>
            <w:shd w:val="clear" w:color="auto" w:fill="auto"/>
          </w:tcPr>
          <w:p w14:paraId="7544FE43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1572" w:type="dxa"/>
            <w:shd w:val="clear" w:color="auto" w:fill="auto"/>
          </w:tcPr>
          <w:p w14:paraId="72DB429A" w14:textId="27454C53" w:rsidR="00624512" w:rsidRPr="008B4C76" w:rsidRDefault="008B4C76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30.06.2022</w:t>
            </w:r>
          </w:p>
        </w:tc>
        <w:tc>
          <w:tcPr>
            <w:tcW w:w="1754" w:type="dxa"/>
            <w:shd w:val="clear" w:color="auto" w:fill="auto"/>
          </w:tcPr>
          <w:p w14:paraId="60970E4C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36600D2C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5ACA6A5C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6101" w:type="dxa"/>
            <w:shd w:val="clear" w:color="auto" w:fill="auto"/>
          </w:tcPr>
          <w:p w14:paraId="225F3CA4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proofErr w:type="spellStart"/>
            <w:r w:rsidRPr="00791FA5">
              <w:rPr>
                <w:sz w:val="28"/>
                <w:szCs w:val="28"/>
                <w:lang w:val="uk-UA"/>
              </w:rPr>
              <w:t>Відлагодження</w:t>
            </w:r>
            <w:proofErr w:type="spellEnd"/>
          </w:p>
        </w:tc>
        <w:tc>
          <w:tcPr>
            <w:tcW w:w="1572" w:type="dxa"/>
            <w:shd w:val="clear" w:color="auto" w:fill="auto"/>
          </w:tcPr>
          <w:p w14:paraId="3AA624AA" w14:textId="28AACA0F" w:rsidR="00624512" w:rsidRPr="008B4C76" w:rsidRDefault="008B4C76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05.07.2022</w:t>
            </w:r>
          </w:p>
        </w:tc>
        <w:tc>
          <w:tcPr>
            <w:tcW w:w="1754" w:type="dxa"/>
            <w:shd w:val="clear" w:color="auto" w:fill="auto"/>
          </w:tcPr>
          <w:p w14:paraId="12D9535F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5D4CC7D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1DE62A87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6101" w:type="dxa"/>
            <w:shd w:val="clear" w:color="auto" w:fill="auto"/>
          </w:tcPr>
          <w:p w14:paraId="21FA32D8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1572" w:type="dxa"/>
            <w:shd w:val="clear" w:color="auto" w:fill="auto"/>
          </w:tcPr>
          <w:p w14:paraId="167D4BFB" w14:textId="6A08B051" w:rsidR="00624512" w:rsidRPr="008B4C76" w:rsidRDefault="008B4C76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10.07.2022</w:t>
            </w:r>
          </w:p>
        </w:tc>
        <w:tc>
          <w:tcPr>
            <w:tcW w:w="1754" w:type="dxa"/>
            <w:shd w:val="clear" w:color="auto" w:fill="auto"/>
          </w:tcPr>
          <w:p w14:paraId="5FD8A8E9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51D053CD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1FB582B9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6101" w:type="dxa"/>
            <w:shd w:val="clear" w:color="auto" w:fill="auto"/>
          </w:tcPr>
          <w:p w14:paraId="1164A63D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572" w:type="dxa"/>
            <w:shd w:val="clear" w:color="auto" w:fill="auto"/>
          </w:tcPr>
          <w:p w14:paraId="5D4A1A05" w14:textId="77777777" w:rsidR="00624512" w:rsidRPr="00791FA5" w:rsidRDefault="00624512" w:rsidP="00A00771">
            <w:pPr>
              <w:rPr>
                <w:sz w:val="28"/>
                <w:szCs w:val="28"/>
                <w:highlight w:val="yellow"/>
                <w:lang w:val="uk-UA"/>
              </w:rPr>
            </w:pPr>
          </w:p>
        </w:tc>
        <w:tc>
          <w:tcPr>
            <w:tcW w:w="1754" w:type="dxa"/>
            <w:shd w:val="clear" w:color="auto" w:fill="auto"/>
          </w:tcPr>
          <w:p w14:paraId="7ED523EE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402BC081" w14:textId="77777777" w:rsidR="00624512" w:rsidRDefault="00624512" w:rsidP="00624512">
      <w:pPr>
        <w:ind w:left="720"/>
        <w:jc w:val="center"/>
        <w:rPr>
          <w:b/>
        </w:rPr>
      </w:pPr>
      <w:r w:rsidRPr="00843F03">
        <w:rPr>
          <w:b/>
        </w:rPr>
        <w:t>КАЛЕНДАРНИЙ ПЛАН</w:t>
      </w:r>
    </w:p>
    <w:p w14:paraId="6984F751" w14:textId="77777777" w:rsidR="00624512" w:rsidRPr="00791FA5" w:rsidRDefault="00624512" w:rsidP="00624512">
      <w:pPr>
        <w:ind w:left="720"/>
        <w:jc w:val="center"/>
        <w:rPr>
          <w:b/>
          <w:sz w:val="28"/>
          <w:szCs w:val="28"/>
          <w:lang w:val="uk-UA"/>
        </w:rPr>
      </w:pPr>
    </w:p>
    <w:p w14:paraId="2D10D231" w14:textId="77777777" w:rsidR="00624512" w:rsidRPr="00791FA5" w:rsidRDefault="00624512" w:rsidP="00624512">
      <w:pPr>
        <w:rPr>
          <w:b/>
          <w:sz w:val="28"/>
          <w:szCs w:val="28"/>
          <w:lang w:val="uk-UA"/>
        </w:rPr>
      </w:pPr>
    </w:p>
    <w:p w14:paraId="795C6DA0" w14:textId="218B009E" w:rsidR="00624512" w:rsidRPr="00791FA5" w:rsidRDefault="00624512" w:rsidP="00624512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791FA5">
        <w:rPr>
          <w:b/>
          <w:sz w:val="28"/>
          <w:szCs w:val="28"/>
          <w:lang w:val="uk-UA"/>
        </w:rPr>
        <w:t xml:space="preserve">                Студент       </w:t>
      </w:r>
      <w:r w:rsidRPr="00624512">
        <w:rPr>
          <w:sz w:val="28"/>
          <w:szCs w:val="28"/>
          <w:lang w:val="uk-UA"/>
        </w:rPr>
        <w:t xml:space="preserve">______________                    </w:t>
      </w:r>
      <w:r w:rsidRPr="00624512">
        <w:rPr>
          <w:sz w:val="28"/>
          <w:szCs w:val="28"/>
          <w:u w:val="single"/>
          <w:lang w:val="uk-UA"/>
        </w:rPr>
        <w:t>Новіцький В.С.</w:t>
      </w:r>
      <w:r w:rsidRPr="00791FA5">
        <w:rPr>
          <w:sz w:val="28"/>
          <w:szCs w:val="28"/>
          <w:u w:val="single"/>
          <w:lang w:val="uk-UA"/>
        </w:rPr>
        <w:t xml:space="preserve"> </w:t>
      </w:r>
    </w:p>
    <w:p w14:paraId="69E68C6F" w14:textId="77777777" w:rsidR="00624512" w:rsidRDefault="00624512" w:rsidP="00624512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(підпис)        </w:t>
      </w:r>
      <w:r>
        <w:rPr>
          <w:sz w:val="18"/>
          <w:szCs w:val="18"/>
          <w:lang w:val="uk-UA"/>
        </w:rPr>
        <w:t xml:space="preserve">                                         (прізвище та ініціали)</w:t>
      </w:r>
    </w:p>
    <w:p w14:paraId="4CA65B29" w14:textId="77777777" w:rsidR="00624512" w:rsidRDefault="00624512" w:rsidP="00624512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14:paraId="25040FC2" w14:textId="0E2C2D4F" w:rsidR="00624512" w:rsidRPr="00791FA5" w:rsidRDefault="00624512" w:rsidP="00624512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791FA5">
        <w:rPr>
          <w:b/>
          <w:sz w:val="28"/>
          <w:szCs w:val="28"/>
          <w:lang w:val="uk-UA"/>
        </w:rPr>
        <w:t xml:space="preserve">Керівник </w:t>
      </w:r>
      <w:r w:rsidR="00BA5351">
        <w:rPr>
          <w:b/>
          <w:sz w:val="28"/>
          <w:szCs w:val="28"/>
          <w:lang w:val="uk-UA"/>
        </w:rPr>
        <w:t xml:space="preserve">роботи  </w:t>
      </w:r>
      <w:r w:rsidRPr="00791F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   </w:t>
      </w:r>
      <w:r w:rsidRPr="00791FA5">
        <w:rPr>
          <w:sz w:val="28"/>
          <w:szCs w:val="28"/>
          <w:lang w:val="uk-UA"/>
        </w:rPr>
        <w:t xml:space="preserve">______________                    </w:t>
      </w:r>
      <w:proofErr w:type="spellStart"/>
      <w:r>
        <w:rPr>
          <w:sz w:val="28"/>
          <w:szCs w:val="28"/>
          <w:u w:val="single"/>
          <w:lang w:val="uk-UA"/>
        </w:rPr>
        <w:t>Левківський</w:t>
      </w:r>
      <w:proofErr w:type="spellEnd"/>
      <w:r>
        <w:rPr>
          <w:sz w:val="28"/>
          <w:szCs w:val="28"/>
          <w:u w:val="single"/>
          <w:lang w:val="uk-UA"/>
        </w:rPr>
        <w:t xml:space="preserve"> В.Л.</w:t>
      </w:r>
      <w:r w:rsidRPr="00791FA5">
        <w:rPr>
          <w:sz w:val="28"/>
          <w:szCs w:val="28"/>
          <w:u w:val="single"/>
          <w:lang w:val="uk-UA"/>
        </w:rPr>
        <w:t xml:space="preserve"> </w:t>
      </w:r>
      <w:r w:rsidRPr="00791FA5">
        <w:rPr>
          <w:sz w:val="28"/>
          <w:szCs w:val="28"/>
          <w:lang w:val="uk-UA"/>
        </w:rPr>
        <w:t xml:space="preserve">          </w:t>
      </w:r>
    </w:p>
    <w:p w14:paraId="3ACA513F" w14:textId="77777777" w:rsidR="005955FF" w:rsidRDefault="00624512" w:rsidP="004E003D">
      <w:pPr>
        <w:tabs>
          <w:tab w:val="left" w:pos="142"/>
        </w:tabs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</w:t>
      </w: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(підпис)    </w:t>
      </w:r>
      <w:r>
        <w:rPr>
          <w:sz w:val="18"/>
          <w:szCs w:val="18"/>
          <w:lang w:val="uk-UA"/>
        </w:rPr>
        <w:t xml:space="preserve">            </w:t>
      </w:r>
      <w:r w:rsidRPr="000F59AF">
        <w:rPr>
          <w:sz w:val="18"/>
          <w:szCs w:val="18"/>
          <w:lang w:val="uk-UA"/>
        </w:rPr>
        <w:t xml:space="preserve">    </w:t>
      </w:r>
      <w:r>
        <w:rPr>
          <w:sz w:val="18"/>
          <w:szCs w:val="18"/>
          <w:lang w:val="uk-UA"/>
        </w:rPr>
        <w:t xml:space="preserve">                             </w:t>
      </w:r>
      <w:r w:rsidRPr="000F59AF">
        <w:rPr>
          <w:sz w:val="18"/>
          <w:szCs w:val="18"/>
          <w:lang w:val="uk-UA"/>
        </w:rPr>
        <w:t>(прізвище та ініціали)</w:t>
      </w:r>
    </w:p>
    <w:p w14:paraId="6A43828E" w14:textId="51C62D72" w:rsidR="004E003D" w:rsidRPr="004E003D" w:rsidRDefault="004E003D" w:rsidP="004E003D">
      <w:pPr>
        <w:tabs>
          <w:tab w:val="left" w:pos="142"/>
        </w:tabs>
        <w:ind w:left="1134"/>
        <w:rPr>
          <w:sz w:val="18"/>
          <w:szCs w:val="18"/>
          <w:lang w:val="uk-UA"/>
        </w:rPr>
        <w:sectPr w:rsidR="004E003D" w:rsidRPr="004E003D" w:rsidSect="00054158"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14:paraId="69218F7B" w14:textId="12460B71" w:rsidR="003D1C32" w:rsidRDefault="00A00771" w:rsidP="004E003D">
      <w:pPr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РЕФЕРАТ</w:t>
      </w:r>
    </w:p>
    <w:p w14:paraId="287AEFC2" w14:textId="1B6ACD4B" w:rsidR="00A26416" w:rsidRPr="00A26416" w:rsidRDefault="00A26416" w:rsidP="00A0077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Завданням</w:t>
      </w:r>
      <w:proofErr w:type="spellEnd"/>
      <w:r w:rsidRPr="00A26416">
        <w:rPr>
          <w:sz w:val="28"/>
          <w:szCs w:val="28"/>
        </w:rPr>
        <w:t xml:space="preserve"> на курсов</w:t>
      </w:r>
      <w:r w:rsidR="004263D1">
        <w:rPr>
          <w:sz w:val="28"/>
          <w:szCs w:val="28"/>
          <w:lang w:val="uk-UA"/>
        </w:rPr>
        <w:t>у роботу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було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створення</w:t>
      </w:r>
      <w:proofErr w:type="spellEnd"/>
      <w:r w:rsidRPr="00A2641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інформаційно-пошукової системи для пошуку сучасних мо</w:t>
      </w:r>
      <w:r w:rsidR="004263D1">
        <w:rPr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>ель відеокарт</w:t>
      </w:r>
      <w:r w:rsidRPr="00A26416">
        <w:rPr>
          <w:sz w:val="28"/>
          <w:szCs w:val="28"/>
        </w:rPr>
        <w:t xml:space="preserve">. </w:t>
      </w:r>
    </w:p>
    <w:p w14:paraId="0D34E509" w14:textId="27FA359D" w:rsidR="00A26416" w:rsidRPr="00A26416" w:rsidRDefault="00A26416" w:rsidP="00A0077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Пояснювальна</w:t>
      </w:r>
      <w:proofErr w:type="spellEnd"/>
      <w:r w:rsidRPr="00A26416">
        <w:rPr>
          <w:sz w:val="28"/>
          <w:szCs w:val="28"/>
        </w:rPr>
        <w:t xml:space="preserve"> записка до </w:t>
      </w:r>
      <w:proofErr w:type="spellStart"/>
      <w:r w:rsidRPr="00A26416">
        <w:rPr>
          <w:sz w:val="28"/>
          <w:szCs w:val="28"/>
        </w:rPr>
        <w:t>курсово</w:t>
      </w:r>
      <w:proofErr w:type="spellEnd"/>
      <w:r>
        <w:rPr>
          <w:sz w:val="28"/>
          <w:szCs w:val="28"/>
          <w:lang w:val="uk-UA"/>
        </w:rPr>
        <w:t>ї роботи</w:t>
      </w:r>
      <w:r w:rsidRPr="00A26416">
        <w:rPr>
          <w:sz w:val="28"/>
          <w:szCs w:val="28"/>
        </w:rPr>
        <w:t xml:space="preserve"> на тему </w:t>
      </w:r>
      <w:r>
        <w:rPr>
          <w:sz w:val="28"/>
          <w:szCs w:val="28"/>
          <w:lang w:val="uk-UA"/>
        </w:rPr>
        <w:t>«Інформаційно-пошукова система: сучасні моделі відеокарт</w:t>
      </w:r>
      <w:r w:rsidRPr="00A26416">
        <w:rPr>
          <w:sz w:val="28"/>
          <w:szCs w:val="28"/>
        </w:rPr>
        <w:t xml:space="preserve">» </w:t>
      </w:r>
      <w:proofErr w:type="spellStart"/>
      <w:r w:rsidRPr="00A26416">
        <w:rPr>
          <w:sz w:val="28"/>
          <w:szCs w:val="28"/>
        </w:rPr>
        <w:t>складається</w:t>
      </w:r>
      <w:proofErr w:type="spellEnd"/>
      <w:r w:rsidRPr="00A26416">
        <w:rPr>
          <w:sz w:val="28"/>
          <w:szCs w:val="28"/>
        </w:rPr>
        <w:t xml:space="preserve"> з </w:t>
      </w:r>
      <w:proofErr w:type="spellStart"/>
      <w:r w:rsidRPr="00A26416">
        <w:rPr>
          <w:sz w:val="28"/>
          <w:szCs w:val="28"/>
        </w:rPr>
        <w:t>вступу</w:t>
      </w:r>
      <w:proofErr w:type="spellEnd"/>
      <w:r w:rsidRPr="00A26416">
        <w:rPr>
          <w:sz w:val="28"/>
          <w:szCs w:val="28"/>
        </w:rPr>
        <w:t xml:space="preserve">, </w:t>
      </w:r>
      <w:proofErr w:type="spellStart"/>
      <w:r w:rsidRPr="00A26416">
        <w:rPr>
          <w:sz w:val="28"/>
          <w:szCs w:val="28"/>
        </w:rPr>
        <w:t>трьох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розділів</w:t>
      </w:r>
      <w:proofErr w:type="spellEnd"/>
      <w:r w:rsidRPr="00A26416">
        <w:rPr>
          <w:sz w:val="28"/>
          <w:szCs w:val="28"/>
        </w:rPr>
        <w:t xml:space="preserve">, </w:t>
      </w:r>
      <w:proofErr w:type="spellStart"/>
      <w:r w:rsidRPr="00A26416">
        <w:rPr>
          <w:sz w:val="28"/>
          <w:szCs w:val="28"/>
        </w:rPr>
        <w:t>висновків</w:t>
      </w:r>
      <w:proofErr w:type="spellEnd"/>
      <w:r w:rsidRPr="00A26416">
        <w:rPr>
          <w:sz w:val="28"/>
          <w:szCs w:val="28"/>
        </w:rPr>
        <w:t xml:space="preserve">, списку </w:t>
      </w:r>
      <w:proofErr w:type="spellStart"/>
      <w:r w:rsidRPr="00A26416">
        <w:rPr>
          <w:sz w:val="28"/>
          <w:szCs w:val="28"/>
        </w:rPr>
        <w:t>використаної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літератури</w:t>
      </w:r>
      <w:proofErr w:type="spellEnd"/>
      <w:r w:rsidRPr="00A26416">
        <w:rPr>
          <w:sz w:val="28"/>
          <w:szCs w:val="28"/>
        </w:rPr>
        <w:t xml:space="preserve"> та </w:t>
      </w:r>
      <w:proofErr w:type="spellStart"/>
      <w:r w:rsidRPr="00A26416">
        <w:rPr>
          <w:sz w:val="28"/>
          <w:szCs w:val="28"/>
        </w:rPr>
        <w:t>додатків</w:t>
      </w:r>
      <w:proofErr w:type="spellEnd"/>
      <w:r w:rsidRPr="00A26416">
        <w:rPr>
          <w:sz w:val="28"/>
          <w:szCs w:val="28"/>
        </w:rPr>
        <w:t xml:space="preserve">. </w:t>
      </w:r>
    </w:p>
    <w:p w14:paraId="4A17EBE8" w14:textId="754A6BB8" w:rsidR="00A26416" w:rsidRPr="00A26416" w:rsidRDefault="00A26416" w:rsidP="00A0077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Текстова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частина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викладена</w:t>
      </w:r>
      <w:proofErr w:type="spellEnd"/>
      <w:r w:rsidRPr="00A26416">
        <w:rPr>
          <w:sz w:val="28"/>
          <w:szCs w:val="28"/>
        </w:rPr>
        <w:t xml:space="preserve"> на </w:t>
      </w:r>
      <w:r w:rsidR="001B7F80" w:rsidRPr="001B7F80">
        <w:rPr>
          <w:sz w:val="28"/>
          <w:szCs w:val="28"/>
        </w:rPr>
        <w:t>3</w:t>
      </w:r>
      <w:r w:rsidR="007B33DA">
        <w:rPr>
          <w:sz w:val="28"/>
          <w:szCs w:val="28"/>
          <w:lang w:val="uk-UA"/>
        </w:rPr>
        <w:t>4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сторінках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друкованого</w:t>
      </w:r>
      <w:proofErr w:type="spellEnd"/>
      <w:r w:rsidRPr="00A26416">
        <w:rPr>
          <w:sz w:val="28"/>
          <w:szCs w:val="28"/>
        </w:rPr>
        <w:t xml:space="preserve"> тексту. </w:t>
      </w:r>
    </w:p>
    <w:p w14:paraId="36046C5A" w14:textId="593996E1" w:rsidR="00A26416" w:rsidRPr="00A26416" w:rsidRDefault="00A26416" w:rsidP="00A0077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Пояснювальна</w:t>
      </w:r>
      <w:proofErr w:type="spellEnd"/>
      <w:r w:rsidRPr="00A26416">
        <w:rPr>
          <w:sz w:val="28"/>
          <w:szCs w:val="28"/>
        </w:rPr>
        <w:t xml:space="preserve"> записка </w:t>
      </w:r>
      <w:proofErr w:type="spellStart"/>
      <w:r w:rsidRPr="00A26416">
        <w:rPr>
          <w:sz w:val="28"/>
          <w:szCs w:val="28"/>
        </w:rPr>
        <w:t>має</w:t>
      </w:r>
      <w:proofErr w:type="spellEnd"/>
      <w:r w:rsidRPr="00A26416">
        <w:rPr>
          <w:sz w:val="28"/>
          <w:szCs w:val="28"/>
        </w:rPr>
        <w:t xml:space="preserve"> </w:t>
      </w:r>
      <w:r w:rsidR="001B7F80" w:rsidRPr="001B7F80">
        <w:rPr>
          <w:sz w:val="28"/>
          <w:szCs w:val="28"/>
        </w:rPr>
        <w:t>2</w:t>
      </w:r>
      <w:r w:rsidR="007B33DA">
        <w:rPr>
          <w:sz w:val="28"/>
          <w:szCs w:val="28"/>
          <w:lang w:val="uk-UA"/>
        </w:rPr>
        <w:t>4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сторінок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додатків</w:t>
      </w:r>
      <w:proofErr w:type="spellEnd"/>
      <w:r w:rsidRPr="00A26416">
        <w:rPr>
          <w:sz w:val="28"/>
          <w:szCs w:val="28"/>
        </w:rPr>
        <w:t xml:space="preserve">. Список </w:t>
      </w:r>
      <w:proofErr w:type="spellStart"/>
      <w:r w:rsidRPr="00A26416">
        <w:rPr>
          <w:sz w:val="28"/>
          <w:szCs w:val="28"/>
        </w:rPr>
        <w:t>використаних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джерел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містить</w:t>
      </w:r>
      <w:proofErr w:type="spellEnd"/>
      <w:r w:rsidRPr="00A26416">
        <w:rPr>
          <w:sz w:val="28"/>
          <w:szCs w:val="28"/>
        </w:rPr>
        <w:t xml:space="preserve"> </w:t>
      </w:r>
      <w:r w:rsidR="00962BB5">
        <w:rPr>
          <w:sz w:val="28"/>
          <w:szCs w:val="28"/>
          <w:lang w:val="uk-UA"/>
        </w:rPr>
        <w:t>12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найменувань</w:t>
      </w:r>
      <w:proofErr w:type="spellEnd"/>
      <w:r w:rsidRPr="00A26416">
        <w:rPr>
          <w:sz w:val="28"/>
          <w:szCs w:val="28"/>
        </w:rPr>
        <w:t xml:space="preserve"> і </w:t>
      </w:r>
      <w:proofErr w:type="spellStart"/>
      <w:r w:rsidRPr="00A26416">
        <w:rPr>
          <w:sz w:val="28"/>
          <w:szCs w:val="28"/>
        </w:rPr>
        <w:t>займає</w:t>
      </w:r>
      <w:proofErr w:type="spellEnd"/>
      <w:r w:rsidRPr="00A26416">
        <w:rPr>
          <w:sz w:val="28"/>
          <w:szCs w:val="28"/>
        </w:rPr>
        <w:t xml:space="preserve"> </w:t>
      </w:r>
      <w:r w:rsidR="00962BB5">
        <w:rPr>
          <w:sz w:val="28"/>
          <w:szCs w:val="28"/>
          <w:lang w:val="uk-UA"/>
        </w:rPr>
        <w:t>2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сторінк</w:t>
      </w:r>
      <w:proofErr w:type="spellEnd"/>
      <w:r w:rsidR="00962BB5">
        <w:rPr>
          <w:sz w:val="28"/>
          <w:szCs w:val="28"/>
          <w:lang w:val="uk-UA"/>
        </w:rPr>
        <w:t>и</w:t>
      </w:r>
      <w:r w:rsidRPr="00A26416">
        <w:rPr>
          <w:sz w:val="28"/>
          <w:szCs w:val="28"/>
        </w:rPr>
        <w:t xml:space="preserve">. В </w:t>
      </w:r>
      <w:proofErr w:type="spellStart"/>
      <w:r w:rsidRPr="00A26416">
        <w:rPr>
          <w:sz w:val="28"/>
          <w:szCs w:val="28"/>
        </w:rPr>
        <w:t>роботі</w:t>
      </w:r>
      <w:proofErr w:type="spellEnd"/>
      <w:r w:rsidRPr="00A26416">
        <w:rPr>
          <w:sz w:val="28"/>
          <w:szCs w:val="28"/>
        </w:rPr>
        <w:t xml:space="preserve"> наведено </w:t>
      </w:r>
      <w:r w:rsidR="001B7F80">
        <w:rPr>
          <w:sz w:val="28"/>
          <w:szCs w:val="28"/>
          <w:lang w:val="uk-UA"/>
        </w:rPr>
        <w:t>30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рисунків</w:t>
      </w:r>
      <w:proofErr w:type="spellEnd"/>
      <w:r w:rsidRPr="00A26416">
        <w:rPr>
          <w:sz w:val="28"/>
          <w:szCs w:val="28"/>
        </w:rPr>
        <w:t xml:space="preserve">. </w:t>
      </w:r>
      <w:proofErr w:type="spellStart"/>
      <w:r w:rsidRPr="00A26416">
        <w:rPr>
          <w:sz w:val="28"/>
          <w:szCs w:val="28"/>
        </w:rPr>
        <w:t>Загальний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обсяг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роботи</w:t>
      </w:r>
      <w:proofErr w:type="spellEnd"/>
      <w:r w:rsidRPr="00A26416">
        <w:rPr>
          <w:sz w:val="28"/>
          <w:szCs w:val="28"/>
        </w:rPr>
        <w:t xml:space="preserve"> – </w:t>
      </w:r>
      <w:r w:rsidR="001B7F80" w:rsidRPr="00093F0F">
        <w:rPr>
          <w:sz w:val="28"/>
          <w:szCs w:val="28"/>
        </w:rPr>
        <w:t>58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сторінок</w:t>
      </w:r>
      <w:proofErr w:type="spellEnd"/>
      <w:r w:rsidRPr="00A26416">
        <w:rPr>
          <w:sz w:val="28"/>
          <w:szCs w:val="28"/>
        </w:rPr>
        <w:t xml:space="preserve">. </w:t>
      </w:r>
    </w:p>
    <w:p w14:paraId="6389403B" w14:textId="65DA11CC" w:rsidR="003D1C32" w:rsidRPr="004263D1" w:rsidRDefault="00A26416" w:rsidP="00A00771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  <w:sectPr w:rsidR="003D1C32" w:rsidRPr="004263D1" w:rsidSect="004255E7">
          <w:headerReference w:type="default" r:id="rId9"/>
          <w:headerReference w:type="first" r:id="rId10"/>
          <w:pgSz w:w="11906" w:h="16838"/>
          <w:pgMar w:top="851" w:right="851" w:bottom="1134" w:left="1701" w:header="709" w:footer="709" w:gutter="0"/>
          <w:pgNumType w:start="4"/>
          <w:cols w:space="708"/>
          <w:titlePg/>
          <w:docGrid w:linePitch="360"/>
        </w:sectPr>
      </w:pPr>
      <w:proofErr w:type="spellStart"/>
      <w:r w:rsidRPr="00A26416">
        <w:rPr>
          <w:sz w:val="28"/>
          <w:szCs w:val="28"/>
        </w:rPr>
        <w:t>Ключові</w:t>
      </w:r>
      <w:proofErr w:type="spellEnd"/>
      <w:r w:rsidRPr="00A26416">
        <w:rPr>
          <w:sz w:val="28"/>
          <w:szCs w:val="28"/>
        </w:rPr>
        <w:t xml:space="preserve"> слова: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</w:t>
      </w:r>
      <w:r w:rsidRPr="00A26416">
        <w:rPr>
          <w:sz w:val="28"/>
          <w:szCs w:val="28"/>
        </w:rPr>
        <w:t xml:space="preserve">#, </w:t>
      </w:r>
      <w:r>
        <w:rPr>
          <w:sz w:val="28"/>
          <w:szCs w:val="28"/>
          <w:lang w:val="en-US"/>
        </w:rPr>
        <w:t>SQL</w:t>
      </w:r>
      <w:r w:rsidRPr="00A2641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WINDOWS</w:t>
      </w:r>
      <w:r w:rsidRPr="00A264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A26416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ІНФОРМАЦІЙНО-ПОШУКОВА СИСТЕМ</w:t>
      </w:r>
      <w:r w:rsidR="004263D1">
        <w:rPr>
          <w:sz w:val="28"/>
          <w:szCs w:val="28"/>
          <w:lang w:val="uk-UA"/>
        </w:rPr>
        <w:t>А</w:t>
      </w:r>
      <w:r w:rsidRPr="00A26416">
        <w:rPr>
          <w:sz w:val="28"/>
          <w:szCs w:val="28"/>
        </w:rPr>
        <w:t>,</w:t>
      </w:r>
      <w:r w:rsidR="004263D1">
        <w:rPr>
          <w:sz w:val="28"/>
          <w:szCs w:val="28"/>
          <w:lang w:val="uk-UA"/>
        </w:rPr>
        <w:t xml:space="preserve"> ВІДЕОКАРТА,</w:t>
      </w:r>
      <w:r w:rsidRPr="00A26416">
        <w:rPr>
          <w:sz w:val="28"/>
          <w:szCs w:val="28"/>
        </w:rPr>
        <w:t xml:space="preserve"> </w:t>
      </w:r>
      <w:r w:rsidR="004263D1">
        <w:rPr>
          <w:sz w:val="28"/>
          <w:szCs w:val="28"/>
          <w:lang w:val="uk-UA"/>
        </w:rPr>
        <w:t>БАЗА ДАНИХ.</w:t>
      </w:r>
    </w:p>
    <w:p w14:paraId="0D6086AE" w14:textId="146A90F1" w:rsidR="00B15209" w:rsidRPr="005F01CE" w:rsidRDefault="00A00771" w:rsidP="00A00771">
      <w:pPr>
        <w:spacing w:after="240" w:line="259" w:lineRule="auto"/>
        <w:jc w:val="center"/>
        <w:rPr>
          <w:b/>
          <w:bCs/>
          <w:sz w:val="28"/>
          <w:szCs w:val="28"/>
          <w:lang w:val="uk-UA"/>
        </w:rPr>
      </w:pPr>
      <w:r w:rsidRPr="005F01CE">
        <w:rPr>
          <w:b/>
          <w:bCs/>
          <w:sz w:val="28"/>
          <w:szCs w:val="28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b w:val="0"/>
          <w:bCs w:val="0"/>
          <w:caps w:val="0"/>
          <w:color w:val="365F91"/>
          <w:sz w:val="24"/>
          <w:szCs w:val="24"/>
          <w:lang w:val="x-none" w:eastAsia="en-US"/>
        </w:rPr>
        <w:id w:val="185384006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8D93372" w14:textId="25EC7C6B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\u </w:instrText>
          </w:r>
          <w:r w:rsidRPr="005F01C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ВСТУП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_Toc108719249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6F979E7D" w14:textId="1EB0E1B5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РОЗДІЛ 1. АНАЛІЗ ПРОБЛЕМАТИКИ, МЕТОДИ, ТА ЗАСОБИ ВИРІШЕННЯ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_Toc108719250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6A807D7" w14:textId="72EAD5ED" w:rsidR="00A32C54" w:rsidRPr="005F01CE" w:rsidRDefault="00A32C54" w:rsidP="00A00771">
          <w:pPr>
            <w:pStyle w:val="21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1.1</w:t>
          </w:r>
          <w:r w:rsidR="005F01CE" w:rsidRPr="005F01C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Аналіз задачі, засобів та методів її вирішення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_Toc108719251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7418246" w14:textId="329F72E9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1.2 Аналіз існуючого програмного забезпечення за тематикою курсової роботи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_Toc108719252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472F6FA0" w14:textId="13A1E29D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 до першого розділу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_Toc108719253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11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1DA2FCF" w14:textId="6683389C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РОЗДІЛ 2 ПРОЕКТУВАННЯ ТА РОЗРОБКА ПРОГРАМНОГО ЗАБЕЗПЕЧЕННЯ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_Toc108719254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12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A68D425" w14:textId="004F7A38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2.1 Проектування загального алгоритму роботи програми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_Toc108719255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12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29F4EE9" w14:textId="0403571D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2.2 Розробка функціональних алгоритмів роботи програми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_Toc108719256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4A3055C" w14:textId="7FA0FD1E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2.3 Розробка програмного забезпечення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_Toc108719257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7D113D2F" w14:textId="5C735745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 до другого розділу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_Toc108719258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20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9653F12" w14:textId="0BB42761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РОЗДІЛ 3 ОПИС РОБОТИ З ПРОГРАМНИМ ДОДАТКОМ ТА ЙОГО ТЕСТУВАННЯ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_Toc108719259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23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5C3146EA" w14:textId="47865C6C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3.1 Опис роботи з програмним додатком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_Toc108719260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23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697A73BE" w14:textId="42538BF6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3.2 Тестування роботи програмного забезпечення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_Toc108719261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29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9B74014" w14:textId="554E6C5D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 до третього розділу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_Toc108719262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31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6220301" w14:textId="617D82E0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_Toc108719263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32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1D9F8A3" w14:textId="118F9E33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СПИСОК ВИКОРИСТАНИХ ДЖЕРЕЛ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_Toc108719264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33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2242C54" w14:textId="299C6187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ДОДАТКИ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_Toc108719265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35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CB66BE4" w14:textId="3F3AA627" w:rsidR="0030018B" w:rsidRDefault="00A32C54" w:rsidP="00A00771">
          <w:pPr>
            <w:pStyle w:val="ac"/>
            <w:spacing w:before="0" w:line="360" w:lineRule="auto"/>
            <w:jc w:val="both"/>
          </w:pPr>
          <w:r w:rsidRPr="005F01CE">
            <w:rPr>
              <w:rFonts w:eastAsia="Calibri"/>
              <w:b w:val="0"/>
              <w:bCs w:val="0"/>
              <w:color w:val="auto"/>
              <w:lang w:val="ru-RU" w:eastAsia="ru-RU"/>
            </w:rPr>
            <w:fldChar w:fldCharType="end"/>
          </w:r>
        </w:p>
      </w:sdtContent>
    </w:sdt>
    <w:p w14:paraId="7F56B454" w14:textId="72484CE3" w:rsidR="005955FF" w:rsidRPr="004E003D" w:rsidRDefault="005955FF" w:rsidP="005955FF">
      <w:pPr>
        <w:rPr>
          <w:sz w:val="28"/>
          <w:szCs w:val="28"/>
        </w:rPr>
      </w:pPr>
    </w:p>
    <w:p w14:paraId="5DA6DE24" w14:textId="48AE095B" w:rsidR="005955FF" w:rsidRDefault="005955FF"/>
    <w:p w14:paraId="257EFC54" w14:textId="77777777" w:rsidR="005955FF" w:rsidRPr="005955FF" w:rsidRDefault="005955FF" w:rsidP="005955FF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09CBD07A" w14:textId="77777777" w:rsidR="005955FF" w:rsidRPr="005955FF" w:rsidRDefault="005955FF" w:rsidP="005955FF">
      <w:pPr>
        <w:spacing w:after="160" w:line="259" w:lineRule="auto"/>
        <w:rPr>
          <w:sz w:val="32"/>
          <w:szCs w:val="32"/>
          <w:lang w:val="uk-UA"/>
        </w:rPr>
      </w:pPr>
    </w:p>
    <w:p w14:paraId="0A521920" w14:textId="1340EB48" w:rsidR="00393348" w:rsidRDefault="008036C3" w:rsidP="00257D52">
      <w:pPr>
        <w:pStyle w:val="1"/>
      </w:pPr>
      <w:r>
        <w:br w:type="page"/>
      </w:r>
      <w:bookmarkStart w:id="0" w:name="_Toc108645342"/>
      <w:bookmarkStart w:id="1" w:name="_Toc108645814"/>
      <w:bookmarkStart w:id="2" w:name="_Toc108646170"/>
      <w:bookmarkStart w:id="3" w:name="_Toc108646289"/>
      <w:bookmarkStart w:id="4" w:name="_Toc108646417"/>
      <w:bookmarkStart w:id="5" w:name="_Toc108646757"/>
      <w:bookmarkStart w:id="6" w:name="_Toc108647024"/>
      <w:bookmarkStart w:id="7" w:name="_Toc108719249"/>
      <w:r w:rsidR="00393348" w:rsidRPr="005955FF">
        <w:lastRenderedPageBreak/>
        <w:t>ВСТУП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17CB97A2" w14:textId="04374D99" w:rsidR="00257D52" w:rsidRPr="003D7F4A" w:rsidRDefault="00257D52" w:rsidP="007911BC">
      <w:pPr>
        <w:spacing w:before="240" w:line="360" w:lineRule="auto"/>
        <w:ind w:firstLine="708"/>
        <w:jc w:val="both"/>
        <w:rPr>
          <w:sz w:val="28"/>
          <w:szCs w:val="28"/>
        </w:rPr>
      </w:pPr>
      <w:r w:rsidRPr="00A26416">
        <w:rPr>
          <w:b/>
          <w:bCs/>
          <w:sz w:val="28"/>
          <w:szCs w:val="28"/>
          <w:lang w:val="uk-UA"/>
        </w:rPr>
        <w:t xml:space="preserve">Актуальність теми: </w:t>
      </w:r>
      <w:r>
        <w:rPr>
          <w:color w:val="000000"/>
          <w:sz w:val="28"/>
          <w:szCs w:val="28"/>
          <w:shd w:val="clear" w:color="auto" w:fill="FFFFFF"/>
          <w:lang w:val="uk-UA"/>
        </w:rPr>
        <w:t>п</w:t>
      </w:r>
      <w:r w:rsidRPr="00A26416">
        <w:rPr>
          <w:color w:val="000000"/>
          <w:sz w:val="28"/>
          <w:szCs w:val="28"/>
          <w:shd w:val="clear" w:color="auto" w:fill="FFFFFF"/>
          <w:lang w:val="uk-UA"/>
        </w:rPr>
        <w:t xml:space="preserve">ошук інформації є однією з основних складових людської діяльності, з ним ми зіштовхуємося щодня: вивчаючи театральну афішу, щоб вибрати цікавий спектакль, підбираючи в розкладі поїздів зручну електричку, перегортаючи телефонну книгу... Людині, яка в силу своєї професії чи захоплень часто зіштовхується з підбором і пошуком якої-небудь тематичної інформації, рано чи пізно (зі зростанням її обсягу) приходиться застосовувати деякі принципи систематизації і класифікації наявних даних, що забезпечують більш зручний і ефективний пошук. </w:t>
      </w:r>
      <w:r w:rsidRPr="00257D52">
        <w:rPr>
          <w:color w:val="000000"/>
          <w:sz w:val="28"/>
          <w:szCs w:val="28"/>
          <w:shd w:val="clear" w:color="auto" w:fill="FFFFFF"/>
        </w:rPr>
        <w:t xml:space="preserve">Так, у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бібліотеках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складають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картотеку: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відомості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про книгу за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визначеною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схемою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записуються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на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картку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туди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ж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міститься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шифр -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кілька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букв і цифр, по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яких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можна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визначити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місце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розташування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книги (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сховище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стелаж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полицю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);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картки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розставляються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алфавітному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чи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тематичному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порядку.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Застосування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r w:rsidR="003D7F4A">
        <w:rPr>
          <w:color w:val="000000"/>
          <w:sz w:val="28"/>
          <w:szCs w:val="28"/>
          <w:shd w:val="clear" w:color="auto" w:fill="FFFFFF"/>
          <w:lang w:val="uk-UA"/>
        </w:rPr>
        <w:t>інформаційно-пошукових систем</w:t>
      </w:r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дає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більш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широкі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можливості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роботи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з великими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масивами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інформації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>.</w:t>
      </w:r>
    </w:p>
    <w:p w14:paraId="75A8E459" w14:textId="55D3A8AC" w:rsidR="00257D52" w:rsidRPr="00993C56" w:rsidRDefault="00257D52" w:rsidP="00257D52">
      <w:pPr>
        <w:spacing w:line="360" w:lineRule="auto"/>
        <w:ind w:firstLine="708"/>
        <w:jc w:val="both"/>
        <w:rPr>
          <w:color w:val="202122"/>
          <w:sz w:val="28"/>
          <w:szCs w:val="28"/>
          <w:shd w:val="clear" w:color="auto" w:fill="FFFFFF"/>
        </w:rPr>
      </w:pPr>
      <w:r w:rsidRPr="00993C56">
        <w:rPr>
          <w:b/>
          <w:bCs/>
          <w:sz w:val="28"/>
          <w:szCs w:val="28"/>
        </w:rPr>
        <w:t xml:space="preserve">Мета </w:t>
      </w:r>
      <w:r w:rsidR="00A07AB3">
        <w:rPr>
          <w:b/>
          <w:bCs/>
          <w:sz w:val="28"/>
          <w:szCs w:val="28"/>
          <w:lang w:val="uk-UA"/>
        </w:rPr>
        <w:t>дослідження</w:t>
      </w:r>
      <w:r w:rsidRPr="00993C56">
        <w:rPr>
          <w:b/>
          <w:bCs/>
          <w:sz w:val="28"/>
          <w:szCs w:val="28"/>
        </w:rPr>
        <w:t>:</w:t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вдосконалення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навичок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програмування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мовою</w:t>
      </w:r>
      <w:proofErr w:type="spellEnd"/>
      <w:r w:rsidRPr="00993C56">
        <w:rPr>
          <w:sz w:val="28"/>
          <w:szCs w:val="28"/>
        </w:rPr>
        <w:t xml:space="preserve"> С</w:t>
      </w:r>
      <w:r w:rsidR="003D7F4A" w:rsidRPr="003D7F4A">
        <w:rPr>
          <w:sz w:val="28"/>
          <w:szCs w:val="28"/>
        </w:rPr>
        <w:t>#</w:t>
      </w:r>
      <w:r w:rsidRPr="00993C56">
        <w:rPr>
          <w:sz w:val="28"/>
          <w:szCs w:val="28"/>
        </w:rPr>
        <w:t xml:space="preserve"> та </w:t>
      </w:r>
      <w:proofErr w:type="spellStart"/>
      <w:r w:rsidRPr="00993C56">
        <w:rPr>
          <w:sz w:val="28"/>
          <w:szCs w:val="28"/>
        </w:rPr>
        <w:t>створення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програмного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забезпечення</w:t>
      </w:r>
      <w:proofErr w:type="spellEnd"/>
      <w:r w:rsidRPr="00993C56">
        <w:rPr>
          <w:sz w:val="28"/>
          <w:szCs w:val="28"/>
        </w:rPr>
        <w:t xml:space="preserve"> на тему </w:t>
      </w:r>
      <w:r w:rsidR="003D7F4A" w:rsidRPr="003D7F4A">
        <w:rPr>
          <w:sz w:val="28"/>
          <w:szCs w:val="28"/>
        </w:rPr>
        <w:t>“</w:t>
      </w:r>
      <w:r w:rsidR="003D7F4A">
        <w:rPr>
          <w:sz w:val="28"/>
          <w:szCs w:val="28"/>
          <w:lang w:val="uk-UA"/>
        </w:rPr>
        <w:t>Інформаційно-пошукова система: сучасні моделі відеокарт</w:t>
      </w:r>
      <w:r w:rsidR="003D7F4A" w:rsidRPr="003D7F4A">
        <w:rPr>
          <w:sz w:val="28"/>
          <w:szCs w:val="28"/>
        </w:rPr>
        <w:t>”</w:t>
      </w:r>
      <w:r w:rsidRPr="00993C56">
        <w:rPr>
          <w:sz w:val="28"/>
          <w:szCs w:val="28"/>
        </w:rPr>
        <w:t xml:space="preserve">. </w:t>
      </w:r>
      <w:proofErr w:type="spellStart"/>
      <w:r w:rsidRPr="00993C56">
        <w:rPr>
          <w:sz w:val="28"/>
          <w:szCs w:val="28"/>
        </w:rPr>
        <w:t>Встановлена</w:t>
      </w:r>
      <w:proofErr w:type="spellEnd"/>
      <w:r w:rsidRPr="00993C56">
        <w:rPr>
          <w:sz w:val="28"/>
          <w:szCs w:val="28"/>
        </w:rPr>
        <w:t xml:space="preserve"> мета: повинна </w:t>
      </w:r>
      <w:proofErr w:type="spellStart"/>
      <w:r w:rsidRPr="00993C56">
        <w:rPr>
          <w:sz w:val="28"/>
          <w:szCs w:val="28"/>
        </w:rPr>
        <w:t>забезпечити</w:t>
      </w:r>
      <w:proofErr w:type="spellEnd"/>
      <w:r w:rsidRPr="00993C56">
        <w:rPr>
          <w:sz w:val="28"/>
          <w:szCs w:val="28"/>
        </w:rPr>
        <w:t xml:space="preserve">, </w:t>
      </w:r>
      <w:proofErr w:type="spellStart"/>
      <w:r w:rsidRPr="00993C56">
        <w:rPr>
          <w:sz w:val="28"/>
          <w:szCs w:val="28"/>
        </w:rPr>
        <w:t>реалізувати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наступні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функції</w:t>
      </w:r>
      <w:proofErr w:type="spellEnd"/>
      <w:r w:rsidRPr="00993C56">
        <w:rPr>
          <w:sz w:val="28"/>
          <w:szCs w:val="28"/>
        </w:rPr>
        <w:t xml:space="preserve">: </w:t>
      </w:r>
    </w:p>
    <w:p w14:paraId="6B4D1DF2" w14:textId="7FF564A2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 w:rsidR="003D7F4A">
        <w:rPr>
          <w:sz w:val="28"/>
          <w:szCs w:val="28"/>
          <w:lang w:val="uk-UA"/>
        </w:rPr>
        <w:t>Виведення даних на екран в зручному вигляді</w:t>
      </w:r>
      <w:r w:rsidRPr="00993C56">
        <w:rPr>
          <w:sz w:val="28"/>
          <w:szCs w:val="28"/>
        </w:rPr>
        <w:t xml:space="preserve">; </w:t>
      </w:r>
    </w:p>
    <w:p w14:paraId="0882B13F" w14:textId="040A444B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Дані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мають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зберігатися</w:t>
      </w:r>
      <w:proofErr w:type="spellEnd"/>
      <w:r w:rsidRPr="00993C56">
        <w:rPr>
          <w:sz w:val="28"/>
          <w:szCs w:val="28"/>
        </w:rPr>
        <w:t xml:space="preserve"> у </w:t>
      </w:r>
      <w:r w:rsidR="00050A05">
        <w:rPr>
          <w:sz w:val="28"/>
          <w:szCs w:val="28"/>
          <w:lang w:val="uk-UA"/>
        </w:rPr>
        <w:t>базі даних</w:t>
      </w:r>
      <w:r w:rsidRPr="00993C56">
        <w:rPr>
          <w:sz w:val="28"/>
          <w:szCs w:val="28"/>
        </w:rPr>
        <w:t xml:space="preserve">. </w:t>
      </w:r>
    </w:p>
    <w:p w14:paraId="7709BFF8" w14:textId="7B631169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Пошук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="00050A05">
        <w:rPr>
          <w:sz w:val="28"/>
          <w:szCs w:val="28"/>
          <w:lang w:val="uk-UA"/>
        </w:rPr>
        <w:t xml:space="preserve"> (за всіма параметрами).</w:t>
      </w:r>
      <w:r w:rsidRPr="00993C56">
        <w:rPr>
          <w:sz w:val="28"/>
          <w:szCs w:val="28"/>
        </w:rPr>
        <w:t xml:space="preserve"> </w:t>
      </w:r>
    </w:p>
    <w:p w14:paraId="4C168BA6" w14:textId="77777777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Редагування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Перед </w:t>
      </w:r>
      <w:proofErr w:type="spellStart"/>
      <w:r w:rsidRPr="00993C56">
        <w:rPr>
          <w:sz w:val="28"/>
          <w:szCs w:val="28"/>
        </w:rPr>
        <w:t>редагуванням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знайти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потрібний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запис</w:t>
      </w:r>
      <w:proofErr w:type="spellEnd"/>
      <w:r w:rsidRPr="00993C56">
        <w:rPr>
          <w:sz w:val="28"/>
          <w:szCs w:val="28"/>
        </w:rPr>
        <w:t xml:space="preserve">. </w:t>
      </w:r>
    </w:p>
    <w:p w14:paraId="17F83134" w14:textId="77777777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Видалення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Перед </w:t>
      </w:r>
      <w:proofErr w:type="spellStart"/>
      <w:r w:rsidRPr="00993C56">
        <w:rPr>
          <w:sz w:val="28"/>
          <w:szCs w:val="28"/>
        </w:rPr>
        <w:t>видаленням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знайти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потрібний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запис</w:t>
      </w:r>
      <w:proofErr w:type="spellEnd"/>
      <w:r w:rsidRPr="00993C56">
        <w:rPr>
          <w:sz w:val="28"/>
          <w:szCs w:val="28"/>
        </w:rPr>
        <w:t xml:space="preserve">. </w:t>
      </w:r>
    </w:p>
    <w:p w14:paraId="27845FD3" w14:textId="658EB161" w:rsidR="00257D52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 w:rsidR="00050A05">
        <w:rPr>
          <w:sz w:val="28"/>
          <w:szCs w:val="28"/>
          <w:lang w:val="uk-UA"/>
        </w:rPr>
        <w:t>Фільт</w:t>
      </w:r>
      <w:r w:rsidR="00A26416">
        <w:rPr>
          <w:sz w:val="28"/>
          <w:szCs w:val="28"/>
          <w:lang w:val="uk-UA"/>
        </w:rPr>
        <w:t>рація</w:t>
      </w:r>
      <w:r w:rsidR="00050A05">
        <w:rPr>
          <w:sz w:val="28"/>
          <w:szCs w:val="28"/>
          <w:lang w:val="uk-UA"/>
        </w:rPr>
        <w:t xml:space="preserve"> даних</w:t>
      </w:r>
      <w:r w:rsidR="00A07AB3">
        <w:rPr>
          <w:sz w:val="28"/>
          <w:szCs w:val="28"/>
          <w:lang w:val="uk-UA"/>
        </w:rPr>
        <w:t xml:space="preserve"> (за 3-а параметрами)</w:t>
      </w:r>
      <w:r w:rsidRPr="00993C56">
        <w:rPr>
          <w:sz w:val="28"/>
          <w:szCs w:val="28"/>
        </w:rPr>
        <w:t xml:space="preserve">; </w:t>
      </w:r>
    </w:p>
    <w:p w14:paraId="2A614BDF" w14:textId="77777777" w:rsidR="00A07AB3" w:rsidRDefault="00A07AB3" w:rsidP="00A07AB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Додавання нових записів.</w:t>
      </w:r>
    </w:p>
    <w:p w14:paraId="2832CBBD" w14:textId="36A8F425" w:rsidR="00A07AB3" w:rsidRPr="00993C56" w:rsidRDefault="00A07AB3" w:rsidP="00A07AB3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Порівняння даних.</w:t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Перед порівнянням відмітити потрібні записи</w:t>
      </w:r>
      <w:r w:rsidRPr="00993C56">
        <w:rPr>
          <w:sz w:val="28"/>
          <w:szCs w:val="28"/>
        </w:rPr>
        <w:t xml:space="preserve"> </w:t>
      </w:r>
    </w:p>
    <w:p w14:paraId="1C5CE384" w14:textId="0AAB0A8F" w:rsidR="00257D52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Програма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має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містити</w:t>
      </w:r>
      <w:proofErr w:type="spellEnd"/>
      <w:r w:rsidRPr="00993C56">
        <w:rPr>
          <w:sz w:val="28"/>
          <w:szCs w:val="28"/>
        </w:rPr>
        <w:t xml:space="preserve"> </w:t>
      </w:r>
      <w:r w:rsidR="00A07AB3">
        <w:rPr>
          <w:sz w:val="28"/>
          <w:szCs w:val="28"/>
          <w:lang w:val="uk-UA"/>
        </w:rPr>
        <w:t>реєстрацію та авторизацію</w:t>
      </w:r>
      <w:r w:rsidRPr="00993C56">
        <w:rPr>
          <w:sz w:val="28"/>
          <w:szCs w:val="28"/>
        </w:rPr>
        <w:t xml:space="preserve"> та </w:t>
      </w:r>
      <w:proofErr w:type="spellStart"/>
      <w:r w:rsidRPr="00993C56">
        <w:rPr>
          <w:sz w:val="28"/>
          <w:szCs w:val="28"/>
        </w:rPr>
        <w:t>здійснювати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перехід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між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різними</w:t>
      </w:r>
      <w:proofErr w:type="spellEnd"/>
      <w:r w:rsidRPr="00993C56">
        <w:rPr>
          <w:sz w:val="28"/>
          <w:szCs w:val="28"/>
        </w:rPr>
        <w:t xml:space="preserve"> </w:t>
      </w:r>
      <w:r w:rsidR="00A07AB3">
        <w:rPr>
          <w:sz w:val="28"/>
          <w:szCs w:val="28"/>
          <w:lang w:val="uk-UA"/>
        </w:rPr>
        <w:t>формами</w:t>
      </w:r>
      <w:r w:rsidRPr="00993C56">
        <w:rPr>
          <w:sz w:val="28"/>
          <w:szCs w:val="28"/>
        </w:rPr>
        <w:t>.</w:t>
      </w:r>
    </w:p>
    <w:p w14:paraId="5EC0BEA1" w14:textId="77777777" w:rsidR="00A07AB3" w:rsidRPr="00993C56" w:rsidRDefault="00A07AB3" w:rsidP="00257D52">
      <w:pPr>
        <w:spacing w:line="360" w:lineRule="auto"/>
        <w:ind w:firstLine="709"/>
        <w:jc w:val="both"/>
        <w:rPr>
          <w:sz w:val="28"/>
          <w:szCs w:val="28"/>
        </w:rPr>
      </w:pPr>
    </w:p>
    <w:p w14:paraId="32910BD5" w14:textId="58C7D4C1" w:rsidR="00257D52" w:rsidRPr="00A07AB3" w:rsidRDefault="00257D52" w:rsidP="00257D5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993C56">
        <w:rPr>
          <w:b/>
          <w:bCs/>
          <w:sz w:val="28"/>
          <w:szCs w:val="28"/>
        </w:rPr>
        <w:lastRenderedPageBreak/>
        <w:t>Об’єкт</w:t>
      </w:r>
      <w:proofErr w:type="spellEnd"/>
      <w:r w:rsidRPr="00993C56">
        <w:rPr>
          <w:b/>
          <w:bCs/>
          <w:sz w:val="28"/>
          <w:szCs w:val="28"/>
        </w:rPr>
        <w:t xml:space="preserve"> </w:t>
      </w:r>
      <w:proofErr w:type="spellStart"/>
      <w:r w:rsidRPr="00993C56">
        <w:rPr>
          <w:b/>
          <w:bCs/>
          <w:sz w:val="28"/>
          <w:szCs w:val="28"/>
        </w:rPr>
        <w:t>дослідження</w:t>
      </w:r>
      <w:proofErr w:type="spellEnd"/>
      <w:r w:rsidRPr="00993C56">
        <w:rPr>
          <w:b/>
          <w:bCs/>
          <w:sz w:val="28"/>
          <w:szCs w:val="28"/>
        </w:rPr>
        <w:t>:</w:t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технологія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роботи</w:t>
      </w:r>
      <w:proofErr w:type="spellEnd"/>
      <w:r w:rsidRPr="00993C56">
        <w:rPr>
          <w:sz w:val="28"/>
          <w:szCs w:val="28"/>
        </w:rPr>
        <w:t xml:space="preserve"> з </w:t>
      </w:r>
      <w:r w:rsidR="00A07AB3">
        <w:rPr>
          <w:sz w:val="28"/>
          <w:szCs w:val="28"/>
          <w:lang w:val="uk-UA"/>
        </w:rPr>
        <w:t>формами</w:t>
      </w:r>
      <w:r w:rsidRPr="00993C56">
        <w:rPr>
          <w:sz w:val="28"/>
          <w:szCs w:val="28"/>
        </w:rPr>
        <w:t xml:space="preserve">, </w:t>
      </w:r>
      <w:r w:rsidR="00A07AB3">
        <w:rPr>
          <w:sz w:val="28"/>
          <w:szCs w:val="28"/>
          <w:lang w:val="uk-UA"/>
        </w:rPr>
        <w:t>класами, базою даних.</w:t>
      </w:r>
    </w:p>
    <w:p w14:paraId="6A53BFAD" w14:textId="2BAAE6DD" w:rsidR="00257D52" w:rsidRPr="00257D52" w:rsidRDefault="00257D52" w:rsidP="00257D52">
      <w:pPr>
        <w:pStyle w:val="ZIKSHEADERTHIRD"/>
        <w:sectPr w:rsidR="00257D52" w:rsidRPr="00257D52" w:rsidSect="003D1C32">
          <w:headerReference w:type="first" r:id="rId11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  <w:r w:rsidRPr="00993C56">
        <w:rPr>
          <w:b/>
          <w:bCs/>
        </w:rPr>
        <w:t>Предмет дослідження:</w:t>
      </w:r>
      <w:r w:rsidRPr="00993C56">
        <w:t xml:space="preserve"> робота </w:t>
      </w:r>
      <w:r w:rsidR="003416BA">
        <w:t>з</w:t>
      </w:r>
      <w:r w:rsidRPr="00993C56">
        <w:t xml:space="preserve"> </w:t>
      </w:r>
      <w:r w:rsidR="00A07AB3">
        <w:t>класами</w:t>
      </w:r>
      <w:r w:rsidR="003416BA">
        <w:t xml:space="preserve"> та наслідуванням</w:t>
      </w:r>
      <w:r w:rsidRPr="00993C56">
        <w:t xml:space="preserve">, </w:t>
      </w:r>
      <w:r w:rsidR="00A07AB3">
        <w:t>базою даних</w:t>
      </w:r>
      <w:r w:rsidRPr="00993C56">
        <w:t>,</w:t>
      </w:r>
      <w:r w:rsidR="00A07AB3">
        <w:t xml:space="preserve"> методами класів,</w:t>
      </w:r>
      <w:r w:rsidR="003416BA">
        <w:t xml:space="preserve"> конструкторами класів,</w:t>
      </w:r>
      <w:r w:rsidR="00A07AB3">
        <w:t xml:space="preserve"> формами,</w:t>
      </w:r>
      <w:r w:rsidRPr="00993C56">
        <w:t xml:space="preserve"> функціями та бібліотеками</w:t>
      </w:r>
      <w:r w:rsidR="003416BA">
        <w:t xml:space="preserve"> класів</w:t>
      </w:r>
      <w:r w:rsidRPr="00993C56">
        <w:t>.</w:t>
      </w:r>
    </w:p>
    <w:p w14:paraId="770BF915" w14:textId="5B3842AF" w:rsidR="00393348" w:rsidRPr="00383D85" w:rsidRDefault="00161B21" w:rsidP="00383D85">
      <w:pPr>
        <w:pStyle w:val="1"/>
      </w:pPr>
      <w:bookmarkStart w:id="8" w:name="_Toc108645343"/>
      <w:bookmarkStart w:id="9" w:name="_Toc108645815"/>
      <w:bookmarkStart w:id="10" w:name="_Toc108646171"/>
      <w:bookmarkStart w:id="11" w:name="_Toc108646290"/>
      <w:bookmarkStart w:id="12" w:name="_Toc108646418"/>
      <w:bookmarkStart w:id="13" w:name="_Toc108646758"/>
      <w:bookmarkStart w:id="14" w:name="_Toc108647025"/>
      <w:bookmarkStart w:id="15" w:name="_Toc108719250"/>
      <w:r w:rsidRPr="00383D85">
        <w:lastRenderedPageBreak/>
        <w:t>РОЗДІЛ 1. А</w:t>
      </w:r>
      <w:r w:rsidR="00474D52" w:rsidRPr="00383D85">
        <w:t>Н</w:t>
      </w:r>
      <w:r w:rsidRPr="00383D85">
        <w:t>АЛІЗ П</w:t>
      </w:r>
      <w:r w:rsidR="00474D52" w:rsidRPr="00383D85">
        <w:t>РОБЛЕМАТИКИ</w:t>
      </w:r>
      <w:r w:rsidRPr="00383D85">
        <w:t xml:space="preserve">, </w:t>
      </w:r>
      <w:r w:rsidR="00474D52" w:rsidRPr="00383D85">
        <w:t>МЕТОДИ</w:t>
      </w:r>
      <w:r w:rsidRPr="00383D85">
        <w:t>, ТА ЗАСОБИ ВИРІШЕННЯ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ECAB1B4" w14:textId="34DCF4EA" w:rsidR="00161B21" w:rsidRDefault="00161B21" w:rsidP="003416BA">
      <w:pPr>
        <w:pStyle w:val="2"/>
        <w:numPr>
          <w:ilvl w:val="1"/>
          <w:numId w:val="36"/>
        </w:numPr>
      </w:pPr>
      <w:bookmarkStart w:id="16" w:name="_Toc108645344"/>
      <w:bookmarkStart w:id="17" w:name="_Toc108645816"/>
      <w:bookmarkStart w:id="18" w:name="_Toc108646172"/>
      <w:bookmarkStart w:id="19" w:name="_Toc108646291"/>
      <w:bookmarkStart w:id="20" w:name="_Toc108646419"/>
      <w:bookmarkStart w:id="21" w:name="_Toc108646759"/>
      <w:bookmarkStart w:id="22" w:name="_Toc108647026"/>
      <w:bookmarkStart w:id="23" w:name="_Toc108719251"/>
      <w:proofErr w:type="spellStart"/>
      <w:r w:rsidRPr="00383D85">
        <w:t>Аналіз</w:t>
      </w:r>
      <w:proofErr w:type="spellEnd"/>
      <w:r w:rsidRPr="00383D85">
        <w:t xml:space="preserve"> </w:t>
      </w:r>
      <w:proofErr w:type="spellStart"/>
      <w:r w:rsidRPr="00383D85">
        <w:t>задачі</w:t>
      </w:r>
      <w:proofErr w:type="spellEnd"/>
      <w:r w:rsidRPr="00383D85">
        <w:t xml:space="preserve">, </w:t>
      </w:r>
      <w:proofErr w:type="spellStart"/>
      <w:r w:rsidRPr="00383D85">
        <w:t>засобів</w:t>
      </w:r>
      <w:proofErr w:type="spellEnd"/>
      <w:r w:rsidRPr="00383D85">
        <w:t xml:space="preserve"> та </w:t>
      </w:r>
      <w:proofErr w:type="spellStart"/>
      <w:r w:rsidRPr="00383D85">
        <w:t>методів</w:t>
      </w:r>
      <w:proofErr w:type="spellEnd"/>
      <w:r w:rsidRPr="00383D85">
        <w:t xml:space="preserve"> </w:t>
      </w:r>
      <w:proofErr w:type="spellStart"/>
      <w:r w:rsidRPr="00383D85">
        <w:t>її</w:t>
      </w:r>
      <w:proofErr w:type="spellEnd"/>
      <w:r w:rsidRPr="00383D85">
        <w:t xml:space="preserve"> </w:t>
      </w:r>
      <w:proofErr w:type="spellStart"/>
      <w:r w:rsidRPr="00383D85">
        <w:t>вирішення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proofErr w:type="spellEnd"/>
    </w:p>
    <w:p w14:paraId="73FCC164" w14:textId="3639FA7E" w:rsidR="006B6260" w:rsidRDefault="006B6260" w:rsidP="009A0754">
      <w:pPr>
        <w:spacing w:before="240" w:line="360" w:lineRule="auto"/>
        <w:ind w:firstLine="492"/>
        <w:jc w:val="both"/>
        <w:rPr>
          <w:sz w:val="28"/>
          <w:szCs w:val="28"/>
        </w:rPr>
      </w:pPr>
      <w:r w:rsidRPr="006B6260">
        <w:rPr>
          <w:sz w:val="28"/>
          <w:szCs w:val="28"/>
        </w:rPr>
        <w:t xml:space="preserve">Поставлено </w:t>
      </w:r>
      <w:proofErr w:type="spellStart"/>
      <w:r w:rsidRPr="006B6260">
        <w:rPr>
          <w:sz w:val="28"/>
          <w:szCs w:val="28"/>
        </w:rPr>
        <w:t>завдання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створити</w:t>
      </w:r>
      <w:proofErr w:type="spellEnd"/>
      <w:r w:rsidRPr="006B6260">
        <w:rPr>
          <w:sz w:val="28"/>
          <w:szCs w:val="28"/>
        </w:rPr>
        <w:t xml:space="preserve"> </w:t>
      </w:r>
      <w:r w:rsidR="008D5117">
        <w:rPr>
          <w:sz w:val="28"/>
          <w:szCs w:val="28"/>
          <w:lang w:val="uk-UA"/>
        </w:rPr>
        <w:t>інформаційно-пошукову систему</w:t>
      </w:r>
      <w:r w:rsidRPr="006B6260">
        <w:rPr>
          <w:sz w:val="28"/>
          <w:szCs w:val="28"/>
        </w:rPr>
        <w:t xml:space="preserve"> на тему </w:t>
      </w:r>
      <w:r w:rsidR="008D5117" w:rsidRPr="008D5117">
        <w:rPr>
          <w:sz w:val="28"/>
          <w:szCs w:val="28"/>
        </w:rPr>
        <w:t>“</w:t>
      </w:r>
      <w:proofErr w:type="spellStart"/>
      <w:r w:rsidR="008D5117">
        <w:rPr>
          <w:sz w:val="28"/>
          <w:szCs w:val="28"/>
        </w:rPr>
        <w:t>Сучасн</w:t>
      </w:r>
      <w:proofErr w:type="spellEnd"/>
      <w:r w:rsidR="008D5117">
        <w:rPr>
          <w:sz w:val="28"/>
          <w:szCs w:val="28"/>
          <w:lang w:val="uk-UA"/>
        </w:rPr>
        <w:t>і</w:t>
      </w:r>
      <w:r w:rsidR="008D5117">
        <w:rPr>
          <w:sz w:val="28"/>
          <w:szCs w:val="28"/>
        </w:rPr>
        <w:t xml:space="preserve"> модель в</w:t>
      </w:r>
      <w:proofErr w:type="spellStart"/>
      <w:r w:rsidR="008D5117">
        <w:rPr>
          <w:sz w:val="28"/>
          <w:szCs w:val="28"/>
          <w:lang w:val="uk-UA"/>
        </w:rPr>
        <w:t>ідеокарт</w:t>
      </w:r>
      <w:proofErr w:type="spellEnd"/>
      <w:r w:rsidR="008D5117" w:rsidRPr="008D5117">
        <w:rPr>
          <w:sz w:val="28"/>
          <w:szCs w:val="28"/>
        </w:rPr>
        <w:t>”</w:t>
      </w:r>
      <w:r w:rsidRPr="006B6260">
        <w:rPr>
          <w:sz w:val="28"/>
          <w:szCs w:val="28"/>
        </w:rPr>
        <w:t xml:space="preserve">. </w:t>
      </w:r>
      <w:r w:rsidR="0053205C">
        <w:rPr>
          <w:sz w:val="28"/>
          <w:szCs w:val="28"/>
          <w:lang w:val="uk-UA"/>
        </w:rPr>
        <w:t>Для зберігання інформації</w:t>
      </w:r>
      <w:r w:rsidRPr="006B6260">
        <w:rPr>
          <w:sz w:val="28"/>
          <w:szCs w:val="28"/>
        </w:rPr>
        <w:t xml:space="preserve"> буде</w:t>
      </w:r>
      <w:proofErr w:type="spellStart"/>
      <w:r w:rsidR="0053205C">
        <w:rPr>
          <w:sz w:val="28"/>
          <w:szCs w:val="28"/>
          <w:lang w:val="uk-UA"/>
        </w:rPr>
        <w:t>мо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використовувати</w:t>
      </w:r>
      <w:proofErr w:type="spellEnd"/>
      <w:r w:rsidRPr="006B6260">
        <w:rPr>
          <w:sz w:val="28"/>
          <w:szCs w:val="28"/>
        </w:rPr>
        <w:t xml:space="preserve"> </w:t>
      </w:r>
      <w:r w:rsidR="008D5117">
        <w:rPr>
          <w:sz w:val="28"/>
          <w:szCs w:val="28"/>
          <w:lang w:val="uk-UA"/>
        </w:rPr>
        <w:t>баз</w:t>
      </w:r>
      <w:r w:rsidR="00064B07">
        <w:rPr>
          <w:sz w:val="28"/>
          <w:szCs w:val="28"/>
          <w:lang w:val="uk-UA"/>
        </w:rPr>
        <w:t xml:space="preserve"> даних</w:t>
      </w:r>
      <w:r w:rsidRPr="006B6260">
        <w:rPr>
          <w:sz w:val="28"/>
          <w:szCs w:val="28"/>
        </w:rPr>
        <w:t xml:space="preserve">, а </w:t>
      </w:r>
      <w:proofErr w:type="spellStart"/>
      <w:r w:rsidRPr="006B6260">
        <w:rPr>
          <w:sz w:val="28"/>
          <w:szCs w:val="28"/>
        </w:rPr>
        <w:t>саме</w:t>
      </w:r>
      <w:proofErr w:type="spellEnd"/>
      <w:r w:rsidR="0053205C">
        <w:rPr>
          <w:sz w:val="28"/>
          <w:szCs w:val="28"/>
          <w:lang w:val="uk-UA"/>
        </w:rPr>
        <w:t xml:space="preserve"> </w:t>
      </w:r>
      <w:proofErr w:type="spellStart"/>
      <w:r w:rsidR="008D5117">
        <w:rPr>
          <w:sz w:val="28"/>
          <w:szCs w:val="28"/>
          <w:lang w:val="en-US"/>
        </w:rPr>
        <w:t>MySql</w:t>
      </w:r>
      <w:proofErr w:type="spellEnd"/>
      <w:r w:rsidRPr="006B6260">
        <w:rPr>
          <w:sz w:val="28"/>
          <w:szCs w:val="28"/>
        </w:rPr>
        <w:t xml:space="preserve"> для </w:t>
      </w:r>
      <w:proofErr w:type="spellStart"/>
      <w:r w:rsidRPr="006B6260">
        <w:rPr>
          <w:sz w:val="28"/>
          <w:szCs w:val="28"/>
        </w:rPr>
        <w:t>створення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бази</w:t>
      </w:r>
      <w:proofErr w:type="spellEnd"/>
      <w:r w:rsidRPr="006B6260">
        <w:rPr>
          <w:sz w:val="28"/>
          <w:szCs w:val="28"/>
        </w:rPr>
        <w:t xml:space="preserve"> </w:t>
      </w:r>
      <w:r w:rsidR="00267FC8">
        <w:rPr>
          <w:sz w:val="28"/>
          <w:szCs w:val="28"/>
          <w:lang w:val="uk-UA"/>
        </w:rPr>
        <w:t>відеокарт</w:t>
      </w:r>
      <w:r w:rsidRPr="006B6260">
        <w:rPr>
          <w:sz w:val="28"/>
          <w:szCs w:val="28"/>
        </w:rPr>
        <w:t xml:space="preserve"> та </w:t>
      </w:r>
      <w:r w:rsidR="008D5117">
        <w:rPr>
          <w:sz w:val="28"/>
          <w:szCs w:val="28"/>
          <w:lang w:val="uk-UA"/>
        </w:rPr>
        <w:t>користувачів</w:t>
      </w:r>
      <w:r w:rsidRPr="006B6260">
        <w:rPr>
          <w:sz w:val="28"/>
          <w:szCs w:val="28"/>
        </w:rPr>
        <w:t xml:space="preserve">. Для </w:t>
      </w:r>
      <w:proofErr w:type="spellStart"/>
      <w:r w:rsidRPr="006B6260">
        <w:rPr>
          <w:sz w:val="28"/>
          <w:szCs w:val="28"/>
        </w:rPr>
        <w:t>виконання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цього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завдання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програма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має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містити</w:t>
      </w:r>
      <w:proofErr w:type="spellEnd"/>
      <w:r w:rsidRPr="006B6260">
        <w:rPr>
          <w:sz w:val="28"/>
          <w:szCs w:val="28"/>
        </w:rPr>
        <w:t xml:space="preserve"> та </w:t>
      </w:r>
      <w:proofErr w:type="spellStart"/>
      <w:r w:rsidRPr="006B6260">
        <w:rPr>
          <w:sz w:val="28"/>
          <w:szCs w:val="28"/>
        </w:rPr>
        <w:t>вміти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виконувати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такі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функції</w:t>
      </w:r>
      <w:proofErr w:type="spellEnd"/>
      <w:r w:rsidRPr="006B6260">
        <w:rPr>
          <w:sz w:val="28"/>
          <w:szCs w:val="28"/>
        </w:rPr>
        <w:t>:</w:t>
      </w:r>
    </w:p>
    <w:p w14:paraId="694B7196" w14:textId="53728EE8" w:rsidR="0053205C" w:rsidRDefault="0053205C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Зчитувати </w:t>
      </w:r>
      <w:proofErr w:type="spellStart"/>
      <w:r>
        <w:rPr>
          <w:sz w:val="28"/>
          <w:szCs w:val="28"/>
          <w:lang w:val="uk-UA"/>
        </w:rPr>
        <w:t>інфомацію</w:t>
      </w:r>
      <w:proofErr w:type="spellEnd"/>
      <w:r>
        <w:rPr>
          <w:sz w:val="28"/>
          <w:szCs w:val="28"/>
          <w:lang w:val="uk-UA"/>
        </w:rPr>
        <w:t xml:space="preserve"> з бази даних</w:t>
      </w:r>
      <w:r w:rsidRPr="0053205C">
        <w:rPr>
          <w:sz w:val="28"/>
          <w:szCs w:val="28"/>
        </w:rPr>
        <w:t>;</w:t>
      </w:r>
    </w:p>
    <w:p w14:paraId="6CE1340B" w14:textId="380BFD30" w:rsidR="0053205C" w:rsidRPr="0053205C" w:rsidRDefault="0053205C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буде створено метод, який </w:t>
      </w:r>
      <w:r w:rsidR="00341D20">
        <w:rPr>
          <w:sz w:val="28"/>
          <w:szCs w:val="28"/>
          <w:lang w:val="uk-UA"/>
        </w:rPr>
        <w:t>прийматиме дані.</w:t>
      </w:r>
    </w:p>
    <w:p w14:paraId="40C0F401" w14:textId="49285B58" w:rsidR="00064B07" w:rsidRPr="006B6260" w:rsidRDefault="00064B07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="00341D20">
        <w:rPr>
          <w:sz w:val="28"/>
          <w:szCs w:val="28"/>
          <w:lang w:val="uk-UA"/>
        </w:rPr>
        <w:t xml:space="preserve"> Заносити зміни в базу даних</w:t>
      </w:r>
      <w:r w:rsidRPr="006B6260">
        <w:rPr>
          <w:sz w:val="28"/>
          <w:szCs w:val="28"/>
        </w:rPr>
        <w:t>;</w:t>
      </w:r>
    </w:p>
    <w:p w14:paraId="0FBBE075" w14:textId="33C2591D" w:rsidR="00341D20" w:rsidRDefault="00064B07" w:rsidP="009A0754">
      <w:pPr>
        <w:spacing w:line="360" w:lineRule="auto"/>
        <w:ind w:firstLine="492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Для реалізації</w:t>
      </w:r>
      <w:r w:rsidR="0053205C">
        <w:rPr>
          <w:sz w:val="28"/>
          <w:szCs w:val="28"/>
          <w:lang w:val="uk-UA"/>
        </w:rPr>
        <w:t xml:space="preserve"> </w:t>
      </w:r>
      <w:r w:rsidR="00341D20">
        <w:rPr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>ід час роботи будемо заносити корективи в базу даних.</w:t>
      </w:r>
      <w:r w:rsidRPr="006B6260">
        <w:rPr>
          <w:sz w:val="28"/>
          <w:szCs w:val="28"/>
        </w:rPr>
        <w:t xml:space="preserve"> </w:t>
      </w:r>
    </w:p>
    <w:p w14:paraId="41E16C1A" w14:textId="20422A64" w:rsidR="00341D20" w:rsidRPr="00341D20" w:rsidRDefault="00341D2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Програма має вміти виконувати такі функції з базою даних:</w:t>
      </w:r>
    </w:p>
    <w:p w14:paraId="429421FF" w14:textId="1668A0C1" w:rsidR="006B6260" w:rsidRPr="00F9242A" w:rsidRDefault="006B626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 w:rsidRPr="00993C56">
        <w:sym w:font="Symbol" w:char="F02D"/>
      </w:r>
      <w:r w:rsidRPr="00F9242A">
        <w:rPr>
          <w:sz w:val="28"/>
          <w:szCs w:val="28"/>
          <w:lang w:val="uk-UA"/>
        </w:rPr>
        <w:t xml:space="preserve"> В</w:t>
      </w:r>
      <w:r w:rsidR="00F001DC">
        <w:rPr>
          <w:sz w:val="28"/>
          <w:szCs w:val="28"/>
          <w:lang w:val="uk-UA"/>
        </w:rPr>
        <w:t>иведення</w:t>
      </w:r>
      <w:r w:rsidRPr="00F9242A">
        <w:rPr>
          <w:sz w:val="28"/>
          <w:szCs w:val="28"/>
          <w:lang w:val="uk-UA"/>
        </w:rPr>
        <w:t xml:space="preserve"> даних;</w:t>
      </w:r>
    </w:p>
    <w:p w14:paraId="47E91977" w14:textId="59FE7828" w:rsidR="006B6260" w:rsidRPr="00F9242A" w:rsidRDefault="006B626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 w:rsidRPr="00F9242A">
        <w:rPr>
          <w:sz w:val="28"/>
          <w:szCs w:val="28"/>
          <w:lang w:val="uk-UA"/>
        </w:rPr>
        <w:t>Для реалізації будемо використовувати</w:t>
      </w:r>
      <w:r w:rsidR="00F001DC">
        <w:rPr>
          <w:sz w:val="28"/>
          <w:szCs w:val="28"/>
          <w:lang w:val="uk-UA"/>
        </w:rPr>
        <w:t xml:space="preserve"> елемент </w:t>
      </w:r>
      <w:r w:rsidR="00F001DC">
        <w:rPr>
          <w:sz w:val="28"/>
          <w:szCs w:val="28"/>
          <w:lang w:val="en-US"/>
        </w:rPr>
        <w:t>Windows</w:t>
      </w:r>
      <w:r w:rsidR="00F001DC" w:rsidRPr="00F9242A">
        <w:rPr>
          <w:sz w:val="28"/>
          <w:szCs w:val="28"/>
          <w:lang w:val="uk-UA"/>
        </w:rPr>
        <w:t xml:space="preserve"> </w:t>
      </w:r>
      <w:r w:rsidR="00F001DC">
        <w:rPr>
          <w:sz w:val="28"/>
          <w:szCs w:val="28"/>
          <w:lang w:val="en-US"/>
        </w:rPr>
        <w:t>Forms</w:t>
      </w:r>
      <w:r w:rsidR="00F001DC" w:rsidRPr="00F9242A">
        <w:rPr>
          <w:sz w:val="28"/>
          <w:szCs w:val="28"/>
          <w:lang w:val="uk-UA"/>
        </w:rPr>
        <w:t xml:space="preserve"> </w:t>
      </w:r>
      <w:proofErr w:type="spellStart"/>
      <w:r w:rsidR="00F001DC">
        <w:rPr>
          <w:sz w:val="28"/>
          <w:szCs w:val="28"/>
          <w:lang w:val="en-US"/>
        </w:rPr>
        <w:t>DataGridView</w:t>
      </w:r>
      <w:proofErr w:type="spellEnd"/>
      <w:r w:rsidRPr="00F9242A">
        <w:rPr>
          <w:sz w:val="28"/>
          <w:szCs w:val="28"/>
          <w:lang w:val="uk-UA"/>
        </w:rPr>
        <w:t>.</w:t>
      </w:r>
    </w:p>
    <w:p w14:paraId="5482BE4D" w14:textId="44B7098E" w:rsidR="006B6260" w:rsidRPr="00341D2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r w:rsidR="00341D20">
        <w:rPr>
          <w:sz w:val="28"/>
          <w:szCs w:val="28"/>
          <w:lang w:val="uk-UA"/>
        </w:rPr>
        <w:t>Пошук даних</w:t>
      </w:r>
      <w:r w:rsidR="00341D20" w:rsidRPr="00341D20">
        <w:rPr>
          <w:sz w:val="28"/>
          <w:szCs w:val="28"/>
        </w:rPr>
        <w:t>;</w:t>
      </w:r>
    </w:p>
    <w:p w14:paraId="36CB622B" w14:textId="04909E2C" w:rsidR="006B6260" w:rsidRPr="00341D20" w:rsidRDefault="00341D2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буде створено метод, який шукатиме </w:t>
      </w:r>
      <w:r w:rsidR="00513E42">
        <w:rPr>
          <w:sz w:val="28"/>
          <w:szCs w:val="28"/>
          <w:lang w:val="uk-UA"/>
        </w:rPr>
        <w:t>схожу інформацію в таблиці</w:t>
      </w:r>
      <w:r>
        <w:rPr>
          <w:sz w:val="28"/>
          <w:szCs w:val="28"/>
          <w:lang w:val="uk-UA"/>
        </w:rPr>
        <w:t>.</w:t>
      </w:r>
      <w:r w:rsidR="006B6260" w:rsidRPr="006B6260">
        <w:rPr>
          <w:sz w:val="28"/>
          <w:szCs w:val="28"/>
        </w:rPr>
        <w:t xml:space="preserve"> </w:t>
      </w:r>
    </w:p>
    <w:p w14:paraId="3381EF6D" w14:textId="6046F6EF" w:rsidR="006B6260" w:rsidRP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r w:rsidR="00513E42">
        <w:rPr>
          <w:sz w:val="28"/>
          <w:szCs w:val="28"/>
          <w:lang w:val="uk-UA"/>
        </w:rPr>
        <w:t>Фільтрація даних</w:t>
      </w:r>
      <w:r w:rsidRPr="006B6260">
        <w:rPr>
          <w:sz w:val="28"/>
          <w:szCs w:val="28"/>
        </w:rPr>
        <w:t>;</w:t>
      </w:r>
    </w:p>
    <w:p w14:paraId="3F7E38B7" w14:textId="57DBF42B" w:rsidR="00513E42" w:rsidRP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метод, який фільтруватиме таблицю за параметрами, які визначить користувач.</w:t>
      </w:r>
      <w:r w:rsidRPr="006B6260">
        <w:rPr>
          <w:sz w:val="28"/>
          <w:szCs w:val="28"/>
        </w:rPr>
        <w:t xml:space="preserve"> </w:t>
      </w:r>
    </w:p>
    <w:p w14:paraId="78D8D7FA" w14:textId="2622EC7D" w:rsid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="00513E42">
        <w:rPr>
          <w:sz w:val="28"/>
          <w:szCs w:val="28"/>
          <w:lang w:val="uk-UA"/>
        </w:rPr>
        <w:t>Порівняння даних</w:t>
      </w:r>
      <w:r w:rsidRPr="006B6260">
        <w:rPr>
          <w:sz w:val="28"/>
          <w:szCs w:val="28"/>
        </w:rPr>
        <w:t xml:space="preserve">; </w:t>
      </w:r>
    </w:p>
    <w:p w14:paraId="24D74843" w14:textId="2105AC7C" w:rsidR="00513E42" w:rsidRP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метод, який відбиратиме обрані користувачем записи і показуватиме тільки їх.</w:t>
      </w:r>
      <w:r w:rsidRPr="006B6260">
        <w:rPr>
          <w:sz w:val="28"/>
          <w:szCs w:val="28"/>
        </w:rPr>
        <w:t xml:space="preserve"> </w:t>
      </w:r>
    </w:p>
    <w:p w14:paraId="31E291E0" w14:textId="0A294EED" w:rsid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Редагування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даних</w:t>
      </w:r>
      <w:proofErr w:type="spellEnd"/>
      <w:r w:rsidRPr="006B6260">
        <w:rPr>
          <w:sz w:val="28"/>
          <w:szCs w:val="28"/>
        </w:rPr>
        <w:t xml:space="preserve">. Перед </w:t>
      </w:r>
      <w:proofErr w:type="spellStart"/>
      <w:r w:rsidRPr="006B6260">
        <w:rPr>
          <w:sz w:val="28"/>
          <w:szCs w:val="28"/>
        </w:rPr>
        <w:t>редагуванням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знайти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потрібний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запис</w:t>
      </w:r>
      <w:proofErr w:type="spellEnd"/>
      <w:r w:rsidRPr="006B6260">
        <w:rPr>
          <w:sz w:val="28"/>
          <w:szCs w:val="28"/>
        </w:rPr>
        <w:t>;</w:t>
      </w:r>
    </w:p>
    <w:p w14:paraId="6DC59391" w14:textId="59CC8DB1" w:rsidR="00513E42" w:rsidRP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метод, який даватиме користувачеві редагувати конкретний запис.</w:t>
      </w:r>
      <w:r w:rsidRPr="006B6260">
        <w:rPr>
          <w:sz w:val="28"/>
          <w:szCs w:val="28"/>
        </w:rPr>
        <w:t xml:space="preserve"> </w:t>
      </w:r>
    </w:p>
    <w:p w14:paraId="5C03022F" w14:textId="3A8E5442" w:rsid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Видалення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даних</w:t>
      </w:r>
      <w:proofErr w:type="spellEnd"/>
      <w:r w:rsidRPr="006B6260">
        <w:rPr>
          <w:sz w:val="28"/>
          <w:szCs w:val="28"/>
        </w:rPr>
        <w:t xml:space="preserve">. Перед </w:t>
      </w:r>
      <w:proofErr w:type="spellStart"/>
      <w:r w:rsidRPr="006B6260">
        <w:rPr>
          <w:sz w:val="28"/>
          <w:szCs w:val="28"/>
        </w:rPr>
        <w:t>видаленням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знайти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потрібний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запис</w:t>
      </w:r>
      <w:proofErr w:type="spellEnd"/>
      <w:r w:rsidRPr="006B6260">
        <w:rPr>
          <w:sz w:val="28"/>
          <w:szCs w:val="28"/>
        </w:rPr>
        <w:t>;</w:t>
      </w:r>
    </w:p>
    <w:p w14:paraId="0143348F" w14:textId="1E00B3F8" w:rsidR="00513E42" w:rsidRP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Для реалізації буде створено метод, який видалятиме обраний користувачем запис.</w:t>
      </w:r>
    </w:p>
    <w:p w14:paraId="5C4E8F33" w14:textId="3E5930D3" w:rsidR="006B6260" w:rsidRPr="00F9242A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="00513E42">
        <w:rPr>
          <w:sz w:val="28"/>
          <w:szCs w:val="28"/>
          <w:lang w:val="uk-UA"/>
        </w:rPr>
        <w:t xml:space="preserve"> Додавання запису</w:t>
      </w:r>
      <w:r w:rsidR="00513E42" w:rsidRPr="00F9242A">
        <w:rPr>
          <w:sz w:val="28"/>
          <w:szCs w:val="28"/>
        </w:rPr>
        <w:t>;</w:t>
      </w:r>
    </w:p>
    <w:p w14:paraId="7EB2E544" w14:textId="53547656" w:rsid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буде створено метод, який </w:t>
      </w:r>
      <w:r w:rsidR="005E5CE3">
        <w:rPr>
          <w:sz w:val="28"/>
          <w:szCs w:val="28"/>
          <w:lang w:val="uk-UA"/>
        </w:rPr>
        <w:t>додаватиме новий запис користувача</w:t>
      </w:r>
      <w:r>
        <w:rPr>
          <w:sz w:val="28"/>
          <w:szCs w:val="28"/>
          <w:lang w:val="uk-UA"/>
        </w:rPr>
        <w:t>.</w:t>
      </w:r>
    </w:p>
    <w:p w14:paraId="6A4CA21F" w14:textId="61C72A67" w:rsidR="005E5CE3" w:rsidRDefault="005E5CE3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 w:rsidRPr="00993C56">
        <w:sym w:font="Symbol" w:char="F02D"/>
      </w:r>
      <w:r>
        <w:rPr>
          <w:lang w:val="uk-UA"/>
        </w:rPr>
        <w:t xml:space="preserve"> </w:t>
      </w:r>
      <w:proofErr w:type="spellStart"/>
      <w:r w:rsidRPr="005E5CE3">
        <w:rPr>
          <w:sz w:val="28"/>
          <w:szCs w:val="28"/>
          <w:lang w:val="uk-UA"/>
        </w:rPr>
        <w:t>Авторизування</w:t>
      </w:r>
      <w:proofErr w:type="spellEnd"/>
      <w:r w:rsidRPr="005E5CE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 реєстрація користувача</w:t>
      </w:r>
      <w:r w:rsidRPr="005E5CE3">
        <w:rPr>
          <w:sz w:val="28"/>
          <w:szCs w:val="28"/>
          <w:lang w:val="uk-UA"/>
        </w:rPr>
        <w:t>;</w:t>
      </w:r>
    </w:p>
    <w:p w14:paraId="7E170C57" w14:textId="11865B46" w:rsidR="005E5CE3" w:rsidRDefault="005E5CE3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Це потрібно для </w:t>
      </w:r>
      <w:proofErr w:type="spellStart"/>
      <w:r>
        <w:rPr>
          <w:sz w:val="28"/>
          <w:szCs w:val="28"/>
          <w:lang w:val="uk-UA"/>
        </w:rPr>
        <w:t>індентифікації</w:t>
      </w:r>
      <w:proofErr w:type="spellEnd"/>
      <w:r>
        <w:rPr>
          <w:sz w:val="28"/>
          <w:szCs w:val="28"/>
          <w:lang w:val="uk-UA"/>
        </w:rPr>
        <w:t xml:space="preserve"> користувача і надання йому можливостей: звичайний гість переглядати записи і доступ до пошуку </w:t>
      </w:r>
      <w:proofErr w:type="spellStart"/>
      <w:r>
        <w:rPr>
          <w:sz w:val="28"/>
          <w:szCs w:val="28"/>
          <w:lang w:val="uk-UA"/>
        </w:rPr>
        <w:t>адмін</w:t>
      </w:r>
      <w:proofErr w:type="spellEnd"/>
      <w:r>
        <w:rPr>
          <w:sz w:val="28"/>
          <w:szCs w:val="28"/>
          <w:lang w:val="uk-UA"/>
        </w:rPr>
        <w:t xml:space="preserve"> матиме змогу редагувати, видаляти та додавати записи, а зареєстрований юзер фільтрувати, бачити більш детальну інформацію та порівнювати записи.</w:t>
      </w:r>
    </w:p>
    <w:p w14:paraId="57A189BF" w14:textId="17D8195C" w:rsidR="00A4400E" w:rsidRPr="00F9242A" w:rsidRDefault="005E5CE3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>Зручне переміщення між формами</w:t>
      </w:r>
      <w:r w:rsidRPr="00F9242A">
        <w:rPr>
          <w:sz w:val="28"/>
          <w:szCs w:val="28"/>
        </w:rPr>
        <w:t>;</w:t>
      </w:r>
    </w:p>
    <w:p w14:paraId="58519245" w14:textId="602DF3E4" w:rsidR="00BA2C09" w:rsidRPr="00BA2C09" w:rsidRDefault="00BA2C09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взаємо</w:t>
      </w:r>
      <w:proofErr w:type="spellStart"/>
      <w:r>
        <w:rPr>
          <w:sz w:val="28"/>
          <w:szCs w:val="28"/>
        </w:rPr>
        <w:t>зв</w:t>
      </w:r>
      <w:proofErr w:type="spellEnd"/>
      <w:r w:rsidRPr="00BA2C09">
        <w:rPr>
          <w:sz w:val="28"/>
          <w:szCs w:val="28"/>
        </w:rPr>
        <w:t>`</w:t>
      </w:r>
      <w:proofErr w:type="spellStart"/>
      <w:r>
        <w:rPr>
          <w:sz w:val="28"/>
          <w:szCs w:val="28"/>
          <w:lang w:val="uk-UA"/>
        </w:rPr>
        <w:t>язок</w:t>
      </w:r>
      <w:proofErr w:type="spellEnd"/>
      <w:r>
        <w:rPr>
          <w:sz w:val="28"/>
          <w:szCs w:val="28"/>
          <w:lang w:val="uk-UA"/>
        </w:rPr>
        <w:t xml:space="preserve"> між усіма формами.</w:t>
      </w:r>
    </w:p>
    <w:p w14:paraId="7837E9BC" w14:textId="77777777" w:rsidR="00A4400E" w:rsidRDefault="00A4400E" w:rsidP="00A4400E">
      <w:pPr>
        <w:rPr>
          <w:sz w:val="28"/>
          <w:szCs w:val="28"/>
          <w:lang w:val="uk-UA"/>
        </w:rPr>
      </w:pPr>
    </w:p>
    <w:p w14:paraId="57894480" w14:textId="3047D881" w:rsidR="00A32C54" w:rsidRPr="00A32C54" w:rsidRDefault="000A7D65" w:rsidP="00A32C54">
      <w:pPr>
        <w:pStyle w:val="2"/>
      </w:pPr>
      <w:r>
        <w:t xml:space="preserve">  </w:t>
      </w:r>
      <w:bookmarkStart w:id="24" w:name="_Toc108645345"/>
      <w:bookmarkStart w:id="25" w:name="_Toc108645817"/>
      <w:bookmarkStart w:id="26" w:name="_Toc108646173"/>
      <w:bookmarkStart w:id="27" w:name="_Toc108646292"/>
      <w:bookmarkStart w:id="28" w:name="_Toc108646420"/>
      <w:bookmarkStart w:id="29" w:name="_Toc108646760"/>
      <w:bookmarkStart w:id="30" w:name="_Toc108647027"/>
      <w:bookmarkStart w:id="31" w:name="_Toc108719252"/>
      <w:r w:rsidR="00161B21" w:rsidRPr="00474D52">
        <w:t xml:space="preserve">1.2 </w:t>
      </w:r>
      <w:proofErr w:type="spellStart"/>
      <w:r w:rsidR="00161B21" w:rsidRPr="00474D52">
        <w:t>Аналіз</w:t>
      </w:r>
      <w:proofErr w:type="spellEnd"/>
      <w:r w:rsidR="00161B21" w:rsidRPr="00474D52">
        <w:t xml:space="preserve"> </w:t>
      </w:r>
      <w:proofErr w:type="spellStart"/>
      <w:r w:rsidR="00161B21" w:rsidRPr="00474D52">
        <w:t>існуючого</w:t>
      </w:r>
      <w:proofErr w:type="spellEnd"/>
      <w:r w:rsidR="00161B21" w:rsidRPr="00474D52">
        <w:t xml:space="preserve"> </w:t>
      </w:r>
      <w:proofErr w:type="spellStart"/>
      <w:r w:rsidR="00161B21" w:rsidRPr="00474D52">
        <w:t>програмного</w:t>
      </w:r>
      <w:proofErr w:type="spellEnd"/>
      <w:r w:rsidR="00161B21" w:rsidRPr="00474D52">
        <w:t xml:space="preserve"> </w:t>
      </w:r>
      <w:proofErr w:type="spellStart"/>
      <w:r w:rsidR="00161B21" w:rsidRPr="00474D52">
        <w:t>забезпечення</w:t>
      </w:r>
      <w:proofErr w:type="spellEnd"/>
      <w:r w:rsidR="00161B21" w:rsidRPr="00474D52">
        <w:t xml:space="preserve"> за тематикою </w:t>
      </w:r>
      <w:proofErr w:type="spellStart"/>
      <w:r w:rsidR="00161B21" w:rsidRPr="00474D52">
        <w:t>курсово</w:t>
      </w:r>
      <w:r w:rsidR="00A4400E" w:rsidRPr="00474D52">
        <w:t>ї</w:t>
      </w:r>
      <w:proofErr w:type="spellEnd"/>
      <w:r w:rsidR="00A4400E" w:rsidRPr="00474D52">
        <w:t xml:space="preserve"> </w:t>
      </w:r>
      <w:proofErr w:type="spellStart"/>
      <w:r w:rsidR="00A4400E" w:rsidRPr="00474D52">
        <w:t>роботи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proofErr w:type="spellEnd"/>
    </w:p>
    <w:p w14:paraId="201907EF" w14:textId="0DEA006B" w:rsidR="00BA2C09" w:rsidRDefault="00BA2C09" w:rsidP="00B05B0A">
      <w:pPr>
        <w:spacing w:before="240" w:line="360" w:lineRule="auto"/>
        <w:jc w:val="both"/>
        <w:rPr>
          <w:sz w:val="28"/>
          <w:szCs w:val="28"/>
          <w:lang w:val="uk-UA" w:eastAsia="x-none"/>
        </w:rPr>
      </w:pPr>
      <w:r>
        <w:rPr>
          <w:lang w:val="x-none" w:eastAsia="x-none"/>
        </w:rPr>
        <w:tab/>
      </w:r>
      <w:r>
        <w:rPr>
          <w:sz w:val="28"/>
          <w:szCs w:val="28"/>
          <w:lang w:val="uk-UA" w:eastAsia="x-none"/>
        </w:rPr>
        <w:t>Аналогічними системами пошуку користуються інтернет</w:t>
      </w:r>
      <w:r w:rsidR="00F9242A">
        <w:rPr>
          <w:sz w:val="28"/>
          <w:szCs w:val="28"/>
          <w:lang w:val="uk-UA" w:eastAsia="x-none"/>
        </w:rPr>
        <w:t xml:space="preserve"> </w:t>
      </w:r>
      <w:r>
        <w:rPr>
          <w:sz w:val="28"/>
          <w:szCs w:val="28"/>
          <w:lang w:val="uk-UA" w:eastAsia="x-none"/>
        </w:rPr>
        <w:t>магазини</w:t>
      </w:r>
      <w:r w:rsidR="009A0754">
        <w:rPr>
          <w:sz w:val="28"/>
          <w:szCs w:val="28"/>
          <w:lang w:val="uk-UA" w:eastAsia="x-none"/>
        </w:rPr>
        <w:t>. Такі інформаційно-пошукові системи зазвичай використовуються на сайтах і переглядаються користувачем з браузеру.</w:t>
      </w:r>
    </w:p>
    <w:p w14:paraId="3A0B0959" w14:textId="0F3DF265" w:rsidR="005F01CE" w:rsidRPr="00B965F8" w:rsidRDefault="009A0754" w:rsidP="00B965F8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ab/>
      </w:r>
      <w:r w:rsidR="000F342C">
        <w:rPr>
          <w:sz w:val="28"/>
          <w:szCs w:val="28"/>
          <w:lang w:val="uk-UA" w:eastAsia="x-none"/>
        </w:rPr>
        <w:t xml:space="preserve">1) </w:t>
      </w:r>
      <w:r>
        <w:rPr>
          <w:sz w:val="28"/>
          <w:szCs w:val="28"/>
          <w:lang w:val="uk-UA" w:eastAsia="x-none"/>
        </w:rPr>
        <w:t>Один із найвідоміших прикладів є система пошуку маг</w:t>
      </w:r>
      <w:r w:rsidR="000F342C">
        <w:rPr>
          <w:sz w:val="28"/>
          <w:szCs w:val="28"/>
          <w:lang w:val="uk-UA" w:eastAsia="x-none"/>
        </w:rPr>
        <w:t xml:space="preserve"> інтернет-маркету</w:t>
      </w:r>
      <w:r w:rsidR="00B965F8">
        <w:rPr>
          <w:sz w:val="28"/>
          <w:szCs w:val="28"/>
          <w:lang w:val="uk-UA" w:eastAsia="x-none"/>
        </w:rPr>
        <w:t xml:space="preserve"> з продажу відеокарт</w:t>
      </w:r>
      <w:r>
        <w:rPr>
          <w:sz w:val="28"/>
          <w:szCs w:val="28"/>
          <w:lang w:val="uk-UA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Rozetka</w:t>
      </w:r>
      <w:proofErr w:type="spellEnd"/>
      <w:r w:rsidRPr="00B965F8">
        <w:rPr>
          <w:sz w:val="28"/>
          <w:szCs w:val="28"/>
          <w:lang w:val="uk-UA" w:eastAsia="x-none"/>
        </w:rPr>
        <w:t xml:space="preserve">, </w:t>
      </w:r>
      <w:r w:rsidR="008A5CE2">
        <w:rPr>
          <w:sz w:val="28"/>
          <w:szCs w:val="28"/>
          <w:lang w:val="uk-UA" w:eastAsia="x-none"/>
        </w:rPr>
        <w:t xml:space="preserve">автором якої є Владислав </w:t>
      </w:r>
      <w:proofErr w:type="spellStart"/>
      <w:r w:rsidR="008A5CE2">
        <w:rPr>
          <w:sz w:val="28"/>
          <w:szCs w:val="28"/>
          <w:lang w:val="uk-UA" w:eastAsia="x-none"/>
        </w:rPr>
        <w:t>Чечьоткін</w:t>
      </w:r>
      <w:proofErr w:type="spellEnd"/>
      <w:r w:rsidR="008A5CE2">
        <w:rPr>
          <w:sz w:val="28"/>
          <w:szCs w:val="28"/>
          <w:lang w:val="uk-UA" w:eastAsia="x-none"/>
        </w:rPr>
        <w:t xml:space="preserve"> (</w:t>
      </w:r>
      <w:hyperlink r:id="rId12" w:history="1">
        <w:r w:rsidR="008A5CE2" w:rsidRPr="008A5CE2">
          <w:rPr>
            <w:rStyle w:val="a8"/>
            <w:color w:val="000000" w:themeColor="text1"/>
            <w:sz w:val="28"/>
            <w:szCs w:val="28"/>
            <w:lang w:val="uk-UA" w:eastAsia="x-none"/>
          </w:rPr>
          <w:t>https://rozetka.com.ua/ua/</w:t>
        </w:r>
      </w:hyperlink>
      <w:r w:rsidR="008A5CE2" w:rsidRPr="00B965F8">
        <w:rPr>
          <w:color w:val="000000" w:themeColor="text1"/>
          <w:sz w:val="28"/>
          <w:szCs w:val="28"/>
          <w:lang w:val="uk-UA" w:eastAsia="x-none"/>
        </w:rPr>
        <w:t xml:space="preserve">). </w:t>
      </w:r>
    </w:p>
    <w:p w14:paraId="6004F69C" w14:textId="77777777" w:rsidR="00A00771" w:rsidRDefault="00A00771" w:rsidP="00A00771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 xml:space="preserve">Вона написана за допомогою </w:t>
      </w:r>
      <w:proofErr w:type="spellStart"/>
      <w:r>
        <w:rPr>
          <w:color w:val="000000" w:themeColor="text1"/>
          <w:sz w:val="28"/>
          <w:szCs w:val="28"/>
          <w:lang w:val="en-US" w:eastAsia="x-none"/>
        </w:rPr>
        <w:t>Owox</w:t>
      </w:r>
      <w:proofErr w:type="spellEnd"/>
      <w:r w:rsidRPr="00A43BA5">
        <w:rPr>
          <w:color w:val="000000" w:themeColor="text1"/>
          <w:sz w:val="28"/>
          <w:szCs w:val="28"/>
          <w:lang w:eastAsia="x-none"/>
        </w:rPr>
        <w:t xml:space="preserve">, </w:t>
      </w:r>
      <w:r>
        <w:rPr>
          <w:color w:val="000000" w:themeColor="text1"/>
          <w:sz w:val="28"/>
          <w:szCs w:val="28"/>
          <w:lang w:val="uk-UA" w:eastAsia="x-none"/>
        </w:rPr>
        <w:t xml:space="preserve">яку створила українська компанія. Ця система має доволі широкий спектр можливостей: фільтрування, пошук, показ більш детальної інформації про конкретний продукт, сортування і занесення продукту до корзини. </w:t>
      </w:r>
    </w:p>
    <w:p w14:paraId="731780D7" w14:textId="77777777" w:rsidR="00A00771" w:rsidRDefault="00A00771" w:rsidP="00A00771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>Перевагою цієї системи є кількість функціоналу, а мінусом робота через браузер.</w:t>
      </w:r>
    </w:p>
    <w:p w14:paraId="3BE0440C" w14:textId="77777777" w:rsidR="005F01CE" w:rsidRPr="00B965F8" w:rsidRDefault="005F01CE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</w:p>
    <w:p w14:paraId="52865A1B" w14:textId="6199FDBA" w:rsidR="005F01CE" w:rsidRDefault="005F01CE" w:rsidP="00B05B0A">
      <w:pPr>
        <w:spacing w:line="360" w:lineRule="auto"/>
        <w:jc w:val="center"/>
        <w:rPr>
          <w:color w:val="000000" w:themeColor="text1"/>
          <w:sz w:val="28"/>
          <w:szCs w:val="28"/>
          <w:lang w:eastAsia="x-none"/>
        </w:rPr>
      </w:pPr>
      <w:r w:rsidRPr="005F01CE">
        <w:rPr>
          <w:noProof/>
          <w:color w:val="000000" w:themeColor="text1"/>
          <w:sz w:val="28"/>
          <w:szCs w:val="28"/>
          <w:lang w:eastAsia="x-none"/>
        </w:rPr>
        <w:lastRenderedPageBreak/>
        <w:drawing>
          <wp:inline distT="0" distB="0" distL="0" distR="0" wp14:anchorId="0F4B4996" wp14:editId="65FB00DA">
            <wp:extent cx="4899660" cy="2428877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387" cy="24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8A0" w14:textId="52EBDDC1" w:rsidR="005F01CE" w:rsidRPr="00C12A48" w:rsidRDefault="005F01CE" w:rsidP="00B05B0A">
      <w:pPr>
        <w:spacing w:line="360" w:lineRule="auto"/>
        <w:jc w:val="center"/>
        <w:rPr>
          <w:color w:val="000000" w:themeColor="text1"/>
          <w:sz w:val="28"/>
          <w:szCs w:val="28"/>
          <w:lang w:eastAsia="x-none"/>
        </w:rPr>
      </w:pPr>
      <w:r>
        <w:rPr>
          <w:color w:val="000000" w:themeColor="text1"/>
          <w:sz w:val="28"/>
          <w:szCs w:val="28"/>
          <w:lang w:eastAsia="x-none"/>
        </w:rPr>
        <w:t xml:space="preserve">Рис. 1.1. </w:t>
      </w:r>
      <w:r w:rsidR="00C12A48">
        <w:rPr>
          <w:color w:val="000000" w:themeColor="text1"/>
          <w:sz w:val="28"/>
          <w:szCs w:val="28"/>
          <w:lang w:val="uk-UA" w:eastAsia="x-none"/>
        </w:rPr>
        <w:t xml:space="preserve">Інтерфейс системи пошуку </w:t>
      </w:r>
      <w:r w:rsidR="00B05B0A">
        <w:rPr>
          <w:color w:val="000000" w:themeColor="text1"/>
          <w:sz w:val="28"/>
          <w:szCs w:val="28"/>
          <w:lang w:val="uk-UA" w:eastAsia="x-none"/>
        </w:rPr>
        <w:t xml:space="preserve">– </w:t>
      </w:r>
      <w:r w:rsidR="00B05B0A" w:rsidRPr="00F9242A">
        <w:rPr>
          <w:color w:val="000000" w:themeColor="text1"/>
          <w:sz w:val="28"/>
          <w:szCs w:val="28"/>
          <w:lang w:eastAsia="x-none"/>
        </w:rPr>
        <w:t>“</w:t>
      </w:r>
      <w:proofErr w:type="spellStart"/>
      <w:r w:rsidR="00C12A48">
        <w:rPr>
          <w:color w:val="000000" w:themeColor="text1"/>
          <w:sz w:val="28"/>
          <w:szCs w:val="28"/>
          <w:lang w:val="en-US" w:eastAsia="x-none"/>
        </w:rPr>
        <w:t>Rozetka</w:t>
      </w:r>
      <w:proofErr w:type="spellEnd"/>
      <w:r w:rsidR="00B05B0A" w:rsidRPr="00F9242A">
        <w:rPr>
          <w:color w:val="000000" w:themeColor="text1"/>
          <w:sz w:val="28"/>
          <w:szCs w:val="28"/>
          <w:lang w:eastAsia="x-none"/>
        </w:rPr>
        <w:t>”</w:t>
      </w:r>
    </w:p>
    <w:p w14:paraId="78204A24" w14:textId="28356FE0" w:rsidR="00B05B0A" w:rsidRDefault="000F342C" w:rsidP="00647AD2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 xml:space="preserve">2) </w:t>
      </w:r>
      <w:r w:rsidR="00D46C97">
        <w:rPr>
          <w:color w:val="000000" w:themeColor="text1"/>
          <w:sz w:val="28"/>
          <w:szCs w:val="28"/>
          <w:lang w:val="uk-UA" w:eastAsia="x-none"/>
        </w:rPr>
        <w:t>Іншим аналогом можна вважати інтернет систему пошуку</w:t>
      </w:r>
      <w:r>
        <w:rPr>
          <w:color w:val="000000" w:themeColor="text1"/>
          <w:sz w:val="28"/>
          <w:szCs w:val="28"/>
          <w:lang w:val="uk-UA" w:eastAsia="x-none"/>
        </w:rPr>
        <w:t xml:space="preserve"> для купівлі відеокарт</w:t>
      </w:r>
      <w:r w:rsidR="00D46C97">
        <w:rPr>
          <w:color w:val="000000" w:themeColor="text1"/>
          <w:sz w:val="28"/>
          <w:szCs w:val="28"/>
          <w:lang w:val="uk-UA" w:eastAsia="x-none"/>
        </w:rPr>
        <w:t xml:space="preserve"> </w:t>
      </w:r>
      <w:r w:rsidR="00D46C97">
        <w:rPr>
          <w:color w:val="000000" w:themeColor="text1"/>
          <w:sz w:val="28"/>
          <w:szCs w:val="28"/>
          <w:lang w:val="en-US" w:eastAsia="x-none"/>
        </w:rPr>
        <w:t>e</w:t>
      </w:r>
      <w:r w:rsidR="00D46C97" w:rsidRPr="00D46C97">
        <w:rPr>
          <w:color w:val="000000" w:themeColor="text1"/>
          <w:sz w:val="28"/>
          <w:szCs w:val="28"/>
          <w:lang w:eastAsia="x-none"/>
        </w:rPr>
        <w:t>.</w:t>
      </w:r>
      <w:proofErr w:type="spellStart"/>
      <w:r w:rsidR="00D46C97">
        <w:rPr>
          <w:color w:val="000000" w:themeColor="text1"/>
          <w:sz w:val="28"/>
          <w:szCs w:val="28"/>
          <w:lang w:val="en-US" w:eastAsia="x-none"/>
        </w:rPr>
        <w:t>katalog</w:t>
      </w:r>
      <w:proofErr w:type="spellEnd"/>
      <w:r w:rsidR="00D46C97" w:rsidRPr="00D46C97">
        <w:rPr>
          <w:color w:val="000000" w:themeColor="text1"/>
          <w:sz w:val="28"/>
          <w:szCs w:val="28"/>
          <w:lang w:eastAsia="x-none"/>
        </w:rPr>
        <w:t xml:space="preserve">, </w:t>
      </w:r>
      <w:r w:rsidR="00D46C97">
        <w:rPr>
          <w:sz w:val="28"/>
          <w:szCs w:val="28"/>
          <w:lang w:val="uk-UA" w:eastAsia="x-none"/>
        </w:rPr>
        <w:t xml:space="preserve">автором якого є </w:t>
      </w:r>
      <w:r w:rsidR="009F6B10">
        <w:rPr>
          <w:sz w:val="28"/>
          <w:szCs w:val="28"/>
          <w:lang w:val="uk-UA" w:eastAsia="x-none"/>
        </w:rPr>
        <w:t>Руслан Новіков</w:t>
      </w:r>
      <w:r w:rsidR="00D46C97">
        <w:rPr>
          <w:sz w:val="28"/>
          <w:szCs w:val="28"/>
          <w:lang w:val="uk-UA" w:eastAsia="x-none"/>
        </w:rPr>
        <w:t xml:space="preserve"> </w:t>
      </w:r>
      <w:r w:rsidR="009F6B10" w:rsidRPr="009F6B10">
        <w:rPr>
          <w:sz w:val="28"/>
          <w:szCs w:val="28"/>
          <w:lang w:eastAsia="x-none"/>
        </w:rPr>
        <w:t>(</w:t>
      </w:r>
      <w:hyperlink r:id="rId14" w:history="1">
        <w:r w:rsidR="009F6B10" w:rsidRPr="009F6B10">
          <w:rPr>
            <w:rStyle w:val="a8"/>
            <w:color w:val="000000" w:themeColor="text1"/>
            <w:sz w:val="28"/>
            <w:szCs w:val="28"/>
            <w:lang w:val="uk-UA" w:eastAsia="x-none"/>
          </w:rPr>
          <w:t>https://ek.ua/ua/</w:t>
        </w:r>
      </w:hyperlink>
      <w:r w:rsidR="009F6B10" w:rsidRPr="009F6B10">
        <w:rPr>
          <w:color w:val="000000" w:themeColor="text1"/>
          <w:sz w:val="28"/>
          <w:szCs w:val="28"/>
          <w:lang w:eastAsia="x-none"/>
        </w:rPr>
        <w:t>).</w:t>
      </w:r>
      <w:r w:rsidR="00D46C97" w:rsidRPr="009F6B10">
        <w:rPr>
          <w:color w:val="000000" w:themeColor="text1"/>
          <w:sz w:val="28"/>
          <w:szCs w:val="28"/>
          <w:lang w:eastAsia="x-none"/>
        </w:rPr>
        <w:t xml:space="preserve"> </w:t>
      </w:r>
    </w:p>
    <w:p w14:paraId="0B1F1721" w14:textId="49BAB127" w:rsidR="00B05B0A" w:rsidRDefault="00B05B0A" w:rsidP="00647AD2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 w:rsidRPr="00B05B0A">
        <w:rPr>
          <w:noProof/>
          <w:color w:val="000000" w:themeColor="text1"/>
          <w:sz w:val="28"/>
          <w:szCs w:val="28"/>
          <w:lang w:val="uk-UA" w:eastAsia="x-none"/>
        </w:rPr>
        <w:drawing>
          <wp:inline distT="0" distB="0" distL="0" distR="0" wp14:anchorId="2CB38EE8" wp14:editId="046C4C60">
            <wp:extent cx="5939790" cy="3140075"/>
            <wp:effectExtent l="0" t="0" r="381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FA70" w14:textId="2C44BA43" w:rsidR="00B05B0A" w:rsidRDefault="00B05B0A" w:rsidP="00647AD2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>Рис. 1.2. Інтерфейс інформаційно-пошукової системи</w:t>
      </w:r>
      <w:r w:rsidRPr="00B05B0A">
        <w:rPr>
          <w:color w:val="000000" w:themeColor="text1"/>
          <w:sz w:val="28"/>
          <w:szCs w:val="28"/>
          <w:lang w:val="uk-UA" w:eastAsia="x-none"/>
        </w:rPr>
        <w:t xml:space="preserve"> –</w:t>
      </w:r>
      <w:r>
        <w:rPr>
          <w:color w:val="000000" w:themeColor="text1"/>
          <w:sz w:val="28"/>
          <w:szCs w:val="28"/>
          <w:lang w:val="uk-UA" w:eastAsia="x-none"/>
        </w:rPr>
        <w:t xml:space="preserve"> </w:t>
      </w:r>
      <w:r w:rsidRPr="00B05B0A">
        <w:rPr>
          <w:color w:val="000000" w:themeColor="text1"/>
          <w:sz w:val="28"/>
          <w:szCs w:val="28"/>
          <w:lang w:val="uk-UA" w:eastAsia="x-none"/>
        </w:rPr>
        <w:t>“</w:t>
      </w:r>
      <w:r>
        <w:rPr>
          <w:color w:val="000000" w:themeColor="text1"/>
          <w:sz w:val="28"/>
          <w:szCs w:val="28"/>
          <w:lang w:val="en-US" w:eastAsia="x-none"/>
        </w:rPr>
        <w:t>e</w:t>
      </w:r>
      <w:r w:rsidRPr="00B05B0A">
        <w:rPr>
          <w:color w:val="000000" w:themeColor="text1"/>
          <w:sz w:val="28"/>
          <w:szCs w:val="28"/>
          <w:lang w:val="uk-UA" w:eastAsia="x-none"/>
        </w:rPr>
        <w:t>.</w:t>
      </w:r>
      <w:proofErr w:type="spellStart"/>
      <w:r>
        <w:rPr>
          <w:color w:val="000000" w:themeColor="text1"/>
          <w:sz w:val="28"/>
          <w:szCs w:val="28"/>
          <w:lang w:val="en-US" w:eastAsia="x-none"/>
        </w:rPr>
        <w:t>katalog</w:t>
      </w:r>
      <w:proofErr w:type="spellEnd"/>
      <w:r w:rsidRPr="00B05B0A">
        <w:rPr>
          <w:color w:val="000000" w:themeColor="text1"/>
          <w:sz w:val="28"/>
          <w:szCs w:val="28"/>
          <w:lang w:val="uk-UA" w:eastAsia="x-none"/>
        </w:rPr>
        <w:t>”</w:t>
      </w:r>
    </w:p>
    <w:p w14:paraId="63AA579B" w14:textId="4BF68485" w:rsidR="00B05B0A" w:rsidRDefault="00B05B0A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</w:r>
      <w:r w:rsidR="00D7539F">
        <w:rPr>
          <w:color w:val="000000" w:themeColor="text1"/>
          <w:sz w:val="28"/>
          <w:szCs w:val="28"/>
          <w:lang w:val="uk-UA" w:eastAsia="x-none"/>
        </w:rPr>
        <w:t>Ця система пошуку містить фільтрацію, сортування, порівняння, пошук, реєстрацію та авторизацію, порівняння цін в інтернет магазинах</w:t>
      </w:r>
      <w:r w:rsidR="006A129E">
        <w:rPr>
          <w:color w:val="000000" w:themeColor="text1"/>
          <w:sz w:val="28"/>
          <w:szCs w:val="28"/>
          <w:lang w:val="uk-UA" w:eastAsia="x-none"/>
        </w:rPr>
        <w:t>, перегляд</w:t>
      </w:r>
      <w:r w:rsidR="000F342C">
        <w:rPr>
          <w:color w:val="000000" w:themeColor="text1"/>
          <w:sz w:val="28"/>
          <w:szCs w:val="28"/>
          <w:lang w:val="uk-UA" w:eastAsia="x-none"/>
        </w:rPr>
        <w:t xml:space="preserve"> детальної інформації про конкретний товар. </w:t>
      </w:r>
    </w:p>
    <w:p w14:paraId="4B46CAFE" w14:textId="6A281754" w:rsidR="00B965F8" w:rsidRDefault="00B965F8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>Основною перевагою цієї програми є зв</w:t>
      </w:r>
      <w:r w:rsidRPr="00B965F8">
        <w:rPr>
          <w:color w:val="000000" w:themeColor="text1"/>
          <w:sz w:val="28"/>
          <w:szCs w:val="28"/>
          <w:lang w:eastAsia="x-none"/>
        </w:rPr>
        <w:t>`</w:t>
      </w:r>
      <w:proofErr w:type="spellStart"/>
      <w:r>
        <w:rPr>
          <w:color w:val="000000" w:themeColor="text1"/>
          <w:sz w:val="28"/>
          <w:szCs w:val="28"/>
          <w:lang w:val="uk-UA" w:eastAsia="x-none"/>
        </w:rPr>
        <w:t>язок</w:t>
      </w:r>
      <w:proofErr w:type="spellEnd"/>
      <w:r>
        <w:rPr>
          <w:color w:val="000000" w:themeColor="text1"/>
          <w:sz w:val="28"/>
          <w:szCs w:val="28"/>
          <w:lang w:val="uk-UA" w:eastAsia="x-none"/>
        </w:rPr>
        <w:t xml:space="preserve"> з іншими інформаційно-пошуковими системами, що дозволяє в одному середовищі переглядати дані відразу з деяких. Недоліком цієї системи пошуку є робота в браузері та залежність від інтернету.</w:t>
      </w:r>
    </w:p>
    <w:p w14:paraId="1F13E6B5" w14:textId="38CC7008" w:rsidR="00B965F8" w:rsidRDefault="00B965F8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lastRenderedPageBreak/>
        <w:tab/>
        <w:t xml:space="preserve">3) </w:t>
      </w:r>
      <w:r w:rsidR="00C43B36">
        <w:rPr>
          <w:color w:val="000000" w:themeColor="text1"/>
          <w:sz w:val="28"/>
          <w:szCs w:val="28"/>
          <w:lang w:val="uk-UA" w:eastAsia="x-none"/>
        </w:rPr>
        <w:t xml:space="preserve">Третім аналогом візьмемо закордону систему пошуку </w:t>
      </w:r>
      <w:proofErr w:type="spellStart"/>
      <w:r w:rsidR="00C43B36">
        <w:rPr>
          <w:color w:val="000000" w:themeColor="text1"/>
          <w:sz w:val="28"/>
          <w:szCs w:val="28"/>
          <w:lang w:val="en-US" w:eastAsia="x-none"/>
        </w:rPr>
        <w:t>GPUTracker</w:t>
      </w:r>
      <w:proofErr w:type="spellEnd"/>
      <w:r w:rsidR="00C43B36" w:rsidRPr="00C43B36">
        <w:rPr>
          <w:color w:val="000000" w:themeColor="text1"/>
          <w:sz w:val="28"/>
          <w:szCs w:val="28"/>
          <w:lang w:eastAsia="x-none"/>
        </w:rPr>
        <w:t xml:space="preserve">, </w:t>
      </w:r>
      <w:r w:rsidR="00C43B36">
        <w:rPr>
          <w:color w:val="000000" w:themeColor="text1"/>
          <w:sz w:val="28"/>
          <w:szCs w:val="28"/>
          <w:lang w:val="uk-UA" w:eastAsia="x-none"/>
        </w:rPr>
        <w:t xml:space="preserve">автором якої є Чарльз </w:t>
      </w:r>
      <w:proofErr w:type="spellStart"/>
      <w:r w:rsidR="00C43B36">
        <w:rPr>
          <w:color w:val="000000" w:themeColor="text1"/>
          <w:sz w:val="28"/>
          <w:szCs w:val="28"/>
          <w:lang w:val="uk-UA" w:eastAsia="x-none"/>
        </w:rPr>
        <w:t>Кьюффер</w:t>
      </w:r>
      <w:proofErr w:type="spellEnd"/>
      <w:r w:rsidR="00C43B36">
        <w:rPr>
          <w:color w:val="000000" w:themeColor="text1"/>
          <w:sz w:val="28"/>
          <w:szCs w:val="28"/>
          <w:lang w:val="uk-UA" w:eastAsia="x-none"/>
        </w:rPr>
        <w:t xml:space="preserve"> </w:t>
      </w:r>
      <w:hyperlink r:id="rId16" w:history="1">
        <w:r w:rsidR="00C43B36" w:rsidRPr="00C43B36">
          <w:rPr>
            <w:rStyle w:val="a8"/>
            <w:color w:val="000000" w:themeColor="text1"/>
            <w:sz w:val="28"/>
            <w:szCs w:val="28"/>
            <w:lang w:val="uk-UA" w:eastAsia="x-none"/>
          </w:rPr>
          <w:t>(https://www.gputracker.eu/en/terms).</w:t>
        </w:r>
      </w:hyperlink>
    </w:p>
    <w:p w14:paraId="15F2B661" w14:textId="7645B3B1" w:rsidR="00C43B36" w:rsidRDefault="00C43B36" w:rsidP="00C43B36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 w:rsidRPr="00C43B36">
        <w:rPr>
          <w:noProof/>
          <w:color w:val="000000" w:themeColor="text1"/>
          <w:sz w:val="28"/>
          <w:szCs w:val="28"/>
          <w:lang w:val="uk-UA" w:eastAsia="x-none"/>
        </w:rPr>
        <w:drawing>
          <wp:inline distT="0" distB="0" distL="0" distR="0" wp14:anchorId="4AFDDE8B" wp14:editId="6E7E1703">
            <wp:extent cx="5939790" cy="3177540"/>
            <wp:effectExtent l="0" t="0" r="381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72D4" w14:textId="1A6185E6" w:rsidR="00C43B36" w:rsidRPr="00F9242A" w:rsidRDefault="00C43B36" w:rsidP="00C43B36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 xml:space="preserve">Рис. 1.3. Інтерфейс системи пошуку – </w:t>
      </w:r>
      <w:r w:rsidRPr="00F9242A">
        <w:rPr>
          <w:color w:val="000000" w:themeColor="text1"/>
          <w:sz w:val="28"/>
          <w:szCs w:val="28"/>
          <w:lang w:val="uk-UA" w:eastAsia="x-none"/>
        </w:rPr>
        <w:t>“</w:t>
      </w:r>
      <w:proofErr w:type="spellStart"/>
      <w:r>
        <w:rPr>
          <w:color w:val="000000" w:themeColor="text1"/>
          <w:sz w:val="28"/>
          <w:szCs w:val="28"/>
          <w:lang w:val="en-US" w:eastAsia="x-none"/>
        </w:rPr>
        <w:t>GPUTracker</w:t>
      </w:r>
      <w:proofErr w:type="spellEnd"/>
      <w:r w:rsidRPr="00F9242A">
        <w:rPr>
          <w:color w:val="000000" w:themeColor="text1"/>
          <w:sz w:val="28"/>
          <w:szCs w:val="28"/>
          <w:lang w:val="uk-UA" w:eastAsia="x-none"/>
        </w:rPr>
        <w:t>”</w:t>
      </w:r>
    </w:p>
    <w:p w14:paraId="2A5A8BD8" w14:textId="7EC1E11A" w:rsidR="00C43B36" w:rsidRDefault="00C43B36" w:rsidP="00C43B36">
      <w:pPr>
        <w:spacing w:line="360" w:lineRule="auto"/>
        <w:rPr>
          <w:color w:val="000000" w:themeColor="text1"/>
          <w:sz w:val="28"/>
          <w:szCs w:val="28"/>
          <w:lang w:val="uk-UA" w:eastAsia="x-none"/>
        </w:rPr>
      </w:pPr>
      <w:r w:rsidRPr="00F9242A">
        <w:rPr>
          <w:color w:val="000000" w:themeColor="text1"/>
          <w:sz w:val="28"/>
          <w:szCs w:val="28"/>
          <w:lang w:val="uk-UA" w:eastAsia="x-none"/>
        </w:rPr>
        <w:tab/>
        <w:t>Система створена для знаходження найменшо</w:t>
      </w:r>
      <w:r>
        <w:rPr>
          <w:color w:val="000000" w:themeColor="text1"/>
          <w:sz w:val="28"/>
          <w:szCs w:val="28"/>
          <w:lang w:val="uk-UA" w:eastAsia="x-none"/>
        </w:rPr>
        <w:t>ї ціни на відеокарту, тому містить відповідні функції</w:t>
      </w:r>
      <w:r w:rsidR="009C242F">
        <w:rPr>
          <w:color w:val="000000" w:themeColor="text1"/>
          <w:sz w:val="28"/>
          <w:szCs w:val="28"/>
          <w:lang w:val="uk-UA" w:eastAsia="x-none"/>
        </w:rPr>
        <w:t xml:space="preserve"> й алгоритми</w:t>
      </w:r>
      <w:r>
        <w:rPr>
          <w:color w:val="000000" w:themeColor="text1"/>
          <w:sz w:val="28"/>
          <w:szCs w:val="28"/>
          <w:lang w:val="uk-UA" w:eastAsia="x-none"/>
        </w:rPr>
        <w:t>: пошук, фільтрація,</w:t>
      </w:r>
      <w:r w:rsidR="00014F2F">
        <w:rPr>
          <w:color w:val="000000" w:themeColor="text1"/>
          <w:sz w:val="28"/>
          <w:szCs w:val="28"/>
          <w:lang w:val="uk-UA" w:eastAsia="x-none"/>
        </w:rPr>
        <w:t xml:space="preserve"> створення сповіщення про зниження ціни за відеокарту,</w:t>
      </w:r>
      <w:r>
        <w:rPr>
          <w:color w:val="000000" w:themeColor="text1"/>
          <w:sz w:val="28"/>
          <w:szCs w:val="28"/>
          <w:lang w:val="uk-UA" w:eastAsia="x-none"/>
        </w:rPr>
        <w:t xml:space="preserve"> реєстрація </w:t>
      </w:r>
      <w:r w:rsidR="009C242F">
        <w:rPr>
          <w:color w:val="000000" w:themeColor="text1"/>
          <w:sz w:val="28"/>
          <w:szCs w:val="28"/>
          <w:lang w:val="uk-UA" w:eastAsia="x-none"/>
        </w:rPr>
        <w:t>й</w:t>
      </w:r>
      <w:r>
        <w:rPr>
          <w:color w:val="000000" w:themeColor="text1"/>
          <w:sz w:val="28"/>
          <w:szCs w:val="28"/>
          <w:lang w:val="uk-UA" w:eastAsia="x-none"/>
        </w:rPr>
        <w:t xml:space="preserve"> авторизація та перегляд ціни в інтернет магазинах.</w:t>
      </w:r>
    </w:p>
    <w:p w14:paraId="7AFD6DD7" w14:textId="6EE59C5A" w:rsidR="009C242F" w:rsidRDefault="009C242F" w:rsidP="009C242F">
      <w:pPr>
        <w:spacing w:line="360" w:lineRule="auto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>Перевагою є зв</w:t>
      </w:r>
      <w:r w:rsidRPr="009C242F">
        <w:rPr>
          <w:color w:val="000000" w:themeColor="text1"/>
          <w:sz w:val="28"/>
          <w:szCs w:val="28"/>
          <w:lang w:val="uk-UA" w:eastAsia="x-none"/>
        </w:rPr>
        <w:t>`</w:t>
      </w:r>
      <w:r>
        <w:rPr>
          <w:color w:val="000000" w:themeColor="text1"/>
          <w:sz w:val="28"/>
          <w:szCs w:val="28"/>
          <w:lang w:val="uk-UA" w:eastAsia="x-none"/>
        </w:rPr>
        <w:t xml:space="preserve">язок з інтернет магазинами, а недоліками є відсутність української локалізації, </w:t>
      </w:r>
      <w:proofErr w:type="spellStart"/>
      <w:r>
        <w:rPr>
          <w:color w:val="000000" w:themeColor="text1"/>
          <w:sz w:val="28"/>
          <w:szCs w:val="28"/>
          <w:lang w:val="uk-UA" w:eastAsia="x-none"/>
        </w:rPr>
        <w:t>відстуність</w:t>
      </w:r>
      <w:proofErr w:type="spellEnd"/>
      <w:r>
        <w:rPr>
          <w:color w:val="000000" w:themeColor="text1"/>
          <w:sz w:val="28"/>
          <w:szCs w:val="28"/>
          <w:lang w:val="uk-UA" w:eastAsia="x-none"/>
        </w:rPr>
        <w:t xml:space="preserve"> сортування, мало інформації про відеокарту</w:t>
      </w:r>
      <w:r w:rsidR="00014F2F">
        <w:rPr>
          <w:color w:val="000000" w:themeColor="text1"/>
          <w:sz w:val="28"/>
          <w:szCs w:val="28"/>
          <w:lang w:val="uk-UA" w:eastAsia="x-none"/>
        </w:rPr>
        <w:t>, присутня тільки про ціну та назва,</w:t>
      </w:r>
      <w:r>
        <w:rPr>
          <w:color w:val="000000" w:themeColor="text1"/>
          <w:sz w:val="28"/>
          <w:szCs w:val="28"/>
          <w:lang w:val="uk-UA" w:eastAsia="x-none"/>
        </w:rPr>
        <w:t xml:space="preserve"> і робота в браузері.</w:t>
      </w:r>
    </w:p>
    <w:p w14:paraId="79AC16E9" w14:textId="24B09D47" w:rsidR="00014F2F" w:rsidRPr="009C242F" w:rsidRDefault="00014F2F" w:rsidP="009C242F">
      <w:pPr>
        <w:spacing w:line="360" w:lineRule="auto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 xml:space="preserve">Отже, основним напрямом розробки програмного продукту є створення інформаційно-пошукової системи для </w:t>
      </w:r>
      <w:r w:rsidR="00843B71">
        <w:rPr>
          <w:color w:val="000000" w:themeColor="text1"/>
          <w:sz w:val="28"/>
          <w:szCs w:val="28"/>
          <w:lang w:val="uk-UA" w:eastAsia="x-none"/>
        </w:rPr>
        <w:t>роботи з базою даних відеокарт.</w:t>
      </w:r>
    </w:p>
    <w:p w14:paraId="5F60FD06" w14:textId="230DF489" w:rsidR="00A4400E" w:rsidRPr="00474D52" w:rsidRDefault="00A4400E" w:rsidP="009C242F">
      <w:pPr>
        <w:pStyle w:val="2"/>
        <w:spacing w:after="300"/>
      </w:pPr>
      <w:bookmarkStart w:id="32" w:name="_Toc108645346"/>
      <w:bookmarkStart w:id="33" w:name="_Toc108645818"/>
      <w:bookmarkStart w:id="34" w:name="_Toc108646174"/>
      <w:bookmarkStart w:id="35" w:name="_Toc108646293"/>
      <w:bookmarkStart w:id="36" w:name="_Toc108646421"/>
      <w:bookmarkStart w:id="37" w:name="_Toc108646761"/>
      <w:bookmarkStart w:id="38" w:name="_Toc108647028"/>
      <w:bookmarkStart w:id="39" w:name="_Toc108719253"/>
      <w:proofErr w:type="spellStart"/>
      <w:r w:rsidRPr="00474D52">
        <w:t>Висновки</w:t>
      </w:r>
      <w:proofErr w:type="spellEnd"/>
      <w:r w:rsidRPr="00474D52">
        <w:t xml:space="preserve"> до </w:t>
      </w:r>
      <w:proofErr w:type="spellStart"/>
      <w:r w:rsidRPr="00474D52">
        <w:t>першого</w:t>
      </w:r>
      <w:proofErr w:type="spellEnd"/>
      <w:r w:rsidRPr="00474D52">
        <w:t xml:space="preserve"> </w:t>
      </w:r>
      <w:proofErr w:type="spellStart"/>
      <w:r w:rsidRPr="00474D52">
        <w:t>розділу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proofErr w:type="spellEnd"/>
    </w:p>
    <w:p w14:paraId="2BA74271" w14:textId="4424D59B" w:rsidR="00A4400E" w:rsidRPr="00A4400E" w:rsidRDefault="00843B71" w:rsidP="00843B71">
      <w:pPr>
        <w:pStyle w:val="ZIKSMAINTEXT"/>
        <w:ind w:firstLine="0"/>
      </w:pPr>
      <w:r>
        <w:tab/>
      </w:r>
      <w:r w:rsidR="005F740F">
        <w:t>Таким чином</w:t>
      </w:r>
      <w:r>
        <w:t xml:space="preserve">, було визначено завдання і проведено його аналіз. </w:t>
      </w:r>
      <w:r w:rsidR="005F740F">
        <w:t>З</w:t>
      </w:r>
      <w:r w:rsidR="00833954">
        <w:t xml:space="preserve">найдено методи вирішення задачі та можливість їх реалізації. </w:t>
      </w:r>
      <w:r w:rsidR="005F740F">
        <w:t>Проведено аналіз аналогів, знайдено їх недоліки та переваги, завдяки цьому визначено напрям розробки програмного продукту.</w:t>
      </w:r>
    </w:p>
    <w:p w14:paraId="518133F9" w14:textId="77777777" w:rsidR="00161B21" w:rsidRDefault="00161B21" w:rsidP="00843B71">
      <w:pPr>
        <w:pStyle w:val="ZIKSHEADERTHIRD"/>
        <w:ind w:firstLine="0"/>
      </w:pPr>
    </w:p>
    <w:p w14:paraId="4C09F4E8" w14:textId="74007B25" w:rsidR="00843B71" w:rsidRPr="00843B71" w:rsidRDefault="00843B71" w:rsidP="00843B71">
      <w:pPr>
        <w:pStyle w:val="ZIKSHEADERFOURTH"/>
        <w:sectPr w:rsidR="00843B71" w:rsidRPr="00843B71" w:rsidSect="000B3432">
          <w:headerReference w:type="first" r:id="rId18"/>
          <w:footerReference w:type="first" r:id="rId19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170E06BC" w14:textId="750308F8" w:rsidR="00161B21" w:rsidRPr="00474D52" w:rsidRDefault="00161B21" w:rsidP="00383D85">
      <w:pPr>
        <w:pStyle w:val="1"/>
      </w:pPr>
      <w:bookmarkStart w:id="40" w:name="_Toc108645347"/>
      <w:bookmarkStart w:id="41" w:name="_Toc108645819"/>
      <w:bookmarkStart w:id="42" w:name="_Toc108646175"/>
      <w:bookmarkStart w:id="43" w:name="_Toc108646294"/>
      <w:bookmarkStart w:id="44" w:name="_Toc108646422"/>
      <w:bookmarkStart w:id="45" w:name="_Toc108646762"/>
      <w:bookmarkStart w:id="46" w:name="_Toc108647029"/>
      <w:bookmarkStart w:id="47" w:name="_Toc108719254"/>
      <w:r w:rsidRPr="00474D52">
        <w:lastRenderedPageBreak/>
        <w:t>РОЗДІЛ 2 ПРОЕКТУВАННЯ ТА РОЗРОБКА ПРОГРАМНОГО ЗАБЕЗПЕЧЕННЯ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2AB199" w14:textId="20F8E7DA" w:rsidR="00161B21" w:rsidRPr="00474D52" w:rsidRDefault="00161B21" w:rsidP="00C62C8E">
      <w:pPr>
        <w:pStyle w:val="2"/>
        <w:spacing w:after="240"/>
      </w:pPr>
      <w:bookmarkStart w:id="48" w:name="_Toc108645348"/>
      <w:bookmarkStart w:id="49" w:name="_Toc108645820"/>
      <w:bookmarkStart w:id="50" w:name="_Toc108646176"/>
      <w:bookmarkStart w:id="51" w:name="_Toc108646295"/>
      <w:bookmarkStart w:id="52" w:name="_Toc108646423"/>
      <w:bookmarkStart w:id="53" w:name="_Toc108646763"/>
      <w:bookmarkStart w:id="54" w:name="_Toc108647030"/>
      <w:bookmarkStart w:id="55" w:name="_Toc108719255"/>
      <w:r w:rsidRPr="00474D52">
        <w:t xml:space="preserve">2.1 </w:t>
      </w:r>
      <w:proofErr w:type="spellStart"/>
      <w:r w:rsidRPr="00474D52">
        <w:t>Проектування</w:t>
      </w:r>
      <w:proofErr w:type="spellEnd"/>
      <w:r w:rsidRPr="00474D52">
        <w:t xml:space="preserve"> </w:t>
      </w:r>
      <w:proofErr w:type="spellStart"/>
      <w:r w:rsidRPr="00474D52">
        <w:t>загального</w:t>
      </w:r>
      <w:proofErr w:type="spellEnd"/>
      <w:r w:rsidRPr="00474D52">
        <w:t xml:space="preserve"> алгоритму </w:t>
      </w:r>
      <w:proofErr w:type="spellStart"/>
      <w:r w:rsidRPr="00474D52">
        <w:t>роботи</w:t>
      </w:r>
      <w:proofErr w:type="spellEnd"/>
      <w:r w:rsidRPr="00474D52">
        <w:t xml:space="preserve"> </w:t>
      </w:r>
      <w:proofErr w:type="spellStart"/>
      <w:r w:rsidRPr="00474D52">
        <w:t>програми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proofErr w:type="spellEnd"/>
    </w:p>
    <w:p w14:paraId="0C98348E" w14:textId="08907D7D" w:rsidR="00161B21" w:rsidRDefault="00C62C8E" w:rsidP="00C62C8E">
      <w:pPr>
        <w:pStyle w:val="ZIKSHEADERTHIRD"/>
        <w:ind w:firstLine="0"/>
      </w:pPr>
      <w:r>
        <w:tab/>
        <w:t xml:space="preserve">Відкривавши програму, користувача зустріне панель гостя з якої він зможе </w:t>
      </w:r>
      <w:r w:rsidR="007524D3">
        <w:t>виконати потрібні йому дії (</w:t>
      </w:r>
      <w:r w:rsidR="00A00771">
        <w:t>р</w:t>
      </w:r>
      <w:r w:rsidR="007524D3">
        <w:t>ис.</w:t>
      </w:r>
      <w:r w:rsidR="009E48B7">
        <w:t xml:space="preserve"> </w:t>
      </w:r>
      <w:r w:rsidR="007524D3">
        <w:t>2.1)</w:t>
      </w:r>
      <w:r w:rsidR="00A00771">
        <w:t>.</w:t>
      </w:r>
    </w:p>
    <w:p w14:paraId="0E71A74A" w14:textId="389CCDDD" w:rsidR="00C62C8E" w:rsidRDefault="000618A8" w:rsidP="000618A8">
      <w:pPr>
        <w:pStyle w:val="ZIKSHEADERFOURTH"/>
        <w:ind w:firstLine="0"/>
      </w:pPr>
      <w:r>
        <w:rPr>
          <w:noProof/>
        </w:rPr>
        <w:drawing>
          <wp:inline distT="0" distB="0" distL="0" distR="0" wp14:anchorId="72925B8B" wp14:editId="7D4495AB">
            <wp:extent cx="6144639" cy="2887980"/>
            <wp:effectExtent l="0" t="0" r="889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54" cy="288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3AA7" w14:textId="4F3EDBF9" w:rsidR="00B33D95" w:rsidRDefault="007524D3" w:rsidP="00B33D95">
      <w:pPr>
        <w:pStyle w:val="ZIKSMAINTEXT"/>
        <w:ind w:firstLine="0"/>
        <w:jc w:val="center"/>
      </w:pPr>
      <w:r>
        <w:t xml:space="preserve">Рис. 2.1. </w:t>
      </w:r>
      <w:r w:rsidR="00B43526">
        <w:t>Загальна с</w:t>
      </w:r>
      <w:r>
        <w:t>хема варіантів використання програми</w:t>
      </w:r>
    </w:p>
    <w:p w14:paraId="3989BA32" w14:textId="5937E23F" w:rsidR="00A52467" w:rsidRDefault="00A52467" w:rsidP="00A52467">
      <w:pPr>
        <w:pStyle w:val="ZIKSMAINTEXT"/>
        <w:ind w:firstLine="0"/>
      </w:pPr>
      <w:r>
        <w:tab/>
        <w:t>На схемі зображено дії, які користувач може виконувати. Зустрічає його панель гостя, з якої він може перейти до реєстрації або авторизації. Якщо користувача буде авторизовано він перейде до панел</w:t>
      </w:r>
      <w:r w:rsidR="000618A8">
        <w:t>і</w:t>
      </w:r>
      <w:r>
        <w:t xml:space="preserve"> користувача або панелі </w:t>
      </w:r>
      <w:proofErr w:type="spellStart"/>
      <w:r>
        <w:t>адміна</w:t>
      </w:r>
      <w:proofErr w:type="spellEnd"/>
      <w:r>
        <w:t>.</w:t>
      </w:r>
      <w:r w:rsidR="000618A8">
        <w:t xml:space="preserve"> У цих формах йому відкривається подальший та розширений функціонал. Адміністратор може редагувати, переглядати, шукати та створювати записи. А звичайний користувач порівнювати та фільтрувати записи, а також переглядати детальну  інформацію щодо кожної відеокарти.</w:t>
      </w:r>
    </w:p>
    <w:p w14:paraId="128C67A2" w14:textId="4ABB7824" w:rsidR="007524D3" w:rsidRDefault="007524D3" w:rsidP="007524D3">
      <w:pPr>
        <w:pStyle w:val="ZIKSMAINTEXT"/>
        <w:ind w:firstLine="0"/>
      </w:pPr>
      <w:r>
        <w:tab/>
      </w:r>
      <w:r w:rsidR="00B33D95">
        <w:t>Для кращого розуміння переходу між функціоналом складемо детальну схему варіантів використання програми</w:t>
      </w:r>
      <w:r w:rsidR="00914AD8">
        <w:t xml:space="preserve"> </w:t>
      </w:r>
      <w:r w:rsidR="00914AD8">
        <w:t>(</w:t>
      </w:r>
      <w:r w:rsidR="00914AD8">
        <w:t>р</w:t>
      </w:r>
      <w:r w:rsidR="00914AD8">
        <w:t>ис. 2.2)</w:t>
      </w:r>
      <w:r w:rsidR="00B33D95">
        <w:t>.</w:t>
      </w:r>
      <w:r w:rsidR="000618A8">
        <w:t xml:space="preserve"> На цій схемі детальніше розписано шляхи та умови переходу між формами.</w:t>
      </w:r>
    </w:p>
    <w:p w14:paraId="42C7C83B" w14:textId="74CC9A61" w:rsidR="00B33D95" w:rsidRDefault="00B33D95" w:rsidP="00B33D95">
      <w:pPr>
        <w:pStyle w:val="ZIKSMAIN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4329EF" wp14:editId="58DD700B">
            <wp:extent cx="5097780" cy="3930969"/>
            <wp:effectExtent l="0" t="0" r="762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82" cy="393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78E4" w14:textId="12B80BB6" w:rsidR="009E48B7" w:rsidRPr="007524D3" w:rsidRDefault="009E48B7" w:rsidP="00B33D95">
      <w:pPr>
        <w:pStyle w:val="ZIKSMAINTEXT"/>
        <w:ind w:firstLine="0"/>
        <w:jc w:val="center"/>
      </w:pPr>
      <w:r>
        <w:t>Рис. 2.2. Детальна схема варіантів використання програми</w:t>
      </w:r>
    </w:p>
    <w:p w14:paraId="62D5B150" w14:textId="22B83DF2" w:rsidR="00161B21" w:rsidRDefault="000476D1" w:rsidP="009E48B7">
      <w:pPr>
        <w:pStyle w:val="2"/>
        <w:spacing w:after="240"/>
      </w:pPr>
      <w:r>
        <w:t xml:space="preserve"> </w:t>
      </w:r>
      <w:bookmarkStart w:id="56" w:name="_Toc108645349"/>
      <w:bookmarkStart w:id="57" w:name="_Toc108645821"/>
      <w:bookmarkStart w:id="58" w:name="_Toc108646177"/>
      <w:bookmarkStart w:id="59" w:name="_Toc108646296"/>
      <w:bookmarkStart w:id="60" w:name="_Toc108646424"/>
      <w:bookmarkStart w:id="61" w:name="_Toc108646764"/>
      <w:bookmarkStart w:id="62" w:name="_Toc108647031"/>
      <w:bookmarkStart w:id="63" w:name="_Toc108719256"/>
      <w:r w:rsidR="00161B21" w:rsidRPr="00474D52">
        <w:t xml:space="preserve">2.2 </w:t>
      </w:r>
      <w:proofErr w:type="spellStart"/>
      <w:r w:rsidR="00161B21" w:rsidRPr="00474D52">
        <w:t>Розробка</w:t>
      </w:r>
      <w:proofErr w:type="spellEnd"/>
      <w:r w:rsidR="00161B21" w:rsidRPr="00474D52">
        <w:t xml:space="preserve"> </w:t>
      </w:r>
      <w:proofErr w:type="spellStart"/>
      <w:r w:rsidR="00161B21" w:rsidRPr="00474D52">
        <w:t>функціональних</w:t>
      </w:r>
      <w:proofErr w:type="spellEnd"/>
      <w:r w:rsidR="00161B21" w:rsidRPr="00474D52">
        <w:t xml:space="preserve"> </w:t>
      </w:r>
      <w:proofErr w:type="spellStart"/>
      <w:r w:rsidR="00161B21" w:rsidRPr="00474D52">
        <w:t>алгоритмів</w:t>
      </w:r>
      <w:proofErr w:type="spellEnd"/>
      <w:r w:rsidR="00161B21" w:rsidRPr="00474D52">
        <w:t xml:space="preserve"> </w:t>
      </w:r>
      <w:proofErr w:type="spellStart"/>
      <w:r w:rsidR="00161B21" w:rsidRPr="00474D52">
        <w:t>роботи</w:t>
      </w:r>
      <w:proofErr w:type="spellEnd"/>
      <w:r w:rsidR="00161B21" w:rsidRPr="00474D52">
        <w:t xml:space="preserve"> </w:t>
      </w:r>
      <w:proofErr w:type="spellStart"/>
      <w:r w:rsidR="00161B21" w:rsidRPr="00474D52">
        <w:t>програми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proofErr w:type="spellEnd"/>
    </w:p>
    <w:p w14:paraId="03D70C25" w14:textId="2ABF1494" w:rsidR="00E43C58" w:rsidRDefault="00E43C58" w:rsidP="000618A8">
      <w:pPr>
        <w:pStyle w:val="ZIKSMAINTEXT"/>
        <w:ind w:firstLine="708"/>
      </w:pPr>
      <w:r>
        <w:t xml:space="preserve">В першу чергу створимо діаграму класів для </w:t>
      </w:r>
      <w:r w:rsidR="00183FDD">
        <w:t>візуалізації взаємозв</w:t>
      </w:r>
      <w:r w:rsidR="00183FDD" w:rsidRPr="00BC4253">
        <w:t>`язк</w:t>
      </w:r>
      <w:r w:rsidR="00183FDD">
        <w:t>ів класів у нашій програм</w:t>
      </w:r>
      <w:r w:rsidR="00914AD8">
        <w:t xml:space="preserve">і </w:t>
      </w:r>
      <w:r w:rsidR="00914AD8">
        <w:t>(рис. 2.</w:t>
      </w:r>
      <w:r w:rsidR="00914AD8">
        <w:t>3</w:t>
      </w:r>
      <w:r w:rsidR="00914AD8">
        <w:t>).</w:t>
      </w:r>
    </w:p>
    <w:p w14:paraId="22CAD47E" w14:textId="1BC8927C" w:rsidR="00183FDD" w:rsidRDefault="000E4A1B" w:rsidP="00183FDD">
      <w:pPr>
        <w:pStyle w:val="ZIKSMAINTEXT"/>
        <w:ind w:firstLine="0"/>
        <w:jc w:val="center"/>
      </w:pPr>
      <w:r w:rsidRPr="000E4A1B">
        <w:rPr>
          <w:noProof/>
        </w:rPr>
        <w:drawing>
          <wp:inline distT="0" distB="0" distL="0" distR="0" wp14:anchorId="18297A4A" wp14:editId="27915E4A">
            <wp:extent cx="5935980" cy="3304324"/>
            <wp:effectExtent l="0" t="0" r="762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331" cy="33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6028" w14:textId="7F8534BF" w:rsidR="000E4A1B" w:rsidRDefault="000E4A1B" w:rsidP="00183FDD">
      <w:pPr>
        <w:pStyle w:val="ZIKSMAINTEXT"/>
        <w:ind w:firstLine="0"/>
        <w:jc w:val="center"/>
      </w:pPr>
      <w:r>
        <w:t>Рис. 2.3. Діаграма класів</w:t>
      </w:r>
    </w:p>
    <w:p w14:paraId="3445926D" w14:textId="48C98567" w:rsidR="000618A8" w:rsidRPr="00A2369A" w:rsidRDefault="000618A8" w:rsidP="000618A8">
      <w:pPr>
        <w:pStyle w:val="ZIKSMAINTEXT"/>
        <w:ind w:firstLine="0"/>
      </w:pPr>
      <w:r>
        <w:lastRenderedPageBreak/>
        <w:tab/>
        <w:t>На діаграмі класів ми бачимо</w:t>
      </w:r>
      <w:r w:rsidR="00A2369A">
        <w:t xml:space="preserve">, що всі форми успадковані від </w:t>
      </w:r>
      <w:proofErr w:type="spellStart"/>
      <w:r w:rsidR="00A2369A">
        <w:t>основої</w:t>
      </w:r>
      <w:proofErr w:type="spellEnd"/>
      <w:r w:rsidR="00A2369A">
        <w:t xml:space="preserve"> форми, ще бачимо що форми містять у собі поле класу </w:t>
      </w:r>
      <w:proofErr w:type="spellStart"/>
      <w:r w:rsidR="00A2369A">
        <w:rPr>
          <w:lang w:val="en-US"/>
        </w:rPr>
        <w:t>db</w:t>
      </w:r>
      <w:proofErr w:type="spellEnd"/>
      <w:r w:rsidR="00A2369A" w:rsidRPr="00A2369A">
        <w:t>.</w:t>
      </w:r>
      <w:r w:rsidR="00A2369A">
        <w:rPr>
          <w:lang w:val="en-US"/>
        </w:rPr>
        <w:t>cs</w:t>
      </w:r>
      <w:r w:rsidR="00A2369A" w:rsidRPr="00A2369A">
        <w:t>.</w:t>
      </w:r>
      <w:r w:rsidR="00A2369A">
        <w:t xml:space="preserve"> А також </w:t>
      </w:r>
      <w:proofErr w:type="spellStart"/>
      <w:r w:rsidR="00A2369A">
        <w:t>перехування</w:t>
      </w:r>
      <w:proofErr w:type="spellEnd"/>
      <w:r w:rsidR="00A2369A">
        <w:t xml:space="preserve"> </w:t>
      </w:r>
      <w:proofErr w:type="spellStart"/>
      <w:r w:rsidR="00A2369A">
        <w:rPr>
          <w:lang w:val="en-US"/>
        </w:rPr>
        <w:t>Rowstatus</w:t>
      </w:r>
      <w:proofErr w:type="spellEnd"/>
      <w:r w:rsidR="00A2369A" w:rsidRPr="00A2369A">
        <w:t xml:space="preserve"> </w:t>
      </w:r>
      <w:r w:rsidR="00A2369A">
        <w:t xml:space="preserve">та статичний клас </w:t>
      </w:r>
      <w:proofErr w:type="spellStart"/>
      <w:r w:rsidR="00A2369A">
        <w:rPr>
          <w:lang w:val="en-US"/>
        </w:rPr>
        <w:t>Videocard</w:t>
      </w:r>
      <w:proofErr w:type="spellEnd"/>
      <w:r w:rsidR="00A2369A">
        <w:t>.</w:t>
      </w:r>
    </w:p>
    <w:p w14:paraId="767F0640" w14:textId="655C7BCE" w:rsidR="00161B21" w:rsidRDefault="00E43C58" w:rsidP="00A15635">
      <w:pPr>
        <w:pStyle w:val="ZIKSHEADERTHIRD"/>
        <w:ind w:firstLine="708"/>
      </w:pPr>
      <w:r>
        <w:t>Далі с</w:t>
      </w:r>
      <w:r w:rsidR="009E48B7">
        <w:t>кладемо блок-схеми методів програми</w:t>
      </w:r>
      <w:r w:rsidR="00A15635">
        <w:t>:</w:t>
      </w:r>
    </w:p>
    <w:p w14:paraId="48DBA3B1" w14:textId="7A2053E4" w:rsidR="00341921" w:rsidRDefault="00341921" w:rsidP="00341921">
      <w:pPr>
        <w:pStyle w:val="ZIKSMAINTEXT"/>
        <w:numPr>
          <w:ilvl w:val="0"/>
          <w:numId w:val="37"/>
        </w:numPr>
        <w:rPr>
          <w:lang w:val="ru-RU"/>
        </w:rPr>
      </w:pPr>
      <w:r>
        <w:t>Метод зчитування з бази даних (</w:t>
      </w:r>
      <w:r w:rsidR="000E4A1B">
        <w:t>р</w:t>
      </w:r>
      <w:r>
        <w:t>ис. 2.</w:t>
      </w:r>
      <w:r w:rsidR="00E43C58">
        <w:t>4</w:t>
      </w:r>
      <w:r>
        <w:t>)</w:t>
      </w:r>
      <w:r w:rsidR="00A2369A">
        <w:rPr>
          <w:lang w:val="ru-RU"/>
        </w:rPr>
        <w:t xml:space="preserve">. В </w:t>
      </w:r>
      <w:proofErr w:type="spellStart"/>
      <w:r w:rsidR="00A2369A">
        <w:rPr>
          <w:lang w:val="ru-RU"/>
        </w:rPr>
        <w:t>ньому</w:t>
      </w:r>
      <w:proofErr w:type="spellEnd"/>
      <w:r w:rsidR="00A2369A">
        <w:rPr>
          <w:lang w:val="ru-RU"/>
        </w:rPr>
        <w:t xml:space="preserve"> буде </w:t>
      </w:r>
      <w:proofErr w:type="spellStart"/>
      <w:r w:rsidR="00A2369A">
        <w:rPr>
          <w:lang w:val="ru-RU"/>
        </w:rPr>
        <w:t>реалізовано</w:t>
      </w:r>
      <w:proofErr w:type="spellEnd"/>
      <w:r w:rsidR="00A2369A">
        <w:rPr>
          <w:lang w:val="ru-RU"/>
        </w:rPr>
        <w:t xml:space="preserve"> </w:t>
      </w:r>
      <w:proofErr w:type="spellStart"/>
      <w:r w:rsidR="00A2369A">
        <w:rPr>
          <w:lang w:val="ru-RU"/>
        </w:rPr>
        <w:t>створення</w:t>
      </w:r>
      <w:proofErr w:type="spellEnd"/>
      <w:r w:rsidR="00A2369A">
        <w:rPr>
          <w:lang w:val="ru-RU"/>
        </w:rPr>
        <w:t xml:space="preserve"> </w:t>
      </w:r>
      <w:proofErr w:type="spellStart"/>
      <w:r w:rsidR="00A2369A">
        <w:rPr>
          <w:lang w:val="ru-RU"/>
        </w:rPr>
        <w:t>команди</w:t>
      </w:r>
      <w:proofErr w:type="spellEnd"/>
      <w:r w:rsidR="00A2369A">
        <w:rPr>
          <w:lang w:val="ru-RU"/>
        </w:rPr>
        <w:t xml:space="preserve"> </w:t>
      </w:r>
      <w:proofErr w:type="spellStart"/>
      <w:r w:rsidR="00A2369A">
        <w:rPr>
          <w:lang w:val="en-US"/>
        </w:rPr>
        <w:t>Sql</w:t>
      </w:r>
      <w:proofErr w:type="spellEnd"/>
      <w:r w:rsidR="00A2369A" w:rsidRPr="00A2369A">
        <w:rPr>
          <w:lang w:val="ru-RU"/>
        </w:rPr>
        <w:t xml:space="preserve">, </w:t>
      </w:r>
      <w:r w:rsidR="00A2369A">
        <w:t xml:space="preserve">для передачі інструкції базі даних. А також реалізовано команду зчитування з бази даних усіх записів, після чого буде викликаний метод для заповнення стовпців </w:t>
      </w:r>
      <w:proofErr w:type="spellStart"/>
      <w:r w:rsidR="00A2369A">
        <w:rPr>
          <w:lang w:val="en-US"/>
        </w:rPr>
        <w:t>DataGridView</w:t>
      </w:r>
      <w:proofErr w:type="spellEnd"/>
      <w:r w:rsidR="00A2369A" w:rsidRPr="00A2369A">
        <w:rPr>
          <w:lang w:val="ru-RU"/>
        </w:rPr>
        <w:t>.</w:t>
      </w:r>
    </w:p>
    <w:p w14:paraId="2D23A920" w14:textId="77777777" w:rsidR="00341921" w:rsidRDefault="00341921" w:rsidP="00341921">
      <w:pPr>
        <w:pStyle w:val="ZIKSMAINTEXT"/>
        <w:ind w:firstLine="0"/>
        <w:jc w:val="center"/>
      </w:pPr>
      <w:r w:rsidRPr="00341921">
        <w:rPr>
          <w:noProof/>
        </w:rPr>
        <w:drawing>
          <wp:inline distT="0" distB="0" distL="0" distR="0" wp14:anchorId="673B11E6" wp14:editId="35A85C6B">
            <wp:extent cx="1525559" cy="366522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4479" cy="36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D56D" w14:textId="56EAFA37" w:rsidR="00341921" w:rsidRPr="00341921" w:rsidRDefault="00341921" w:rsidP="00341921">
      <w:pPr>
        <w:pStyle w:val="ZIKSMAINTEXT"/>
        <w:ind w:firstLine="0"/>
        <w:jc w:val="center"/>
      </w:pPr>
      <w:r>
        <w:t>Рис. 2.</w:t>
      </w:r>
      <w:r w:rsidR="00E43C58">
        <w:t>4</w:t>
      </w:r>
      <w:r>
        <w:t>. Блок-схема для зчитування з бази даних</w:t>
      </w:r>
    </w:p>
    <w:p w14:paraId="7994C905" w14:textId="4BE5E233" w:rsidR="00A15635" w:rsidRDefault="00A15635" w:rsidP="00A2369A">
      <w:pPr>
        <w:pStyle w:val="ZIKSHEADERFOURTH"/>
        <w:numPr>
          <w:ilvl w:val="0"/>
          <w:numId w:val="37"/>
        </w:numPr>
        <w:spacing w:line="360" w:lineRule="auto"/>
      </w:pPr>
      <w:r>
        <w:t>Метод пошуку</w:t>
      </w:r>
      <w:r w:rsidR="00EC3F49">
        <w:t xml:space="preserve"> (</w:t>
      </w:r>
      <w:r w:rsidR="000E4A1B">
        <w:t>р</w:t>
      </w:r>
      <w:r w:rsidR="00EC3F49">
        <w:t>ис. 2.</w:t>
      </w:r>
      <w:r w:rsidR="00E43C58">
        <w:t>5</w:t>
      </w:r>
      <w:r w:rsidR="00EC3F49">
        <w:t>)</w:t>
      </w:r>
      <w:r w:rsidR="00A2369A" w:rsidRPr="00A2369A">
        <w:rPr>
          <w:lang w:val="ru-RU"/>
        </w:rPr>
        <w:t xml:space="preserve">. </w:t>
      </w:r>
      <w:r w:rsidR="00A2369A">
        <w:t>В ньому буде відбуватися вибірка записів з бази даних та подальший їх вивід.</w:t>
      </w:r>
    </w:p>
    <w:p w14:paraId="00E2763D" w14:textId="4DC94E75" w:rsidR="00A15635" w:rsidRDefault="00B86C19" w:rsidP="00A15635">
      <w:pPr>
        <w:pStyle w:val="ZIKSMAINTEXT"/>
        <w:ind w:firstLine="0"/>
        <w:jc w:val="center"/>
      </w:pPr>
      <w:r w:rsidRPr="00B86C19">
        <w:rPr>
          <w:noProof/>
        </w:rPr>
        <w:lastRenderedPageBreak/>
        <w:drawing>
          <wp:inline distT="0" distB="0" distL="0" distR="0" wp14:anchorId="3ED3C036" wp14:editId="6340B8DC">
            <wp:extent cx="1711189" cy="4084320"/>
            <wp:effectExtent l="0" t="0" r="381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3036" cy="41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9531" w14:textId="5CBEA9D3" w:rsidR="00EC3F49" w:rsidRDefault="00EC3F49" w:rsidP="00A15635">
      <w:pPr>
        <w:pStyle w:val="ZIKSMAINTEXT"/>
        <w:ind w:firstLine="0"/>
        <w:jc w:val="center"/>
      </w:pPr>
      <w:r>
        <w:t>Рис. 2.</w:t>
      </w:r>
      <w:r w:rsidR="00E43C58">
        <w:t>5</w:t>
      </w:r>
      <w:r>
        <w:t>. Блок-схема методу пошуку</w:t>
      </w:r>
    </w:p>
    <w:p w14:paraId="441E07F0" w14:textId="2C3953BB" w:rsidR="000E4A1B" w:rsidRPr="00E71301" w:rsidRDefault="000E4A1B" w:rsidP="000E4A1B">
      <w:pPr>
        <w:pStyle w:val="ZIKSMAINTEXT"/>
        <w:numPr>
          <w:ilvl w:val="0"/>
          <w:numId w:val="37"/>
        </w:numPr>
      </w:pPr>
      <w:r>
        <w:t xml:space="preserve">Метод оновлення </w:t>
      </w:r>
      <w:proofErr w:type="spellStart"/>
      <w:r>
        <w:rPr>
          <w:lang w:val="en-US"/>
        </w:rPr>
        <w:t>DataGridView</w:t>
      </w:r>
      <w:proofErr w:type="spellEnd"/>
      <w:r w:rsidRPr="00E71301">
        <w:rPr>
          <w:lang w:val="ru-RU"/>
        </w:rPr>
        <w:t xml:space="preserve"> (</w:t>
      </w:r>
      <w:r>
        <w:rPr>
          <w:lang w:val="ru-RU"/>
        </w:rPr>
        <w:t>рис. 2.</w:t>
      </w:r>
      <w:r w:rsidR="00914AD8">
        <w:rPr>
          <w:lang w:val="ru-RU"/>
        </w:rPr>
        <w:t>6</w:t>
      </w:r>
      <w:r w:rsidRPr="00E71301">
        <w:rPr>
          <w:lang w:val="ru-RU"/>
        </w:rPr>
        <w:t>)</w:t>
      </w:r>
      <w:r w:rsidR="00A2369A">
        <w:t xml:space="preserve">. В ньому буде відбуватися </w:t>
      </w:r>
      <w:r w:rsidR="000476D1">
        <w:t>наново вивід записів з бази даних.</w:t>
      </w:r>
    </w:p>
    <w:p w14:paraId="4F236A6A" w14:textId="77777777" w:rsidR="000E4A1B" w:rsidRDefault="000E4A1B" w:rsidP="000E4A1B">
      <w:pPr>
        <w:pStyle w:val="ZIKSMAINTEXT"/>
        <w:ind w:left="142" w:firstLine="0"/>
        <w:jc w:val="center"/>
      </w:pPr>
      <w:r w:rsidRPr="00E71301">
        <w:rPr>
          <w:noProof/>
        </w:rPr>
        <w:drawing>
          <wp:inline distT="0" distB="0" distL="0" distR="0" wp14:anchorId="14916461" wp14:editId="09DC67EB">
            <wp:extent cx="1722120" cy="3674817"/>
            <wp:effectExtent l="0" t="0" r="0" b="190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0376" cy="36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FBEA" w14:textId="1A7DF43B" w:rsidR="000E4A1B" w:rsidRPr="000E4A1B" w:rsidRDefault="000E4A1B" w:rsidP="000E4A1B">
      <w:pPr>
        <w:pStyle w:val="ZIKSMAINTEXT"/>
        <w:ind w:firstLine="0"/>
        <w:jc w:val="center"/>
        <w:rPr>
          <w:lang w:val="ru-RU"/>
        </w:rPr>
      </w:pPr>
      <w:r>
        <w:t>Рис. 2.</w:t>
      </w:r>
      <w:r w:rsidR="00914AD8">
        <w:t>6</w:t>
      </w:r>
      <w:r>
        <w:t xml:space="preserve">. Блок-схема методу оновлення </w:t>
      </w:r>
      <w:proofErr w:type="spellStart"/>
      <w:r>
        <w:rPr>
          <w:lang w:val="en-US"/>
        </w:rPr>
        <w:t>DataGridView</w:t>
      </w:r>
      <w:proofErr w:type="spellEnd"/>
    </w:p>
    <w:p w14:paraId="5AD06D34" w14:textId="7E1DB997" w:rsidR="00B86C19" w:rsidRPr="000476D1" w:rsidRDefault="00B86C19" w:rsidP="000E4A1B">
      <w:pPr>
        <w:pStyle w:val="ZIKSMAINTEXT"/>
        <w:numPr>
          <w:ilvl w:val="0"/>
          <w:numId w:val="37"/>
        </w:numPr>
        <w:rPr>
          <w:lang w:val="ru-RU"/>
        </w:rPr>
      </w:pPr>
      <w:r>
        <w:lastRenderedPageBreak/>
        <w:t xml:space="preserve">Метод </w:t>
      </w:r>
      <w:r w:rsidR="006D546F">
        <w:t>порівняння</w:t>
      </w:r>
      <w:r>
        <w:t xml:space="preserve"> (</w:t>
      </w:r>
      <w:r w:rsidR="000E4A1B">
        <w:t>р</w:t>
      </w:r>
      <w:r>
        <w:t>ис. 2.</w:t>
      </w:r>
      <w:r w:rsidR="00914AD8">
        <w:t>7</w:t>
      </w:r>
      <w:r>
        <w:t>)</w:t>
      </w:r>
      <w:r w:rsidR="000476D1">
        <w:t>. В ньому буде відібрано записи, які обрав користувач та передано їх індекс у іншу форму для подальшого виведення.</w:t>
      </w:r>
    </w:p>
    <w:p w14:paraId="71A01C46" w14:textId="44C35F24" w:rsidR="00B86C19" w:rsidRDefault="006D546F" w:rsidP="00B86C19">
      <w:pPr>
        <w:pStyle w:val="ZIKSMAINTEXT"/>
        <w:ind w:left="142" w:firstLine="0"/>
        <w:jc w:val="center"/>
        <w:rPr>
          <w:lang w:val="en-US"/>
        </w:rPr>
      </w:pPr>
      <w:r w:rsidRPr="006D546F">
        <w:rPr>
          <w:noProof/>
          <w:lang w:val="en-US"/>
        </w:rPr>
        <w:drawing>
          <wp:inline distT="0" distB="0" distL="0" distR="0" wp14:anchorId="1625B1CF" wp14:editId="20D68354">
            <wp:extent cx="1996440" cy="3497243"/>
            <wp:effectExtent l="0" t="0" r="3810" b="825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681" cy="35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1D07" w14:textId="34C7D2F2" w:rsidR="006D546F" w:rsidRDefault="006D546F" w:rsidP="00ED243D">
      <w:pPr>
        <w:pStyle w:val="ZIKSMAINTEXT"/>
        <w:ind w:left="142" w:firstLine="0"/>
        <w:jc w:val="center"/>
      </w:pPr>
      <w:r>
        <w:t>Рис. 2.</w:t>
      </w:r>
      <w:r w:rsidR="00914AD8">
        <w:t>7</w:t>
      </w:r>
      <w:r>
        <w:t>. Блок-схема методу порівняння</w:t>
      </w:r>
    </w:p>
    <w:p w14:paraId="09B2331E" w14:textId="6B998FAD" w:rsidR="006D546F" w:rsidRPr="000476D1" w:rsidRDefault="006D546F" w:rsidP="000E4A1B">
      <w:pPr>
        <w:pStyle w:val="ZIKSMAINTEXT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Метод </w:t>
      </w:r>
      <w:proofErr w:type="spellStart"/>
      <w:r>
        <w:rPr>
          <w:lang w:val="ru-RU"/>
        </w:rPr>
        <w:t>видалення</w:t>
      </w:r>
      <w:proofErr w:type="spellEnd"/>
      <w:r>
        <w:rPr>
          <w:lang w:val="ru-RU"/>
        </w:rPr>
        <w:t xml:space="preserve"> (</w:t>
      </w:r>
      <w:r w:rsidR="000E4A1B">
        <w:rPr>
          <w:lang w:val="ru-RU"/>
        </w:rPr>
        <w:t>р</w:t>
      </w:r>
      <w:r>
        <w:rPr>
          <w:lang w:val="ru-RU"/>
        </w:rPr>
        <w:t>ис. 2.</w:t>
      </w:r>
      <w:r w:rsidR="00E43C58">
        <w:t>8</w:t>
      </w:r>
      <w:r>
        <w:rPr>
          <w:lang w:val="ru-RU"/>
        </w:rPr>
        <w:t>)</w:t>
      </w:r>
      <w:r w:rsidR="000476D1">
        <w:t>. В ньому буде знайдено індекс елемента, який потрібно видалити.</w:t>
      </w:r>
    </w:p>
    <w:p w14:paraId="703A5590" w14:textId="32489596" w:rsidR="006D546F" w:rsidRDefault="00440D6E" w:rsidP="006D546F">
      <w:pPr>
        <w:pStyle w:val="ZIKSMAINTEXT"/>
        <w:ind w:left="142" w:firstLine="0"/>
        <w:jc w:val="center"/>
        <w:rPr>
          <w:lang w:val="en-US"/>
        </w:rPr>
      </w:pPr>
      <w:r w:rsidRPr="00440D6E">
        <w:rPr>
          <w:noProof/>
          <w:lang w:val="en-US"/>
        </w:rPr>
        <w:drawing>
          <wp:inline distT="0" distB="0" distL="0" distR="0" wp14:anchorId="4E53A6CF" wp14:editId="3709F630">
            <wp:extent cx="1828800" cy="3786522"/>
            <wp:effectExtent l="0" t="0" r="0" b="444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3316" cy="3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B11" w14:textId="6F93FFD8" w:rsidR="00440D6E" w:rsidRDefault="00440D6E" w:rsidP="006D546F">
      <w:pPr>
        <w:pStyle w:val="ZIKSMAINTEXT"/>
        <w:ind w:left="142" w:firstLine="0"/>
        <w:jc w:val="center"/>
      </w:pPr>
      <w:r>
        <w:t>Рис. 2.</w:t>
      </w:r>
      <w:r w:rsidR="00E43C58">
        <w:t>8</w:t>
      </w:r>
      <w:r>
        <w:t>. Блок-схема методу видалення</w:t>
      </w:r>
    </w:p>
    <w:p w14:paraId="31CA8B95" w14:textId="6FADC064" w:rsidR="00440D6E" w:rsidRDefault="00440D6E" w:rsidP="000E4A1B">
      <w:pPr>
        <w:pStyle w:val="ZIKSMAINTEXT"/>
        <w:numPr>
          <w:ilvl w:val="0"/>
          <w:numId w:val="37"/>
        </w:numPr>
        <w:rPr>
          <w:lang w:val="ru-RU"/>
        </w:rPr>
      </w:pPr>
      <w:r>
        <w:lastRenderedPageBreak/>
        <w:t>Метод редагування</w:t>
      </w:r>
      <w:r w:rsidRPr="00440D6E">
        <w:rPr>
          <w:lang w:val="ru-RU"/>
        </w:rPr>
        <w:t xml:space="preserve"> (</w:t>
      </w:r>
      <w:r w:rsidR="000E4A1B">
        <w:t>р</w:t>
      </w:r>
      <w:r>
        <w:t>ис. 2.</w:t>
      </w:r>
      <w:r w:rsidR="00E43C58">
        <w:t>9</w:t>
      </w:r>
      <w:r w:rsidRPr="00440D6E">
        <w:rPr>
          <w:lang w:val="ru-RU"/>
        </w:rPr>
        <w:t>)</w:t>
      </w:r>
      <w:r w:rsidR="000476D1">
        <w:t>. В ньому буде перезаписано усі поля запису.</w:t>
      </w:r>
    </w:p>
    <w:p w14:paraId="15E65D31" w14:textId="17F96DA1" w:rsidR="00440D6E" w:rsidRDefault="00440D6E" w:rsidP="00440D6E">
      <w:pPr>
        <w:pStyle w:val="ZIKSMAINTEXT"/>
        <w:ind w:left="142" w:firstLine="0"/>
        <w:jc w:val="center"/>
        <w:rPr>
          <w:lang w:val="ru-RU"/>
        </w:rPr>
      </w:pPr>
      <w:r w:rsidRPr="00440D6E">
        <w:rPr>
          <w:noProof/>
          <w:lang w:val="ru-RU"/>
        </w:rPr>
        <w:drawing>
          <wp:inline distT="0" distB="0" distL="0" distR="0" wp14:anchorId="579EAB0A" wp14:editId="13D07A2B">
            <wp:extent cx="3129737" cy="6812280"/>
            <wp:effectExtent l="0" t="0" r="0" b="762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957" cy="68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FA9" w14:textId="6C067F40" w:rsidR="00440D6E" w:rsidRDefault="00440D6E" w:rsidP="00440D6E">
      <w:pPr>
        <w:pStyle w:val="ZIKSMAINTEXT"/>
        <w:ind w:left="142" w:firstLine="0"/>
        <w:jc w:val="center"/>
        <w:rPr>
          <w:lang w:val="ru-RU"/>
        </w:rPr>
      </w:pPr>
      <w:r>
        <w:rPr>
          <w:lang w:val="ru-RU"/>
        </w:rPr>
        <w:t>Рис. 2.</w:t>
      </w:r>
      <w:r w:rsidR="00E43C58">
        <w:t>9</w:t>
      </w:r>
      <w:r>
        <w:rPr>
          <w:lang w:val="ru-RU"/>
        </w:rPr>
        <w:t xml:space="preserve">. Блок-схема методу </w:t>
      </w:r>
      <w:proofErr w:type="spellStart"/>
      <w:r>
        <w:rPr>
          <w:lang w:val="ru-RU"/>
        </w:rPr>
        <w:t>редагування</w:t>
      </w:r>
      <w:proofErr w:type="spellEnd"/>
    </w:p>
    <w:p w14:paraId="7BC6DF14" w14:textId="0AD33D15" w:rsidR="00E71301" w:rsidRDefault="00E71301" w:rsidP="000E4A1B">
      <w:pPr>
        <w:pStyle w:val="ZIKSMAINTEXT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Метод </w:t>
      </w:r>
      <w:r w:rsidR="00ED243D">
        <w:t>оновлення бази даних</w:t>
      </w:r>
      <w:r>
        <w:rPr>
          <w:lang w:val="ru-RU"/>
        </w:rPr>
        <w:t xml:space="preserve"> </w:t>
      </w:r>
      <w:r w:rsidRPr="00ED243D">
        <w:rPr>
          <w:lang w:val="ru-RU"/>
        </w:rPr>
        <w:t>(</w:t>
      </w:r>
      <w:r w:rsidR="000E4A1B">
        <w:t>р</w:t>
      </w:r>
      <w:r>
        <w:t>ис. 2.</w:t>
      </w:r>
      <w:r w:rsidR="00E43C58">
        <w:rPr>
          <w:lang w:val="ru-RU"/>
        </w:rPr>
        <w:t>10</w:t>
      </w:r>
      <w:r w:rsidRPr="00ED243D">
        <w:rPr>
          <w:lang w:val="ru-RU"/>
        </w:rPr>
        <w:t>)</w:t>
      </w:r>
      <w:r w:rsidR="000476D1">
        <w:rPr>
          <w:lang w:val="ru-RU"/>
        </w:rPr>
        <w:t xml:space="preserve">. В </w:t>
      </w:r>
      <w:proofErr w:type="spellStart"/>
      <w:r w:rsidR="000476D1">
        <w:rPr>
          <w:lang w:val="ru-RU"/>
        </w:rPr>
        <w:t>ньому</w:t>
      </w:r>
      <w:proofErr w:type="spellEnd"/>
      <w:r w:rsidR="000476D1">
        <w:rPr>
          <w:lang w:val="ru-RU"/>
        </w:rPr>
        <w:t xml:space="preserve"> буде передано </w:t>
      </w:r>
      <w:proofErr w:type="spellStart"/>
      <w:r w:rsidR="000476D1">
        <w:rPr>
          <w:lang w:val="ru-RU"/>
        </w:rPr>
        <w:t>базі</w:t>
      </w:r>
      <w:proofErr w:type="spellEnd"/>
      <w:r w:rsidR="000476D1">
        <w:rPr>
          <w:lang w:val="ru-RU"/>
        </w:rPr>
        <w:t xml:space="preserve"> </w:t>
      </w:r>
      <w:proofErr w:type="spellStart"/>
      <w:r w:rsidR="000476D1">
        <w:rPr>
          <w:lang w:val="ru-RU"/>
        </w:rPr>
        <w:t>даних</w:t>
      </w:r>
      <w:proofErr w:type="spellEnd"/>
      <w:r w:rsidR="000476D1">
        <w:rPr>
          <w:lang w:val="ru-RU"/>
        </w:rPr>
        <w:t xml:space="preserve"> </w:t>
      </w:r>
      <w:proofErr w:type="spellStart"/>
      <w:r w:rsidR="000476D1">
        <w:rPr>
          <w:lang w:val="ru-RU"/>
        </w:rPr>
        <w:t>зміни</w:t>
      </w:r>
      <w:proofErr w:type="spellEnd"/>
      <w:r w:rsidR="000476D1">
        <w:rPr>
          <w:lang w:val="ru-RU"/>
        </w:rPr>
        <w:t xml:space="preserve"> в </w:t>
      </w:r>
      <w:proofErr w:type="spellStart"/>
      <w:r w:rsidR="000476D1">
        <w:rPr>
          <w:lang w:val="ru-RU"/>
        </w:rPr>
        <w:t>записах</w:t>
      </w:r>
      <w:proofErr w:type="spellEnd"/>
      <w:r w:rsidR="000476D1">
        <w:rPr>
          <w:lang w:val="ru-RU"/>
        </w:rPr>
        <w:t>.</w:t>
      </w:r>
    </w:p>
    <w:p w14:paraId="09781200" w14:textId="791A96F7" w:rsidR="00ED243D" w:rsidRDefault="00ED243D" w:rsidP="00ED243D">
      <w:pPr>
        <w:pStyle w:val="ZIKSMAINTEXT"/>
        <w:ind w:left="142"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03F006" wp14:editId="2AB6491F">
            <wp:extent cx="2316480" cy="8578080"/>
            <wp:effectExtent l="0" t="0" r="762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759" cy="85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CC2A" w14:textId="6B2E8919" w:rsidR="00E71301" w:rsidRPr="00E71301" w:rsidRDefault="00ED243D" w:rsidP="00E71301">
      <w:pPr>
        <w:pStyle w:val="ZIKSMAINTEXT"/>
        <w:ind w:left="142" w:firstLine="0"/>
        <w:jc w:val="center"/>
        <w:rPr>
          <w:lang w:val="ru-RU"/>
        </w:rPr>
      </w:pPr>
      <w:r>
        <w:rPr>
          <w:lang w:val="ru-RU"/>
        </w:rPr>
        <w:t>Рис. 2.</w:t>
      </w:r>
      <w:r w:rsidR="00E43C58">
        <w:rPr>
          <w:lang w:val="ru-RU"/>
        </w:rPr>
        <w:t>10</w:t>
      </w:r>
      <w:r>
        <w:rPr>
          <w:lang w:val="ru-RU"/>
        </w:rPr>
        <w:t xml:space="preserve">. Блок-схема </w:t>
      </w:r>
      <w:proofErr w:type="spellStart"/>
      <w:r>
        <w:rPr>
          <w:lang w:val="ru-RU"/>
        </w:rPr>
        <w:t>оновлення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</w:p>
    <w:p w14:paraId="11680EED" w14:textId="3B72C3C0" w:rsidR="00161B21" w:rsidRDefault="00161B21" w:rsidP="009E48B7">
      <w:pPr>
        <w:pStyle w:val="2"/>
        <w:spacing w:after="240"/>
      </w:pPr>
      <w:bookmarkStart w:id="64" w:name="_Toc108645350"/>
      <w:bookmarkStart w:id="65" w:name="_Toc108645822"/>
      <w:bookmarkStart w:id="66" w:name="_Toc108646178"/>
      <w:bookmarkStart w:id="67" w:name="_Toc108646297"/>
      <w:bookmarkStart w:id="68" w:name="_Toc108646425"/>
      <w:bookmarkStart w:id="69" w:name="_Toc108646765"/>
      <w:bookmarkStart w:id="70" w:name="_Toc108647032"/>
      <w:bookmarkStart w:id="71" w:name="_Toc108719257"/>
      <w:r w:rsidRPr="00474D52">
        <w:lastRenderedPageBreak/>
        <w:t xml:space="preserve">2.3 </w:t>
      </w:r>
      <w:proofErr w:type="spellStart"/>
      <w:r w:rsidRPr="00474D52">
        <w:t>Розробка</w:t>
      </w:r>
      <w:proofErr w:type="spellEnd"/>
      <w:r w:rsidRPr="00474D52">
        <w:t xml:space="preserve"> </w:t>
      </w:r>
      <w:proofErr w:type="spellStart"/>
      <w:r w:rsidRPr="00474D52">
        <w:t>програмного</w:t>
      </w:r>
      <w:proofErr w:type="spellEnd"/>
      <w:r w:rsidRPr="00474D52">
        <w:t xml:space="preserve"> </w:t>
      </w:r>
      <w:proofErr w:type="spellStart"/>
      <w:r w:rsidRPr="00474D52">
        <w:t>забезпечення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proofErr w:type="spellEnd"/>
    </w:p>
    <w:p w14:paraId="3CCC6309" w14:textId="580BF627" w:rsidR="00E43C58" w:rsidRDefault="00E43C58" w:rsidP="00E43C58">
      <w:pPr>
        <w:pStyle w:val="ZIKSMAINTEXT"/>
      </w:pPr>
      <w:r>
        <w:t>Спочатку створимо клас, в якому будуть знаходитися методи для підключення до бази даних</w:t>
      </w:r>
      <w:r w:rsidR="002557A2">
        <w:t>.</w:t>
      </w:r>
    </w:p>
    <w:p w14:paraId="56702F41" w14:textId="0D2BBEA2" w:rsidR="002557A2" w:rsidRPr="002557A2" w:rsidRDefault="002557A2" w:rsidP="00E43C58">
      <w:pPr>
        <w:pStyle w:val="ZIKSMAINTEXT"/>
      </w:pPr>
      <w:r>
        <w:t>Лістинг:</w:t>
      </w:r>
    </w:p>
    <w:p w14:paraId="33BB9C4F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43C58">
        <w:rPr>
          <w:rFonts w:ascii="Consolas" w:hAnsi="Consolas" w:cs="Consolas"/>
          <w:color w:val="2B91AF"/>
          <w:sz w:val="19"/>
          <w:szCs w:val="19"/>
          <w:lang w:val="en-US"/>
        </w:rPr>
        <w:t>db</w:t>
      </w:r>
      <w:proofErr w:type="spellEnd"/>
    </w:p>
    <w:p w14:paraId="3F684AEF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F0F8134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43C58">
        <w:rPr>
          <w:rFonts w:ascii="Consolas" w:hAnsi="Consolas" w:cs="Consolas"/>
          <w:color w:val="A31515"/>
          <w:sz w:val="19"/>
          <w:szCs w:val="19"/>
          <w:lang w:val="en-US"/>
        </w:rPr>
        <w:t xml:space="preserve">"server = localhost; port=3306; username=root; password = </w:t>
      </w:r>
      <w:proofErr w:type="spellStart"/>
      <w:r w:rsidRPr="00E43C58">
        <w:rPr>
          <w:rFonts w:ascii="Consolas" w:hAnsi="Consolas" w:cs="Consolas"/>
          <w:color w:val="A31515"/>
          <w:sz w:val="19"/>
          <w:szCs w:val="19"/>
          <w:lang w:val="en-US"/>
        </w:rPr>
        <w:t>root;database</w:t>
      </w:r>
      <w:proofErr w:type="spellEnd"/>
      <w:r w:rsidRPr="00E43C58">
        <w:rPr>
          <w:rFonts w:ascii="Consolas" w:hAnsi="Consolas" w:cs="Consolas"/>
          <w:color w:val="A31515"/>
          <w:sz w:val="19"/>
          <w:szCs w:val="19"/>
          <w:lang w:val="en-US"/>
        </w:rPr>
        <w:t xml:space="preserve"> =database"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DC5B38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A43715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1DBE7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System.Data.ConnectionState.Closed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DD408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7C09B5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8D0D37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40D41D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165446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System.Data.ConnectionState.Open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ABBEF3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9C9289F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286360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getconnection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791BBC" w14:textId="77777777" w:rsidR="00E43C58" w:rsidRPr="00BC4253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29EE89" w14:textId="77777777" w:rsidR="00E43C58" w:rsidRPr="00BC4253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connection;</w:t>
      </w:r>
    </w:p>
    <w:p w14:paraId="71B0E58B" w14:textId="77777777" w:rsidR="00E43C58" w:rsidRPr="00BC4253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E05B4C" w14:textId="30E8F3EE" w:rsidR="00E43C58" w:rsidRPr="00BC4253" w:rsidRDefault="00E43C58" w:rsidP="00E43C58">
      <w:pPr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3E2CC45" w14:textId="5DEF26A2" w:rsidR="00E43C58" w:rsidRPr="002557A2" w:rsidRDefault="002557A2" w:rsidP="00E43C58">
      <w:pPr>
        <w:pStyle w:val="ZIKSMAINTEXT"/>
      </w:pPr>
      <w:r>
        <w:t xml:space="preserve">Далі реалізуємо вивід даних у </w:t>
      </w:r>
      <w:proofErr w:type="spellStart"/>
      <w:r>
        <w:rPr>
          <w:lang w:val="en-US"/>
        </w:rPr>
        <w:t>DataGridView</w:t>
      </w:r>
      <w:proofErr w:type="spellEnd"/>
      <w:r>
        <w:t>.</w:t>
      </w:r>
    </w:p>
    <w:p w14:paraId="48B6D116" w14:textId="16A3AE23" w:rsidR="002557A2" w:rsidRDefault="00BC4253" w:rsidP="00BC4253">
      <w:pPr>
        <w:pStyle w:val="ZIKSMAINTEXT"/>
        <w:numPr>
          <w:ilvl w:val="0"/>
          <w:numId w:val="39"/>
        </w:numPr>
      </w:pPr>
      <w:r>
        <w:t>Створимо стовпці:</w:t>
      </w:r>
    </w:p>
    <w:p w14:paraId="205C2007" w14:textId="07CBCB8A" w:rsidR="00BC4253" w:rsidRDefault="00BC4253" w:rsidP="00B8435E">
      <w:pPr>
        <w:pStyle w:val="ZIKSMAINTEXT"/>
        <w:ind w:firstLine="708"/>
      </w:pPr>
      <w:r>
        <w:t>Лістинг:</w:t>
      </w:r>
    </w:p>
    <w:p w14:paraId="5363ABF8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C9245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832A1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F1A49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43391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F1650C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BE3A5A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162FD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CF6B0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492987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CB1F46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7B843D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8D00C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63023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580B6A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BA8D6B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4C0F74" w14:textId="4BC00263" w:rsidR="00BC4253" w:rsidRDefault="00BC4253" w:rsidP="00BC4253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287B0A" w14:textId="70BEBA67" w:rsidR="00BC4253" w:rsidRDefault="00BC4253" w:rsidP="00BC4253">
      <w:pPr>
        <w:pStyle w:val="ZIKSMAINTEXT"/>
        <w:numPr>
          <w:ilvl w:val="0"/>
          <w:numId w:val="39"/>
        </w:numPr>
      </w:pPr>
      <w:r>
        <w:t>Заповнимо їх:</w:t>
      </w:r>
    </w:p>
    <w:p w14:paraId="1D25BDCC" w14:textId="77777777" w:rsidR="00BC4253" w:rsidRDefault="00BC4253" w:rsidP="00B8435E">
      <w:pPr>
        <w:pStyle w:val="ZIKSMAINTEXT"/>
        <w:ind w:firstLine="708"/>
      </w:pPr>
      <w:r>
        <w:t>Лістинг:</w:t>
      </w:r>
    </w:p>
    <w:p w14:paraId="23CBB3F1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58C2FBFE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4A182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record.GetInt32(7), record.GetInt32(8),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record.GetInt32(10),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(11),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(12),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 ;</w:t>
      </w:r>
    </w:p>
    <w:p w14:paraId="748CE0E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9C4D10" w14:textId="768B9286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454E89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E28A9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EB1B1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7A4A26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87B47A8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78C62F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57BDDD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411B7105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54CBAD53" w14:textId="77777777" w:rsid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E567BD3" w14:textId="38398467" w:rsidR="00266C09" w:rsidRDefault="00BC4253" w:rsidP="00266C09">
      <w:pPr>
        <w:pStyle w:val="ZIKSMAINTEXT"/>
        <w:ind w:firstLine="0"/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>
        <w:t xml:space="preserve"> </w:t>
      </w:r>
      <w:bookmarkStart w:id="72" w:name="_Toc108645351"/>
      <w:bookmarkStart w:id="73" w:name="_Toc108645823"/>
      <w:bookmarkStart w:id="74" w:name="_Toc108646179"/>
      <w:bookmarkStart w:id="75" w:name="_Toc108646298"/>
      <w:bookmarkStart w:id="76" w:name="_Toc108646426"/>
      <w:bookmarkStart w:id="77" w:name="_Toc108646766"/>
      <w:bookmarkStart w:id="78" w:name="_Toc108647033"/>
      <w:bookmarkStart w:id="79" w:name="_Toc108719258"/>
    </w:p>
    <w:p w14:paraId="11993445" w14:textId="3E680636" w:rsidR="00266C09" w:rsidRDefault="00B8435E" w:rsidP="00266C09">
      <w:pPr>
        <w:pStyle w:val="ZIKSMAINTEXT"/>
        <w:ind w:firstLine="0"/>
        <w:rPr>
          <w:lang w:val="ru-RU"/>
        </w:rPr>
      </w:pPr>
      <w:r>
        <w:tab/>
        <w:t xml:space="preserve">Пошук в програмі буде відбуватися за допомогою оператора </w:t>
      </w:r>
      <w:r>
        <w:rPr>
          <w:lang w:val="en-US"/>
        </w:rPr>
        <w:t>like</w:t>
      </w:r>
      <w:r w:rsidRPr="00B8435E">
        <w:rPr>
          <w:lang w:val="ru-RU"/>
        </w:rPr>
        <w:t xml:space="preserve"> </w:t>
      </w:r>
      <w:r>
        <w:t xml:space="preserve">в мові </w:t>
      </w:r>
      <w:proofErr w:type="spellStart"/>
      <w:r>
        <w:rPr>
          <w:lang w:val="en-US"/>
        </w:rPr>
        <w:t>Sql</w:t>
      </w:r>
      <w:proofErr w:type="spellEnd"/>
      <w:r w:rsidRPr="00B8435E">
        <w:rPr>
          <w:lang w:val="ru-RU"/>
        </w:rPr>
        <w:t>.</w:t>
      </w:r>
    </w:p>
    <w:p w14:paraId="01413C31" w14:textId="3C5B932E" w:rsidR="00B8435E" w:rsidRDefault="00B8435E" w:rsidP="00266C09">
      <w:pPr>
        <w:pStyle w:val="ZIKSMAINTEXT"/>
        <w:ind w:firstLine="0"/>
      </w:pPr>
      <w:r>
        <w:rPr>
          <w:lang w:val="ru-RU"/>
        </w:rPr>
        <w:tab/>
      </w:r>
      <w:r>
        <w:t>Лістинг:</w:t>
      </w:r>
    </w:p>
    <w:p w14:paraId="41B005CC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spellStart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DB3E86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FA653C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0A7E5E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concat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 (id, name,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, energy, date, price) like '%"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textBoxsearch.Text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ED89A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BE880E9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A632F3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FFD78FC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A1713D2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602293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2D1B3F97" w14:textId="77777777" w:rsidR="00B8435E" w:rsidRPr="00093F0F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6343B3" w14:textId="77777777" w:rsidR="00B8435E" w:rsidRPr="00093F0F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2A2255" w14:textId="08627E0E" w:rsidR="00B8435E" w:rsidRDefault="00B8435E" w:rsidP="00B8435E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8A9A21" w14:textId="010EEF18" w:rsidR="00B8435E" w:rsidRDefault="00DC6ABA" w:rsidP="00B8435E">
      <w:pPr>
        <w:pStyle w:val="ZIKSMAINTEXT"/>
      </w:pPr>
      <w:r>
        <w:t xml:space="preserve">Дані для редагування та видалення будуть передавитися в форму </w:t>
      </w:r>
      <w:proofErr w:type="spellStart"/>
      <w:r>
        <w:rPr>
          <w:lang w:val="en-US"/>
        </w:rPr>
        <w:t>FormAdd</w:t>
      </w:r>
      <w:r w:rsidRPr="00093F0F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093F0F">
        <w:rPr>
          <w:lang w:val="en-US"/>
        </w:rPr>
        <w:t xml:space="preserve"> </w:t>
      </w:r>
      <w:r>
        <w:rPr>
          <w:lang w:val="ru-RU"/>
        </w:rPr>
        <w:t>за</w:t>
      </w:r>
      <w:r w:rsidRPr="00093F0F">
        <w:rPr>
          <w:lang w:val="en-US"/>
        </w:rPr>
        <w:t xml:space="preserve"> </w:t>
      </w:r>
      <w:proofErr w:type="spellStart"/>
      <w:r>
        <w:rPr>
          <w:lang w:val="ru-RU"/>
        </w:rPr>
        <w:t>допомогою</w:t>
      </w:r>
      <w:proofErr w:type="spellEnd"/>
      <w:r w:rsidRPr="00093F0F">
        <w:rPr>
          <w:lang w:val="en-US"/>
        </w:rPr>
        <w:t xml:space="preserve"> </w:t>
      </w:r>
      <w:r>
        <w:rPr>
          <w:lang w:val="ru-RU"/>
        </w:rPr>
        <w:t>статичного</w:t>
      </w:r>
      <w:r w:rsidRPr="00093F0F">
        <w:rPr>
          <w:lang w:val="en-US"/>
        </w:rPr>
        <w:t xml:space="preserve"> </w:t>
      </w:r>
      <w:proofErr w:type="spellStart"/>
      <w:r>
        <w:rPr>
          <w:lang w:val="ru-RU"/>
        </w:rPr>
        <w:t>класа</w:t>
      </w:r>
      <w:proofErr w:type="spellEnd"/>
      <w:r w:rsidRPr="00093F0F">
        <w:rPr>
          <w:lang w:val="en-US"/>
        </w:rPr>
        <w:t xml:space="preserve"> </w:t>
      </w:r>
      <w:proofErr w:type="spellStart"/>
      <w:r>
        <w:rPr>
          <w:lang w:val="en-US"/>
        </w:rPr>
        <w:t>Videocard</w:t>
      </w:r>
      <w:r w:rsidRPr="00093F0F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093F0F">
        <w:rPr>
          <w:lang w:val="en-US"/>
        </w:rPr>
        <w:t xml:space="preserve">. </w:t>
      </w:r>
      <w:r>
        <w:t>Детальніше методи для реалізації цього будуть розписані в додатку А.</w:t>
      </w:r>
    </w:p>
    <w:p w14:paraId="34F72C62" w14:textId="096E7C14" w:rsidR="00DC6ABA" w:rsidRDefault="00DC6ABA" w:rsidP="00B8435E">
      <w:pPr>
        <w:pStyle w:val="ZIKSMAINTEXT"/>
      </w:pPr>
    </w:p>
    <w:p w14:paraId="6E9ACD63" w14:textId="25554327" w:rsidR="00DC6ABA" w:rsidRDefault="00DC6ABA" w:rsidP="00B8435E">
      <w:pPr>
        <w:pStyle w:val="ZIKSMAINTEXT"/>
      </w:pPr>
      <w:r>
        <w:lastRenderedPageBreak/>
        <w:t xml:space="preserve">При виведені детальної інформації про відеокарту, користувач буде бачити фотографію, яка зберігається локально на жорстокому диску, а </w:t>
      </w:r>
      <w:r w:rsidR="00531705">
        <w:t>для редагування та додавання шляху написаний метод:</w:t>
      </w:r>
    </w:p>
    <w:p w14:paraId="431A1E38" w14:textId="05F250DA" w:rsidR="00531705" w:rsidRDefault="00531705" w:rsidP="00B8435E">
      <w:pPr>
        <w:pStyle w:val="ZIKSMAINTEXT"/>
      </w:pPr>
      <w:r>
        <w:t>Лістинг:</w:t>
      </w:r>
    </w:p>
    <w:p w14:paraId="63962140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buttonimg_</w:t>
      </w:r>
      <w:proofErr w:type="gram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186859F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C0D16B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ofd.Filter</w:t>
      </w:r>
      <w:proofErr w:type="spellEnd"/>
      <w:proofErr w:type="gram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"Image Files(*.JPG;*.PNG)|*.JPG;*.</w:t>
      </w:r>
      <w:proofErr w:type="spellStart"/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PNG|All</w:t>
      </w:r>
      <w:proofErr w:type="spellEnd"/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files(*.*)|*.*"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2ED99A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ofd.ShowDialog</w:t>
      </w:r>
      <w:proofErr w:type="spellEnd"/>
      <w:proofErr w:type="gram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5EB9CC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D0A7A37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5FF3ED0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C197932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4B3F85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9D08851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700A4B56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5F9201F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Неправильний</w:t>
      </w:r>
      <w:proofErr w:type="spellEnd"/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формат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картинки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522518" w14:textId="77777777" w:rsid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65EFC5" w14:textId="77777777" w:rsid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C146ED2" w14:textId="52DAC0AA" w:rsidR="00531705" w:rsidRDefault="00531705" w:rsidP="00531705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1E1E04" w14:textId="40282F36" w:rsidR="00531705" w:rsidRDefault="00A72416" w:rsidP="00531705">
      <w:pPr>
        <w:pStyle w:val="ZIKSMAINTEXT"/>
      </w:pPr>
      <w:r>
        <w:t xml:space="preserve">Для обирання користувачем відеокарти, інформацію про яку потрібно показати детальніше, </w:t>
      </w:r>
      <w:proofErr w:type="spellStart"/>
      <w:r>
        <w:t>створенно</w:t>
      </w:r>
      <w:proofErr w:type="spellEnd"/>
      <w:r>
        <w:t xml:space="preserve"> подію </w:t>
      </w:r>
      <w:proofErr w:type="spellStart"/>
      <w:r>
        <w:rPr>
          <w:lang w:val="en-US"/>
        </w:rPr>
        <w:t>CellContentDoubleClick</w:t>
      </w:r>
      <w:proofErr w:type="spellEnd"/>
      <w:r>
        <w:t>.</w:t>
      </w:r>
    </w:p>
    <w:p w14:paraId="60A80BCC" w14:textId="72B94064" w:rsidR="00A72416" w:rsidRDefault="00A72416" w:rsidP="00531705">
      <w:pPr>
        <w:pStyle w:val="ZIKSMAINTEXT"/>
      </w:pPr>
      <w:r>
        <w:t>Лістинг:</w:t>
      </w:r>
    </w:p>
    <w:p w14:paraId="6DCA0B44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dgv_</w:t>
      </w:r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CellContentDoubleClick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B1F1B72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36CEC68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B645B2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selectedcolumn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C9781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selectedcolumn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456D0189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E0BE2A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14:paraId="25EBF91F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8C0E604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].Cells[1].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50A6F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2AE1C24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Videocard.name =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].Cells[1].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7A666C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querryimg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name like '%"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Videocard.name + </w:t>
      </w:r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B812CD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querryinfo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info from </w:t>
      </w:r>
      <w:proofErr w:type="spellStart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name like '%"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Videocard.name + </w:t>
      </w:r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62CF2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5E71E07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querryimg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E77AB6A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com.ExecuteScalar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FF7D62D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 =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querryinfo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1E05FEE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Videocard.info = (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com.ExecuteScalar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CCF04C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2B6E59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3524E6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WinForms.Videocardinfo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WinForms.Videocardinfo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D559DB" w14:textId="77777777" w:rsid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1E4F949" w14:textId="77777777" w:rsid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83C0703" w14:textId="77777777" w:rsid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1E5DF59" w14:textId="77777777" w:rsid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E8406D" w14:textId="3051D1C9" w:rsidR="00A72416" w:rsidRDefault="00A72416" w:rsidP="00A72416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E9CA5C" w14:textId="1D050A0F" w:rsidR="00A72416" w:rsidRDefault="00A72416" w:rsidP="00A72416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655FA4BC" w14:textId="77777777" w:rsidR="00A72416" w:rsidRPr="00A72416" w:rsidRDefault="00A72416" w:rsidP="00A72416">
      <w:pPr>
        <w:pStyle w:val="ZIKSMAINTEXT"/>
        <w:ind w:firstLine="0"/>
      </w:pPr>
    </w:p>
    <w:p w14:paraId="5CDDC31E" w14:textId="213F9E7C" w:rsidR="00A4400E" w:rsidRDefault="00A4400E" w:rsidP="009E48B7">
      <w:pPr>
        <w:pStyle w:val="2"/>
        <w:spacing w:after="240"/>
      </w:pPr>
      <w:proofErr w:type="spellStart"/>
      <w:r w:rsidRPr="00474D52">
        <w:lastRenderedPageBreak/>
        <w:t>Висновки</w:t>
      </w:r>
      <w:proofErr w:type="spellEnd"/>
      <w:r w:rsidRPr="00474D52">
        <w:t xml:space="preserve"> до другого </w:t>
      </w:r>
      <w:proofErr w:type="spellStart"/>
      <w:r w:rsidRPr="00474D52">
        <w:t>розділу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proofErr w:type="spellEnd"/>
    </w:p>
    <w:p w14:paraId="20AFBAE3" w14:textId="06B694A2" w:rsidR="00A72416" w:rsidRPr="00A72416" w:rsidRDefault="00A72416" w:rsidP="00A72416">
      <w:pPr>
        <w:pStyle w:val="ZIKSMAINTEXT"/>
        <w:ind w:firstLine="0"/>
      </w:pPr>
      <w:r>
        <w:tab/>
        <w:t xml:space="preserve">Отже, </w:t>
      </w:r>
      <w:r w:rsidR="00CF422E">
        <w:t>створено загальний алгоритм роботи програми. Описано алгоритм роботи основних методів. Розроблено та наведено діаграму класів програми. Представлено та описано основні реалізовані методи.</w:t>
      </w:r>
    </w:p>
    <w:p w14:paraId="73280E9F" w14:textId="77777777" w:rsidR="00A72416" w:rsidRPr="00A72416" w:rsidRDefault="00A72416" w:rsidP="00A72416">
      <w:pPr>
        <w:rPr>
          <w:lang w:val="x-none" w:eastAsia="x-none"/>
        </w:rPr>
      </w:pPr>
    </w:p>
    <w:p w14:paraId="157FA091" w14:textId="125CD165" w:rsidR="00161B21" w:rsidRDefault="00161B21" w:rsidP="00161B21">
      <w:pPr>
        <w:pStyle w:val="ZIKSHEADERTHIRD"/>
        <w:sectPr w:rsidR="00161B21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78D3B233" w14:textId="452D57BF" w:rsidR="00161B21" w:rsidRPr="00474D52" w:rsidRDefault="00A4400E" w:rsidP="00383D85">
      <w:pPr>
        <w:pStyle w:val="1"/>
      </w:pPr>
      <w:bookmarkStart w:id="80" w:name="_Toc108645352"/>
      <w:bookmarkStart w:id="81" w:name="_Toc108645824"/>
      <w:bookmarkStart w:id="82" w:name="_Toc108646180"/>
      <w:bookmarkStart w:id="83" w:name="_Toc108646299"/>
      <w:bookmarkStart w:id="84" w:name="_Toc108646427"/>
      <w:bookmarkStart w:id="85" w:name="_Toc108646767"/>
      <w:bookmarkStart w:id="86" w:name="_Toc108647034"/>
      <w:bookmarkStart w:id="87" w:name="_Toc108719259"/>
      <w:r w:rsidRPr="00474D52">
        <w:lastRenderedPageBreak/>
        <w:t>РОЗДІЛ 3 ОПИС РОБОТИ З ПРОГРАМНИМ ДОДАТКОМ ТА ЙОГО ТЕСТУВАННЯ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2F5307B5" w14:textId="3783F098" w:rsidR="00A4400E" w:rsidRPr="00474D52" w:rsidRDefault="00A4400E" w:rsidP="00383D85">
      <w:pPr>
        <w:pStyle w:val="2"/>
      </w:pPr>
      <w:bookmarkStart w:id="88" w:name="_Toc108645353"/>
      <w:bookmarkStart w:id="89" w:name="_Toc108645825"/>
      <w:bookmarkStart w:id="90" w:name="_Toc108646181"/>
      <w:bookmarkStart w:id="91" w:name="_Toc108646300"/>
      <w:bookmarkStart w:id="92" w:name="_Toc108646428"/>
      <w:bookmarkStart w:id="93" w:name="_Toc108646768"/>
      <w:bookmarkStart w:id="94" w:name="_Toc108647035"/>
      <w:bookmarkStart w:id="95" w:name="_Toc108719260"/>
      <w:r w:rsidRPr="00474D52">
        <w:t xml:space="preserve">3.1 </w:t>
      </w:r>
      <w:proofErr w:type="spellStart"/>
      <w:r w:rsidRPr="00474D52">
        <w:t>Опис</w:t>
      </w:r>
      <w:proofErr w:type="spellEnd"/>
      <w:r w:rsidRPr="00474D52">
        <w:t xml:space="preserve"> </w:t>
      </w:r>
      <w:proofErr w:type="spellStart"/>
      <w:r w:rsidRPr="00474D52">
        <w:t>роботи</w:t>
      </w:r>
      <w:proofErr w:type="spellEnd"/>
      <w:r w:rsidRPr="00474D52">
        <w:t xml:space="preserve"> з </w:t>
      </w:r>
      <w:proofErr w:type="spellStart"/>
      <w:r w:rsidRPr="00474D52">
        <w:t>програмним</w:t>
      </w:r>
      <w:proofErr w:type="spellEnd"/>
      <w:r w:rsidRPr="00474D52">
        <w:t xml:space="preserve"> </w:t>
      </w:r>
      <w:proofErr w:type="spellStart"/>
      <w:r w:rsidRPr="00474D52">
        <w:t>додатком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proofErr w:type="spellEnd"/>
    </w:p>
    <w:p w14:paraId="78310CBE" w14:textId="15310239" w:rsidR="00A4400E" w:rsidRPr="00914AD8" w:rsidRDefault="00CF422E" w:rsidP="00914AD8">
      <w:pPr>
        <w:pStyle w:val="ZIKSMAINTEXT"/>
        <w:ind w:firstLine="0"/>
      </w:pPr>
      <w:r>
        <w:t xml:space="preserve">Після запуску користувача зустрічатиме вікно </w:t>
      </w:r>
      <w:r w:rsidRPr="00CF422E">
        <w:rPr>
          <w:lang w:val="ru-RU"/>
        </w:rPr>
        <w:t>“</w:t>
      </w:r>
      <w:r>
        <w:t>Панель гостя</w:t>
      </w:r>
      <w:r w:rsidRPr="00CF422E">
        <w:rPr>
          <w:lang w:val="ru-RU"/>
        </w:rPr>
        <w:t>”</w:t>
      </w:r>
      <w:r>
        <w:rPr>
          <w:lang w:val="ru-RU"/>
        </w:rPr>
        <w:t xml:space="preserve"> на </w:t>
      </w:r>
      <w:proofErr w:type="spellStart"/>
      <w:r>
        <w:rPr>
          <w:lang w:val="ru-RU"/>
        </w:rPr>
        <w:t>якій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бачить</w:t>
      </w:r>
      <w:proofErr w:type="spellEnd"/>
      <w:r>
        <w:rPr>
          <w:lang w:val="ru-RU"/>
        </w:rPr>
        <w:t xml:space="preserve"> список </w:t>
      </w:r>
      <w:proofErr w:type="spellStart"/>
      <w:r>
        <w:rPr>
          <w:lang w:val="ru-RU"/>
        </w:rPr>
        <w:t>записів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якийсь</w:t>
      </w:r>
      <w:proofErr w:type="spellEnd"/>
      <w:r>
        <w:rPr>
          <w:lang w:val="ru-RU"/>
        </w:rPr>
        <w:t xml:space="preserve"> з них, та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зареєструватися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авторизуватися</w:t>
      </w:r>
      <w:proofErr w:type="spellEnd"/>
      <w:r w:rsidR="00914AD8">
        <w:rPr>
          <w:lang w:val="ru-RU"/>
        </w:rPr>
        <w:t xml:space="preserve"> </w:t>
      </w:r>
      <w:r w:rsidR="00914AD8">
        <w:t xml:space="preserve">(рис. </w:t>
      </w:r>
      <w:r w:rsidR="00914AD8">
        <w:t>3</w:t>
      </w:r>
      <w:r w:rsidR="00914AD8">
        <w:t>.</w:t>
      </w:r>
      <w:r w:rsidR="00914AD8">
        <w:t>1</w:t>
      </w:r>
      <w:r w:rsidR="00914AD8">
        <w:t>).</w:t>
      </w:r>
    </w:p>
    <w:p w14:paraId="527E0DC9" w14:textId="47853364" w:rsidR="00C62D73" w:rsidRDefault="00C62D73" w:rsidP="00C62D73">
      <w:pPr>
        <w:pStyle w:val="ZIKSHEADERFOURTH"/>
        <w:ind w:firstLine="0"/>
        <w:jc w:val="center"/>
        <w:rPr>
          <w:lang w:val="ru-RU"/>
        </w:rPr>
      </w:pPr>
      <w:r w:rsidRPr="00C62D73">
        <w:rPr>
          <w:noProof/>
          <w:lang w:val="ru-RU"/>
        </w:rPr>
        <w:drawing>
          <wp:inline distT="0" distB="0" distL="0" distR="0" wp14:anchorId="0A56BFB8" wp14:editId="1F6A2E76">
            <wp:extent cx="5939790" cy="3430270"/>
            <wp:effectExtent l="0" t="0" r="381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6AF4" w14:textId="6FF0EB8B" w:rsidR="00C62D73" w:rsidRDefault="00C62D73" w:rsidP="00C62D73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3.1. </w:t>
      </w:r>
      <w:proofErr w:type="spellStart"/>
      <w:r>
        <w:rPr>
          <w:lang w:val="ru-RU"/>
        </w:rPr>
        <w:t>Стартове</w:t>
      </w:r>
      <w:proofErr w:type="spellEnd"/>
      <w:r>
        <w:rPr>
          <w:lang w:val="ru-RU"/>
        </w:rPr>
        <w:t xml:space="preserve"> меню </w:t>
      </w:r>
      <w:proofErr w:type="spellStart"/>
      <w:r>
        <w:rPr>
          <w:lang w:val="ru-RU"/>
        </w:rPr>
        <w:t>програми</w:t>
      </w:r>
      <w:proofErr w:type="spellEnd"/>
    </w:p>
    <w:p w14:paraId="088913A2" w14:textId="51977068" w:rsidR="00C62D73" w:rsidRDefault="00C62D73" w:rsidP="00C62D73">
      <w:pPr>
        <w:pStyle w:val="ZIKSMAINTEXT"/>
        <w:ind w:firstLine="0"/>
      </w:pPr>
      <w:r>
        <w:rPr>
          <w:lang w:val="ru-RU"/>
        </w:rPr>
        <w:tab/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вирішить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</w:t>
      </w:r>
      <w:proofErr w:type="spellEnd"/>
      <w:r>
        <w:rPr>
          <w:lang w:val="ru-RU"/>
        </w:rPr>
        <w:t xml:space="preserve">, то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просто </w:t>
      </w:r>
      <w:proofErr w:type="spellStart"/>
      <w:r>
        <w:rPr>
          <w:lang w:val="ru-RU"/>
        </w:rPr>
        <w:t>вписати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інформацію</w:t>
      </w:r>
      <w:proofErr w:type="spellEnd"/>
      <w:r>
        <w:rPr>
          <w:lang w:val="ru-RU"/>
        </w:rPr>
        <w:t xml:space="preserve"> у </w:t>
      </w:r>
      <w:proofErr w:type="spellStart"/>
      <w:r>
        <w:t>текстбокс</w:t>
      </w:r>
      <w:proofErr w:type="spellEnd"/>
      <w:r>
        <w:t>, пошук відбувається по всім полям таблиці</w:t>
      </w:r>
      <w:r w:rsidR="00914AD8">
        <w:t xml:space="preserve"> </w:t>
      </w:r>
      <w:r w:rsidR="00914AD8">
        <w:t>(рис. 3.</w:t>
      </w:r>
      <w:r w:rsidR="00914AD8">
        <w:t>2</w:t>
      </w:r>
      <w:r w:rsidR="00914AD8">
        <w:t>).</w:t>
      </w:r>
    </w:p>
    <w:p w14:paraId="78E79D44" w14:textId="79429AF4" w:rsidR="00C62D73" w:rsidRDefault="00C62D73" w:rsidP="00C62D73">
      <w:pPr>
        <w:pStyle w:val="ZIKSMAINTEXT"/>
        <w:ind w:firstLine="0"/>
        <w:jc w:val="center"/>
        <w:rPr>
          <w:lang w:val="en-US"/>
        </w:rPr>
      </w:pPr>
      <w:r w:rsidRPr="00C62D73">
        <w:rPr>
          <w:noProof/>
          <w:lang w:val="en-US"/>
        </w:rPr>
        <w:drawing>
          <wp:inline distT="0" distB="0" distL="0" distR="0" wp14:anchorId="6F5BC4A7" wp14:editId="0A805B7E">
            <wp:extent cx="5939790" cy="1316355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8CF6" w14:textId="4ACCCD53" w:rsidR="00C62D73" w:rsidRDefault="00C62D73" w:rsidP="00C62D73">
      <w:pPr>
        <w:pStyle w:val="ZIKSMAINTEXT"/>
        <w:ind w:firstLine="0"/>
        <w:jc w:val="center"/>
      </w:pPr>
      <w:r>
        <w:t>Рис. 3.2. Пошук запису в програмі</w:t>
      </w:r>
    </w:p>
    <w:p w14:paraId="2DEDBDE6" w14:textId="69FF774F" w:rsidR="00C62D73" w:rsidRDefault="00C62D73" w:rsidP="00C62D73">
      <w:pPr>
        <w:pStyle w:val="ZIKSMAINTEXT"/>
        <w:ind w:firstLine="0"/>
      </w:pPr>
      <w:r>
        <w:tab/>
        <w:t>Для відкриття більшого функціоналу користувачу потрібно зареєструватися рисунок 3.3, або авторизуватися рисунок 3.4.</w:t>
      </w:r>
    </w:p>
    <w:p w14:paraId="089105C4" w14:textId="2810296B" w:rsidR="00C62D73" w:rsidRDefault="00C62D73" w:rsidP="00C62D73">
      <w:pPr>
        <w:pStyle w:val="ZIKSMAINTEXT"/>
        <w:ind w:firstLine="0"/>
        <w:jc w:val="center"/>
      </w:pPr>
      <w:r w:rsidRPr="00C62D73">
        <w:rPr>
          <w:noProof/>
        </w:rPr>
        <w:lastRenderedPageBreak/>
        <w:drawing>
          <wp:inline distT="0" distB="0" distL="0" distR="0" wp14:anchorId="6FAAD573" wp14:editId="67888647">
            <wp:extent cx="4321722" cy="435102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6937" cy="43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A911" w14:textId="290032F3" w:rsidR="00C62D73" w:rsidRDefault="00C62D73" w:rsidP="00C62D73">
      <w:pPr>
        <w:pStyle w:val="ZIKSMAINTEXT"/>
        <w:ind w:firstLine="0"/>
        <w:jc w:val="center"/>
      </w:pPr>
      <w:r>
        <w:t>Рис. 3.3. Вікно реєстрації програми</w:t>
      </w:r>
    </w:p>
    <w:p w14:paraId="258A64FC" w14:textId="5756D90E" w:rsidR="00C62D73" w:rsidRDefault="00C62D73" w:rsidP="00C62D73">
      <w:pPr>
        <w:pStyle w:val="ZIKSMAINTEXT"/>
        <w:ind w:firstLine="0"/>
        <w:jc w:val="center"/>
      </w:pPr>
      <w:r w:rsidRPr="00C62D73">
        <w:rPr>
          <w:noProof/>
        </w:rPr>
        <w:drawing>
          <wp:inline distT="0" distB="0" distL="0" distR="0" wp14:anchorId="23B4EF04" wp14:editId="5F1CB868">
            <wp:extent cx="4091637" cy="4160520"/>
            <wp:effectExtent l="0" t="0" r="444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7738" cy="41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C5AE" w14:textId="6BDB54F5" w:rsidR="00C62D73" w:rsidRDefault="00C62D73" w:rsidP="00C62D73">
      <w:pPr>
        <w:pStyle w:val="ZIKSMAINTEXT"/>
        <w:ind w:firstLine="0"/>
        <w:jc w:val="center"/>
      </w:pPr>
      <w:r>
        <w:t>Рис. 3.4. Вікно авторизації програми</w:t>
      </w:r>
    </w:p>
    <w:p w14:paraId="5857196A" w14:textId="1EB94DF5" w:rsidR="00C62D73" w:rsidRDefault="00C62D73" w:rsidP="00C62D73">
      <w:pPr>
        <w:pStyle w:val="ZIKSMAINTEXT"/>
        <w:ind w:firstLine="0"/>
        <w:rPr>
          <w:lang w:val="ru-RU"/>
        </w:rPr>
      </w:pPr>
      <w:r>
        <w:lastRenderedPageBreak/>
        <w:tab/>
        <w:t xml:space="preserve">Після успішної авторизації звичайний користувач побачить </w:t>
      </w:r>
      <w:r w:rsidRPr="00C62D73">
        <w:rPr>
          <w:lang w:val="ru-RU"/>
        </w:rPr>
        <w:t>“</w:t>
      </w:r>
      <w:r>
        <w:t>Панель користу</w:t>
      </w:r>
      <w:r w:rsidR="00217304">
        <w:t>вача</w:t>
      </w:r>
      <w:r w:rsidRPr="00C62D73">
        <w:rPr>
          <w:lang w:val="ru-RU"/>
        </w:rPr>
        <w:t>”</w:t>
      </w:r>
      <w:r w:rsidR="00217304">
        <w:rPr>
          <w:lang w:val="ru-RU"/>
        </w:rPr>
        <w:t xml:space="preserve">, яку ми </w:t>
      </w:r>
      <w:proofErr w:type="spellStart"/>
      <w:r w:rsidR="00217304">
        <w:rPr>
          <w:lang w:val="ru-RU"/>
        </w:rPr>
        <w:t>можемо</w:t>
      </w:r>
      <w:proofErr w:type="spellEnd"/>
      <w:r w:rsidR="00217304">
        <w:rPr>
          <w:lang w:val="ru-RU"/>
        </w:rPr>
        <w:t xml:space="preserve"> </w:t>
      </w:r>
      <w:proofErr w:type="spellStart"/>
      <w:r w:rsidR="00217304">
        <w:rPr>
          <w:lang w:val="ru-RU"/>
        </w:rPr>
        <w:t>побачити</w:t>
      </w:r>
      <w:proofErr w:type="spellEnd"/>
      <w:r w:rsidR="00217304">
        <w:rPr>
          <w:lang w:val="ru-RU"/>
        </w:rPr>
        <w:t xml:space="preserve"> на рисунку 3.5.</w:t>
      </w:r>
    </w:p>
    <w:p w14:paraId="45F0771C" w14:textId="41CE5EF1" w:rsidR="00217304" w:rsidRDefault="00217304" w:rsidP="00217304">
      <w:pPr>
        <w:pStyle w:val="ZIKSMAINTEXT"/>
        <w:ind w:firstLine="0"/>
        <w:jc w:val="center"/>
        <w:rPr>
          <w:lang w:val="en-US"/>
        </w:rPr>
      </w:pPr>
      <w:r w:rsidRPr="00217304">
        <w:rPr>
          <w:noProof/>
          <w:lang w:val="en-US"/>
        </w:rPr>
        <w:drawing>
          <wp:inline distT="0" distB="0" distL="0" distR="0" wp14:anchorId="33CBC4AD" wp14:editId="6C3F6FB7">
            <wp:extent cx="5387340" cy="3098556"/>
            <wp:effectExtent l="0" t="0" r="3810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5619" cy="31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23FC" w14:textId="58750679" w:rsidR="00217304" w:rsidRDefault="00217304" w:rsidP="00217304">
      <w:pPr>
        <w:pStyle w:val="ZIKSMAINTEXT"/>
        <w:ind w:firstLine="0"/>
        <w:jc w:val="center"/>
      </w:pPr>
      <w:r>
        <w:t>Рис. 3.5. Панель користувача програми</w:t>
      </w:r>
    </w:p>
    <w:p w14:paraId="1C8647B2" w14:textId="1E4FC6C8" w:rsidR="00217304" w:rsidRDefault="00217304" w:rsidP="00217304">
      <w:pPr>
        <w:pStyle w:val="ZIKSMAINTEXT"/>
        <w:ind w:firstLine="0"/>
      </w:pPr>
      <w:r>
        <w:tab/>
        <w:t xml:space="preserve">У авторизованого користувача відкривається додатковий функціонал: </w:t>
      </w:r>
      <w:proofErr w:type="spellStart"/>
      <w:r>
        <w:t>фільрування</w:t>
      </w:r>
      <w:proofErr w:type="spellEnd"/>
      <w:r>
        <w:t xml:space="preserve">, порівняння та виведення детальної інформації. </w:t>
      </w:r>
    </w:p>
    <w:p w14:paraId="7589A020" w14:textId="2DA2EA46" w:rsidR="00217304" w:rsidRDefault="00217304" w:rsidP="00217304">
      <w:pPr>
        <w:pStyle w:val="ZIKSMAINTEXT"/>
        <w:ind w:firstLine="0"/>
      </w:pPr>
      <w:r>
        <w:tab/>
        <w:t>Почнемо з фільтрування, для відкриття меню користу</w:t>
      </w:r>
      <w:r w:rsidRPr="00217304">
        <w:t>вач</w:t>
      </w:r>
      <w:r>
        <w:t xml:space="preserve"> має натиснути лівою к</w:t>
      </w:r>
      <w:r w:rsidRPr="00217304">
        <w:t>лав</w:t>
      </w:r>
      <w:r>
        <w:t xml:space="preserve">ішою миші на слово </w:t>
      </w:r>
      <w:r w:rsidRPr="00217304">
        <w:t>“</w:t>
      </w:r>
      <w:r>
        <w:t>Фільтри:</w:t>
      </w:r>
      <w:r w:rsidRPr="00217304">
        <w:t xml:space="preserve">”. </w:t>
      </w:r>
      <w:r>
        <w:t>Після цього відкриється додаткове меню, з яким уже можна фільтрувати записи</w:t>
      </w:r>
      <w:r w:rsidR="00914AD8">
        <w:t xml:space="preserve"> (</w:t>
      </w:r>
      <w:r w:rsidR="00914AD8">
        <w:t>рис. 3.</w:t>
      </w:r>
      <w:r w:rsidR="00914AD8">
        <w:t>6</w:t>
      </w:r>
      <w:r w:rsidR="00914AD8">
        <w:t>).</w:t>
      </w:r>
    </w:p>
    <w:p w14:paraId="7813C939" w14:textId="29BD96EB" w:rsidR="00217304" w:rsidRDefault="00217304" w:rsidP="00217304">
      <w:pPr>
        <w:pStyle w:val="ZIKSMAINTEXT"/>
        <w:ind w:firstLine="0"/>
        <w:jc w:val="center"/>
      </w:pPr>
      <w:r w:rsidRPr="00217304">
        <w:rPr>
          <w:noProof/>
        </w:rPr>
        <w:drawing>
          <wp:inline distT="0" distB="0" distL="0" distR="0" wp14:anchorId="3C47DA1D" wp14:editId="0F361B2F">
            <wp:extent cx="5661660" cy="3245437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720" cy="32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BBA" w14:textId="34228D0C" w:rsidR="00217304" w:rsidRDefault="00217304" w:rsidP="00217304">
      <w:pPr>
        <w:pStyle w:val="ZIKSMAINTEXT"/>
        <w:ind w:firstLine="0"/>
        <w:jc w:val="center"/>
      </w:pPr>
      <w:r>
        <w:t>Рис. 3.7. Приклад фільтрації записів у програмі</w:t>
      </w:r>
    </w:p>
    <w:p w14:paraId="2C89D469" w14:textId="0BF1FF4F" w:rsidR="00217304" w:rsidRPr="00B14DE0" w:rsidRDefault="00217304" w:rsidP="00217304">
      <w:pPr>
        <w:pStyle w:val="ZIKSMAINTEXT"/>
        <w:ind w:firstLine="0"/>
        <w:rPr>
          <w:lang w:val="ru-RU"/>
        </w:rPr>
      </w:pPr>
      <w:r>
        <w:lastRenderedPageBreak/>
        <w:tab/>
        <w:t>Далі перейдемо до порівняння</w:t>
      </w:r>
      <w:r w:rsidR="00B14DE0">
        <w:t>, для відкриття меню користу</w:t>
      </w:r>
      <w:r w:rsidR="00B14DE0" w:rsidRPr="00217304">
        <w:t>вач</w:t>
      </w:r>
      <w:r w:rsidR="00B14DE0">
        <w:t xml:space="preserve"> має натиснути лівою к</w:t>
      </w:r>
      <w:r w:rsidR="00B14DE0" w:rsidRPr="00217304">
        <w:t>лав</w:t>
      </w:r>
      <w:r w:rsidR="00B14DE0">
        <w:t xml:space="preserve">ішою миші на слово </w:t>
      </w:r>
      <w:r w:rsidR="00B14DE0" w:rsidRPr="00217304">
        <w:t>“</w:t>
      </w:r>
      <w:r w:rsidR="00B14DE0">
        <w:t>Порівняння:</w:t>
      </w:r>
      <w:r w:rsidR="00B14DE0" w:rsidRPr="00217304">
        <w:t>”.</w:t>
      </w:r>
      <w:r w:rsidR="00B14DE0">
        <w:t xml:space="preserve"> Після цього можна буде обрати конкретні записи поставивши в колонці </w:t>
      </w:r>
      <w:r w:rsidR="00B14DE0" w:rsidRPr="00B14DE0">
        <w:rPr>
          <w:lang w:val="ru-RU"/>
        </w:rPr>
        <w:t>“</w:t>
      </w:r>
      <w:r w:rsidR="00B14DE0">
        <w:t>Порівняння</w:t>
      </w:r>
      <w:r w:rsidR="00B14DE0" w:rsidRPr="00B14DE0">
        <w:rPr>
          <w:lang w:val="ru-RU"/>
        </w:rPr>
        <w:t>”</w:t>
      </w:r>
      <w:r w:rsidR="00B14DE0">
        <w:rPr>
          <w:lang w:val="ru-RU"/>
        </w:rPr>
        <w:t xml:space="preserve"> галочку та </w:t>
      </w:r>
      <w:proofErr w:type="spellStart"/>
      <w:r w:rsidR="00B14DE0">
        <w:rPr>
          <w:lang w:val="ru-RU"/>
        </w:rPr>
        <w:t>вивести</w:t>
      </w:r>
      <w:proofErr w:type="spellEnd"/>
      <w:r w:rsidR="00B14DE0">
        <w:rPr>
          <w:lang w:val="ru-RU"/>
        </w:rPr>
        <w:t xml:space="preserve"> </w:t>
      </w:r>
      <w:proofErr w:type="spellStart"/>
      <w:r w:rsidR="00B14DE0">
        <w:rPr>
          <w:lang w:val="ru-RU"/>
        </w:rPr>
        <w:t>їх</w:t>
      </w:r>
      <w:proofErr w:type="spellEnd"/>
      <w:r w:rsidR="00B14DE0">
        <w:rPr>
          <w:lang w:val="ru-RU"/>
        </w:rPr>
        <w:t xml:space="preserve"> у </w:t>
      </w:r>
      <w:proofErr w:type="spellStart"/>
      <w:r w:rsidR="00B14DE0">
        <w:rPr>
          <w:lang w:val="ru-RU"/>
        </w:rPr>
        <w:t>окремому</w:t>
      </w:r>
      <w:proofErr w:type="spellEnd"/>
      <w:r w:rsidR="00B14DE0">
        <w:rPr>
          <w:lang w:val="ru-RU"/>
        </w:rPr>
        <w:t xml:space="preserve"> </w:t>
      </w:r>
      <w:proofErr w:type="spellStart"/>
      <w:r w:rsidR="00B14DE0">
        <w:rPr>
          <w:lang w:val="ru-RU"/>
        </w:rPr>
        <w:t>вікні</w:t>
      </w:r>
      <w:proofErr w:type="spellEnd"/>
      <w:r w:rsidR="00B14DE0">
        <w:rPr>
          <w:lang w:val="ru-RU"/>
        </w:rPr>
        <w:t xml:space="preserve">, </w:t>
      </w:r>
      <w:proofErr w:type="spellStart"/>
      <w:r w:rsidR="00B14DE0">
        <w:rPr>
          <w:lang w:val="ru-RU"/>
        </w:rPr>
        <w:t>натиснувши</w:t>
      </w:r>
      <w:proofErr w:type="spellEnd"/>
      <w:r w:rsidR="00B14DE0">
        <w:rPr>
          <w:lang w:val="ru-RU"/>
        </w:rPr>
        <w:t xml:space="preserve"> кнопку </w:t>
      </w:r>
      <w:r w:rsidR="00B14DE0" w:rsidRPr="00B14DE0">
        <w:rPr>
          <w:lang w:val="ru-RU"/>
        </w:rPr>
        <w:t>“</w:t>
      </w:r>
      <w:r w:rsidR="00B14DE0">
        <w:t>Порівняти</w:t>
      </w:r>
      <w:r w:rsidR="00B14DE0" w:rsidRPr="00B14DE0">
        <w:rPr>
          <w:lang w:val="ru-RU"/>
        </w:rPr>
        <w:t>”</w:t>
      </w:r>
      <w:r w:rsidR="00B14DE0">
        <w:rPr>
          <w:lang w:val="ru-RU"/>
        </w:rPr>
        <w:t>.</w:t>
      </w:r>
    </w:p>
    <w:p w14:paraId="15D82ED2" w14:textId="5DDC4394" w:rsidR="00B14DE0" w:rsidRDefault="00B14DE0" w:rsidP="00B14DE0">
      <w:pPr>
        <w:pStyle w:val="ZIKSMAINTEXT"/>
        <w:ind w:firstLine="0"/>
        <w:jc w:val="center"/>
        <w:rPr>
          <w:lang w:val="ru-RU"/>
        </w:rPr>
      </w:pPr>
      <w:r w:rsidRPr="00B14DE0">
        <w:rPr>
          <w:noProof/>
          <w:lang w:val="ru-RU"/>
        </w:rPr>
        <w:drawing>
          <wp:inline distT="0" distB="0" distL="0" distR="0" wp14:anchorId="7617B7FC" wp14:editId="024DD583">
            <wp:extent cx="5939790" cy="3437255"/>
            <wp:effectExtent l="0" t="0" r="381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259" w14:textId="75657540" w:rsidR="00B14DE0" w:rsidRDefault="00B14DE0" w:rsidP="00B14DE0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3.8. Меню </w:t>
      </w:r>
      <w:proofErr w:type="spellStart"/>
      <w:r>
        <w:rPr>
          <w:lang w:val="ru-RU"/>
        </w:rPr>
        <w:t>порівняння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програмі</w:t>
      </w:r>
      <w:proofErr w:type="spellEnd"/>
    </w:p>
    <w:p w14:paraId="505016E1" w14:textId="244E562C" w:rsidR="00B14DE0" w:rsidRDefault="00B14DE0" w:rsidP="00B14DE0">
      <w:pPr>
        <w:pStyle w:val="ZIKSMAINTEXT"/>
        <w:ind w:firstLine="0"/>
        <w:jc w:val="center"/>
        <w:rPr>
          <w:lang w:val="ru-RU"/>
        </w:rPr>
      </w:pPr>
      <w:r w:rsidRPr="00B14DE0">
        <w:rPr>
          <w:noProof/>
          <w:lang w:val="ru-RU"/>
        </w:rPr>
        <w:drawing>
          <wp:inline distT="0" distB="0" distL="0" distR="0" wp14:anchorId="1BAAE2A8" wp14:editId="5FF3BAB3">
            <wp:extent cx="5939790" cy="1693545"/>
            <wp:effectExtent l="0" t="0" r="3810" b="190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9419" w14:textId="294B6693" w:rsidR="00B14DE0" w:rsidRDefault="00B14DE0" w:rsidP="00B14DE0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3.9. Приклад </w:t>
      </w:r>
      <w:proofErr w:type="spellStart"/>
      <w:r>
        <w:rPr>
          <w:lang w:val="ru-RU"/>
        </w:rPr>
        <w:t>вікна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порівняння</w:t>
      </w:r>
      <w:proofErr w:type="spellEnd"/>
    </w:p>
    <w:p w14:paraId="4CAAD9E3" w14:textId="72C2AF72" w:rsidR="00B14DE0" w:rsidRDefault="00B14DE0" w:rsidP="00B14DE0">
      <w:pPr>
        <w:pStyle w:val="ZIKSMAINTEXT"/>
        <w:ind w:firstLine="0"/>
        <w:rPr>
          <w:lang w:val="ru-RU"/>
        </w:rPr>
      </w:pPr>
      <w:r>
        <w:rPr>
          <w:lang w:val="ru-RU"/>
        </w:rPr>
        <w:tab/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побачити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більш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детальну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інформацію</w:t>
      </w:r>
      <w:proofErr w:type="spellEnd"/>
      <w:r>
        <w:rPr>
          <w:lang w:val="ru-RU"/>
        </w:rPr>
        <w:t xml:space="preserve"> про </w:t>
      </w:r>
      <w:proofErr w:type="spellStart"/>
      <w:r>
        <w:rPr>
          <w:lang w:val="ru-RU"/>
        </w:rPr>
        <w:t>відеокарту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користувачу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двічі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натиснути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назву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відеокарти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таблиці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йому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відкриється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вікно</w:t>
      </w:r>
      <w:proofErr w:type="spellEnd"/>
      <w:r w:rsidR="00914AD8">
        <w:rPr>
          <w:lang w:val="ru-RU"/>
        </w:rPr>
        <w:t xml:space="preserve"> </w:t>
      </w:r>
      <w:r w:rsidR="00914AD8">
        <w:t>(рис. 3.1</w:t>
      </w:r>
      <w:r w:rsidR="00914AD8">
        <w:t>0</w:t>
      </w:r>
      <w:r w:rsidR="00914AD8">
        <w:t>).</w:t>
      </w:r>
    </w:p>
    <w:p w14:paraId="4FDFB14C" w14:textId="53909D12" w:rsidR="00B14DE0" w:rsidRDefault="00B14DE0" w:rsidP="00B14DE0">
      <w:pPr>
        <w:pStyle w:val="ZIKSMAINTEXT"/>
        <w:ind w:firstLine="0"/>
        <w:jc w:val="center"/>
        <w:rPr>
          <w:lang w:val="en-US"/>
        </w:rPr>
      </w:pPr>
      <w:r w:rsidRPr="00B14DE0">
        <w:rPr>
          <w:noProof/>
          <w:lang w:val="en-US"/>
        </w:rPr>
        <w:lastRenderedPageBreak/>
        <w:drawing>
          <wp:inline distT="0" distB="0" distL="0" distR="0" wp14:anchorId="54C93715" wp14:editId="6A54D587">
            <wp:extent cx="5939790" cy="2673350"/>
            <wp:effectExtent l="0" t="0" r="381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8D22" w14:textId="098108D7" w:rsidR="00B14DE0" w:rsidRDefault="00B14DE0" w:rsidP="00B14DE0">
      <w:pPr>
        <w:pStyle w:val="ZIKSMAINTEXT"/>
        <w:ind w:firstLine="0"/>
        <w:jc w:val="center"/>
      </w:pPr>
      <w:r>
        <w:t xml:space="preserve">Рис. 3.10. Вікно з детальною інформацією про </w:t>
      </w:r>
      <w:proofErr w:type="spellStart"/>
      <w:r>
        <w:t>відекарту</w:t>
      </w:r>
      <w:proofErr w:type="spellEnd"/>
    </w:p>
    <w:p w14:paraId="363CD0E2" w14:textId="11F90070" w:rsidR="00B14DE0" w:rsidRDefault="00B14DE0" w:rsidP="00B14DE0">
      <w:pPr>
        <w:pStyle w:val="ZIKSMAINTEXT"/>
        <w:ind w:firstLine="0"/>
        <w:rPr>
          <w:lang w:val="ru-RU"/>
        </w:rPr>
      </w:pPr>
      <w:r>
        <w:tab/>
        <w:t xml:space="preserve">Якщо користувач є </w:t>
      </w:r>
      <w:proofErr w:type="spellStart"/>
      <w:r>
        <w:t>адміном</w:t>
      </w:r>
      <w:proofErr w:type="spellEnd"/>
      <w:r>
        <w:t xml:space="preserve">, то він побачить вікно </w:t>
      </w:r>
      <w:r w:rsidRPr="00B14DE0">
        <w:rPr>
          <w:lang w:val="ru-RU"/>
        </w:rPr>
        <w:t>“</w:t>
      </w:r>
      <w:r>
        <w:t xml:space="preserve">Панель </w:t>
      </w:r>
      <w:proofErr w:type="spellStart"/>
      <w:r>
        <w:t>адміна</w:t>
      </w:r>
      <w:proofErr w:type="spellEnd"/>
      <w:r w:rsidRPr="00B14DE0">
        <w:rPr>
          <w:lang w:val="ru-RU"/>
        </w:rPr>
        <w:t>”</w:t>
      </w:r>
      <w:r>
        <w:rPr>
          <w:lang w:val="ru-RU"/>
        </w:rPr>
        <w:t xml:space="preserve"> з </w:t>
      </w:r>
      <w:proofErr w:type="spellStart"/>
      <w:r>
        <w:rPr>
          <w:lang w:val="ru-RU"/>
        </w:rPr>
        <w:t>іншим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функціоналом</w:t>
      </w:r>
      <w:proofErr w:type="spellEnd"/>
      <w:r w:rsidR="00914AD8">
        <w:rPr>
          <w:lang w:val="ru-RU"/>
        </w:rPr>
        <w:t xml:space="preserve"> </w:t>
      </w:r>
      <w:r w:rsidR="00914AD8">
        <w:t>(рис. 3.1</w:t>
      </w:r>
      <w:r w:rsidR="00914AD8">
        <w:t>1</w:t>
      </w:r>
      <w:r w:rsidR="00914AD8">
        <w:t>).</w:t>
      </w:r>
    </w:p>
    <w:p w14:paraId="6B6BA881" w14:textId="08CED985" w:rsidR="00255668" w:rsidRDefault="00255668" w:rsidP="00255668">
      <w:pPr>
        <w:pStyle w:val="ZIKSMAINTEXT"/>
        <w:ind w:firstLine="0"/>
        <w:jc w:val="center"/>
        <w:rPr>
          <w:lang w:val="en-US"/>
        </w:rPr>
      </w:pPr>
      <w:r w:rsidRPr="00255668">
        <w:rPr>
          <w:noProof/>
          <w:lang w:val="en-US"/>
        </w:rPr>
        <w:drawing>
          <wp:inline distT="0" distB="0" distL="0" distR="0" wp14:anchorId="19AE4F81" wp14:editId="0ED126EC">
            <wp:extent cx="5939790" cy="3425825"/>
            <wp:effectExtent l="0" t="0" r="3810" b="317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61F" w14:textId="38D1ED74" w:rsidR="00255668" w:rsidRDefault="00255668" w:rsidP="00255668">
      <w:pPr>
        <w:pStyle w:val="ZIKSMAINTEXT"/>
        <w:ind w:firstLine="0"/>
        <w:jc w:val="center"/>
      </w:pPr>
      <w:r>
        <w:t xml:space="preserve">Рис. 3.11. Панель </w:t>
      </w:r>
      <w:proofErr w:type="spellStart"/>
      <w:r>
        <w:t>адміна</w:t>
      </w:r>
      <w:proofErr w:type="spellEnd"/>
      <w:r>
        <w:t xml:space="preserve"> в програмі</w:t>
      </w:r>
    </w:p>
    <w:p w14:paraId="688F56DA" w14:textId="50EA4DA9" w:rsidR="00255668" w:rsidRDefault="00255668" w:rsidP="00255668">
      <w:pPr>
        <w:pStyle w:val="ZIKSMAINTEXT"/>
        <w:ind w:firstLine="0"/>
        <w:rPr>
          <w:lang w:val="ru-RU"/>
        </w:rPr>
      </w:pPr>
      <w:r>
        <w:tab/>
        <w:t xml:space="preserve">Ми бачимо додаткові кнопки </w:t>
      </w:r>
      <w:r w:rsidRPr="00255668">
        <w:rPr>
          <w:lang w:val="ru-RU"/>
        </w:rPr>
        <w:t>“</w:t>
      </w:r>
      <w:r>
        <w:t>Додати запис</w:t>
      </w:r>
      <w:r w:rsidRPr="00255668">
        <w:rPr>
          <w:lang w:val="ru-RU"/>
        </w:rPr>
        <w:t>”</w:t>
      </w:r>
      <w:r>
        <w:t xml:space="preserve"> та</w:t>
      </w:r>
      <w:r w:rsidRPr="00255668">
        <w:rPr>
          <w:lang w:val="ru-RU"/>
        </w:rPr>
        <w:t xml:space="preserve"> “</w:t>
      </w:r>
      <w:r>
        <w:t>Зберегти</w:t>
      </w:r>
      <w:r w:rsidRPr="00255668">
        <w:rPr>
          <w:lang w:val="ru-RU"/>
        </w:rPr>
        <w:t>”</w:t>
      </w:r>
      <w:r>
        <w:t xml:space="preserve">. </w:t>
      </w:r>
      <w:proofErr w:type="spellStart"/>
      <w:r>
        <w:rPr>
          <w:lang w:val="ru-RU"/>
        </w:rPr>
        <w:t>Натиснувши</w:t>
      </w:r>
      <w:proofErr w:type="spellEnd"/>
      <w:r>
        <w:rPr>
          <w:lang w:val="ru-RU"/>
        </w:rPr>
        <w:t xml:space="preserve"> кнопку </w:t>
      </w:r>
      <w:r w:rsidRPr="00255668">
        <w:rPr>
          <w:lang w:val="ru-RU"/>
        </w:rPr>
        <w:t>“</w:t>
      </w:r>
      <w:r>
        <w:t>Додати запис</w:t>
      </w:r>
      <w:r w:rsidRPr="00255668">
        <w:rPr>
          <w:lang w:val="ru-RU"/>
        </w:rPr>
        <w:t>”</w:t>
      </w:r>
      <w:r>
        <w:t xml:space="preserve">, користувач побачить вікно </w:t>
      </w:r>
      <w:r w:rsidRPr="00255668">
        <w:rPr>
          <w:lang w:val="ru-RU"/>
        </w:rPr>
        <w:t>“</w:t>
      </w:r>
      <w:r>
        <w:t>Додавання запису</w:t>
      </w:r>
      <w:r w:rsidRPr="00255668">
        <w:rPr>
          <w:lang w:val="ru-RU"/>
        </w:rPr>
        <w:t>”</w:t>
      </w:r>
      <w:r w:rsidR="00914AD8">
        <w:rPr>
          <w:lang w:val="ru-RU"/>
        </w:rPr>
        <w:t xml:space="preserve"> </w:t>
      </w:r>
      <w:r w:rsidR="00914AD8">
        <w:t>(рис. 3.</w:t>
      </w:r>
      <w:r w:rsidR="00914AD8">
        <w:t>12</w:t>
      </w:r>
      <w:r w:rsidR="00914AD8">
        <w:t>).</w:t>
      </w:r>
    </w:p>
    <w:p w14:paraId="5B92B5A5" w14:textId="7CF9AA2F" w:rsidR="00255668" w:rsidRDefault="00255668" w:rsidP="00255668">
      <w:pPr>
        <w:pStyle w:val="ZIKSMAINTEXT"/>
        <w:ind w:firstLine="0"/>
        <w:jc w:val="center"/>
        <w:rPr>
          <w:lang w:val="ru-RU"/>
        </w:rPr>
      </w:pPr>
      <w:r w:rsidRPr="00255668">
        <w:rPr>
          <w:noProof/>
          <w:lang w:val="ru-RU"/>
        </w:rPr>
        <w:lastRenderedPageBreak/>
        <w:drawing>
          <wp:inline distT="0" distB="0" distL="0" distR="0" wp14:anchorId="36DBD6D3" wp14:editId="38AD0624">
            <wp:extent cx="5387340" cy="3618629"/>
            <wp:effectExtent l="0" t="0" r="3810" b="127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3086" cy="36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B587" w14:textId="7910DE51" w:rsidR="00255668" w:rsidRDefault="00255668" w:rsidP="00255668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3.12. </w:t>
      </w:r>
      <w:proofErr w:type="spellStart"/>
      <w:r>
        <w:rPr>
          <w:lang w:val="ru-RU"/>
        </w:rPr>
        <w:t>Вікно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запису</w:t>
      </w:r>
      <w:proofErr w:type="spellEnd"/>
    </w:p>
    <w:p w14:paraId="172DCDC1" w14:textId="759E74DC" w:rsidR="00255668" w:rsidRDefault="00255668" w:rsidP="00255668">
      <w:pPr>
        <w:pStyle w:val="ZIKSMAINTEXT"/>
        <w:ind w:firstLine="0"/>
        <w:rPr>
          <w:lang w:val="ru-RU"/>
        </w:rPr>
      </w:pPr>
      <w:r>
        <w:rPr>
          <w:lang w:val="ru-RU"/>
        </w:rPr>
        <w:tab/>
        <w:t xml:space="preserve">Для </w:t>
      </w:r>
      <w:proofErr w:type="spellStart"/>
      <w:r>
        <w:rPr>
          <w:lang w:val="ru-RU"/>
        </w:rPr>
        <w:t>редагування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видалення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двічі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клікнути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комірку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таблиці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потрібним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записом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побачить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вікно</w:t>
      </w:r>
      <w:proofErr w:type="spellEnd"/>
      <w:r>
        <w:rPr>
          <w:lang w:val="ru-RU"/>
        </w:rPr>
        <w:t xml:space="preserve">, де </w:t>
      </w:r>
      <w:proofErr w:type="spellStart"/>
      <w:r>
        <w:rPr>
          <w:lang w:val="ru-RU"/>
        </w:rPr>
        <w:t>зможе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відредагувати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видалити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</w:t>
      </w:r>
      <w:proofErr w:type="spellEnd"/>
      <w:r w:rsidR="00914AD8">
        <w:rPr>
          <w:lang w:val="ru-RU"/>
        </w:rPr>
        <w:t xml:space="preserve"> </w:t>
      </w:r>
      <w:r w:rsidR="00914AD8">
        <w:t>(рис. 3.1</w:t>
      </w:r>
      <w:r w:rsidR="00914AD8">
        <w:t>3</w:t>
      </w:r>
      <w:r w:rsidR="00914AD8">
        <w:t>).</w:t>
      </w:r>
    </w:p>
    <w:p w14:paraId="34412FA6" w14:textId="5DDF3B31" w:rsidR="00255668" w:rsidRDefault="00255668" w:rsidP="00255668">
      <w:pPr>
        <w:pStyle w:val="ZIKSMAINTEXT"/>
        <w:ind w:firstLine="0"/>
        <w:jc w:val="center"/>
        <w:rPr>
          <w:lang w:val="ru-RU"/>
        </w:rPr>
      </w:pPr>
      <w:r w:rsidRPr="00255668">
        <w:rPr>
          <w:noProof/>
          <w:lang w:val="ru-RU"/>
        </w:rPr>
        <w:drawing>
          <wp:inline distT="0" distB="0" distL="0" distR="0" wp14:anchorId="4397AFBB" wp14:editId="598EFF26">
            <wp:extent cx="5722620" cy="3841998"/>
            <wp:effectExtent l="0" t="0" r="0" b="635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465" cy="38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BBFD" w14:textId="100A710E" w:rsidR="00255668" w:rsidRPr="00255668" w:rsidRDefault="00255668" w:rsidP="00255668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3.13. </w:t>
      </w:r>
      <w:proofErr w:type="spellStart"/>
      <w:r>
        <w:rPr>
          <w:lang w:val="ru-RU"/>
        </w:rPr>
        <w:t>Вікно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редагування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запису</w:t>
      </w:r>
      <w:proofErr w:type="spellEnd"/>
    </w:p>
    <w:p w14:paraId="2869D008" w14:textId="57443DE7" w:rsidR="00A4400E" w:rsidRPr="00474D52" w:rsidRDefault="00A4400E" w:rsidP="00383D85">
      <w:pPr>
        <w:pStyle w:val="2"/>
      </w:pPr>
      <w:bookmarkStart w:id="96" w:name="_Toc108645354"/>
      <w:bookmarkStart w:id="97" w:name="_Toc108645826"/>
      <w:bookmarkStart w:id="98" w:name="_Toc108646182"/>
      <w:bookmarkStart w:id="99" w:name="_Toc108646301"/>
      <w:bookmarkStart w:id="100" w:name="_Toc108646429"/>
      <w:bookmarkStart w:id="101" w:name="_Toc108646769"/>
      <w:bookmarkStart w:id="102" w:name="_Toc108647036"/>
      <w:bookmarkStart w:id="103" w:name="_Toc108719261"/>
      <w:r w:rsidRPr="00474D52">
        <w:lastRenderedPageBreak/>
        <w:t xml:space="preserve">3.2 </w:t>
      </w:r>
      <w:proofErr w:type="spellStart"/>
      <w:r w:rsidRPr="00474D52">
        <w:t>Тестування</w:t>
      </w:r>
      <w:proofErr w:type="spellEnd"/>
      <w:r w:rsidRPr="00474D52">
        <w:t xml:space="preserve"> </w:t>
      </w:r>
      <w:proofErr w:type="spellStart"/>
      <w:r w:rsidRPr="00474D52">
        <w:t>роботи</w:t>
      </w:r>
      <w:proofErr w:type="spellEnd"/>
      <w:r w:rsidRPr="00474D52">
        <w:t xml:space="preserve"> </w:t>
      </w:r>
      <w:proofErr w:type="spellStart"/>
      <w:r w:rsidRPr="00474D52">
        <w:t>програмного</w:t>
      </w:r>
      <w:proofErr w:type="spellEnd"/>
      <w:r w:rsidRPr="00474D52">
        <w:t xml:space="preserve"> </w:t>
      </w:r>
      <w:proofErr w:type="spellStart"/>
      <w:r w:rsidRPr="00474D52">
        <w:t>забезпечення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proofErr w:type="spellEnd"/>
    </w:p>
    <w:p w14:paraId="5EF7B2F5" w14:textId="6696CFF3" w:rsidR="00A4400E" w:rsidRDefault="00C71F59" w:rsidP="00A4400E">
      <w:pPr>
        <w:pStyle w:val="ZIKSHEADERTHIRD"/>
      </w:pPr>
      <w:r>
        <w:t xml:space="preserve">Програма передбачає помилки при введені користувачем даних для </w:t>
      </w:r>
      <w:proofErr w:type="spellStart"/>
      <w:r>
        <w:t>запобіження</w:t>
      </w:r>
      <w:proofErr w:type="spellEnd"/>
      <w:r>
        <w:t xml:space="preserve"> помилок. Наприклад не можна при реєстрації вказати логін, який уже є в базі даних</w:t>
      </w:r>
      <w:r w:rsidR="00914AD8">
        <w:t xml:space="preserve"> </w:t>
      </w:r>
      <w:r w:rsidR="00914AD8">
        <w:t>(рис. 3.1</w:t>
      </w:r>
      <w:r w:rsidR="00914AD8">
        <w:t>4</w:t>
      </w:r>
      <w:r w:rsidR="00914AD8">
        <w:t>).</w:t>
      </w:r>
    </w:p>
    <w:p w14:paraId="06078444" w14:textId="32037AFA" w:rsidR="00C71F59" w:rsidRDefault="00C71F59" w:rsidP="00C71F59">
      <w:pPr>
        <w:pStyle w:val="ZIKSHEADERFOURTH"/>
        <w:ind w:firstLine="0"/>
        <w:jc w:val="center"/>
      </w:pPr>
      <w:r w:rsidRPr="00C71F59">
        <w:rPr>
          <w:noProof/>
        </w:rPr>
        <w:drawing>
          <wp:inline distT="0" distB="0" distL="0" distR="0" wp14:anchorId="0B0AD7A9" wp14:editId="2A0AC332">
            <wp:extent cx="3512820" cy="3566956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589" cy="35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A50F" w14:textId="127855E3" w:rsidR="00C71F59" w:rsidRPr="00F17A6F" w:rsidRDefault="00C71F59" w:rsidP="00C71F59">
      <w:pPr>
        <w:pStyle w:val="ZIKSMAINTEXT"/>
        <w:ind w:firstLine="0"/>
        <w:jc w:val="center"/>
      </w:pPr>
      <w:r>
        <w:t xml:space="preserve">Рис. 3.14 Помилка </w:t>
      </w:r>
      <w:r w:rsidR="00F17A6F" w:rsidRPr="00F17A6F">
        <w:rPr>
          <w:lang w:val="ru-RU"/>
        </w:rPr>
        <w:t>“</w:t>
      </w:r>
      <w:r>
        <w:t>Даний логін вже існує</w:t>
      </w:r>
      <w:r w:rsidR="00F17A6F" w:rsidRPr="00F17A6F">
        <w:rPr>
          <w:lang w:val="ru-RU"/>
        </w:rPr>
        <w:t>”</w:t>
      </w:r>
    </w:p>
    <w:p w14:paraId="158B4C18" w14:textId="1A42503A" w:rsidR="00C71F59" w:rsidRDefault="00873BDE" w:rsidP="00C71F59">
      <w:pPr>
        <w:pStyle w:val="ZIKSMAINTEXT"/>
        <w:ind w:firstLine="0"/>
      </w:pPr>
      <w:r>
        <w:tab/>
        <w:t xml:space="preserve">Якщо користувач вирішить при редагуванні або </w:t>
      </w:r>
      <w:proofErr w:type="spellStart"/>
      <w:r>
        <w:t>додавані</w:t>
      </w:r>
      <w:proofErr w:type="spellEnd"/>
      <w:r>
        <w:t xml:space="preserve"> запису вписати текст у поле для числа, він також зустріне помилку рисунок 3.15.</w:t>
      </w:r>
    </w:p>
    <w:p w14:paraId="7D0C6EA0" w14:textId="099DEEB6" w:rsidR="00873BDE" w:rsidRDefault="00F17A6F" w:rsidP="00873BDE">
      <w:pPr>
        <w:pStyle w:val="ZIKSMAINTEXT"/>
        <w:ind w:firstLine="0"/>
        <w:jc w:val="center"/>
      </w:pPr>
      <w:r w:rsidRPr="00F17A6F">
        <w:rPr>
          <w:noProof/>
        </w:rPr>
        <w:drawing>
          <wp:inline distT="0" distB="0" distL="0" distR="0" wp14:anchorId="40623699" wp14:editId="35689EB9">
            <wp:extent cx="4718640" cy="3177540"/>
            <wp:effectExtent l="0" t="0" r="6350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9905" cy="31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4E2" w14:textId="2D83938C" w:rsidR="00F17A6F" w:rsidRDefault="00F17A6F" w:rsidP="00873BDE">
      <w:pPr>
        <w:pStyle w:val="ZIKSMAINTEXT"/>
        <w:ind w:firstLine="0"/>
        <w:jc w:val="center"/>
        <w:rPr>
          <w:lang w:val="ru-RU"/>
        </w:rPr>
      </w:pPr>
      <w:r>
        <w:t xml:space="preserve">Рис. 3.15. Помилка </w:t>
      </w:r>
      <w:r w:rsidRPr="00093F0F">
        <w:rPr>
          <w:lang w:val="ru-RU"/>
        </w:rPr>
        <w:t>“</w:t>
      </w:r>
      <w:r>
        <w:t xml:space="preserve">Помилка </w:t>
      </w:r>
      <w:proofErr w:type="spellStart"/>
      <w:r>
        <w:t>введеня</w:t>
      </w:r>
      <w:proofErr w:type="spellEnd"/>
      <w:r>
        <w:t xml:space="preserve"> чисел!</w:t>
      </w:r>
      <w:r w:rsidRPr="00F17A6F">
        <w:rPr>
          <w:lang w:val="ru-RU"/>
        </w:rPr>
        <w:t>”</w:t>
      </w:r>
    </w:p>
    <w:p w14:paraId="2BC03089" w14:textId="3C5D5F2E" w:rsidR="00F17A6F" w:rsidRPr="00F17A6F" w:rsidRDefault="00F17A6F" w:rsidP="00F17A6F">
      <w:pPr>
        <w:pStyle w:val="ZIKSMAINTEXT"/>
        <w:ind w:firstLine="0"/>
        <w:rPr>
          <w:lang w:val="ru-RU"/>
        </w:rPr>
      </w:pPr>
      <w:r>
        <w:rPr>
          <w:lang w:val="ru-RU"/>
        </w:rPr>
        <w:lastRenderedPageBreak/>
        <w:tab/>
        <w:t xml:space="preserve">В </w:t>
      </w:r>
      <w:proofErr w:type="spellStart"/>
      <w:r>
        <w:rPr>
          <w:lang w:val="ru-RU"/>
        </w:rPr>
        <w:t>програмі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передбачено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неможливість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час </w:t>
      </w:r>
      <w:proofErr w:type="spellStart"/>
      <w:r>
        <w:rPr>
          <w:lang w:val="ru-RU"/>
        </w:rPr>
        <w:t>фільтрації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вписати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вартість</w:t>
      </w:r>
      <w:proofErr w:type="spellEnd"/>
      <w:r>
        <w:rPr>
          <w:lang w:val="ru-RU"/>
        </w:rPr>
        <w:t xml:space="preserve"> </w:t>
      </w:r>
      <w:r w:rsidRPr="00F17A6F">
        <w:rPr>
          <w:lang w:val="ru-RU"/>
        </w:rPr>
        <w:t>“</w:t>
      </w:r>
      <w:proofErr w:type="spellStart"/>
      <w:r>
        <w:rPr>
          <w:lang w:val="ru-RU"/>
        </w:rPr>
        <w:t>від</w:t>
      </w:r>
      <w:proofErr w:type="spellEnd"/>
      <w:r w:rsidRPr="00F17A6F">
        <w:rPr>
          <w:lang w:val="ru-RU"/>
        </w:rPr>
        <w:t>”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більше</w:t>
      </w:r>
      <w:proofErr w:type="spellEnd"/>
      <w:r>
        <w:rPr>
          <w:lang w:val="ru-RU"/>
        </w:rPr>
        <w:t xml:space="preserve"> </w:t>
      </w:r>
      <w:r w:rsidRPr="00F17A6F">
        <w:rPr>
          <w:lang w:val="ru-RU"/>
        </w:rPr>
        <w:t>“</w:t>
      </w:r>
      <w:r>
        <w:rPr>
          <w:lang w:val="ru-RU"/>
        </w:rPr>
        <w:t>до</w:t>
      </w:r>
      <w:r w:rsidRPr="00F17A6F">
        <w:rPr>
          <w:lang w:val="ru-RU"/>
        </w:rPr>
        <w:t>”</w:t>
      </w:r>
      <w:r w:rsidR="00914AD8">
        <w:rPr>
          <w:lang w:val="ru-RU"/>
        </w:rPr>
        <w:t xml:space="preserve"> (рис. 3.16)</w:t>
      </w:r>
    </w:p>
    <w:p w14:paraId="1CAE5F26" w14:textId="3E69C4E1" w:rsidR="00F17A6F" w:rsidRDefault="00F17A6F" w:rsidP="00F17A6F">
      <w:pPr>
        <w:pStyle w:val="ZIKSMAINTEXT"/>
        <w:ind w:firstLine="0"/>
        <w:jc w:val="center"/>
        <w:rPr>
          <w:lang w:val="ru-RU"/>
        </w:rPr>
      </w:pPr>
      <w:r w:rsidRPr="00F17A6F">
        <w:rPr>
          <w:noProof/>
          <w:lang w:val="ru-RU"/>
        </w:rPr>
        <w:drawing>
          <wp:inline distT="0" distB="0" distL="0" distR="0" wp14:anchorId="0AE09DBA" wp14:editId="3EDBF241">
            <wp:extent cx="5842200" cy="3345180"/>
            <wp:effectExtent l="0" t="0" r="6350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4096" cy="33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CE0A" w14:textId="46E39D39" w:rsidR="00F17A6F" w:rsidRPr="00093F0F" w:rsidRDefault="00F17A6F" w:rsidP="00F17A6F">
      <w:pPr>
        <w:pStyle w:val="ZIKSMAINTEXT"/>
        <w:ind w:firstLine="0"/>
        <w:jc w:val="center"/>
        <w:rPr>
          <w:lang w:val="ru-RU"/>
        </w:rPr>
      </w:pPr>
      <w:r>
        <w:t xml:space="preserve">Рис. 3.16. Помилка </w:t>
      </w:r>
      <w:r w:rsidRPr="00093F0F">
        <w:rPr>
          <w:lang w:val="ru-RU"/>
        </w:rPr>
        <w:t>“</w:t>
      </w:r>
      <w:r>
        <w:t>Від більше До!</w:t>
      </w:r>
      <w:r w:rsidRPr="00093F0F">
        <w:rPr>
          <w:lang w:val="ru-RU"/>
        </w:rPr>
        <w:t>”</w:t>
      </w:r>
    </w:p>
    <w:p w14:paraId="25137797" w14:textId="0B8CB970" w:rsidR="00F17A6F" w:rsidRDefault="00F17A6F" w:rsidP="00F17A6F">
      <w:pPr>
        <w:pStyle w:val="ZIKSMAINTEXT"/>
        <w:ind w:firstLine="0"/>
      </w:pPr>
      <w:r w:rsidRPr="00093F0F">
        <w:rPr>
          <w:lang w:val="ru-RU"/>
        </w:rPr>
        <w:tab/>
      </w:r>
      <w:r>
        <w:t>При введені неіснуючого логіну або неправильного паролю під час авторизації, користувача про це сповістить програма</w:t>
      </w:r>
      <w:r w:rsidR="00914AD8">
        <w:t xml:space="preserve"> </w:t>
      </w:r>
      <w:r w:rsidR="00914AD8">
        <w:t>(рис. 3.1</w:t>
      </w:r>
      <w:r w:rsidR="00914AD8">
        <w:t>7</w:t>
      </w:r>
      <w:r w:rsidR="00914AD8">
        <w:t>).</w:t>
      </w:r>
    </w:p>
    <w:p w14:paraId="1AA0B552" w14:textId="6D5AE8E1" w:rsidR="00F17A6F" w:rsidRDefault="000018D4" w:rsidP="00F17A6F">
      <w:pPr>
        <w:pStyle w:val="ZIKSMAINTEXT"/>
        <w:ind w:firstLine="0"/>
        <w:jc w:val="center"/>
        <w:rPr>
          <w:lang w:val="en-US"/>
        </w:rPr>
      </w:pPr>
      <w:r w:rsidRPr="000018D4">
        <w:rPr>
          <w:noProof/>
          <w:lang w:val="en-US"/>
        </w:rPr>
        <w:drawing>
          <wp:inline distT="0" distB="0" distL="0" distR="0" wp14:anchorId="5402D6B7" wp14:editId="3E8E1F7E">
            <wp:extent cx="3728332" cy="3771900"/>
            <wp:effectExtent l="0" t="0" r="571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9853" cy="38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0436" w14:textId="4EBDE058" w:rsidR="000018D4" w:rsidRPr="000018D4" w:rsidRDefault="000018D4" w:rsidP="00F17A6F">
      <w:pPr>
        <w:pStyle w:val="ZIKSMAINTEXT"/>
        <w:ind w:firstLine="0"/>
        <w:jc w:val="center"/>
        <w:rPr>
          <w:lang w:val="ru-RU"/>
        </w:rPr>
      </w:pPr>
      <w:r>
        <w:t xml:space="preserve">Рис. 3.17. Помилка </w:t>
      </w:r>
      <w:r w:rsidRPr="000018D4">
        <w:rPr>
          <w:lang w:val="ru-RU"/>
        </w:rPr>
        <w:t>“</w:t>
      </w:r>
      <w:r>
        <w:t xml:space="preserve">Помилка авторизації! </w:t>
      </w:r>
      <w:proofErr w:type="spellStart"/>
      <w:r>
        <w:t>Перевірьте</w:t>
      </w:r>
      <w:proofErr w:type="spellEnd"/>
      <w:r>
        <w:t xml:space="preserve"> введені дані</w:t>
      </w:r>
      <w:r w:rsidRPr="000018D4">
        <w:rPr>
          <w:lang w:val="ru-RU"/>
        </w:rPr>
        <w:t>”</w:t>
      </w:r>
    </w:p>
    <w:p w14:paraId="146AA288" w14:textId="16E98726" w:rsidR="00A4400E" w:rsidRDefault="00A4400E" w:rsidP="00B32D89">
      <w:pPr>
        <w:pStyle w:val="2"/>
      </w:pPr>
      <w:bookmarkStart w:id="104" w:name="_Toc108645355"/>
      <w:bookmarkStart w:id="105" w:name="_Toc108645827"/>
      <w:bookmarkStart w:id="106" w:name="_Toc108646183"/>
      <w:bookmarkStart w:id="107" w:name="_Toc108646302"/>
      <w:bookmarkStart w:id="108" w:name="_Toc108646430"/>
      <w:bookmarkStart w:id="109" w:name="_Toc108646770"/>
      <w:bookmarkStart w:id="110" w:name="_Toc108647037"/>
      <w:bookmarkStart w:id="111" w:name="_Toc108719262"/>
      <w:proofErr w:type="spellStart"/>
      <w:r w:rsidRPr="00474D52">
        <w:lastRenderedPageBreak/>
        <w:t>Висновки</w:t>
      </w:r>
      <w:proofErr w:type="spellEnd"/>
      <w:r w:rsidRPr="00474D52">
        <w:t xml:space="preserve"> до </w:t>
      </w:r>
      <w:proofErr w:type="spellStart"/>
      <w:r w:rsidRPr="00474D52">
        <w:t>третього</w:t>
      </w:r>
      <w:proofErr w:type="spellEnd"/>
      <w:r w:rsidRPr="00474D52">
        <w:t xml:space="preserve"> </w:t>
      </w:r>
      <w:proofErr w:type="spellStart"/>
      <w:r w:rsidRPr="00474D52">
        <w:t>розділу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proofErr w:type="spellEnd"/>
    </w:p>
    <w:p w14:paraId="17F286FD" w14:textId="513467ED" w:rsidR="000018D4" w:rsidRDefault="000018D4" w:rsidP="00B32D89">
      <w:pPr>
        <w:pStyle w:val="ZIKSMAINTEXT"/>
        <w:ind w:firstLine="0"/>
      </w:pPr>
      <w:r>
        <w:tab/>
        <w:t xml:space="preserve">Отже, в межах даного розділу було описано повністю роботу з інтерфейсом та програмою від моменту запуску до завершення роботи. Також було проаналізовано та </w:t>
      </w:r>
      <w:proofErr w:type="spellStart"/>
      <w:r>
        <w:t>протестовано</w:t>
      </w:r>
      <w:proofErr w:type="spellEnd"/>
      <w:r>
        <w:t xml:space="preserve"> помилки, які можуть виникнути під час роботи програми.</w:t>
      </w:r>
    </w:p>
    <w:p w14:paraId="53233246" w14:textId="77777777" w:rsidR="000018D4" w:rsidRPr="000018D4" w:rsidRDefault="000018D4" w:rsidP="000018D4">
      <w:pPr>
        <w:rPr>
          <w:lang w:val="x-none" w:eastAsia="x-none"/>
        </w:rPr>
      </w:pPr>
    </w:p>
    <w:p w14:paraId="5F0079B8" w14:textId="77777777" w:rsidR="00A4400E" w:rsidRDefault="00A4400E" w:rsidP="00A4400E">
      <w:pPr>
        <w:pStyle w:val="ZIKSHEADERTHIRD"/>
        <w:sectPr w:rsidR="00A4400E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57FB312A" w14:textId="4377EB51" w:rsidR="00A4400E" w:rsidRPr="00474D52" w:rsidRDefault="00474D52" w:rsidP="00B32D89">
      <w:pPr>
        <w:pStyle w:val="1"/>
        <w:spacing w:after="240" w:line="360" w:lineRule="auto"/>
      </w:pPr>
      <w:bookmarkStart w:id="112" w:name="_Toc108645356"/>
      <w:bookmarkStart w:id="113" w:name="_Toc108645828"/>
      <w:bookmarkStart w:id="114" w:name="_Toc108646184"/>
      <w:bookmarkStart w:id="115" w:name="_Toc108646303"/>
      <w:bookmarkStart w:id="116" w:name="_Toc108646431"/>
      <w:bookmarkStart w:id="117" w:name="_Toc108646771"/>
      <w:bookmarkStart w:id="118" w:name="_Toc108647038"/>
      <w:bookmarkStart w:id="119" w:name="_Toc108719263"/>
      <w:r>
        <w:lastRenderedPageBreak/>
        <w:t>ВИСНОВКИ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561E614B" w14:textId="618AB1D4" w:rsidR="009641CB" w:rsidRDefault="00B32D89" w:rsidP="00914AD8">
      <w:pPr>
        <w:pStyle w:val="ZIKSHEADERSECOND"/>
        <w:rPr>
          <w:lang w:val="ru-RU"/>
        </w:rPr>
      </w:pPr>
      <w:r>
        <w:t xml:space="preserve">Отже, під час виконання курсової роботи було вдосконалено навички програмування мовою </w:t>
      </w:r>
      <w:r>
        <w:rPr>
          <w:lang w:val="ru-RU"/>
        </w:rPr>
        <w:t>С</w:t>
      </w:r>
      <w:r w:rsidRPr="00B32D89">
        <w:rPr>
          <w:lang w:val="ru-RU"/>
        </w:rPr>
        <w:t>#</w:t>
      </w:r>
      <w:r>
        <w:rPr>
          <w:lang w:val="ru-RU"/>
        </w:rPr>
        <w:t xml:space="preserve">. Проведено роботу з формами, </w:t>
      </w:r>
      <w:proofErr w:type="spellStart"/>
      <w:r>
        <w:rPr>
          <w:lang w:val="ru-RU"/>
        </w:rPr>
        <w:t>класами</w:t>
      </w:r>
      <w:proofErr w:type="spellEnd"/>
      <w:r>
        <w:rPr>
          <w:lang w:val="ru-RU"/>
        </w:rPr>
        <w:t xml:space="preserve"> та базою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та</w:t>
      </w:r>
      <w:r w:rsidRPr="00B32D89">
        <w:rPr>
          <w:lang w:val="ru-RU"/>
        </w:rPr>
        <w:t xml:space="preserve"> </w:t>
      </w:r>
      <w:proofErr w:type="spellStart"/>
      <w:r>
        <w:rPr>
          <w:lang w:val="ru-RU"/>
        </w:rPr>
        <w:t>поглиблено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знання</w:t>
      </w:r>
      <w:proofErr w:type="spellEnd"/>
      <w:r>
        <w:rPr>
          <w:lang w:val="ru-RU"/>
        </w:rPr>
        <w:t xml:space="preserve"> з ООП. </w:t>
      </w:r>
      <w:r>
        <w:t xml:space="preserve">Було створено програмне забезпечення для програми на тему </w:t>
      </w:r>
      <w:r w:rsidRPr="00B32D89">
        <w:rPr>
          <w:lang w:val="ru-RU"/>
        </w:rPr>
        <w:t>“</w:t>
      </w:r>
      <w:r>
        <w:t>Інформаційно-пошукова система: сучасні моделі відеокарт</w:t>
      </w:r>
      <w:r w:rsidRPr="00B32D89">
        <w:rPr>
          <w:lang w:val="ru-RU"/>
        </w:rPr>
        <w:t>”</w:t>
      </w:r>
      <w:r>
        <w:rPr>
          <w:lang w:val="ru-RU"/>
        </w:rPr>
        <w:t xml:space="preserve">. </w:t>
      </w:r>
    </w:p>
    <w:p w14:paraId="27BBB071" w14:textId="77777777" w:rsidR="00914AD8" w:rsidRDefault="00B32D89" w:rsidP="00B32D89">
      <w:pPr>
        <w:pStyle w:val="ZIKSHEADERSECOND"/>
      </w:pPr>
      <w:r>
        <w:rPr>
          <w:lang w:val="ru-RU"/>
        </w:rPr>
        <w:t xml:space="preserve">У </w:t>
      </w:r>
      <w:proofErr w:type="spellStart"/>
      <w:r>
        <w:rPr>
          <w:lang w:val="ru-RU"/>
        </w:rPr>
        <w:t>програм</w:t>
      </w:r>
      <w:proofErr w:type="spellEnd"/>
      <w:r>
        <w:t xml:space="preserve">і було реалізовано увесь потрібний та запланований функціонал: </w:t>
      </w:r>
    </w:p>
    <w:p w14:paraId="5E7ADCBC" w14:textId="77777777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Виведення даних на екран в зручному вигляді</w:t>
      </w:r>
      <w:r w:rsidRPr="00993C56">
        <w:rPr>
          <w:sz w:val="28"/>
          <w:szCs w:val="28"/>
        </w:rPr>
        <w:t xml:space="preserve">; </w:t>
      </w:r>
    </w:p>
    <w:p w14:paraId="2A73046C" w14:textId="41F31762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Дані</w:t>
      </w:r>
      <w:proofErr w:type="spellEnd"/>
      <w:r w:rsidR="000B5872">
        <w:rPr>
          <w:sz w:val="28"/>
          <w:szCs w:val="28"/>
          <w:lang w:val="uk-UA"/>
        </w:rPr>
        <w:t xml:space="preserve"> зберігаються</w:t>
      </w:r>
      <w:r w:rsidRPr="00993C56">
        <w:rPr>
          <w:sz w:val="28"/>
          <w:szCs w:val="28"/>
        </w:rPr>
        <w:t xml:space="preserve"> у </w:t>
      </w:r>
      <w:r>
        <w:rPr>
          <w:sz w:val="28"/>
          <w:szCs w:val="28"/>
          <w:lang w:val="uk-UA"/>
        </w:rPr>
        <w:t>базі даних</w:t>
      </w:r>
      <w:r w:rsidRPr="00993C56">
        <w:rPr>
          <w:sz w:val="28"/>
          <w:szCs w:val="28"/>
        </w:rPr>
        <w:t xml:space="preserve">. </w:t>
      </w:r>
    </w:p>
    <w:p w14:paraId="197D5AD5" w14:textId="77777777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Пошук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>
        <w:rPr>
          <w:sz w:val="28"/>
          <w:szCs w:val="28"/>
          <w:lang w:val="uk-UA"/>
        </w:rPr>
        <w:t xml:space="preserve"> (за всіма параметрами).</w:t>
      </w:r>
      <w:r w:rsidRPr="00993C56">
        <w:rPr>
          <w:sz w:val="28"/>
          <w:szCs w:val="28"/>
        </w:rPr>
        <w:t xml:space="preserve"> </w:t>
      </w:r>
    </w:p>
    <w:p w14:paraId="79126EAC" w14:textId="50125116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Редагування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Перед </w:t>
      </w:r>
      <w:proofErr w:type="spellStart"/>
      <w:r w:rsidRPr="00993C56">
        <w:rPr>
          <w:sz w:val="28"/>
          <w:szCs w:val="28"/>
        </w:rPr>
        <w:t>редагуванням</w:t>
      </w:r>
      <w:proofErr w:type="spellEnd"/>
      <w:r w:rsidRPr="00993C56">
        <w:rPr>
          <w:sz w:val="28"/>
          <w:szCs w:val="28"/>
        </w:rPr>
        <w:t xml:space="preserve"> </w:t>
      </w:r>
      <w:r w:rsidR="000B5872">
        <w:rPr>
          <w:sz w:val="28"/>
          <w:szCs w:val="28"/>
          <w:lang w:val="uk-UA"/>
        </w:rPr>
        <w:t>можна знайти</w:t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потрібний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запис</w:t>
      </w:r>
      <w:proofErr w:type="spellEnd"/>
      <w:r w:rsidRPr="00993C56">
        <w:rPr>
          <w:sz w:val="28"/>
          <w:szCs w:val="28"/>
        </w:rPr>
        <w:t xml:space="preserve">. </w:t>
      </w:r>
    </w:p>
    <w:p w14:paraId="532CBFC2" w14:textId="0933A476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Видалення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Перед </w:t>
      </w:r>
      <w:proofErr w:type="spellStart"/>
      <w:r w:rsidRPr="00993C56">
        <w:rPr>
          <w:sz w:val="28"/>
          <w:szCs w:val="28"/>
        </w:rPr>
        <w:t>видаленням</w:t>
      </w:r>
      <w:proofErr w:type="spellEnd"/>
      <w:r w:rsidRPr="00993C56">
        <w:rPr>
          <w:sz w:val="28"/>
          <w:szCs w:val="28"/>
        </w:rPr>
        <w:t xml:space="preserve"> </w:t>
      </w:r>
      <w:r w:rsidR="000B5872">
        <w:rPr>
          <w:sz w:val="28"/>
          <w:szCs w:val="28"/>
          <w:lang w:val="uk-UA"/>
        </w:rPr>
        <w:t>можна знайти</w:t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потрібний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запис</w:t>
      </w:r>
      <w:proofErr w:type="spellEnd"/>
      <w:r w:rsidRPr="00993C56">
        <w:rPr>
          <w:sz w:val="28"/>
          <w:szCs w:val="28"/>
        </w:rPr>
        <w:t xml:space="preserve">. </w:t>
      </w:r>
    </w:p>
    <w:p w14:paraId="76C5584E" w14:textId="77777777" w:rsidR="00914AD8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Фільтрація даних (за 3-а параметрами)</w:t>
      </w:r>
      <w:r w:rsidRPr="00993C56">
        <w:rPr>
          <w:sz w:val="28"/>
          <w:szCs w:val="28"/>
        </w:rPr>
        <w:t xml:space="preserve">; </w:t>
      </w:r>
    </w:p>
    <w:p w14:paraId="0BD99895" w14:textId="77777777" w:rsidR="00914AD8" w:rsidRDefault="00914AD8" w:rsidP="00914AD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Додавання нових записів.</w:t>
      </w:r>
    </w:p>
    <w:p w14:paraId="35BF4380" w14:textId="4DCF2AB7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Порівняння даних.</w:t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Перед порівнянням відмі</w:t>
      </w:r>
      <w:r w:rsidR="000B5872">
        <w:rPr>
          <w:sz w:val="28"/>
          <w:szCs w:val="28"/>
          <w:lang w:val="uk-UA"/>
        </w:rPr>
        <w:t>чаються</w:t>
      </w:r>
      <w:r>
        <w:rPr>
          <w:sz w:val="28"/>
          <w:szCs w:val="28"/>
          <w:lang w:val="uk-UA"/>
        </w:rPr>
        <w:t xml:space="preserve"> потрібні записи</w:t>
      </w:r>
      <w:r w:rsidRPr="00993C56">
        <w:rPr>
          <w:sz w:val="28"/>
          <w:szCs w:val="28"/>
        </w:rPr>
        <w:t xml:space="preserve"> </w:t>
      </w:r>
    </w:p>
    <w:p w14:paraId="058D6842" w14:textId="0CB15035" w:rsidR="00914AD8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Програма</w:t>
      </w:r>
      <w:proofErr w:type="spellEnd"/>
      <w:r w:rsidRPr="00993C56">
        <w:rPr>
          <w:sz w:val="28"/>
          <w:szCs w:val="28"/>
        </w:rPr>
        <w:t xml:space="preserve"> </w:t>
      </w:r>
      <w:r w:rsidR="000B5872">
        <w:rPr>
          <w:sz w:val="28"/>
          <w:szCs w:val="28"/>
          <w:lang w:val="uk-UA"/>
        </w:rPr>
        <w:t>містить</w:t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реєстрацію та авторизацію</w:t>
      </w:r>
      <w:r w:rsidRPr="00993C56">
        <w:rPr>
          <w:sz w:val="28"/>
          <w:szCs w:val="28"/>
        </w:rPr>
        <w:t xml:space="preserve"> та </w:t>
      </w:r>
      <w:proofErr w:type="spellStart"/>
      <w:r w:rsidRPr="00993C56">
        <w:rPr>
          <w:sz w:val="28"/>
          <w:szCs w:val="28"/>
        </w:rPr>
        <w:t>здійсн</w:t>
      </w:r>
      <w:r w:rsidR="000B5872">
        <w:rPr>
          <w:sz w:val="28"/>
          <w:szCs w:val="28"/>
          <w:lang w:val="uk-UA"/>
        </w:rPr>
        <w:t>ює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перехід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між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різними</w:t>
      </w:r>
      <w:proofErr w:type="spellEnd"/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формами</w:t>
      </w:r>
      <w:r w:rsidRPr="00993C56">
        <w:rPr>
          <w:sz w:val="28"/>
          <w:szCs w:val="28"/>
        </w:rPr>
        <w:t>.</w:t>
      </w:r>
    </w:p>
    <w:p w14:paraId="15DB4FFA" w14:textId="773D1B19" w:rsidR="00A4400E" w:rsidRDefault="000B5872" w:rsidP="00A4400E">
      <w:pPr>
        <w:pStyle w:val="ZIKSHEADERTHIRD"/>
        <w:rPr>
          <w:lang w:val="ru-RU"/>
        </w:rPr>
      </w:pPr>
      <w:r>
        <w:rPr>
          <w:lang w:val="ru-RU"/>
        </w:rPr>
        <w:t xml:space="preserve">Таким чином, </w:t>
      </w:r>
      <w:proofErr w:type="spellStart"/>
      <w:r>
        <w:rPr>
          <w:lang w:val="ru-RU"/>
        </w:rPr>
        <w:t>програма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усім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поставленим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вимогам</w:t>
      </w:r>
      <w:proofErr w:type="spellEnd"/>
      <w:r>
        <w:rPr>
          <w:lang w:val="ru-RU"/>
        </w:rPr>
        <w:t xml:space="preserve"> та задачам. В </w:t>
      </w:r>
      <w:proofErr w:type="spellStart"/>
      <w:r>
        <w:rPr>
          <w:lang w:val="ru-RU"/>
        </w:rPr>
        <w:t>подальшому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бути </w:t>
      </w:r>
      <w:proofErr w:type="spellStart"/>
      <w:r>
        <w:rPr>
          <w:lang w:val="ru-RU"/>
        </w:rPr>
        <w:t>покращенна</w:t>
      </w:r>
      <w:proofErr w:type="spellEnd"/>
      <w:r>
        <w:rPr>
          <w:lang w:val="ru-RU"/>
        </w:rPr>
        <w:t xml:space="preserve"> шляхом </w:t>
      </w:r>
      <w:proofErr w:type="spellStart"/>
      <w:r>
        <w:rPr>
          <w:lang w:val="ru-RU"/>
        </w:rPr>
        <w:t>збільшення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доповнення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функціоналу</w:t>
      </w:r>
      <w:proofErr w:type="spellEnd"/>
      <w:r>
        <w:rPr>
          <w:lang w:val="ru-RU"/>
        </w:rPr>
        <w:t>.</w:t>
      </w:r>
    </w:p>
    <w:p w14:paraId="49C3D388" w14:textId="77777777" w:rsidR="000B5872" w:rsidRDefault="000B5872" w:rsidP="000B5872">
      <w:pPr>
        <w:pStyle w:val="ZIKSHEADERFOURTH"/>
        <w:rPr>
          <w:lang w:val="ru-RU"/>
        </w:rPr>
      </w:pPr>
    </w:p>
    <w:p w14:paraId="703DADF1" w14:textId="72AF4A57" w:rsidR="000B5872" w:rsidRPr="000B5872" w:rsidRDefault="000B5872" w:rsidP="000B5872">
      <w:pPr>
        <w:pStyle w:val="ZIKSMAINTEXT"/>
        <w:rPr>
          <w:lang w:val="ru-RU"/>
        </w:rPr>
        <w:sectPr w:rsidR="000B5872" w:rsidRPr="000B5872" w:rsidSect="000B3432">
          <w:headerReference w:type="first" r:id="rId46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21B88D33" w14:textId="33984A2A" w:rsidR="00962BB5" w:rsidRDefault="00A4400E" w:rsidP="00962BB5">
      <w:pPr>
        <w:pStyle w:val="1"/>
        <w:spacing w:after="160"/>
      </w:pPr>
      <w:bookmarkStart w:id="120" w:name="_Toc108645357"/>
      <w:bookmarkStart w:id="121" w:name="_Toc108645829"/>
      <w:bookmarkStart w:id="122" w:name="_Toc108646185"/>
      <w:bookmarkStart w:id="123" w:name="_Toc108646304"/>
      <w:bookmarkStart w:id="124" w:name="_Toc108646432"/>
      <w:bookmarkStart w:id="125" w:name="_Toc108646772"/>
      <w:bookmarkStart w:id="126" w:name="_Toc108647039"/>
      <w:bookmarkStart w:id="127" w:name="_Toc108719264"/>
      <w:r w:rsidRPr="00B15209">
        <w:lastRenderedPageBreak/>
        <w:t>С</w:t>
      </w:r>
      <w:r w:rsidR="00B15209">
        <w:t>ПИСОК ВИКОРИСТАНИХ ДЖЕРЕЛ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0BE17086" w14:textId="199FC796" w:rsidR="004263D1" w:rsidRPr="00962BB5" w:rsidRDefault="004263D1" w:rsidP="009641CB">
      <w:pPr>
        <w:spacing w:line="360" w:lineRule="auto"/>
        <w:ind w:firstLine="708"/>
        <w:jc w:val="both"/>
        <w:rPr>
          <w:sz w:val="28"/>
          <w:szCs w:val="28"/>
        </w:rPr>
      </w:pPr>
      <w:r w:rsidRPr="00962BB5">
        <w:rPr>
          <w:sz w:val="28"/>
          <w:szCs w:val="28"/>
        </w:rPr>
        <w:t xml:space="preserve">1. Эндрю Т. Язык Программирования C# 5.0 и платформа .NET 4.5 / </w:t>
      </w:r>
      <w:proofErr w:type="spellStart"/>
      <w:r w:rsidRPr="00962BB5">
        <w:rPr>
          <w:sz w:val="28"/>
          <w:szCs w:val="28"/>
        </w:rPr>
        <w:t>Троелсен</w:t>
      </w:r>
      <w:proofErr w:type="spellEnd"/>
      <w:r w:rsidRPr="00962BB5">
        <w:rPr>
          <w:sz w:val="28"/>
          <w:szCs w:val="28"/>
        </w:rPr>
        <w:t xml:space="preserve"> Эндрю., 2013. – 1168 с. – (6-е издание). </w:t>
      </w:r>
    </w:p>
    <w:p w14:paraId="25769E10" w14:textId="3D7A6C88" w:rsidR="004263D1" w:rsidRPr="00962BB5" w:rsidRDefault="004263D1" w:rsidP="00962BB5">
      <w:pPr>
        <w:pStyle w:val="ZIKSHEADERTHIRD"/>
      </w:pPr>
      <w:r w:rsidRPr="00962BB5">
        <w:t xml:space="preserve">2. </w:t>
      </w:r>
      <w:proofErr w:type="spellStart"/>
      <w:r w:rsidR="009641CB">
        <w:t>А</w:t>
      </w:r>
      <w:r w:rsidRPr="00962BB5">
        <w:t>dmin</w:t>
      </w:r>
      <w:proofErr w:type="spellEnd"/>
      <w:r w:rsidRPr="00962BB5">
        <w:t xml:space="preserve">. MS Access и C#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2018. – Режим доступу до ресурсу: </w:t>
      </w:r>
      <w:hyperlink r:id="rId47" w:history="1">
        <w:r w:rsidRPr="00962BB5">
          <w:rPr>
            <w:rStyle w:val="a8"/>
          </w:rPr>
          <w:t>https://vscode.ru/prog-lessons/ms-access-i-c-sharp-rabotaem-sbd.html</w:t>
        </w:r>
      </w:hyperlink>
      <w:r w:rsidRPr="00962BB5">
        <w:t xml:space="preserve">. </w:t>
      </w:r>
    </w:p>
    <w:p w14:paraId="2D40DCAD" w14:textId="4F6930BE" w:rsidR="004263D1" w:rsidRPr="00962BB5" w:rsidRDefault="004263D1" w:rsidP="00962BB5">
      <w:pPr>
        <w:pStyle w:val="ZIKSHEADERTHIRD"/>
      </w:pPr>
      <w:r w:rsidRPr="00962BB5">
        <w:t xml:space="preserve">3.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</w:t>
      </w:r>
      <w:proofErr w:type="spellStart"/>
      <w:r w:rsidRPr="00962BB5">
        <w:t>Добавление</w:t>
      </w:r>
      <w:proofErr w:type="spellEnd"/>
      <w:r w:rsidRPr="00962BB5">
        <w:t xml:space="preserve"> форм. </w:t>
      </w:r>
      <w:proofErr w:type="spellStart"/>
      <w:r w:rsidRPr="00962BB5">
        <w:t>Взаимодействие</w:t>
      </w:r>
      <w:proofErr w:type="spellEnd"/>
      <w:r w:rsidRPr="00962BB5">
        <w:t xml:space="preserve"> </w:t>
      </w:r>
      <w:proofErr w:type="spellStart"/>
      <w:r w:rsidRPr="00962BB5">
        <w:t>между</w:t>
      </w:r>
      <w:proofErr w:type="spellEnd"/>
      <w:r w:rsidRPr="00962BB5">
        <w:t xml:space="preserve"> формами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48" w:history="1">
        <w:r w:rsidRPr="00962BB5">
          <w:rPr>
            <w:rStyle w:val="a8"/>
          </w:rPr>
          <w:t>https://metanit.com/sharp/windowsforms/2.3.php</w:t>
        </w:r>
      </w:hyperlink>
      <w:r w:rsidRPr="00962BB5">
        <w:t xml:space="preserve">. </w:t>
      </w:r>
    </w:p>
    <w:p w14:paraId="61CE2A20" w14:textId="6CA2D29F" w:rsidR="004263D1" w:rsidRPr="00962BB5" w:rsidRDefault="004263D1" w:rsidP="00962BB5">
      <w:pPr>
        <w:pStyle w:val="ZIKSHEADERTHIRD"/>
      </w:pPr>
      <w:r w:rsidRPr="00962BB5">
        <w:t xml:space="preserve">4.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</w:t>
      </w:r>
      <w:proofErr w:type="spellStart"/>
      <w:r w:rsidRPr="00962BB5">
        <w:t>Создание</w:t>
      </w:r>
      <w:proofErr w:type="spellEnd"/>
      <w:r w:rsidRPr="00962BB5">
        <w:t xml:space="preserve"> меню </w:t>
      </w:r>
      <w:proofErr w:type="spellStart"/>
      <w:r w:rsidRPr="00962BB5">
        <w:t>MenuStrip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49" w:history="1">
        <w:r w:rsidRPr="00962BB5">
          <w:rPr>
            <w:rStyle w:val="a8"/>
          </w:rPr>
          <w:t>https://metanit.com/sharp/windowsforms/5.2.php</w:t>
        </w:r>
      </w:hyperlink>
      <w:r w:rsidRPr="00962BB5">
        <w:t xml:space="preserve">. </w:t>
      </w:r>
    </w:p>
    <w:p w14:paraId="6B04D083" w14:textId="1916B47C" w:rsidR="004263D1" w:rsidRPr="00962BB5" w:rsidRDefault="004263D1" w:rsidP="00962BB5">
      <w:pPr>
        <w:pStyle w:val="ZIKSHEADERTHIRD"/>
      </w:pPr>
      <w:r w:rsidRPr="00962BB5">
        <w:t xml:space="preserve">5.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</w:t>
      </w:r>
      <w:proofErr w:type="spellStart"/>
      <w:r w:rsidRPr="00962BB5">
        <w:t>Контекстное</w:t>
      </w:r>
      <w:proofErr w:type="spellEnd"/>
      <w:r w:rsidRPr="00962BB5">
        <w:t xml:space="preserve"> меню </w:t>
      </w:r>
      <w:proofErr w:type="spellStart"/>
      <w:r w:rsidRPr="00962BB5">
        <w:t>ContextMenuStrip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0" w:history="1">
        <w:r w:rsidRPr="00962BB5">
          <w:rPr>
            <w:rStyle w:val="a8"/>
          </w:rPr>
          <w:t>https://metanit.com/sharp/windowsforms/5.4.php</w:t>
        </w:r>
      </w:hyperlink>
      <w:r w:rsidRPr="00962BB5">
        <w:t xml:space="preserve">. </w:t>
      </w:r>
    </w:p>
    <w:p w14:paraId="75C489A6" w14:textId="5CBCF8A7" w:rsidR="004263D1" w:rsidRPr="00962BB5" w:rsidRDefault="004263D1" w:rsidP="00962BB5">
      <w:pPr>
        <w:pStyle w:val="ZIKSHEADERTHIRD"/>
      </w:pPr>
      <w:r w:rsidRPr="00962BB5">
        <w:t xml:space="preserve">6.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Все </w:t>
      </w:r>
      <w:proofErr w:type="spellStart"/>
      <w:r w:rsidRPr="00962BB5">
        <w:t>операции</w:t>
      </w:r>
      <w:proofErr w:type="spellEnd"/>
      <w:r w:rsidRPr="00962BB5">
        <w:t xml:space="preserve"> с БД в </w:t>
      </w:r>
      <w:proofErr w:type="spellStart"/>
      <w:r w:rsidRPr="00962BB5">
        <w:t>графическом</w:t>
      </w:r>
      <w:proofErr w:type="spellEnd"/>
      <w:r w:rsidRPr="00962BB5">
        <w:t xml:space="preserve"> </w:t>
      </w:r>
      <w:proofErr w:type="spellStart"/>
      <w:r w:rsidRPr="00962BB5">
        <w:t>приложении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1" w:history="1">
        <w:r w:rsidRPr="00962BB5">
          <w:rPr>
            <w:rStyle w:val="a8"/>
          </w:rPr>
          <w:t>https://metanit.com/sharp/adonet/3.5.php</w:t>
        </w:r>
      </w:hyperlink>
      <w:r w:rsidRPr="00962BB5">
        <w:t xml:space="preserve">. </w:t>
      </w:r>
    </w:p>
    <w:p w14:paraId="60BD084A" w14:textId="7234C96C" w:rsidR="004263D1" w:rsidRPr="00962BB5" w:rsidRDefault="004263D1" w:rsidP="00962BB5">
      <w:pPr>
        <w:pStyle w:val="ZIKSHEADERTHIRD"/>
      </w:pPr>
      <w:r w:rsidRPr="00962BB5">
        <w:t xml:space="preserve">7.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</w:t>
      </w:r>
      <w:proofErr w:type="spellStart"/>
      <w:r w:rsidRPr="00962BB5">
        <w:t>Операции</w:t>
      </w:r>
      <w:proofErr w:type="spellEnd"/>
      <w:r w:rsidRPr="00962BB5">
        <w:t xml:space="preserve"> </w:t>
      </w:r>
      <w:proofErr w:type="spellStart"/>
      <w:r w:rsidRPr="00962BB5">
        <w:t>со</w:t>
      </w:r>
      <w:proofErr w:type="spellEnd"/>
      <w:r w:rsidRPr="00962BB5">
        <w:t xml:space="preserve"> строками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2" w:history="1">
        <w:r w:rsidRPr="00962BB5">
          <w:rPr>
            <w:rStyle w:val="a8"/>
          </w:rPr>
          <w:t>https://metanit.com/sharp/tutorial/7.2.php</w:t>
        </w:r>
      </w:hyperlink>
      <w:r w:rsidRPr="00962BB5">
        <w:t xml:space="preserve">. </w:t>
      </w:r>
    </w:p>
    <w:p w14:paraId="4D193B96" w14:textId="77777777" w:rsidR="004263D1" w:rsidRPr="00962BB5" w:rsidRDefault="004263D1" w:rsidP="00962BB5">
      <w:pPr>
        <w:pStyle w:val="ZIKSHEADERTHIRD"/>
      </w:pPr>
      <w:r w:rsidRPr="00962BB5">
        <w:t xml:space="preserve">8. </w:t>
      </w:r>
      <w:proofErr w:type="spellStart"/>
      <w:r w:rsidRPr="00962BB5">
        <w:t>Рихтер</w:t>
      </w:r>
      <w:proofErr w:type="spellEnd"/>
      <w:r w:rsidRPr="00962BB5">
        <w:t xml:space="preserve"> Д. CLR </w:t>
      </w:r>
      <w:proofErr w:type="spellStart"/>
      <w:r w:rsidRPr="00962BB5">
        <w:t>via</w:t>
      </w:r>
      <w:proofErr w:type="spellEnd"/>
      <w:r w:rsidRPr="00962BB5">
        <w:t xml:space="preserve"> C#. </w:t>
      </w:r>
      <w:proofErr w:type="spellStart"/>
      <w:r w:rsidRPr="00962BB5">
        <w:t>Программирование</w:t>
      </w:r>
      <w:proofErr w:type="spellEnd"/>
      <w:r w:rsidRPr="00962BB5">
        <w:t xml:space="preserve"> на </w:t>
      </w:r>
      <w:proofErr w:type="spellStart"/>
      <w:r w:rsidRPr="00962BB5">
        <w:t>платформе</w:t>
      </w:r>
      <w:proofErr w:type="spellEnd"/>
      <w:r w:rsidRPr="00962BB5">
        <w:t xml:space="preserve"> Microsoft.NET </w:t>
      </w:r>
      <w:proofErr w:type="spellStart"/>
      <w:r w:rsidRPr="00962BB5">
        <w:t>Framework</w:t>
      </w:r>
      <w:proofErr w:type="spellEnd"/>
      <w:r w:rsidRPr="00962BB5">
        <w:t xml:space="preserve"> 4.5 на </w:t>
      </w:r>
      <w:proofErr w:type="spellStart"/>
      <w:r w:rsidRPr="00962BB5">
        <w:t>языке</w:t>
      </w:r>
      <w:proofErr w:type="spellEnd"/>
      <w:r w:rsidRPr="00962BB5">
        <w:t xml:space="preserve"> C# / </w:t>
      </w:r>
      <w:proofErr w:type="spellStart"/>
      <w:r w:rsidRPr="00962BB5">
        <w:t>Джеффри</w:t>
      </w:r>
      <w:proofErr w:type="spellEnd"/>
      <w:r w:rsidRPr="00962BB5">
        <w:t xml:space="preserve"> </w:t>
      </w:r>
      <w:proofErr w:type="spellStart"/>
      <w:r w:rsidRPr="00962BB5">
        <w:t>Рихтер</w:t>
      </w:r>
      <w:proofErr w:type="spellEnd"/>
      <w:r w:rsidRPr="00962BB5">
        <w:t xml:space="preserve">. – </w:t>
      </w:r>
      <w:proofErr w:type="spellStart"/>
      <w:r w:rsidRPr="00962BB5">
        <w:t>Питер</w:t>
      </w:r>
      <w:proofErr w:type="spellEnd"/>
      <w:r w:rsidRPr="00962BB5">
        <w:t xml:space="preserve">, 2013. – 896 с. – (4-е </w:t>
      </w:r>
      <w:proofErr w:type="spellStart"/>
      <w:r w:rsidRPr="00962BB5">
        <w:t>изд</w:t>
      </w:r>
      <w:proofErr w:type="spellEnd"/>
      <w:r w:rsidRPr="00962BB5">
        <w:t xml:space="preserve">). </w:t>
      </w:r>
    </w:p>
    <w:p w14:paraId="373269F2" w14:textId="77777777" w:rsidR="00962BB5" w:rsidRPr="00962BB5" w:rsidRDefault="004263D1" w:rsidP="00962BB5">
      <w:pPr>
        <w:pStyle w:val="ZIKSHEADERTHIRD"/>
      </w:pPr>
      <w:r w:rsidRPr="00962BB5">
        <w:t xml:space="preserve">9. </w:t>
      </w:r>
      <w:proofErr w:type="spellStart"/>
      <w:r w:rsidRPr="00962BB5">
        <w:t>Шилдт</w:t>
      </w:r>
      <w:proofErr w:type="spellEnd"/>
      <w:r w:rsidRPr="00962BB5">
        <w:t xml:space="preserve"> </w:t>
      </w:r>
      <w:proofErr w:type="spellStart"/>
      <w:r w:rsidRPr="00962BB5">
        <w:t>Герберт</w:t>
      </w:r>
      <w:proofErr w:type="spellEnd"/>
      <w:r w:rsidRPr="00962BB5">
        <w:t xml:space="preserve"> C# 4.0: </w:t>
      </w:r>
      <w:proofErr w:type="spellStart"/>
      <w:r w:rsidRPr="00962BB5">
        <w:t>полное</w:t>
      </w:r>
      <w:proofErr w:type="spellEnd"/>
      <w:r w:rsidRPr="00962BB5">
        <w:t xml:space="preserve"> </w:t>
      </w:r>
      <w:proofErr w:type="spellStart"/>
      <w:r w:rsidRPr="00962BB5">
        <w:t>руководство</w:t>
      </w:r>
      <w:proofErr w:type="spellEnd"/>
      <w:r w:rsidRPr="00962BB5">
        <w:t xml:space="preserve">. : Пер. с </w:t>
      </w:r>
      <w:proofErr w:type="spellStart"/>
      <w:r w:rsidRPr="00962BB5">
        <w:t>англ</w:t>
      </w:r>
      <w:proofErr w:type="spellEnd"/>
      <w:r w:rsidRPr="00962BB5">
        <w:t xml:space="preserve">. — М. : ООО "И.Д. </w:t>
      </w:r>
      <w:proofErr w:type="spellStart"/>
      <w:r w:rsidRPr="00962BB5">
        <w:t>Вильямс</w:t>
      </w:r>
      <w:proofErr w:type="spellEnd"/>
      <w:r w:rsidRPr="00962BB5">
        <w:t xml:space="preserve">", 2011. — 1056 с.: </w:t>
      </w:r>
      <w:proofErr w:type="spellStart"/>
      <w:r w:rsidRPr="00962BB5">
        <w:t>ил</w:t>
      </w:r>
      <w:proofErr w:type="spellEnd"/>
      <w:r w:rsidRPr="00962BB5">
        <w:t xml:space="preserve">. </w:t>
      </w:r>
    </w:p>
    <w:p w14:paraId="2C93AA56" w14:textId="77777777" w:rsidR="00962BB5" w:rsidRPr="00962BB5" w:rsidRDefault="004263D1" w:rsidP="00962BB5">
      <w:pPr>
        <w:pStyle w:val="ZIKSHEADERTHIRD"/>
      </w:pPr>
      <w:r w:rsidRPr="00962BB5">
        <w:t xml:space="preserve">10. </w:t>
      </w:r>
      <w:proofErr w:type="spellStart"/>
      <w:r w:rsidRPr="00962BB5">
        <w:t>Фленов</w:t>
      </w:r>
      <w:proofErr w:type="spellEnd"/>
      <w:r w:rsidRPr="00962BB5">
        <w:t xml:space="preserve"> М. </w:t>
      </w:r>
      <w:proofErr w:type="spellStart"/>
      <w:r w:rsidRPr="00962BB5">
        <w:t>Библия</w:t>
      </w:r>
      <w:proofErr w:type="spellEnd"/>
      <w:r w:rsidRPr="00962BB5">
        <w:t xml:space="preserve"> C# / </w:t>
      </w:r>
      <w:proofErr w:type="spellStart"/>
      <w:r w:rsidRPr="00962BB5">
        <w:t>Михаил</w:t>
      </w:r>
      <w:proofErr w:type="spellEnd"/>
      <w:r w:rsidRPr="00962BB5">
        <w:t xml:space="preserve"> </w:t>
      </w:r>
      <w:proofErr w:type="spellStart"/>
      <w:r w:rsidRPr="00962BB5">
        <w:t>Фленов</w:t>
      </w:r>
      <w:proofErr w:type="spellEnd"/>
      <w:r w:rsidRPr="00962BB5">
        <w:t xml:space="preserve">. – </w:t>
      </w:r>
      <w:proofErr w:type="spellStart"/>
      <w:r w:rsidRPr="00962BB5">
        <w:t>Питер</w:t>
      </w:r>
      <w:proofErr w:type="spellEnd"/>
      <w:r w:rsidRPr="00962BB5">
        <w:t xml:space="preserve">: БХВ-Петербург, 2011. – 541 с. – (2-е </w:t>
      </w:r>
      <w:proofErr w:type="spellStart"/>
      <w:r w:rsidRPr="00962BB5">
        <w:t>изд</w:t>
      </w:r>
      <w:proofErr w:type="spellEnd"/>
      <w:r w:rsidRPr="00962BB5">
        <w:t xml:space="preserve">). </w:t>
      </w:r>
    </w:p>
    <w:p w14:paraId="1EDBE676" w14:textId="4EFF98F8" w:rsidR="00962BB5" w:rsidRPr="00962BB5" w:rsidRDefault="004263D1" w:rsidP="00962BB5">
      <w:pPr>
        <w:pStyle w:val="ZIKSHEADERTHIRD"/>
      </w:pPr>
      <w:r w:rsidRPr="00962BB5">
        <w:t xml:space="preserve">11. </w:t>
      </w:r>
      <w:proofErr w:type="spellStart"/>
      <w:r w:rsidRPr="00962BB5">
        <w:t>Warren</w:t>
      </w:r>
      <w:proofErr w:type="spellEnd"/>
      <w:r w:rsidRPr="00962BB5">
        <w:t xml:space="preserve"> G. </w:t>
      </w:r>
      <w:proofErr w:type="spellStart"/>
      <w:r w:rsidRPr="00962BB5">
        <w:t>Подключение</w:t>
      </w:r>
      <w:proofErr w:type="spellEnd"/>
      <w:r w:rsidRPr="00962BB5">
        <w:t xml:space="preserve"> к </w:t>
      </w:r>
      <w:proofErr w:type="spellStart"/>
      <w:r w:rsidRPr="00962BB5">
        <w:t>данным</w:t>
      </w:r>
      <w:proofErr w:type="spellEnd"/>
      <w:r w:rsidRPr="00962BB5">
        <w:t xml:space="preserve"> в </w:t>
      </w:r>
      <w:proofErr w:type="spellStart"/>
      <w:r w:rsidRPr="00962BB5">
        <w:t>базе</w:t>
      </w:r>
      <w:proofErr w:type="spellEnd"/>
      <w:r w:rsidRPr="00962BB5">
        <w:t xml:space="preserve"> </w:t>
      </w:r>
      <w:proofErr w:type="spellStart"/>
      <w:r w:rsidRPr="00962BB5">
        <w:t>данных</w:t>
      </w:r>
      <w:proofErr w:type="spellEnd"/>
      <w:r w:rsidRPr="00962BB5">
        <w:t xml:space="preserve"> Access (Windows </w:t>
      </w:r>
      <w:proofErr w:type="spellStart"/>
      <w:r w:rsidRPr="00962BB5">
        <w:t>Forms</w:t>
      </w:r>
      <w:proofErr w:type="spellEnd"/>
      <w:r w:rsidRPr="00962BB5">
        <w:t xml:space="preserve">) [Електронний ресурс] / </w:t>
      </w:r>
      <w:proofErr w:type="spellStart"/>
      <w:r w:rsidRPr="00962BB5">
        <w:t>Genevieve</w:t>
      </w:r>
      <w:proofErr w:type="spellEnd"/>
      <w:r w:rsidRPr="00962BB5">
        <w:t xml:space="preserve"> </w:t>
      </w:r>
      <w:proofErr w:type="spellStart"/>
      <w:r w:rsidRPr="00962BB5">
        <w:t>Warren</w:t>
      </w:r>
      <w:proofErr w:type="spellEnd"/>
      <w:r w:rsidRPr="00962BB5">
        <w:t xml:space="preserve">. – 2019. – Режим доступу до </w:t>
      </w:r>
      <w:r w:rsidRPr="00962BB5">
        <w:lastRenderedPageBreak/>
        <w:t>ре</w:t>
      </w:r>
      <w:r w:rsidR="00962BB5">
        <w:tab/>
      </w:r>
      <w:proofErr w:type="spellStart"/>
      <w:r w:rsidRPr="00962BB5">
        <w:t>сурсу</w:t>
      </w:r>
      <w:proofErr w:type="spellEnd"/>
      <w:r w:rsidRPr="00962BB5">
        <w:t xml:space="preserve">: </w:t>
      </w:r>
      <w:hyperlink r:id="rId53" w:history="1">
        <w:r w:rsidR="00962BB5" w:rsidRPr="00962BB5">
          <w:rPr>
            <w:rStyle w:val="a8"/>
          </w:rPr>
          <w:t>https://docs.microsoft.com/ru-ru/visualstudio/data-tools/connect-to-data-in-anaccess-database-windows-forms?view=vs-2019</w:t>
        </w:r>
      </w:hyperlink>
      <w:r w:rsidRPr="00962BB5">
        <w:t xml:space="preserve">. </w:t>
      </w:r>
    </w:p>
    <w:p w14:paraId="4C0C1975" w14:textId="6315AF31" w:rsidR="004263D1" w:rsidRPr="00962BB5" w:rsidRDefault="004263D1" w:rsidP="00962BB5">
      <w:pPr>
        <w:pStyle w:val="ZIKSHEADERTHIRD"/>
      </w:pPr>
      <w:r w:rsidRPr="00962BB5">
        <w:t xml:space="preserve">12.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</w:t>
      </w:r>
      <w:proofErr w:type="spellStart"/>
      <w:r w:rsidRPr="00962BB5">
        <w:t>Отношения</w:t>
      </w:r>
      <w:proofErr w:type="spellEnd"/>
      <w:r w:rsidRPr="00962BB5">
        <w:t xml:space="preserve"> </w:t>
      </w:r>
      <w:proofErr w:type="spellStart"/>
      <w:r w:rsidRPr="00962BB5">
        <w:t>между</w:t>
      </w:r>
      <w:proofErr w:type="spellEnd"/>
      <w:r w:rsidRPr="00962BB5">
        <w:t xml:space="preserve"> </w:t>
      </w:r>
      <w:proofErr w:type="spellStart"/>
      <w:r w:rsidRPr="00962BB5">
        <w:t>классами</w:t>
      </w:r>
      <w:proofErr w:type="spellEnd"/>
      <w:r w:rsidRPr="00962BB5">
        <w:t xml:space="preserve"> и </w:t>
      </w:r>
      <w:proofErr w:type="spellStart"/>
      <w:r w:rsidRPr="00962BB5">
        <w:t>объектами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>. – 2015. – Режим доступу до ресурсу: https://metanit.com/sharp/patterns/1.2.php</w:t>
      </w:r>
      <w:r w:rsidR="00962BB5" w:rsidRPr="00962BB5">
        <w:t>.</w:t>
      </w:r>
    </w:p>
    <w:p w14:paraId="43A6F100" w14:textId="77777777" w:rsidR="00962BB5" w:rsidRDefault="00962BB5" w:rsidP="00962BB5">
      <w:pPr>
        <w:pStyle w:val="ZIKSHEADERFOURTH"/>
        <w:ind w:firstLine="0"/>
      </w:pPr>
    </w:p>
    <w:p w14:paraId="6AE52B69" w14:textId="07397E17" w:rsidR="00962BB5" w:rsidRPr="00962BB5" w:rsidRDefault="00962BB5" w:rsidP="00962BB5">
      <w:pPr>
        <w:pStyle w:val="ZIKSMAINTEXT"/>
        <w:sectPr w:rsidR="00962BB5" w:rsidRPr="00962BB5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4F3EF0B5" w14:textId="340D4E81" w:rsidR="00962BB5" w:rsidRPr="00962BB5" w:rsidRDefault="00B15209" w:rsidP="00962BB5">
      <w:pPr>
        <w:pStyle w:val="1"/>
        <w:spacing w:before="6000"/>
        <w:rPr>
          <w:sz w:val="72"/>
          <w:szCs w:val="72"/>
        </w:rPr>
      </w:pPr>
      <w:bookmarkStart w:id="128" w:name="_Toc108645358"/>
      <w:bookmarkStart w:id="129" w:name="_Toc108645830"/>
      <w:bookmarkStart w:id="130" w:name="_Toc108646186"/>
      <w:bookmarkStart w:id="131" w:name="_Toc108646305"/>
      <w:bookmarkStart w:id="132" w:name="_Toc108646433"/>
      <w:bookmarkStart w:id="133" w:name="_Toc108646773"/>
      <w:bookmarkStart w:id="134" w:name="_Toc108647040"/>
      <w:bookmarkStart w:id="135" w:name="_Toc108719265"/>
      <w:r w:rsidRPr="00962BB5">
        <w:rPr>
          <w:sz w:val="72"/>
          <w:szCs w:val="72"/>
        </w:rPr>
        <w:lastRenderedPageBreak/>
        <w:t>ДОДАТКИ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7D6A760C" w14:textId="3CA53F9F" w:rsidR="00A4400E" w:rsidRDefault="00962BB5" w:rsidP="00962BB5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2A8697DF" w14:textId="799068B1" w:rsidR="00962BB5" w:rsidRPr="00962BB5" w:rsidRDefault="00962BB5" w:rsidP="00962BB5">
      <w:pPr>
        <w:jc w:val="right"/>
        <w:rPr>
          <w:rFonts w:eastAsia="Times New Roman"/>
          <w:kern w:val="32"/>
          <w:sz w:val="28"/>
          <w:szCs w:val="28"/>
          <w:lang w:val="uk-UA" w:eastAsia="x-none"/>
        </w:rPr>
      </w:pPr>
      <w:r>
        <w:rPr>
          <w:sz w:val="28"/>
          <w:szCs w:val="28"/>
          <w:lang w:val="uk-UA"/>
        </w:rPr>
        <w:lastRenderedPageBreak/>
        <w:t>Додаток А</w:t>
      </w:r>
    </w:p>
    <w:p w14:paraId="717851F2" w14:textId="6645455B" w:rsidR="000B3432" w:rsidRPr="00093F0F" w:rsidRDefault="000018D4" w:rsidP="009641CB">
      <w:pPr>
        <w:pStyle w:val="ZIKSHEADERSECOND"/>
        <w:jc w:val="center"/>
        <w:rPr>
          <w:lang w:val="ru-RU"/>
        </w:rPr>
      </w:pPr>
      <w:r>
        <w:t xml:space="preserve">Бібліотека класів </w:t>
      </w:r>
      <w:r>
        <w:rPr>
          <w:lang w:val="en-US"/>
        </w:rPr>
        <w:t>lib</w:t>
      </w:r>
    </w:p>
    <w:p w14:paraId="0A82B144" w14:textId="6232D155" w:rsidR="000018D4" w:rsidRDefault="000018D4" w:rsidP="000018D4">
      <w:pPr>
        <w:pStyle w:val="ZIKSHEADERTHIRD"/>
        <w:rPr>
          <w:lang w:val="en-US"/>
        </w:rPr>
      </w:pPr>
      <w:r>
        <w:t xml:space="preserve">Лістинг </w:t>
      </w:r>
      <w:proofErr w:type="spellStart"/>
      <w:r>
        <w:rPr>
          <w:lang w:val="en-US"/>
        </w:rPr>
        <w:t>db.cs</w:t>
      </w:r>
      <w:proofErr w:type="spellEnd"/>
      <w:r>
        <w:rPr>
          <w:lang w:val="en-US"/>
        </w:rPr>
        <w:t>:</w:t>
      </w:r>
    </w:p>
    <w:p w14:paraId="37D1B9D1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D254C8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70B2591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D0C42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</w:t>
      </w:r>
    </w:p>
    <w:p w14:paraId="26BC1EFD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FD8FAD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8D4">
        <w:rPr>
          <w:rFonts w:ascii="Consolas" w:hAnsi="Consolas" w:cs="Consolas"/>
          <w:color w:val="2B91AF"/>
          <w:sz w:val="19"/>
          <w:szCs w:val="19"/>
          <w:lang w:val="en-US"/>
        </w:rPr>
        <w:t>db</w:t>
      </w:r>
      <w:proofErr w:type="spellEnd"/>
    </w:p>
    <w:p w14:paraId="2F7DA96E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2D9A2AD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18D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"server = localhost; port=3306; username=root; password = </w:t>
      </w:r>
      <w:proofErr w:type="spellStart"/>
      <w:r w:rsidRPr="000018D4">
        <w:rPr>
          <w:rFonts w:ascii="Consolas" w:hAnsi="Consolas" w:cs="Consolas"/>
          <w:color w:val="A31515"/>
          <w:sz w:val="19"/>
          <w:szCs w:val="19"/>
          <w:lang w:val="en-US"/>
        </w:rPr>
        <w:t>root;database</w:t>
      </w:r>
      <w:proofErr w:type="spellEnd"/>
      <w:r w:rsidRPr="000018D4">
        <w:rPr>
          <w:rFonts w:ascii="Consolas" w:hAnsi="Consolas" w:cs="Consolas"/>
          <w:color w:val="A31515"/>
          <w:sz w:val="19"/>
          <w:szCs w:val="19"/>
          <w:lang w:val="en-US"/>
        </w:rPr>
        <w:t xml:space="preserve"> =database"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4285C9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136009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583F50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System.Data.ConnectionState.Closed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81DE9E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46254C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119C8A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AF425B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91904C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System.Data.ConnectionState.Open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599B88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1B0AE23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1546C4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getconnection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487CB5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E50BBC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connection;</w:t>
      </w:r>
    </w:p>
    <w:p w14:paraId="66001F49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BD1441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BEC832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958B6F" w14:textId="6359A0C1" w:rsidR="000018D4" w:rsidRDefault="000018D4" w:rsidP="000018D4">
      <w:pPr>
        <w:pStyle w:val="ZIKSHEADERFOURTH"/>
        <w:ind w:firstLine="0"/>
        <w:rPr>
          <w:lang w:val="en-US"/>
        </w:rPr>
      </w:pPr>
    </w:p>
    <w:p w14:paraId="083301AC" w14:textId="126937C9" w:rsidR="00B32D89" w:rsidRDefault="000018D4" w:rsidP="00B32D89">
      <w:pPr>
        <w:pStyle w:val="ZIKSMAINTEXT"/>
        <w:rPr>
          <w:lang w:val="en-US"/>
        </w:rPr>
      </w:pPr>
      <w:r>
        <w:t xml:space="preserve">Лістинг </w:t>
      </w:r>
      <w:proofErr w:type="spellStart"/>
      <w:r>
        <w:rPr>
          <w:lang w:val="en-US"/>
        </w:rPr>
        <w:t>Videocard.cs</w:t>
      </w:r>
      <w:proofErr w:type="spellEnd"/>
      <w:r w:rsidR="00B32D89">
        <w:rPr>
          <w:lang w:val="en-US"/>
        </w:rPr>
        <w:t>:</w:t>
      </w:r>
    </w:p>
    <w:p w14:paraId="2CEE24E4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70A0449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534CF8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BCA7E1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8117C9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7A6AF0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548D6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</w:t>
      </w:r>
    </w:p>
    <w:p w14:paraId="1EA816CE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7FA73E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2B91AF"/>
          <w:sz w:val="19"/>
          <w:szCs w:val="19"/>
          <w:lang w:val="en-US"/>
        </w:rPr>
        <w:t>Videocard</w:t>
      </w:r>
      <w:proofErr w:type="spellEnd"/>
    </w:p>
    <w:p w14:paraId="093FB72A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C627E3A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14:paraId="19916B36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7ACABF12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1082E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typememory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73A340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memory;</w:t>
      </w:r>
    </w:p>
    <w:p w14:paraId="7E4AC695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memorybus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B13765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core;</w:t>
      </w:r>
    </w:p>
    <w:p w14:paraId="4AA6DB82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3FDE71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energy;</w:t>
      </w:r>
    </w:p>
    <w:p w14:paraId="73459B8B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506D257F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14:paraId="064458AD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info;</w:t>
      </w:r>
    </w:p>
    <w:p w14:paraId="070A88AB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link;</w:t>
      </w:r>
    </w:p>
    <w:p w14:paraId="3A29B4DB" w14:textId="77777777" w:rsidR="00B32D89" w:rsidRPr="00093F0F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0BF9E4" w14:textId="77777777" w:rsidR="00B32D89" w:rsidRPr="00093F0F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8DCF11" w14:textId="4F6877B9" w:rsidR="00B32D89" w:rsidRDefault="00B32D89">
      <w:pPr>
        <w:rPr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5C5C101" w14:textId="3D908F9E" w:rsidR="00B32D89" w:rsidRDefault="00B32D89" w:rsidP="00B32D89">
      <w:pPr>
        <w:pStyle w:val="ZIKSMAINTEXT"/>
        <w:ind w:firstLine="0"/>
        <w:jc w:val="right"/>
      </w:pPr>
      <w:r>
        <w:lastRenderedPageBreak/>
        <w:t>Додаток Б</w:t>
      </w:r>
    </w:p>
    <w:p w14:paraId="6DE26ED9" w14:textId="1CA2627E" w:rsidR="00B32D89" w:rsidRDefault="00AD3368" w:rsidP="009641CB">
      <w:pPr>
        <w:pStyle w:val="ZIKSMAINTEXT"/>
        <w:ind w:firstLine="0"/>
        <w:jc w:val="center"/>
        <w:rPr>
          <w:lang w:val="en-US"/>
        </w:rPr>
      </w:pPr>
      <w:r>
        <w:t xml:space="preserve">Проект </w:t>
      </w:r>
      <w:r>
        <w:rPr>
          <w:lang w:val="en-US"/>
        </w:rPr>
        <w:t>WinForms</w:t>
      </w:r>
    </w:p>
    <w:p w14:paraId="45C27DC0" w14:textId="3A06C15E" w:rsidR="00AD3368" w:rsidRDefault="00AD3368" w:rsidP="00B32D89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AdminForm.cs</w:t>
      </w:r>
      <w:proofErr w:type="spellEnd"/>
      <w:r>
        <w:rPr>
          <w:lang w:val="en-US"/>
        </w:rPr>
        <w:t>:</w:t>
      </w:r>
    </w:p>
    <w:p w14:paraId="194052C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3B4CF4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16E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AA17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C0EB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198F8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A54D2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8D69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102EB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DBF3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220EB1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A9C2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87CB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</w:p>
    <w:p w14:paraId="5BA2D4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B119E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14:paraId="753CA9C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Modified,</w:t>
      </w:r>
    </w:p>
    <w:p w14:paraId="334A54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New,</w:t>
      </w:r>
    </w:p>
    <w:p w14:paraId="458CC36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Deleted</w:t>
      </w:r>
    </w:p>
    <w:p w14:paraId="44320E7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F615A8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DA8D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2F6461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8FCA49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4421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CCF9B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948B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B35D3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0C703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3A727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44E57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24CC1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B68C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45B8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78AA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F87B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A6EC9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CE7C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8AFD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34065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E3D53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76FC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B0D94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8CBF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A706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A1B2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56C01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31D7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5E87D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1E8F327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90628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record.GetInt32(7), record.GetInt32(8),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record.GetInt32(10),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 ;</w:t>
      </w:r>
    </w:p>
    <w:p w14:paraId="1C220B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2F4B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6E4CE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88F0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7B08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F8ED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2C2B89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32FB81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B74A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AA408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71E6934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ACEB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5E2BFF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6EBC9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9CA66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A9BF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2DF0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7FCB0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D72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3A107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dgv.RowHeadersDefaultCellStyle.WrapMode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9575A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dgv.AutoSizeRowsMode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D031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dgv.AutoResizeRows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FF83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C18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3155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A183F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4FBE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3D719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3CA9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dgv.AlternatingRowsDefaultCellStyle.BackColor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4B949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dgv.CellBorderStyle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DataGridViewCellBorderStyle.SingleHorizontal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901A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(50, 50, 50);</w:t>
      </w:r>
    </w:p>
    <w:p w14:paraId="654D03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8029C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dgv.BackgroundColor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CF428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dgv.EnableHeadersVisualStyles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383E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DataGridViewHeaderBorderStyle.None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C9B3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"MS Times New Roman"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14:paraId="77EEFC8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(25,25,25);</w:t>
      </w:r>
    </w:p>
    <w:p w14:paraId="265BF77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1009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EFBC4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change(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17B8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1F407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</w:t>
      </w:r>
    </w:p>
    <w:p w14:paraId="31F89D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CC63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dgv.RowCount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10E2A8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825B2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EFC66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9B321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index =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DD5993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9C21F50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3821C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[index].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SetValues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(Videocard.id, Videocard.name,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74570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[index].Cells[12].Value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3ADC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[index].Cells[11].Value = Videocard.info;</w:t>
      </w:r>
    </w:p>
    <w:p w14:paraId="56341A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[index].Cells[13].Value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Rowstatus.Modified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E5BB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47E4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2579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button_add_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0C2D37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380ED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9E43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887C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f.StartPosition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FormStartPosition.CenterScreen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2A5A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D2B6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B449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6C45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02783F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FD86D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2A11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DD74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D70A3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B05BE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5C2073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concat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(id, name,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energy, date, price) like '%"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9C2E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5A7934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CA34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44830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F645BD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244A4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63436E32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E7688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034F3E3" w14:textId="5C973523" w:rsidR="00AD3368" w:rsidRDefault="00AD3368" w:rsidP="00AD3368">
      <w:pPr>
        <w:pStyle w:val="ZIKSMAINTEX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5BA63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03C8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2BAA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</w:t>
      </w:r>
    </w:p>
    <w:p w14:paraId="193F7C7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dgv.RowCount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3970EB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1B62E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AD55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2C8953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index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1226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5008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459B0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D062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[index].Cells[0].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5A5D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DC3ED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[index].Cells[13].Value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Rowstatus.Deleted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72645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80CD4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50DF7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[index].Cells[13].Value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Rowstatus.Deleted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9884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27F65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2302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2DB6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BF27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4E480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dgv.Rows.Count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A2D2EB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6639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].Cells[13].Value;</w:t>
      </w:r>
    </w:p>
    <w:p w14:paraId="76B17E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42E64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883E5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Rowstatus.Deleted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CBF9E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03DECA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].Cells[0].Value);</w:t>
      </w:r>
    </w:p>
    <w:p w14:paraId="22AC9A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deletequerry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$"DELETE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videocard.id =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A3DC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deletequerry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35E965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com.ExecuteNonQuery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EBA23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5FE4E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Rowstatus.Modified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1517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C25160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changequerry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$"update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set name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{Videocard.name}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memory=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core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energy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date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price=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= @img, info=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{Videocard.info}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 where id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{Videocard.id}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CB81A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changequerry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B39E5D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com.Parameters.AddWithValue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270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com.ExecuteNonQuery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0EBA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128761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84840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6E151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C3FF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42DFF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D3F5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button_save_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E33AAB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2944F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467AD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E340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CellDoubleClick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039E9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BB70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E7240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14:paraId="635D55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AA4FA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6BEE8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Videocard.name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E0C1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[2].Value);</w:t>
      </w:r>
    </w:p>
    <w:p w14:paraId="4D712A4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[3].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970027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[4].Value);</w:t>
      </w:r>
    </w:p>
    <w:p w14:paraId="291B882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[5].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43938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[6].Value);</w:t>
      </w:r>
    </w:p>
    <w:p w14:paraId="5B7FFE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[7].Value);</w:t>
      </w:r>
    </w:p>
    <w:p w14:paraId="58585D1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[8].Value);</w:t>
      </w:r>
    </w:p>
    <w:p w14:paraId="50F8768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[9].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E7E8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[10].Value);</w:t>
      </w:r>
    </w:p>
    <w:p w14:paraId="69DC6B1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Videocard.id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[0].Value);</w:t>
      </w:r>
    </w:p>
    <w:p w14:paraId="4805ACF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[12].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C98E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Videocard.info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[11].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79CB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8AC2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85ECB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f.StartPosition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FormStartPosition.CenterScreen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654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CAEBA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BF15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A1D8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3838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pictureBoxrefresh_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9D8A7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9090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10E7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99E5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1E41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buttonexit_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988A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1257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dialogResult1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BF588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(dialogResult1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B4BD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C7DB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dialogResult2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точно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бажаєте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покинути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чудовий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акаунт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4343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(dialogResult2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6F52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3C8C54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45658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55988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C8753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C467FF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A852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84A48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8A9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AdminForm_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76C57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613D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dialogResult1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9408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(dialogResult1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1BA3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550E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2B66C8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12CCB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445BF3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3886074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e.Cancel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920A0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79575D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BD6792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FDE6CD0" w14:textId="289966C9" w:rsidR="00AD3368" w:rsidRDefault="00AD3368" w:rsidP="00AD3368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008FD0C" w14:textId="3247A8C5" w:rsidR="00AD3368" w:rsidRDefault="00AD3368" w:rsidP="00AD3368">
      <w:pPr>
        <w:pStyle w:val="ZIKSMAINTEXT"/>
        <w:ind w:firstLine="708"/>
        <w:rPr>
          <w:lang w:val="en-US"/>
        </w:rPr>
      </w:pPr>
      <w:r>
        <w:t xml:space="preserve">Лістинг </w:t>
      </w:r>
      <w:proofErr w:type="spellStart"/>
      <w:r>
        <w:rPr>
          <w:lang w:val="en-US"/>
        </w:rPr>
        <w:t>FormAdd.cs</w:t>
      </w:r>
      <w:proofErr w:type="spellEnd"/>
      <w:r>
        <w:rPr>
          <w:lang w:val="en-US"/>
        </w:rPr>
        <w:t>:</w:t>
      </w:r>
    </w:p>
    <w:p w14:paraId="7D2208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DAD5FF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480AA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DAD2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781D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95AB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EA9B8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5CD9C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1BF5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977E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1BEC39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5AB50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E008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</w:t>
      </w:r>
    </w:p>
    <w:p w14:paraId="27C0E40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F876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FormAdd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2FE9A85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1EAE6C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A3E80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FormAdd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0889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99F3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1B90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7445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AAB6E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buttonedit_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C37FC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DDF3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E074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Videocard.name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DA3E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9806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textBoxmemorytype.Text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50625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95BF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textBoxmemorybus.Text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A969E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50504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23B4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C488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dateTimePicker1.Value.ToString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C1FC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B635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Videocard.info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textBoxinfo.Text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1EB5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1799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textBoxtechproc.Text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textBoxcore.Text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textBoxshaderblock.Text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textBoxenergy.Text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textBoxprice.Text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price))</w:t>
      </w:r>
    </w:p>
    <w:p w14:paraId="5D683C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F28AD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58E0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memory;</w:t>
      </w:r>
    </w:p>
    <w:p w14:paraId="0EE5C1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core;</w:t>
      </w:r>
    </w:p>
    <w:p w14:paraId="1F2F47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D55B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energy;</w:t>
      </w:r>
    </w:p>
    <w:p w14:paraId="5B1E4B3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14:paraId="343917D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addQuerry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$"insert into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(   , name,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energy, date, price, info,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) values (NULL,'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{Videocard.name}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{Videocard.techproc}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{Videocard.typememory}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{Videocard.memory}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{Videocard.memorybus}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{Videocard.core}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{Videocard.shaderblock}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{Videocard.energy}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{Videocard.date}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{Videocard.price}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{Videocard.info}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@img)"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543AD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addQuerry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361481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com.Parameters.AddWithValue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18080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com.ExecuteNonQuery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F8D4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успішно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додано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Юху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03CC7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C89081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5C8E9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5D6F5B9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29D7CE4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ECD29FF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D0D628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введення</w:t>
      </w:r>
      <w:proofErr w:type="spellEnd"/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B4910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2D755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DFC62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5125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790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FormAdd_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73140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83067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9B45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D412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CAB2A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3463C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buttonimg_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8E451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216D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ofd.Filter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"Image Files(*.JPG;*.PNG)|*.JPG;*.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PNG|All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files(*.*)|*.*"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71874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ofd.ShowDialog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60BF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78E88B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2201F1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5556E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897A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A354B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399938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610E18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Неправильний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формат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A984F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5EA7AF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453C802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2CA9A0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574421A" w14:textId="58B5508C" w:rsid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DFF5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B49F20" w14:textId="022265B0" w:rsidR="00AD3368" w:rsidRDefault="00AD3368" w:rsidP="00AD3368">
      <w:pPr>
        <w:pStyle w:val="ZIKSMAINTEXT"/>
        <w:ind w:firstLine="708"/>
        <w:rPr>
          <w:lang w:val="en-US"/>
        </w:rPr>
      </w:pPr>
      <w:r>
        <w:t xml:space="preserve">Лістинг </w:t>
      </w:r>
      <w:proofErr w:type="spellStart"/>
      <w:r>
        <w:rPr>
          <w:lang w:val="en-US"/>
        </w:rPr>
        <w:t>FormEdit.cs</w:t>
      </w:r>
      <w:proofErr w:type="spellEnd"/>
      <w:r>
        <w:rPr>
          <w:lang w:val="en-US"/>
        </w:rPr>
        <w:t>:</w:t>
      </w:r>
    </w:p>
    <w:p w14:paraId="7ED180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64B1B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C00D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38D7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A1C8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699B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C3B6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2FEA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48207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132FA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051713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8965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</w:t>
      </w:r>
    </w:p>
    <w:p w14:paraId="1E8BC6A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506F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FC9A7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622EF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5D82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5F38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0B27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1F6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7ECD1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8E6E4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FormAdd_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82976E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9C459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Videocard.name;</w:t>
      </w:r>
    </w:p>
    <w:p w14:paraId="1CBA04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textBoxtechproc.Text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3D409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textBoxmemorytype.Text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E3386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F7513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textBoxmemorybus.Text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F43CD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textBoxcore.Text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CF006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textBoxshaderblock.Text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4FA31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textBoxenergy.Text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E30BF9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dateTimePicker1.Text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32BE9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textBoxprice.Text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C6DD0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labelid.Text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Videocard.id.ToString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0195F0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textBoxinfo.Text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Videocard.info;</w:t>
      </w:r>
    </w:p>
    <w:p w14:paraId="585E9BE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90C8E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7774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1CE8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buttonedit_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81CF7E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FDB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6BCB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labelid.Text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62E5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Videocard.id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labelid.Text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03616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Videocard.name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BCDA0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0513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textBoxmemorytype.Text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B9227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6BADA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textBoxmemorybus.Text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1E7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A33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CDAB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37E66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dateTimePicker1.Value.ToString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F90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9B117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Videocard.info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textBoxinfo.Text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FA23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3E34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textBoxtechproc.Text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textBoxcore.Text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textBoxshaderblock.Text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textBoxenergy.Text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textBoxprice.Text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price))</w:t>
      </w:r>
    </w:p>
    <w:p w14:paraId="4B69E4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66BA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050A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memory;</w:t>
      </w:r>
    </w:p>
    <w:p w14:paraId="547AB3E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core;</w:t>
      </w:r>
    </w:p>
    <w:p w14:paraId="02558A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2BC9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energy;</w:t>
      </w:r>
    </w:p>
    <w:p w14:paraId="4C2990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14:paraId="71AB80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B5CDD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4A3883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f.change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ACFE9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7AEEC0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CA26D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4A5CE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DBEF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184AC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E659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D43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buttondel_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30AE650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327E0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18B8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labelid.Text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61E29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93FA00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EB828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f.delete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DFBB8F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F44EA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7A0B8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FormEdit_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C17F5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23E5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3007C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A6370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99DF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0F22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buttonimg_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FA30A3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CB7C3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ofd.Filter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"Image Files(*.JPG;*.PNG)|*.JPG;*.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PNG|All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files(*.*)|*.*"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69A9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ofd.ShowDialog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8F7A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86066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536F7D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8CE5F5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2BCEC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BA8FAD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CABF3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BB03F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Неправильний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формат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8CF41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7CF4E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1CC97D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E9DCFD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6CF98A1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A3B56D" w14:textId="67B4797A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PorivForm.cs</w:t>
      </w:r>
      <w:proofErr w:type="spellEnd"/>
      <w:r>
        <w:rPr>
          <w:lang w:val="en-US"/>
        </w:rPr>
        <w:t>:</w:t>
      </w:r>
    </w:p>
    <w:p w14:paraId="7BD01E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A39822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43AFB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908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8E9EB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6C232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8D8A5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0169D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468AC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4742E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23DD36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84D11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6581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</w:t>
      </w:r>
    </w:p>
    <w:p w14:paraId="7D7D4F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64A9F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PorivForm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FD8E7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28CA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ECF90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401B20E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j;</w:t>
      </w:r>
    </w:p>
    <w:p w14:paraId="6BC9BB5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525FE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PorivForm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A56B1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09D8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B9DD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7867C2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arrayadd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 a,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5653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C522C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array = a;</w:t>
      </w:r>
    </w:p>
    <w:p w14:paraId="7CD42C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1958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93136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5AF29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1849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DB5A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2361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5336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4CF6C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A4CFC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C476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10C7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B475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FF91D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8BC1A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91BD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0D6B5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1CDBD2A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2C452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record.GetInt32(7), record.GetInt32(8),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), record.GetInt32(10)); ;</w:t>
      </w:r>
    </w:p>
    <w:p w14:paraId="1565BAC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BAC3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EFA3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5F246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id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{array[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04A6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78A0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9A072A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5B54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9C19D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33D380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F104C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51CDB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PorivForm_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4EBE6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EA463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95521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</w:t>
      </w:r>
    </w:p>
    <w:p w14:paraId="297A7A6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B73A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53F17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962650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ECA836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1EDE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56520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951A8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773E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dgv.RowHeadersDefaultCellStyle.WrapMode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971E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dgv.AutoSizeRowsMode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79A7F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dgv.AutoResizeRows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2E2AB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2982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8DAC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2EED3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dgv.AlternatingRowsDefaultCellStyle.BackColor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502D6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dgv.CellBorderStyle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DataGridViewCellBorderStyle.SingleHorizontal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EAA60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(50, 50, 50);</w:t>
      </w:r>
    </w:p>
    <w:p w14:paraId="70EF49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D75B3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dgv.BackgroundColor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D3A11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dgv.EnableHeadersVisualStyles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D844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DataGridViewHeaderBorderStyle.None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D81F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"MS Times New Roman"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14:paraId="143658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(25, 25, 25);</w:t>
      </w:r>
    </w:p>
    <w:p w14:paraId="03F278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FFA4B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5F6ED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2B8D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PorivForm_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6D2548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02811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11EF6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BF64B7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BAAC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E7431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A536A2" w14:textId="306B6EDC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signinform.cs</w:t>
      </w:r>
      <w:proofErr w:type="spellEnd"/>
      <w:r>
        <w:rPr>
          <w:lang w:val="en-US"/>
        </w:rPr>
        <w:t>:</w:t>
      </w:r>
    </w:p>
    <w:p w14:paraId="0901D92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6F53A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DC132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D7572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37051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CA938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8B666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E48A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System.Text.RegularExpressions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9138F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33B9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0E9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6B157D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667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46F65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signinform</w:t>
      </w:r>
      <w:proofErr w:type="spellEnd"/>
    </w:p>
    <w:p w14:paraId="6265F7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D2A9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signinform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8CED1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538F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B4D5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signinform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7AEB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9EA3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FAFA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.textBoxpass.AutoSize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8A6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.textBoxpass.Size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.textBoxpass.Size.Width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46);</w:t>
      </w:r>
    </w:p>
    <w:p w14:paraId="5FBF47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19BC2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regex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54BA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7EDF4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54857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545F6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DC79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09FA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397A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26CA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"SELECT * FROM user WHERE login=@uL AND password=@uP"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C29E36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uL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).Value = login;</w:t>
      </w:r>
    </w:p>
    <w:p w14:paraId="5E068ED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uP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).Value = pass;</w:t>
      </w:r>
    </w:p>
    <w:p w14:paraId="3CA2711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com;</w:t>
      </w:r>
    </w:p>
    <w:p w14:paraId="3ED99F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(table);</w:t>
      </w:r>
    </w:p>
    <w:p w14:paraId="3DBF4BE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table.Rows.Count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6ED03EE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09F7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Авторизовано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Успіх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5BD8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 ==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pass ==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917D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D8F987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D7CF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4C313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808A5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EC22B3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A01BA2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F4F085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00B95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D32BA1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3D7DF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616CC64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3ABF9BD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98803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7C369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авторизації</w:t>
      </w:r>
      <w:proofErr w:type="spellEnd"/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Перевірьте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4732E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79491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5205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FE76E0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7589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421C2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E3D7B5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B1976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09A8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pictureBoxvisible_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496DF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F73F1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textBoxpass.UseSystemPasswordChar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3C92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C9379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pictureBoxvisible.Image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Image.FromFile(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"C:\\Users\\Victor\\source\\repos\\kursova\\MainForm\\images\\view.png"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672C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textBoxpass.UseSystemPasswordChar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1E04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8DD11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9A66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E5AF0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pictureBoxvisible.Image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Image.FromFile(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"C:\\Users\\Victor\\source\\repos\\kursova\\MainForm\\images\\hide.png"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CC1A7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textBoxpass.UseSystemPasswordChar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1FD94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DFBD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668A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E5CE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33798E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88C344" w14:textId="4149DD3A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signupform.cs</w:t>
      </w:r>
      <w:proofErr w:type="spellEnd"/>
      <w:r>
        <w:rPr>
          <w:lang w:val="en-US"/>
        </w:rPr>
        <w:t>:</w:t>
      </w:r>
    </w:p>
    <w:p w14:paraId="244143C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6D110E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81C3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27D4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01DB9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215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B2F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1D1AB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System.Text.RegularExpressions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71B7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04E8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530C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3217617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02CCD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7896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signupform</w:t>
      </w:r>
      <w:proofErr w:type="spellEnd"/>
    </w:p>
    <w:p w14:paraId="5124B49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3143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signupform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4F3768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B16BD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signupform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77B59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7E6B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001A0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.textBoxpass.AutoSize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F437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.textBoxpass.Size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.textBoxpass.Size.Width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46);</w:t>
      </w:r>
    </w:p>
    <w:p w14:paraId="07F738B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48528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regex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92AA6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A1304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C6DAD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5C6D81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5C4C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7FF51B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regex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@"^[a-zA-</w:t>
      </w:r>
      <w:proofErr w:type="gramStart"/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Z][</w:t>
      </w:r>
      <w:proofErr w:type="gramEnd"/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a-zA-Z0-9-_\.]{1,15}$"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EF003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14:paraId="53E75D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E05461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B5E3C3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логіну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39DB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A215A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regex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@"([a-z]+[A-Z]+[0-9]+|[a-z]+[0-9]+[A-Z]+|[A-Z]+[a-z]+[0-9]+|[A-Z]+[0-9]+[a-z]+|[0-9]+[a-z]+[A-Z]+|[0-9]+[A-Z]+[a-z]+)"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261D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14:paraId="6546DC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8B664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0E0994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паролю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Має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бути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щонайменше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один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символ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верхнього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регістру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один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нижнього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і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цифра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65E61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38759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C031A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"select id from user where login= @uL"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E2F112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uL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B3178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command.ExecuteScalar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79AA6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0)</w:t>
      </w:r>
    </w:p>
    <w:p w14:paraId="62E425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71B8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"INSERT INTO user (id, login, password) VALUES (NULL, @login, @password);"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6B2CD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com.Parameters.AddWithValue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8EAB5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com.Parameters.AddWithValue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50B9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03E9052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com.ExecuteNonQuery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 != 0)</w:t>
      </w:r>
    </w:p>
    <w:p w14:paraId="1D77254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EDDB7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Реєстрація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пройшла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успішно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Успіх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C96E3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966D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E55E7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6595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F2C12B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8D612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8BD34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A36166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8072B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Даний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логін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вже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існує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0B73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A5281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2F38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9F3A1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7836E8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32F38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B633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F1E9E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A80E1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A31CF9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8CB11" w14:textId="4A2DA60A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StartForm.cs</w:t>
      </w:r>
      <w:proofErr w:type="spellEnd"/>
      <w:r>
        <w:rPr>
          <w:lang w:val="en-US"/>
        </w:rPr>
        <w:t>:</w:t>
      </w:r>
    </w:p>
    <w:p w14:paraId="1BA2F9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64D3E5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5D637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BD166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126A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840A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8DC9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66036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9E96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A7DB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3585F5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2BF52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68BB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</w:p>
    <w:p w14:paraId="40F5967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9A6EA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7930C0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42285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124E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55785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F675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0D400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5EC9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7095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192D5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EDD5B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2DEA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8978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778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0DCAE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2D1CE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BBFF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3743A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2BD7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EAD47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E550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5555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AB55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2C01509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7D8CC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record.GetInt32(7), record.GetInt32(8),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record.GetInt32(10),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 ;</w:t>
      </w:r>
    </w:p>
    <w:p w14:paraId="708F1CB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4D719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0AC6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7A96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E1CF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D188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613D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B7693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09DB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8258CF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339CBF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7556E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92FB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8B5676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4DB4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1E5ED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29185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97072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FA96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5A2D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dgv.RowHeadersDefaultCellStyle.WrapMode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9A53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dgv.AutoSizeRowsMode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89ED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dgv.AutoResizeRows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6031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5705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6C03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D5CB1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D9A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83F7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dgv.AlternatingRowsDefaultCellStyle.BackColor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AE5D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dgv.CellBorderStyle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DataGridViewCellBorderStyle.SingleHorizontal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F77E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(50, 50, 50);</w:t>
      </w:r>
    </w:p>
    <w:p w14:paraId="7CB6A0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2A88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dgv.BackgroundColor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B527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dgv.EnableHeadersVisualStyles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CBF2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DataGridViewHeaderBorderStyle.None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1467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"MS Times New Roman"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14:paraId="7FD75E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(25, 25, 25);</w:t>
      </w:r>
    </w:p>
    <w:p w14:paraId="045BDE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6DBF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48CF7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buttonsignin_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84CCB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184C0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signinform.signinform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signinform.signinform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28BEF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330C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signin.StartPosition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FormStartPosition.CenterScreen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7583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34067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E7F02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buttonsignup_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4F4A6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967FB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signupform.signupform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signup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signupform.signupform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AEFB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FEE3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signup.StartPosition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FormStartPosition.CenterScreen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6F70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3BD6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A4FF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0D8A004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7F5F38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search(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74AF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D8923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1A33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2D18C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E1BA3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concat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(id, name,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energy, date, price) like '%"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1AA6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ED364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B7BB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9319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B58C4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7512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1152634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B690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CE867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08CB1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64C9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StartForm_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D8526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35D1F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C4B59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7738E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CF92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2587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D2DE9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B188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CC25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B920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02C530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7B20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18FDFF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47A0CD" w14:textId="0C614D5B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UserForm.cs</w:t>
      </w:r>
      <w:proofErr w:type="spellEnd"/>
      <w:r>
        <w:rPr>
          <w:lang w:val="en-US"/>
        </w:rPr>
        <w:t>:</w:t>
      </w:r>
    </w:p>
    <w:p w14:paraId="3A27EC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8B2D8A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E09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64C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32E01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CB09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9EAA6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FD0C2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959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6F78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717C2B0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8C3B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D579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</w:p>
    <w:p w14:paraId="47754A9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BA5DE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7DB2A2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FF628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73A9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39EF1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95EE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DFA76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2670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BC02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CAB1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FCA17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CBCF1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D566C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D583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12E12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552A5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45B99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D823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A93F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02D5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D88F0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F2B40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F1B09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032E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DataGridViewCheckBoxColumn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DataGridViewCheckBoxColumn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7C80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dgvcheckbox.ValueType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61941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dgvcheckbox.Name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7AFA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dgvcheckbox.HeaderText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Порівняння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646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dgvcheckbox.ReadOnly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CBE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34E0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97A04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18ED4E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FC0F6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record.GetInt32(7), record.GetInt32(8),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record.GetInt32(10),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 ;</w:t>
      </w:r>
    </w:p>
    <w:p w14:paraId="7AE7FE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126FB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5480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D05B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B4F24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3A46E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4BE2A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6358F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4596E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5E28C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0F312FE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D07545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3C24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73F6C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350E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panelform.Width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496DDF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poriv.Visible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824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buttonok.Visible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124E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3271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label7.Visible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27576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textBoxot.Visible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513B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textBoxdo.Visible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932D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checkBox_4096.Visible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0CB3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checkBox_6144.Visible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08D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checkBox_8192.Visible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D06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checkBox_10240.Visible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C6E4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checkBox_12228.Visible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4876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checkBox_16384.Visible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09B88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checkBox_24576.Visible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F8ED1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amd.Visible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AD0B8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nvidia.Visible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061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D510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DE48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947A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label5.Visible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2064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B8522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35803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8549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7F2B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0747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5C22D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dgv.RowHeadersDefaultCellStyle.WrapMode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B1E8E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dgv.AutoSizeRowsMode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419CD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dgv.AutoResizeRows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2BE9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9F98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D710C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AA8C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CC14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36D3E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B6E9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7EDA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85785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5B8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68E66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5C0F9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CF6F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F157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B5985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A33F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B73EB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EF21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dgv.AlternatingRowsDefaultCellStyle.BackColor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7E9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dgv.CellBorderStyle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DataGridViewCellBorderStyle.SingleHorizontal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D190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(50, 50, 50);</w:t>
      </w:r>
    </w:p>
    <w:p w14:paraId="7EA34F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35AE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dgv.BackgroundColor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F1A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dgv.EnableHeadersVisualStyles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D9F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DataGridViewHeaderBorderStyle.None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CC2FA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"MS Times New Roman"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14:paraId="234C67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(25, 25, 25);</w:t>
      </w:r>
    </w:p>
    <w:p w14:paraId="4518E6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4B26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2220F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buttonexit_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5700F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CCD2C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dialogResult1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BF0E5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(dialogResult1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95BE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B0824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dialogResult2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точно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бажаєте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покинути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чудовий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акаунт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81CB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(dialogResult2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72AA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20935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4D3A7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C882B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4C0C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E9448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C068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6C39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3E2788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602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0A91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8A88F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B4BEE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0D4C1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2DA8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concat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(id, name,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energy, date, price) like '%"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B8AB1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9880E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ACEE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3E9DF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93E199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67A28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38D3AAA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46A1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B588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3B922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labelfilt_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6285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B807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(label2.Visible ==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0F166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8DABD8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labelporiv.Visible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A62E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CF6A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panelform.Width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 155;</w:t>
      </w:r>
    </w:p>
    <w:p w14:paraId="779F5B3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buttonok.Visible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7AC15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checkBox_4096.Visible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5907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checkBox_6144.Visible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3E1A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checkBox_8192.Visible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A5450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checkBox_10240.Visible =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56B4B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checkBox_12228.Visible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6015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checkBox_16384.Visible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2A24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checkBox_24576.Visible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BE24D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amd.Visible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9801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nvidia.Visible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79C5B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A2273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C826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51B3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label5.Visible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A15A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2189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B0523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label7.Visible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4EF28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textBoxot.Visible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BB0A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textBoxdo.Visible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8022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B391E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F1C4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A0C646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75821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labelporiv.Visible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C73B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BEFDC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panelform.Width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591AA9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buttonok.Visible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788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9C2F6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label7.Visible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D25B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textBoxot.Visible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095CF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textBoxdo.Visible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40C58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checkBox_4096.Visible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E5A1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checkBox_6144.Visible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7D41A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checkBox_8192.Visible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4CEA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checkBox_10240.Visible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D999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checkBox_12228.Visible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7906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checkBox_16384.Visible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C56F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checkBox_24576.Visible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3183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amd.Visible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82EE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nvidia.Visible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120B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81DE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AF0E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126C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label5.Visible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F97A9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E07B3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E506E9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E14EF0" w14:textId="2592167F" w:rsidR="00AD3368" w:rsidRDefault="00AD3368" w:rsidP="00AD3368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8052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checkBox_amd_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AE9AE5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D2E46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91FDB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C03B3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checkBox_nvidia_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AAB801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5EFD6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2B3D1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D386C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25000;</w:t>
      </w:r>
    </w:p>
    <w:p w14:paraId="2DE7527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99999;</w:t>
      </w:r>
    </w:p>
    <w:p w14:paraId="1E52AF7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21353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03CE3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(checkBox_24576.Checked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Convert.ToInt32(checkBox_24576.Text)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0B974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B87E6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Convert.ToInt32(checkBox_24576.Text);</w:t>
      </w:r>
    </w:p>
    <w:p w14:paraId="0ED6F57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929B5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5EF1C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(checkBox_16384.Checked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Convert.ToInt32(checkBox_16384.Text)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6F86C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092BF2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Convert.ToInt32(checkBox_16384.Text);</w:t>
      </w:r>
    </w:p>
    <w:p w14:paraId="38BB6DB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6C003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4FDF9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(checkBox_12228.Checked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Convert.ToInt32(checkBox_12228.Text)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419FD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9EAC5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Convert.ToInt32(checkBox_12228.Text);</w:t>
      </w:r>
    </w:p>
    <w:p w14:paraId="484745C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C9C8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1E2B4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(checkBox_10240.Checked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Convert.ToInt32(checkBox_10240.Text)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6F383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CC14E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Convert.ToInt32(checkBox_10240.Text);</w:t>
      </w:r>
    </w:p>
    <w:p w14:paraId="104BD9D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F0A56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0574B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(checkBox_8192.Checked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Convert.ToInt32(checkBox_8192.Text)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5C9C8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2EEACE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Convert.ToInt32(checkBox_8192.Text);</w:t>
      </w:r>
    </w:p>
    <w:p w14:paraId="796C186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F0CBE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CB6EC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(checkBox_6144.Checked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Convert.ToInt32(checkBox_6144.Text)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6A16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4B2B6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Convert.ToInt32(checkBox_6144.Text);</w:t>
      </w:r>
    </w:p>
    <w:p w14:paraId="4BCD350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79591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5B9CA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(checkBox_4096.Checked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Convert.ToInt32(checkBox_4096.Text)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9474B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4ECBC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Convert.ToInt32(checkBox_4096.Text);</w:t>
      </w:r>
    </w:p>
    <w:p w14:paraId="04ED553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AB50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A2EF70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25000;</w:t>
      </w:r>
    </w:p>
    <w:p w14:paraId="46C69CB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76A03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EC933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D8011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(checkBox_4096.Checked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Convert.ToInt32(checkBox_4096.Text)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AEA90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97F52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Convert.ToInt32(checkBox_4096.Text);</w:t>
      </w:r>
    </w:p>
    <w:p w14:paraId="7FA55B3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9631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E4A300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(checkBox_6144.Checked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Convert.ToInt32(checkBox_6144.Text)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2281B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D75A9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Convert.ToInt32(checkBox_6144.Text);</w:t>
      </w:r>
    </w:p>
    <w:p w14:paraId="15BC330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FE159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18E31D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(checkBox_8192.Checked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Convert.ToInt32(checkBox_8192.Text)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1B011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06809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Convert.ToInt32(checkBox_8192.Text);</w:t>
      </w:r>
    </w:p>
    <w:p w14:paraId="7E80EC7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D4F2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AD2599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(checkBox_10240.Checked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Convert.ToInt32(checkBox_10240.Text)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C4E30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47761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Convert.ToInt32(checkBox_10240.Text);</w:t>
      </w:r>
    </w:p>
    <w:p w14:paraId="3E8925D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CB33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F5361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(checkBox_12228.Checked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Convert.ToInt32(checkBox_12228.Text)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286DF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0F684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Convert.ToInt32(checkBox_12228.Text);</w:t>
      </w:r>
    </w:p>
    <w:p w14:paraId="561F94E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9F3A9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980EF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(checkBox_16384.Checked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Convert.ToInt32(checkBox_16384.Text)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84197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D0BE8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Convert.ToInt32(checkBox_16384.Text);</w:t>
      </w:r>
    </w:p>
    <w:p w14:paraId="1C28DBB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80C8B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5A06C1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(checkBox_24576.Checked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Convert.ToInt32(checkBox_24576.Text)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5FB23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454F4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Convert.ToInt32(checkBox_24576.Text);</w:t>
      </w:r>
    </w:p>
    <w:p w14:paraId="3DFF72C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E3B65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D6938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075BDBB" w14:textId="7604F031" w:rsidR="00AD3368" w:rsidRDefault="001B7F80" w:rsidP="001B7F80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B489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1E839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AAA8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009212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4A495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25000;</w:t>
      </w:r>
    </w:p>
    <w:p w14:paraId="11ED26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FD863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nvidia.Checked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checkBox_amd.Checked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1298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6B097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56D52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memory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price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name like '%"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amd.Text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AFDA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F20A42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246AC3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495BF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55B314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67F7E3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6419C7A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C0CB93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2B511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BD3E4A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nvidia.Checked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checkBox_amd.Checked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F8DFE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B32C1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B0242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memory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price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name like '%"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nvidia.Text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68FC2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29D951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6E87E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6060E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D71D89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38F7A9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625FBDB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FEDA4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0958E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A4276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E87741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D7CF3D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A2569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memory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price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E0CB8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5EBD5E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78CD3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6489F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80DDFA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749435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40A8186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BBCCDB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2C6B9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429AEE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28466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checkBox_24576_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A2115B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4AC78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D63D4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FA549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checkBox_16384_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8CFA3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68723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F1839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51FDE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checkBox_12228_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086CD8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88887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E7386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6ADFA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checkBox_10240_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1280D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E50E5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6525A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6375E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checkBox_8192_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9AE014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3875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1ADA6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39B98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08F192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CC5C8E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textBoxdo.Text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textBoxot.Text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B96C5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7DE2F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textBoxot.Text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 &gt;= Convert.ToInt32(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textBoxdo.Text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679727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C28999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Від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більше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9A153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E2BED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55E00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780FDB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textBoxot.Text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92D2D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textBoxdo.Text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E54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E6AB8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3503C8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2EED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6D192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UserForm_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36A5B4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3BE36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dialogResult1 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8E78A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(dialogResult1 ==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B82B1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658E7B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BBE4EB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DDB5C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A92F58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E2D18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8C0CF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D9538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66B4B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checkBox_6144_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430AE2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969CF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104E1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901E6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labelporiv_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6EAED5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9F3A8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9541C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096F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poriv.Visible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016D1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textBoxsearch.Visible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206C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labelfilt.Visible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8C00A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02BFA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7EEBC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3279B5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7F2A0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poriv.Visible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7D1F9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textBoxsearch.Visible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30FEA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labelfilt.Visible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A5311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5A227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81B0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61841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4D75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button_poriv_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9724C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6A311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61EA40E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72C8E04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dgv.RowCount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F5184A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5AA14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].Cells[12].Value)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9295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BE473B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array[j] = Convert.ToInt32(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].Cells[0].Value);</w:t>
      </w:r>
    </w:p>
    <w:p w14:paraId="2638A77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7CAA7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7A3655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273FF4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0)</w:t>
      </w:r>
    </w:p>
    <w:p w14:paraId="2715B2A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741C7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74F2F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WinForms.PorivForm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WinForms.PorivForm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9A09F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f.arrayadd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(array, j);</w:t>
      </w:r>
    </w:p>
    <w:p w14:paraId="147CCB2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8983A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8BC51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155BD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707E4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checkBox_4096_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1A92E5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64144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9C81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2F242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CellContentDoubleClick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08BC72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64508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73175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selectedcolumn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3A14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selectedcolumn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015EE28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024543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14:paraId="7CC09F2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4A644D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].Cells[1].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ACC29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3B2727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Videocard.name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].Cells[1].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DF695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querryimg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name like '%"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Videocard.name +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D954D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querryinfo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info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name like '%"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Videocard.name +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99CB2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1440D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querryimg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0904A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com.ExecuteScalar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042E2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querryinfo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76B131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Videocard.info = (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com.ExecuteScalar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1C918E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CE0A5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6EDDE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WinForms.Videocardinfo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WinForms.Videocardinfo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43D942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F299DD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0056171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97801B2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E5EBBE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91CF4F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67F6F94" w14:textId="012A58E8" w:rsidR="001B7F80" w:rsidRDefault="001B7F80" w:rsidP="001B7F80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5E940E" w14:textId="224E2AA4" w:rsidR="001B7F80" w:rsidRDefault="001B7F80" w:rsidP="001B7F80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2BC69EB6" w14:textId="0676B307" w:rsidR="001B7F80" w:rsidRDefault="001B7F80" w:rsidP="001B7F80">
      <w:pPr>
        <w:pStyle w:val="ZIKSMAINTEXT"/>
        <w:rPr>
          <w:lang w:val="en-US"/>
        </w:rPr>
      </w:pPr>
      <w:r>
        <w:lastRenderedPageBreak/>
        <w:t xml:space="preserve">Лістинг </w:t>
      </w:r>
      <w:proofErr w:type="spellStart"/>
      <w:r>
        <w:rPr>
          <w:lang w:val="en-US"/>
        </w:rPr>
        <w:t>Videocardinfo.cs</w:t>
      </w:r>
      <w:proofErr w:type="spellEnd"/>
      <w:r>
        <w:rPr>
          <w:lang w:val="en-US"/>
        </w:rPr>
        <w:t>:</w:t>
      </w:r>
    </w:p>
    <w:p w14:paraId="4BF0BD7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DA0E56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E821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21204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E0ADB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7548D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77D6D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78D5A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AA788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DEF13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0AD8B5E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C7407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14ED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</w:t>
      </w:r>
    </w:p>
    <w:p w14:paraId="6E39F1E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032C4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2B91AF"/>
          <w:sz w:val="19"/>
          <w:szCs w:val="19"/>
          <w:lang w:val="en-US"/>
        </w:rPr>
        <w:t>Videocardinfo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54C65A2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7DC3D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CEECF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2B91AF"/>
          <w:sz w:val="19"/>
          <w:szCs w:val="19"/>
          <w:lang w:val="en-US"/>
        </w:rPr>
        <w:t>Videocardinfo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66969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AC72F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C3C35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2A281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4FDBE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Videocard_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7B3406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BB487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D8309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labelname.Text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Videocard.name;</w:t>
      </w:r>
    </w:p>
    <w:p w14:paraId="51CDA4A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labelinfo.Text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Videocard.info;</w:t>
      </w:r>
    </w:p>
    <w:p w14:paraId="5932FF5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pictureBox1.Focus();</w:t>
      </w:r>
    </w:p>
    <w:p w14:paraId="147AE14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2078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B599D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Videocardinfo_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ADCA19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F92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26E726" w14:textId="77777777" w:rsid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form.Show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07E8495" w14:textId="77777777" w:rsid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B1118F" w14:textId="77777777" w:rsid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FB7517" w14:textId="77777777" w:rsid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BEB7BD" w14:textId="77777777" w:rsidR="001B7F80" w:rsidRPr="001B7F80" w:rsidRDefault="001B7F80" w:rsidP="001B7F80">
      <w:pPr>
        <w:pStyle w:val="ZIKSMAINTEXT"/>
        <w:rPr>
          <w:lang w:val="en-US"/>
        </w:rPr>
      </w:pPr>
    </w:p>
    <w:p w14:paraId="512514F1" w14:textId="77777777" w:rsidR="00AD3368" w:rsidRPr="00AD3368" w:rsidRDefault="00AD3368" w:rsidP="00B32D89">
      <w:pPr>
        <w:pStyle w:val="ZIKSMAINTEXT"/>
        <w:ind w:firstLine="0"/>
        <w:rPr>
          <w:lang w:val="en-US"/>
        </w:rPr>
      </w:pPr>
    </w:p>
    <w:sectPr w:rsidR="00AD3368" w:rsidRPr="00AD3368" w:rsidSect="000B3432">
      <w:pgSz w:w="11906" w:h="16838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4C069" w14:textId="77777777" w:rsidR="008A6F33" w:rsidRDefault="008A6F33" w:rsidP="00B06596">
      <w:r>
        <w:separator/>
      </w:r>
    </w:p>
  </w:endnote>
  <w:endnote w:type="continuationSeparator" w:id="0">
    <w:p w14:paraId="55E84AA9" w14:textId="77777777" w:rsidR="008A6F33" w:rsidRDefault="008A6F33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31F93" w14:textId="77777777" w:rsidR="00A00771" w:rsidRDefault="00A007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2653C" w14:textId="77777777" w:rsidR="008A6F33" w:rsidRDefault="008A6F33" w:rsidP="00B06596">
      <w:r>
        <w:separator/>
      </w:r>
    </w:p>
  </w:footnote>
  <w:footnote w:type="continuationSeparator" w:id="0">
    <w:p w14:paraId="5B37A5DA" w14:textId="77777777" w:rsidR="008A6F33" w:rsidRDefault="008A6F33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2D8A" w14:textId="39C172A4" w:rsidR="00A00771" w:rsidRDefault="00A0077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ACE591" wp14:editId="2CD67133">
              <wp:simplePos x="0" y="0"/>
              <wp:positionH relativeFrom="column">
                <wp:posOffset>-461645</wp:posOffset>
              </wp:positionH>
              <wp:positionV relativeFrom="paragraph">
                <wp:posOffset>-269240</wp:posOffset>
              </wp:positionV>
              <wp:extent cx="6659880" cy="10295890"/>
              <wp:effectExtent l="18415" t="19050" r="17780" b="19685"/>
              <wp:wrapNone/>
              <wp:docPr id="75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6" name="Rectangle 12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BE748" w14:textId="77777777" w:rsidR="00A00771" w:rsidRPr="00B6173B" w:rsidRDefault="00A00771" w:rsidP="00C35934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Нов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іцький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В.С.</w:t>
                            </w:r>
                          </w:p>
                          <w:p w14:paraId="1DD486E8" w14:textId="77777777" w:rsidR="00A00771" w:rsidRPr="00331968" w:rsidRDefault="00A007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D482C46" w14:textId="77777777" w:rsidR="00A00771" w:rsidRPr="00331968" w:rsidRDefault="00A007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4D769E5" w14:textId="77777777" w:rsidR="00A00771" w:rsidRPr="00331968" w:rsidRDefault="00A007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7" name="Group 12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8" name="Group 1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9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EDA9E6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CA6EBE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82956E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CAB5C32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4FCF60E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77855B9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E7D5D7E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A7888F6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7392CE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A48946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9EF469" w14:textId="77777777" w:rsidR="00A00771" w:rsidRPr="001278B1" w:rsidRDefault="00A007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A803A3" w14:textId="77777777" w:rsidR="00A00771" w:rsidRPr="001278B1" w:rsidRDefault="00A00771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33237E" w14:textId="36823940" w:rsidR="00A00771" w:rsidRPr="00400B95" w:rsidRDefault="00A00771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.125.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25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04E5819A" w14:textId="77777777" w:rsidR="00A00771" w:rsidRPr="00737355" w:rsidRDefault="00A007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F2D47" w14:textId="197FA3FF" w:rsidR="00A00771" w:rsidRPr="00BB2D64" w:rsidRDefault="00A00771" w:rsidP="00C35934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ACE591" id="Group 125" o:spid="_x0000_s1026" style="position:absolute;margin-left:-36.35pt;margin-top:-21.2pt;width:524.4pt;height:810.7pt;z-index:25166233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">
              <v:rect id="Rectangle 126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40ABE748" w14:textId="77777777" w:rsidR="00A00771" w:rsidRPr="00B6173B" w:rsidRDefault="00A00771" w:rsidP="00C35934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Нов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іцький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В.С.</w:t>
                      </w:r>
                    </w:p>
                    <w:p w14:paraId="1DD486E8" w14:textId="77777777" w:rsidR="00A00771" w:rsidRPr="00331968" w:rsidRDefault="00A007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D482C46" w14:textId="77777777" w:rsidR="00A00771" w:rsidRPr="00331968" w:rsidRDefault="00A007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4D769E5" w14:textId="77777777" w:rsidR="00A00771" w:rsidRPr="00331968" w:rsidRDefault="00A007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127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group id="Group 128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rect id="Rectangle 129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" filled="f" strokeweight="2pt"/>
                  <v:line id="Line 130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  <v:line id="Line 131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<v:line id="Line 132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  <v:line id="Line 133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  <v:line id="Line 134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  <v:line id="Line 135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<v:line id="Line 136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<v:line id="Line 137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  <v:line id="Line 138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<v:line id="Line 139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    <v:rect id="Rectangle 140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7BEDA9E6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1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5ECA6EBE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2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<v:textbox inset="1pt,1pt,1pt,1pt">
                      <w:txbxContent>
                        <w:p w14:paraId="1082956E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CAB5C32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4FCF60E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77855B9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E7D5D7E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A7888F6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43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7392CE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44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A48946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45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19EF469" w14:textId="77777777" w:rsidR="00A00771" w:rsidRPr="001278B1" w:rsidRDefault="00A007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6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9A803A3" w14:textId="77777777" w:rsidR="00A00771" w:rsidRPr="001278B1" w:rsidRDefault="00A00771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47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4033237E" w14:textId="36823940" w:rsidR="00A00771" w:rsidRPr="00400B95" w:rsidRDefault="00A00771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.125.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25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04E5819A" w14:textId="77777777" w:rsidR="00A00771" w:rsidRPr="00737355" w:rsidRDefault="00A007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148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" filled="f" stroked="f" strokeweight=".25pt">
                  <v:textbox inset="0,1pt,0,1pt">
                    <w:txbxContent>
                      <w:p w14:paraId="4EBF2D47" w14:textId="197FA3FF" w:rsidR="00A00771" w:rsidRPr="00BB2D64" w:rsidRDefault="00A00771" w:rsidP="00C35934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84EA2" w14:textId="74DF3769" w:rsidR="00A00771" w:rsidRDefault="00A0077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6BD39A3" wp14:editId="6766FC05">
              <wp:simplePos x="0" y="0"/>
              <wp:positionH relativeFrom="column">
                <wp:posOffset>-488315</wp:posOffset>
              </wp:positionH>
              <wp:positionV relativeFrom="paragraph">
                <wp:posOffset>-250825</wp:posOffset>
              </wp:positionV>
              <wp:extent cx="6659880" cy="10295890"/>
              <wp:effectExtent l="20320" t="18415" r="15875" b="20320"/>
              <wp:wrapNone/>
              <wp:docPr id="25" name="Group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6" name="Rectangle 7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Line 7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8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8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8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Rectangle 8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DEEA4" w14:textId="77777777" w:rsidR="00A00771" w:rsidRPr="00C93D82" w:rsidRDefault="00A007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Rectangle 8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FB4EC" w14:textId="77777777" w:rsidR="00A00771" w:rsidRPr="004D3F22" w:rsidRDefault="00A007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" name="Rectangle 8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170B0D" w14:textId="77777777" w:rsidR="00A00771" w:rsidRPr="004D3F22" w:rsidRDefault="00A007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8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4E8CF" w14:textId="77777777" w:rsidR="00A00771" w:rsidRPr="004D3F22" w:rsidRDefault="00A007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Rectangle 9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1ED40" w14:textId="77777777" w:rsidR="00A00771" w:rsidRPr="004D3F22" w:rsidRDefault="00A007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1" name="Rectangle 9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2C43B" w14:textId="77777777" w:rsidR="00A00771" w:rsidRPr="00C93D82" w:rsidRDefault="00A007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Rectangle 9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73485" w14:textId="1FF1E784" w:rsidR="00A00771" w:rsidRPr="00CF5643" w:rsidRDefault="00A007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9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DFA4C" w14:textId="589DDAF8" w:rsidR="00A00771" w:rsidRPr="00400B95" w:rsidRDefault="00A00771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8036C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125.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25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ПЗ</w:t>
                            </w:r>
                          </w:p>
                          <w:p w14:paraId="63482A32" w14:textId="77777777" w:rsidR="00A00771" w:rsidRPr="00552DF5" w:rsidRDefault="00A007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9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9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9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9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9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9" name="Group 9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F4023" w14:textId="77777777" w:rsidR="00A00771" w:rsidRPr="00C93D82" w:rsidRDefault="00A007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C8751" w14:textId="77777777" w:rsidR="00A00771" w:rsidRDefault="00A00771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Но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віцький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В.С.</w:t>
                              </w:r>
                            </w:p>
                            <w:p w14:paraId="5C300411" w14:textId="77777777" w:rsidR="00A00771" w:rsidRPr="00377974" w:rsidRDefault="00A00771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2" name="Group 10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A1464" w14:textId="77777777" w:rsidR="00A00771" w:rsidRPr="00E716F4" w:rsidRDefault="00A007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F4D8D" w14:textId="77777777" w:rsidR="00A00771" w:rsidRPr="00552DF5" w:rsidRDefault="00A0077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5" name="Group 10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7EE1C" w14:textId="77777777" w:rsidR="00A00771" w:rsidRPr="00C93D82" w:rsidRDefault="00A007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D762B7" w14:textId="77777777" w:rsidR="00A00771" w:rsidRPr="00E00BAC" w:rsidRDefault="00A007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10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A0549" w14:textId="77777777" w:rsidR="00A00771" w:rsidRPr="00C93D82" w:rsidRDefault="00A007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9DDDE" w14:textId="77777777" w:rsidR="00A00771" w:rsidRPr="00E00BAC" w:rsidRDefault="00A007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Group 11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865EC" w14:textId="77777777" w:rsidR="00A00771" w:rsidRPr="001439B3" w:rsidRDefault="00A007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F71BC" w14:textId="77777777" w:rsidR="00A00771" w:rsidRPr="005D44B3" w:rsidRDefault="00A007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" name="Line 11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11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717DBC" w14:textId="4D73AC5A" w:rsidR="00A00771" w:rsidRPr="00C0477F" w:rsidRDefault="00A00771" w:rsidP="008036C3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Інформаційно-пошукова система: сучасні моделі відеокарт</w:t>
                            </w:r>
                          </w:p>
                          <w:p w14:paraId="15F173B6" w14:textId="77777777" w:rsidR="00A00771" w:rsidRDefault="00A0077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Line 11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11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11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1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5E1B0" w14:textId="77777777" w:rsidR="00A00771" w:rsidRPr="00C93D82" w:rsidRDefault="00A007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Rectangle 12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03087" w14:textId="77777777" w:rsidR="00A00771" w:rsidRPr="00C93D82" w:rsidRDefault="00A007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Rectangle 12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CBC7D" w14:textId="198145DA" w:rsidR="00A00771" w:rsidRPr="00C35934" w:rsidRDefault="00A007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Line 12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12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12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8D625" w14:textId="77777777" w:rsidR="00A00771" w:rsidRPr="007F1EE5" w:rsidRDefault="00A00771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КБ 21-2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D39A3" id="Group 75" o:spid="_x0000_s1050" style="position:absolute;margin-left:-38.4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">
              <v:rect id="Rectangle 7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9y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7Q5+v8QfIPMfAAAA//8DAFBLAQItABQABgAIAAAAIQDb4fbL7gAAAIUBAAATAAAAAAAAAAAA&#10;AAAAAAAAAABbQ29udGVudF9UeXBlc10ueG1sUEsBAi0AFAAGAAgAAAAhAFr0LFu/AAAAFQEAAAsA&#10;AAAAAAAAAAAAAAAAHwEAAF9yZWxzLy5yZWxzUEsBAi0AFAAGAAgAAAAhACU7/3LEAAAA2wAAAA8A&#10;AAAAAAAAAAAAAAAABwIAAGRycy9kb3ducmV2LnhtbFBLBQYAAAAAAwADALcAAAD4AgAAAAA=&#10;" filled="f" strokeweight="2pt"/>
              <v:line id="Line 7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8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8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8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Line 8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rect id="Rectangle 8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<v:textbox inset="0,0,0,0">
                  <w:txbxContent>
                    <w:p w14:paraId="1ABDEEA4" w14:textId="77777777" w:rsidR="00A00771" w:rsidRPr="00C93D82" w:rsidRDefault="00A007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8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<v:textbox inset="0,0,0,0">
                  <w:txbxContent>
                    <w:p w14:paraId="49DFB4EC" w14:textId="77777777" w:rsidR="00A00771" w:rsidRPr="004D3F22" w:rsidRDefault="00A007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8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<v:textbox inset="0,0,0,0">
                  <w:txbxContent>
                    <w:p w14:paraId="18170B0D" w14:textId="77777777" w:rsidR="00A00771" w:rsidRPr="004D3F22" w:rsidRDefault="00A007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<v:textbox inset="0,0,0,0">
                  <w:txbxContent>
                    <w:p w14:paraId="40E4E8CF" w14:textId="77777777" w:rsidR="00A00771" w:rsidRPr="004D3F22" w:rsidRDefault="00A007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9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<v:textbox inset="0,0,0,0">
                  <w:txbxContent>
                    <w:p w14:paraId="06A1ED40" w14:textId="77777777" w:rsidR="00A00771" w:rsidRPr="004D3F22" w:rsidRDefault="00A007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9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<v:textbox inset="0,0,0,0">
                  <w:txbxContent>
                    <w:p w14:paraId="55B2C43B" w14:textId="77777777" w:rsidR="00A00771" w:rsidRPr="00C93D82" w:rsidRDefault="00A007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9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E173485" w14:textId="1FF1E784" w:rsidR="00A00771" w:rsidRPr="00CF5643" w:rsidRDefault="00A007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9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700DFA4C" w14:textId="589DDAF8" w:rsidR="00A00771" w:rsidRPr="00400B95" w:rsidRDefault="00A00771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8036C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125.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25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ПЗ</w:t>
                      </w:r>
                    </w:p>
                    <w:p w14:paraId="63482A32" w14:textId="77777777" w:rsidR="00A00771" w:rsidRPr="00552DF5" w:rsidRDefault="00A007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9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9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<v:line id="Line 9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9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group id="Group 9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10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  <v:textbox inset="0,0,0,0">
                    <w:txbxContent>
                      <w:p w14:paraId="0ACF4023" w14:textId="77777777" w:rsidR="00A00771" w:rsidRPr="00C93D82" w:rsidRDefault="00A007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" filled="f" stroked="f" strokeweight=".25pt">
                  <v:textbox inset="0,0,0,0">
                    <w:txbxContent>
                      <w:p w14:paraId="5A8C8751" w14:textId="77777777" w:rsidR="00A00771" w:rsidRDefault="00A00771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Но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віцький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В.С.</w:t>
                        </w:r>
                      </w:p>
                      <w:p w14:paraId="5C300411" w14:textId="77777777" w:rsidR="00A00771" w:rsidRPr="00377974" w:rsidRDefault="00A00771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10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10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  <v:textbox inset="0,0,0,0">
                    <w:txbxContent>
                      <w:p w14:paraId="0CFA1464" w14:textId="77777777" w:rsidR="00A00771" w:rsidRPr="00E716F4" w:rsidRDefault="00A007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0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  <v:textbox inset="0,0,0,0">
                    <w:txbxContent>
                      <w:p w14:paraId="4E2F4D8D" w14:textId="77777777" w:rsidR="00A00771" w:rsidRPr="00552DF5" w:rsidRDefault="00A0077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10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10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  <v:textbox inset="0,0,0,0">
                    <w:txbxContent>
                      <w:p w14:paraId="4207EE1C" w14:textId="77777777" w:rsidR="00A00771" w:rsidRPr="00C93D82" w:rsidRDefault="00A007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10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39D762B7" w14:textId="77777777" w:rsidR="00A00771" w:rsidRPr="00E00BAC" w:rsidRDefault="00A00771" w:rsidP="00FD75B4"/>
                    </w:txbxContent>
                  </v:textbox>
                </v:rect>
              </v:group>
              <v:group id="Group 10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10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14:paraId="7DBA0549" w14:textId="77777777" w:rsidR="00A00771" w:rsidRPr="00C93D82" w:rsidRDefault="00A007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1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4919DDDE" w14:textId="77777777" w:rsidR="00A00771" w:rsidRPr="00E00BAC" w:rsidRDefault="00A00771" w:rsidP="00FD75B4"/>
                    </w:txbxContent>
                  </v:textbox>
                </v:rect>
              </v:group>
              <v:group id="Group 11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11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14:paraId="329865EC" w14:textId="77777777" w:rsidR="00A00771" w:rsidRPr="001439B3" w:rsidRDefault="00A007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11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380F71BC" w14:textId="77777777" w:rsidR="00A00771" w:rsidRPr="005D44B3" w:rsidRDefault="00A007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1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11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4D717DBC" w14:textId="4D73AC5A" w:rsidR="00A00771" w:rsidRPr="00C0477F" w:rsidRDefault="00A00771" w:rsidP="008036C3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Інформаційно-пошукова система: сучасні моделі відеокарт</w:t>
                      </w:r>
                    </w:p>
                    <w:p w14:paraId="15F173B6" w14:textId="77777777" w:rsidR="00A00771" w:rsidRDefault="00A00771"/>
                  </w:txbxContent>
                </v:textbox>
              </v:rect>
              <v:line id="Line 11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11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11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rect id="Rectangle 11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" filled="f" stroked="f" strokeweight=".25pt">
                <v:textbox inset="0,0,0,0">
                  <w:txbxContent>
                    <w:p w14:paraId="3055E1B0" w14:textId="77777777" w:rsidR="00A00771" w:rsidRPr="00C93D82" w:rsidRDefault="00A007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12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eG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uvjl/gD5OIGAAD//wMAUEsBAi0AFAAGAAgAAAAhANvh9svuAAAAhQEAABMAAAAAAAAAAAAA&#10;AAAAAAAAAFtDb250ZW50X1R5cGVzXS54bWxQSwECLQAUAAYACAAAACEAWvQsW78AAAAVAQAACwAA&#10;AAAAAAAAAAAAAAAfAQAAX3JlbHMvLnJlbHNQSwECLQAUAAYACAAAACEAJHAnhsMAAADbAAAADwAA&#10;AAAAAAAAAAAAAAAHAgAAZHJzL2Rvd25yZXYueG1sUEsFBgAAAAADAAMAtwAAAPcCAAAAAA==&#10;" filled="f" stroked="f" strokeweight=".25pt">
                <v:textbox inset="0,0,0,0">
                  <w:txbxContent>
                    <w:p w14:paraId="00603087" w14:textId="77777777" w:rsidR="00A00771" w:rsidRPr="00C93D82" w:rsidRDefault="00A007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12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766CBC7D" w14:textId="198145DA" w:rsidR="00A00771" w:rsidRPr="00C35934" w:rsidRDefault="00A00771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58</w:t>
                      </w:r>
                    </w:p>
                  </w:txbxContent>
                </v:textbox>
              </v:rect>
              <v:line id="Line 12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12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rect id="Rectangle 12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31E8D625" w14:textId="77777777" w:rsidR="00A00771" w:rsidRPr="007F1EE5" w:rsidRDefault="00A00771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КБ 21-2</w:t>
                      </w:r>
                      <w:r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3040" w14:textId="0D527825" w:rsidR="00A00771" w:rsidRDefault="00A0077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FD7C89B" wp14:editId="46A65E9A">
              <wp:simplePos x="0" y="0"/>
              <wp:positionH relativeFrom="column">
                <wp:posOffset>-480060</wp:posOffset>
              </wp:positionH>
              <wp:positionV relativeFrom="paragraph">
                <wp:posOffset>-217805</wp:posOffset>
              </wp:positionV>
              <wp:extent cx="6659880" cy="10295890"/>
              <wp:effectExtent l="0" t="0" r="26670" b="29210"/>
              <wp:wrapNone/>
              <wp:docPr id="197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8" name="Rectangle 12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24815" w14:textId="77777777" w:rsidR="00A00771" w:rsidRPr="00B6173B" w:rsidRDefault="00A00771" w:rsidP="003D1C32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Нов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іцький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В.С.</w:t>
                            </w:r>
                          </w:p>
                          <w:p w14:paraId="6A241542" w14:textId="77777777" w:rsidR="00A00771" w:rsidRPr="00331968" w:rsidRDefault="00A00771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55077B2" w14:textId="77777777" w:rsidR="00A00771" w:rsidRPr="00331968" w:rsidRDefault="00A00771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B0C9EA8" w14:textId="77777777" w:rsidR="00A00771" w:rsidRPr="00331968" w:rsidRDefault="00A00771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99" name="Group 12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200" name="Group 1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01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F9FAC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3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0D6113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51FCB4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4586753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E809E23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73F8D63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C2005BA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3888697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A0166A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8A5E3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50FD4F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12A5AE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ABFDB" w14:textId="34B0C76B" w:rsidR="00A00771" w:rsidRPr="00400B95" w:rsidRDefault="00A00771" w:rsidP="003D1C3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.125.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25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224EFE84" w14:textId="77777777" w:rsidR="00A00771" w:rsidRPr="00737355" w:rsidRDefault="00A00771" w:rsidP="003D1C32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20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6CC25" w14:textId="77777777" w:rsidR="00A00771" w:rsidRPr="00BB2D64" w:rsidRDefault="00A00771" w:rsidP="003D1C32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D7C89B" id="_x0000_s1100" style="position:absolute;margin-left:-37.8pt;margin-top:-17.15pt;width:524.4pt;height:810.7pt;z-index:25166950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">
              <v:rect id="Rectangle 126" o:spid="_x0000_s1101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14:paraId="3CD24815" w14:textId="77777777" w:rsidR="00A00771" w:rsidRPr="00B6173B" w:rsidRDefault="00A00771" w:rsidP="003D1C32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Нов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іцький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В.С.</w:t>
                      </w:r>
                    </w:p>
                    <w:p w14:paraId="6A241542" w14:textId="77777777" w:rsidR="00A00771" w:rsidRPr="00331968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55077B2" w14:textId="77777777" w:rsidR="00A00771" w:rsidRPr="00331968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B0C9EA8" w14:textId="77777777" w:rsidR="00A00771" w:rsidRPr="00331968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127" o:spid="_x0000_s110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<v:group id="Group 128" o:spid="_x0000_s110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rect id="Rectangle 129" o:spid="_x0000_s1104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A3ywgAAANw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" filled="f" strokeweight="2pt"/>
                  <v:line id="Line 130" o:spid="_x0000_s1105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<v:line id="Line 131" o:spid="_x0000_s1106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<v:line id="Line 132" o:spid="_x0000_s1107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    <v:line id="Line 133" o:spid="_x0000_s1108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    <v:line id="Line 134" o:spid="_x0000_s1109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  <v:line id="Line 135" o:spid="_x0000_s1110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  <v:line id="Line 136" o:spid="_x0000_s1111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  <v:line id="Line 137" o:spid="_x0000_s1112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    <v:line id="Line 138" o:spid="_x0000_s111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  <v:line id="Line 139" o:spid="_x0000_s1114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        <v:rect id="Rectangle 140" o:spid="_x0000_s1115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<v:textbox inset="1pt,1pt,1pt,1pt">
                      <w:txbxContent>
                        <w:p w14:paraId="2E2F9FAC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1" o:spid="_x0000_s1116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0D6113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2" o:spid="_x0000_s1117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051FCB4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4586753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E809E23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73F8D63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C2005BA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3888697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43" o:spid="_x0000_s1118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7A0166A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44" o:spid="_x0000_s1119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  <v:textbox inset="1pt,1pt,1pt,1pt">
                      <w:txbxContent>
                        <w:p w14:paraId="7388A5E3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45" o:spid="_x0000_s1120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C50FD4F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6" o:spid="_x0000_s1121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<v:textbox inset="1pt,1pt,1pt,1pt">
                      <w:txbxContent>
                        <w:p w14:paraId="2A12A5AE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47" o:spid="_x0000_s1122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  <v:textbox inset="1pt,1pt,1pt,1pt">
                      <w:txbxContent>
                        <w:p w14:paraId="286ABFDB" w14:textId="34B0C76B" w:rsidR="00A00771" w:rsidRPr="00400B95" w:rsidRDefault="00A00771" w:rsidP="003D1C3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.125.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25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224EFE84" w14:textId="77777777" w:rsidR="00A00771" w:rsidRPr="00737355" w:rsidRDefault="00A00771" w:rsidP="003D1C32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148" o:spid="_x0000_s1123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" filled="f" stroked="f" strokeweight=".25pt">
                  <v:textbox inset="0,1pt,0,1pt">
                    <w:txbxContent>
                      <w:p w14:paraId="4B86CC25" w14:textId="77777777" w:rsidR="00A00771" w:rsidRPr="00BB2D64" w:rsidRDefault="00A00771" w:rsidP="003D1C32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DF5E5" w14:textId="72E1F8BF" w:rsidR="00A00771" w:rsidRDefault="00A0077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DACE591" wp14:editId="2497E968">
              <wp:simplePos x="0" y="0"/>
              <wp:positionH relativeFrom="column">
                <wp:posOffset>-469265</wp:posOffset>
              </wp:positionH>
              <wp:positionV relativeFrom="paragraph">
                <wp:posOffset>-116840</wp:posOffset>
              </wp:positionV>
              <wp:extent cx="6659880" cy="10295890"/>
              <wp:effectExtent l="20320" t="19050" r="15875" b="19685"/>
              <wp:wrapNone/>
              <wp:docPr id="1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12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C5FB1" w14:textId="77777777" w:rsidR="00A00771" w:rsidRPr="00B6173B" w:rsidRDefault="00A00771" w:rsidP="000B3432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Нов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іцький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В.С.</w:t>
                            </w:r>
                          </w:p>
                          <w:p w14:paraId="69DFED07" w14:textId="77777777" w:rsidR="00A00771" w:rsidRPr="00331968" w:rsidRDefault="00A00771" w:rsidP="000B34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E951CAE" w14:textId="77777777" w:rsidR="00A00771" w:rsidRPr="00331968" w:rsidRDefault="00A00771" w:rsidP="000B34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7A11B5" w14:textId="77777777" w:rsidR="00A00771" w:rsidRPr="00331968" w:rsidRDefault="00A00771" w:rsidP="000B34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3" name="Group 12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4" name="Group 1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62611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EF47CB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A22D0F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3A76B06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8C17F1A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235CB95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4CFE360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652C851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DBC1BE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A4423B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DB1B8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7A2FC" w14:textId="77777777" w:rsidR="00A00771" w:rsidRPr="001278B1" w:rsidRDefault="00A00771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64476F" w14:textId="46957D05" w:rsidR="00A00771" w:rsidRPr="00400B95" w:rsidRDefault="00A00771" w:rsidP="000B343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.125.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25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56153567" w14:textId="77777777" w:rsidR="00A00771" w:rsidRPr="00737355" w:rsidRDefault="00A00771" w:rsidP="000B3432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EA695" w14:textId="77777777" w:rsidR="00A00771" w:rsidRPr="00BB2D64" w:rsidRDefault="00A00771" w:rsidP="000B3432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ACE591" id="_x0000_s1124" style="position:absolute;margin-left:-36.95pt;margin-top:-9.2pt;width:524.4pt;height:810.7pt;z-index:25166745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">
              <v:rect id="Rectangle 126" o:spid="_x0000_s1125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Mdb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C&#10;/5V4A+T6DQAA//8DAFBLAQItABQABgAIAAAAIQDb4fbL7gAAAIUBAAATAAAAAAAAAAAAAAAAAAAA&#10;AABbQ29udGVudF9UeXBlc10ueG1sUEsBAi0AFAAGAAgAAAAhAFr0LFu/AAAAFQEAAAsAAAAAAAAA&#10;AAAAAAAAHwEAAF9yZWxzLy5yZWxzUEsBAi0AFAAGAAgAAAAhALp8x1u+AAAA2gAAAA8AAAAAAAAA&#10;AAAAAAAABwIAAGRycy9kb3ducmV2LnhtbFBLBQYAAAAAAwADALcAAADyAgAAAAA=&#10;" filled="f" stroked="f" strokeweight=".25pt">
                <v:textbox inset="1pt,1pt,1pt,1pt">
                  <w:txbxContent>
                    <w:p w14:paraId="42AC5FB1" w14:textId="77777777" w:rsidR="00A00771" w:rsidRPr="00B6173B" w:rsidRDefault="00A00771" w:rsidP="000B3432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Нов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іцький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В.С.</w:t>
                      </w:r>
                    </w:p>
                    <w:p w14:paraId="69DFED07" w14:textId="77777777" w:rsidR="00A00771" w:rsidRPr="00331968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E951CAE" w14:textId="77777777" w:rsidR="00A00771" w:rsidRPr="00331968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7A11B5" w14:textId="77777777" w:rsidR="00A00771" w:rsidRPr="00331968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127" o:spid="_x0000_s112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group id="Group 128" o:spid="_x0000_s112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129" o:spid="_x0000_s1128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  <v:line id="Line 130" o:spid="_x0000_s1129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  <v:line id="Line 131" o:spid="_x0000_s1130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  <v:line id="Line 132" o:spid="_x0000_s1131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133" o:spid="_x0000_s1132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Line 134" o:spid="_x0000_s1133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line id="Line 135" o:spid="_x0000_s1134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36" o:spid="_x0000_s1135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37" o:spid="_x0000_s1136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    <v:line id="Line 138" o:spid="_x0000_s1137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Line 139" o:spid="_x0000_s1138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  <v:rect id="Rectangle 140" o:spid="_x0000_s1139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  <v:textbox inset="1pt,1pt,1pt,1pt">
                      <w:txbxContent>
                        <w:p w14:paraId="6B062611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1" o:spid="_x0000_s1140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5EF47CB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2" o:spid="_x0000_s1141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  <v:textbox inset="1pt,1pt,1pt,1pt">
                      <w:txbxContent>
                        <w:p w14:paraId="27A22D0F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3A76B06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8C17F1A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235CB95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4CFE360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652C851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43" o:spid="_x0000_s1142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DBC1BE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44" o:spid="_x0000_s1143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  <v:textbox inset="1pt,1pt,1pt,1pt">
                      <w:txbxContent>
                        <w:p w14:paraId="59A4423B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45" o:spid="_x0000_s1144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  <v:textbox inset="1pt,1pt,1pt,1pt">
                      <w:txbxContent>
                        <w:p w14:paraId="0D8DB1B8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6" o:spid="_x0000_s1145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FE7A2FC" w14:textId="77777777" w:rsidR="00A00771" w:rsidRPr="001278B1" w:rsidRDefault="00A00771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47" o:spid="_x0000_s1146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  <v:textbox inset="1pt,1pt,1pt,1pt">
                      <w:txbxContent>
                        <w:p w14:paraId="4464476F" w14:textId="46957D05" w:rsidR="00A00771" w:rsidRPr="00400B95" w:rsidRDefault="00A00771" w:rsidP="000B343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.125.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25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56153567" w14:textId="77777777" w:rsidR="00A00771" w:rsidRPr="00737355" w:rsidRDefault="00A00771" w:rsidP="000B3432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148" o:spid="_x0000_s1147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" filled="f" stroked="f" strokeweight=".25pt">
                  <v:textbox inset="0,1pt,0,1pt">
                    <w:txbxContent>
                      <w:p w14:paraId="06AEA695" w14:textId="77777777" w:rsidR="00A00771" w:rsidRPr="00BB2D64" w:rsidRDefault="00A00771" w:rsidP="000B3432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7E0B2" w14:textId="77777777" w:rsidR="00A00771" w:rsidRDefault="00A0077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6C867DC" wp14:editId="31454E72">
              <wp:simplePos x="0" y="0"/>
              <wp:positionH relativeFrom="column">
                <wp:posOffset>-480060</wp:posOffset>
              </wp:positionH>
              <wp:positionV relativeFrom="paragraph">
                <wp:posOffset>-217805</wp:posOffset>
              </wp:positionV>
              <wp:extent cx="6659880" cy="10295890"/>
              <wp:effectExtent l="0" t="0" r="26670" b="29210"/>
              <wp:wrapNone/>
              <wp:docPr id="193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4" name="Rectangle 12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4849A" w14:textId="77777777" w:rsidR="00A00771" w:rsidRPr="00B6173B" w:rsidRDefault="00A00771" w:rsidP="003D1C32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Нов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іцький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В.С.</w:t>
                            </w:r>
                          </w:p>
                          <w:p w14:paraId="21DFCE01" w14:textId="77777777" w:rsidR="00A00771" w:rsidRPr="00331968" w:rsidRDefault="00A00771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1EECFD6" w14:textId="77777777" w:rsidR="00A00771" w:rsidRPr="00331968" w:rsidRDefault="00A00771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1A8058E" w14:textId="77777777" w:rsidR="00A00771" w:rsidRPr="00331968" w:rsidRDefault="00A00771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95" name="Group 12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96" name="Group 1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21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B56961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3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A3C3F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FD14F0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C18F87A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501507E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E79A21A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4C9F5A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58A2CB7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BDA272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D0A501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FBFE51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840B9B" w14:textId="77777777" w:rsidR="00A00771" w:rsidRPr="001278B1" w:rsidRDefault="00A00771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777F56" w14:textId="77777777" w:rsidR="00A00771" w:rsidRPr="00400B95" w:rsidRDefault="00A00771" w:rsidP="003D1C3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.125.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25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405CF62F" w14:textId="77777777" w:rsidR="00A00771" w:rsidRPr="00737355" w:rsidRDefault="00A00771" w:rsidP="003D1C32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0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F041C" w14:textId="77777777" w:rsidR="00A00771" w:rsidRPr="00BB2D64" w:rsidRDefault="00A00771" w:rsidP="003D1C32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C867DC" id="_x0000_s1148" style="position:absolute;margin-left:-37.8pt;margin-top:-17.15pt;width:524.4pt;height:810.7pt;z-index:25167155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">
              <v:rect id="Rectangle 126" o:spid="_x0000_s1149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2784849A" w14:textId="77777777" w:rsidR="00A00771" w:rsidRPr="00B6173B" w:rsidRDefault="00A00771" w:rsidP="003D1C32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Нов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іцький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В.С.</w:t>
                      </w:r>
                    </w:p>
                    <w:p w14:paraId="21DFCE01" w14:textId="77777777" w:rsidR="00A00771" w:rsidRPr="00331968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1EECFD6" w14:textId="77777777" w:rsidR="00A00771" w:rsidRPr="00331968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1A8058E" w14:textId="77777777" w:rsidR="00A00771" w:rsidRPr="00331968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127" o:spid="_x0000_s115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<v:group id="Group 128" o:spid="_x0000_s115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rect id="Rectangle 129" o:spid="_x0000_s1152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VGS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VxvITnmXAE5PYfAAD//wMAUEsBAi0AFAAGAAgAAAAhANvh9svuAAAAhQEAABMAAAAAAAAAAAAA&#10;AAAAAAAAAFtDb250ZW50X1R5cGVzXS54bWxQSwECLQAUAAYACAAAACEAWvQsW78AAAAVAQAACwAA&#10;AAAAAAAAAAAAAAAfAQAAX3JlbHMvLnJlbHNQSwECLQAUAAYACAAAACEANpVRksMAAADcAAAADwAA&#10;AAAAAAAAAAAAAAAHAgAAZHJzL2Rvd25yZXYueG1sUEsFBgAAAAADAAMAtwAAAPcCAAAAAA==&#10;" filled="f" strokeweight="2pt"/>
                  <v:line id="Line 130" o:spid="_x0000_s1153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<v:line id="Line 131" o:spid="_x0000_s1154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<v:line id="Line 132" o:spid="_x0000_s1155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    <v:line id="Line 133" o:spid="_x0000_s1156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    <v:line id="Line 134" o:spid="_x0000_s1157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  <v:line id="Line 135" o:spid="_x0000_s1158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  <v:line id="Line 136" o:spid="_x0000_s1159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  <v:line id="Line 137" o:spid="_x0000_s1160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Lm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eT6G+5l0BOT0BgAA//8DAFBLAQItABQABgAIAAAAIQDb4fbL7gAAAIUBAAATAAAAAAAAAAAA&#10;AAAAAAAAAABbQ29udGVudF9UeXBlc10ueG1sUEsBAi0AFAAGAAgAAAAhAFr0LFu/AAAAFQEAAAsA&#10;AAAAAAAAAAAAAAAAHwEAAF9yZWxzLy5yZWxzUEsBAi0AFAAGAAgAAAAhAOFqMubEAAAA3AAAAA8A&#10;AAAAAAAAAAAAAAAABwIAAGRycy9kb3ducmV2LnhtbFBLBQYAAAAAAwADALcAAAD4AgAAAAA=&#10;" strokeweight="1pt"/>
                  <v:line id="Line 138" o:spid="_x0000_s1161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<v:line id="Line 139" o:spid="_x0000_s1162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    <v:rect id="Rectangle 140" o:spid="_x0000_s1163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BB56961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1" o:spid="_x0000_s1164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    <v:textbox inset="1pt,1pt,1pt,1pt">
                      <w:txbxContent>
                        <w:p w14:paraId="6E2A3C3F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2" o:spid="_x0000_s1165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  <v:textbox inset="1pt,1pt,1pt,1pt">
                      <w:txbxContent>
                        <w:p w14:paraId="34FD14F0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C18F87A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501507E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E79A21A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4C9F5A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58A2CB7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43" o:spid="_x0000_s1166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  <v:textbox inset="1pt,1pt,1pt,1pt">
                      <w:txbxContent>
                        <w:p w14:paraId="74BDA272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44" o:spid="_x0000_s1167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D0A501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45" o:spid="_x0000_s1168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  <v:textbox inset="1pt,1pt,1pt,1pt">
                      <w:txbxContent>
                        <w:p w14:paraId="3FFBFE51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6" o:spid="_x0000_s1169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70840B9B" w14:textId="77777777" w:rsidR="00A00771" w:rsidRPr="001278B1" w:rsidRDefault="00A00771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47" o:spid="_x0000_s1170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  <v:textbox inset="1pt,1pt,1pt,1pt">
                      <w:txbxContent>
                        <w:p w14:paraId="61777F56" w14:textId="77777777" w:rsidR="00A00771" w:rsidRPr="00400B95" w:rsidRDefault="00A00771" w:rsidP="003D1C3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.125.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25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405CF62F" w14:textId="77777777" w:rsidR="00A00771" w:rsidRPr="00737355" w:rsidRDefault="00A00771" w:rsidP="003D1C32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148" o:spid="_x0000_s1171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" filled="f" stroked="f" strokeweight=".25pt">
                  <v:textbox inset="0,1pt,0,1pt">
                    <w:txbxContent>
                      <w:p w14:paraId="1BFF041C" w14:textId="77777777" w:rsidR="00A00771" w:rsidRPr="00BB2D64" w:rsidRDefault="00A00771" w:rsidP="003D1C32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C2733B3"/>
    <w:multiLevelType w:val="hybridMultilevel"/>
    <w:tmpl w:val="BBCE5A50"/>
    <w:lvl w:ilvl="0" w:tplc="A39E718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6083E6C"/>
    <w:multiLevelType w:val="hybridMultilevel"/>
    <w:tmpl w:val="BBCE5A5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1" w:hanging="360"/>
      </w:pPr>
    </w:lvl>
    <w:lvl w:ilvl="2" w:tplc="FFFFFFFF" w:tentative="1">
      <w:start w:val="1"/>
      <w:numFmt w:val="lowerRoman"/>
      <w:lvlText w:val="%3."/>
      <w:lvlJc w:val="right"/>
      <w:pPr>
        <w:ind w:left="1801" w:hanging="180"/>
      </w:pPr>
    </w:lvl>
    <w:lvl w:ilvl="3" w:tplc="FFFFFFFF" w:tentative="1">
      <w:start w:val="1"/>
      <w:numFmt w:val="decimal"/>
      <w:lvlText w:val="%4."/>
      <w:lvlJc w:val="left"/>
      <w:pPr>
        <w:ind w:left="2521" w:hanging="360"/>
      </w:pPr>
    </w:lvl>
    <w:lvl w:ilvl="4" w:tplc="FFFFFFFF" w:tentative="1">
      <w:start w:val="1"/>
      <w:numFmt w:val="lowerLetter"/>
      <w:lvlText w:val="%5."/>
      <w:lvlJc w:val="left"/>
      <w:pPr>
        <w:ind w:left="3241" w:hanging="360"/>
      </w:pPr>
    </w:lvl>
    <w:lvl w:ilvl="5" w:tplc="FFFFFFFF" w:tentative="1">
      <w:start w:val="1"/>
      <w:numFmt w:val="lowerRoman"/>
      <w:lvlText w:val="%6."/>
      <w:lvlJc w:val="right"/>
      <w:pPr>
        <w:ind w:left="3961" w:hanging="180"/>
      </w:pPr>
    </w:lvl>
    <w:lvl w:ilvl="6" w:tplc="FFFFFFFF" w:tentative="1">
      <w:start w:val="1"/>
      <w:numFmt w:val="decimal"/>
      <w:lvlText w:val="%7."/>
      <w:lvlJc w:val="left"/>
      <w:pPr>
        <w:ind w:left="4681" w:hanging="360"/>
      </w:pPr>
    </w:lvl>
    <w:lvl w:ilvl="7" w:tplc="FFFFFFFF" w:tentative="1">
      <w:start w:val="1"/>
      <w:numFmt w:val="lowerLetter"/>
      <w:lvlText w:val="%8."/>
      <w:lvlJc w:val="left"/>
      <w:pPr>
        <w:ind w:left="5401" w:hanging="360"/>
      </w:pPr>
    </w:lvl>
    <w:lvl w:ilvl="8" w:tplc="FFFFFFFF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59193F"/>
    <w:multiLevelType w:val="hybridMultilevel"/>
    <w:tmpl w:val="1696F19C"/>
    <w:lvl w:ilvl="0" w:tplc="544A1B6A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cs="Cambria Math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CA4E9E"/>
    <w:multiLevelType w:val="multilevel"/>
    <w:tmpl w:val="98F6A40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451405"/>
    <w:multiLevelType w:val="hybridMultilevel"/>
    <w:tmpl w:val="E0B403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B52073B"/>
    <w:multiLevelType w:val="hybridMultilevel"/>
    <w:tmpl w:val="40080076"/>
    <w:lvl w:ilvl="0" w:tplc="0C1CE5D2">
      <w:start w:val="12"/>
      <w:numFmt w:val="bullet"/>
      <w:lvlText w:val="-"/>
      <w:lvlJc w:val="left"/>
      <w:pPr>
        <w:ind w:left="64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3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17"/>
  </w:num>
  <w:num w:numId="5">
    <w:abstractNumId w:val="1"/>
  </w:num>
  <w:num w:numId="6">
    <w:abstractNumId w:val="9"/>
  </w:num>
  <w:num w:numId="7">
    <w:abstractNumId w:val="27"/>
  </w:num>
  <w:num w:numId="8">
    <w:abstractNumId w:val="2"/>
  </w:num>
  <w:num w:numId="9">
    <w:abstractNumId w:val="28"/>
  </w:num>
  <w:num w:numId="10">
    <w:abstractNumId w:val="26"/>
  </w:num>
  <w:num w:numId="11">
    <w:abstractNumId w:val="38"/>
  </w:num>
  <w:num w:numId="12">
    <w:abstractNumId w:val="20"/>
  </w:num>
  <w:num w:numId="13">
    <w:abstractNumId w:val="14"/>
  </w:num>
  <w:num w:numId="14">
    <w:abstractNumId w:val="13"/>
  </w:num>
  <w:num w:numId="15">
    <w:abstractNumId w:val="31"/>
  </w:num>
  <w:num w:numId="16">
    <w:abstractNumId w:val="24"/>
  </w:num>
  <w:num w:numId="17">
    <w:abstractNumId w:val="3"/>
  </w:num>
  <w:num w:numId="18">
    <w:abstractNumId w:val="12"/>
  </w:num>
  <w:num w:numId="19">
    <w:abstractNumId w:val="18"/>
  </w:num>
  <w:num w:numId="20">
    <w:abstractNumId w:val="8"/>
  </w:num>
  <w:num w:numId="21">
    <w:abstractNumId w:val="35"/>
  </w:num>
  <w:num w:numId="22">
    <w:abstractNumId w:val="0"/>
  </w:num>
  <w:num w:numId="23">
    <w:abstractNumId w:val="34"/>
  </w:num>
  <w:num w:numId="24">
    <w:abstractNumId w:val="37"/>
  </w:num>
  <w:num w:numId="25">
    <w:abstractNumId w:val="21"/>
  </w:num>
  <w:num w:numId="26">
    <w:abstractNumId w:val="29"/>
  </w:num>
  <w:num w:numId="27">
    <w:abstractNumId w:val="11"/>
  </w:num>
  <w:num w:numId="28">
    <w:abstractNumId w:val="36"/>
  </w:num>
  <w:num w:numId="29">
    <w:abstractNumId w:val="15"/>
  </w:num>
  <w:num w:numId="30">
    <w:abstractNumId w:val="39"/>
  </w:num>
  <w:num w:numId="31">
    <w:abstractNumId w:val="33"/>
  </w:num>
  <w:num w:numId="32">
    <w:abstractNumId w:val="22"/>
  </w:num>
  <w:num w:numId="33">
    <w:abstractNumId w:val="5"/>
  </w:num>
  <w:num w:numId="34">
    <w:abstractNumId w:val="23"/>
  </w:num>
  <w:num w:numId="35">
    <w:abstractNumId w:val="4"/>
  </w:num>
  <w:num w:numId="36">
    <w:abstractNumId w:val="25"/>
  </w:num>
  <w:num w:numId="37">
    <w:abstractNumId w:val="7"/>
  </w:num>
  <w:num w:numId="38">
    <w:abstractNumId w:val="10"/>
  </w:num>
  <w:num w:numId="39">
    <w:abstractNumId w:val="30"/>
  </w:num>
  <w:num w:numId="40">
    <w:abstractNumId w:val="3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634"/>
    <w:rsid w:val="000018D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4F2F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6D1"/>
    <w:rsid w:val="0004771F"/>
    <w:rsid w:val="00047972"/>
    <w:rsid w:val="000508C9"/>
    <w:rsid w:val="00050A05"/>
    <w:rsid w:val="00050ED0"/>
    <w:rsid w:val="00050EDA"/>
    <w:rsid w:val="0005278C"/>
    <w:rsid w:val="00053949"/>
    <w:rsid w:val="00054158"/>
    <w:rsid w:val="00054658"/>
    <w:rsid w:val="00056879"/>
    <w:rsid w:val="00060D19"/>
    <w:rsid w:val="000618A8"/>
    <w:rsid w:val="0006261F"/>
    <w:rsid w:val="00062D31"/>
    <w:rsid w:val="000630FC"/>
    <w:rsid w:val="000633A7"/>
    <w:rsid w:val="00063CD5"/>
    <w:rsid w:val="00064B07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F0F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A7D65"/>
    <w:rsid w:val="000B233C"/>
    <w:rsid w:val="000B2482"/>
    <w:rsid w:val="000B3432"/>
    <w:rsid w:val="000B39E3"/>
    <w:rsid w:val="000B4123"/>
    <w:rsid w:val="000B4E69"/>
    <w:rsid w:val="000B5513"/>
    <w:rsid w:val="000B5872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A1B"/>
    <w:rsid w:val="000E4EF7"/>
    <w:rsid w:val="000E6735"/>
    <w:rsid w:val="000E6BE2"/>
    <w:rsid w:val="000E776D"/>
    <w:rsid w:val="000F059A"/>
    <w:rsid w:val="000F1E8D"/>
    <w:rsid w:val="000F3150"/>
    <w:rsid w:val="000F342C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0149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997"/>
    <w:rsid w:val="00144BA8"/>
    <w:rsid w:val="001466AC"/>
    <w:rsid w:val="00146B00"/>
    <w:rsid w:val="001517B8"/>
    <w:rsid w:val="00152652"/>
    <w:rsid w:val="0015491F"/>
    <w:rsid w:val="00154F3D"/>
    <w:rsid w:val="001552D2"/>
    <w:rsid w:val="00155619"/>
    <w:rsid w:val="001561B3"/>
    <w:rsid w:val="00156C67"/>
    <w:rsid w:val="00161B21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573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3FDD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F80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7304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668"/>
    <w:rsid w:val="002557A2"/>
    <w:rsid w:val="00255C97"/>
    <w:rsid w:val="002568D2"/>
    <w:rsid w:val="00256B8F"/>
    <w:rsid w:val="00257A79"/>
    <w:rsid w:val="00257CF2"/>
    <w:rsid w:val="00257D52"/>
    <w:rsid w:val="00260154"/>
    <w:rsid w:val="00260EDA"/>
    <w:rsid w:val="0026218F"/>
    <w:rsid w:val="00266426"/>
    <w:rsid w:val="00266C09"/>
    <w:rsid w:val="00266D2A"/>
    <w:rsid w:val="00267FC8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40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833"/>
    <w:rsid w:val="002F2E8D"/>
    <w:rsid w:val="002F3462"/>
    <w:rsid w:val="002F4B71"/>
    <w:rsid w:val="002F732C"/>
    <w:rsid w:val="002F795D"/>
    <w:rsid w:val="0030018B"/>
    <w:rsid w:val="0030172F"/>
    <w:rsid w:val="0030188F"/>
    <w:rsid w:val="00302739"/>
    <w:rsid w:val="00304211"/>
    <w:rsid w:val="00312B9F"/>
    <w:rsid w:val="00313AEC"/>
    <w:rsid w:val="003150FD"/>
    <w:rsid w:val="0031518F"/>
    <w:rsid w:val="003151C9"/>
    <w:rsid w:val="003158B4"/>
    <w:rsid w:val="00316237"/>
    <w:rsid w:val="00316E38"/>
    <w:rsid w:val="00320041"/>
    <w:rsid w:val="00320E3B"/>
    <w:rsid w:val="0032157C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6BA"/>
    <w:rsid w:val="00341921"/>
    <w:rsid w:val="00341ACD"/>
    <w:rsid w:val="00341D20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77974"/>
    <w:rsid w:val="00380C8F"/>
    <w:rsid w:val="00380FE2"/>
    <w:rsid w:val="0038116E"/>
    <w:rsid w:val="003817C5"/>
    <w:rsid w:val="0038236B"/>
    <w:rsid w:val="0038275C"/>
    <w:rsid w:val="003834CF"/>
    <w:rsid w:val="0038398B"/>
    <w:rsid w:val="00383D85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348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1C32"/>
    <w:rsid w:val="003D219D"/>
    <w:rsid w:val="003D25D8"/>
    <w:rsid w:val="003D2BEE"/>
    <w:rsid w:val="003D3537"/>
    <w:rsid w:val="003D369A"/>
    <w:rsid w:val="003D3F51"/>
    <w:rsid w:val="003D5053"/>
    <w:rsid w:val="003D527B"/>
    <w:rsid w:val="003D672D"/>
    <w:rsid w:val="003D6815"/>
    <w:rsid w:val="003D7F4A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0A7B"/>
    <w:rsid w:val="00400B95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5E7"/>
    <w:rsid w:val="004263D1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0D6E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781"/>
    <w:rsid w:val="00470820"/>
    <w:rsid w:val="00471729"/>
    <w:rsid w:val="00472601"/>
    <w:rsid w:val="0047276E"/>
    <w:rsid w:val="00472776"/>
    <w:rsid w:val="00474D52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03D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3E42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705"/>
    <w:rsid w:val="00531CE6"/>
    <w:rsid w:val="0053205C"/>
    <w:rsid w:val="00532775"/>
    <w:rsid w:val="005327E6"/>
    <w:rsid w:val="00536C8C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C9B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2C3E"/>
    <w:rsid w:val="00593F4B"/>
    <w:rsid w:val="005955FF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CE3"/>
    <w:rsid w:val="005E5E2B"/>
    <w:rsid w:val="005F01CE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40F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181"/>
    <w:rsid w:val="006215AE"/>
    <w:rsid w:val="006219E8"/>
    <w:rsid w:val="00623ACF"/>
    <w:rsid w:val="00624512"/>
    <w:rsid w:val="00624D22"/>
    <w:rsid w:val="00626A33"/>
    <w:rsid w:val="00631133"/>
    <w:rsid w:val="00631F92"/>
    <w:rsid w:val="00632980"/>
    <w:rsid w:val="00634139"/>
    <w:rsid w:val="00634B94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AD2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44"/>
    <w:rsid w:val="00655E7F"/>
    <w:rsid w:val="0066533A"/>
    <w:rsid w:val="006657F4"/>
    <w:rsid w:val="00666C31"/>
    <w:rsid w:val="0066787C"/>
    <w:rsid w:val="00670CFE"/>
    <w:rsid w:val="0067117C"/>
    <w:rsid w:val="006715E9"/>
    <w:rsid w:val="00675A0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29E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260"/>
    <w:rsid w:val="006C0673"/>
    <w:rsid w:val="006C0AF2"/>
    <w:rsid w:val="006C224F"/>
    <w:rsid w:val="006C2FA7"/>
    <w:rsid w:val="006C35A7"/>
    <w:rsid w:val="006C46DD"/>
    <w:rsid w:val="006C558D"/>
    <w:rsid w:val="006D0364"/>
    <w:rsid w:val="006D0CDA"/>
    <w:rsid w:val="006D546F"/>
    <w:rsid w:val="006D5CB6"/>
    <w:rsid w:val="006D619C"/>
    <w:rsid w:val="006D6B02"/>
    <w:rsid w:val="006E2DBD"/>
    <w:rsid w:val="006E4525"/>
    <w:rsid w:val="006E4895"/>
    <w:rsid w:val="006E54C8"/>
    <w:rsid w:val="006E5529"/>
    <w:rsid w:val="006E7551"/>
    <w:rsid w:val="006F0080"/>
    <w:rsid w:val="006F22C1"/>
    <w:rsid w:val="006F2883"/>
    <w:rsid w:val="006F35D5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6856"/>
    <w:rsid w:val="00747362"/>
    <w:rsid w:val="00747681"/>
    <w:rsid w:val="00750419"/>
    <w:rsid w:val="00751D43"/>
    <w:rsid w:val="007524D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6D2"/>
    <w:rsid w:val="00775808"/>
    <w:rsid w:val="00775A77"/>
    <w:rsid w:val="007775E4"/>
    <w:rsid w:val="00781B7B"/>
    <w:rsid w:val="00785C95"/>
    <w:rsid w:val="007865A5"/>
    <w:rsid w:val="00790BF3"/>
    <w:rsid w:val="00791079"/>
    <w:rsid w:val="007911BC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5E40"/>
    <w:rsid w:val="007A6441"/>
    <w:rsid w:val="007A7231"/>
    <w:rsid w:val="007A740F"/>
    <w:rsid w:val="007A7E9F"/>
    <w:rsid w:val="007B22F8"/>
    <w:rsid w:val="007B2FA4"/>
    <w:rsid w:val="007B33DA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1EE5"/>
    <w:rsid w:val="007F21C9"/>
    <w:rsid w:val="007F3928"/>
    <w:rsid w:val="007F3CDE"/>
    <w:rsid w:val="007F3F1E"/>
    <w:rsid w:val="007F4423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6C3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172DF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954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B71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3BDE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5CE2"/>
    <w:rsid w:val="008A680F"/>
    <w:rsid w:val="008A6F33"/>
    <w:rsid w:val="008B2CD3"/>
    <w:rsid w:val="008B35B3"/>
    <w:rsid w:val="008B368A"/>
    <w:rsid w:val="008B400B"/>
    <w:rsid w:val="008B4C76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117"/>
    <w:rsid w:val="008D6C0C"/>
    <w:rsid w:val="008D71E9"/>
    <w:rsid w:val="008E071C"/>
    <w:rsid w:val="008E308E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4AD8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BB5"/>
    <w:rsid w:val="00962E22"/>
    <w:rsid w:val="00963F64"/>
    <w:rsid w:val="009641CB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075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242F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48B7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B10"/>
    <w:rsid w:val="00A00771"/>
    <w:rsid w:val="00A01077"/>
    <w:rsid w:val="00A04097"/>
    <w:rsid w:val="00A042FF"/>
    <w:rsid w:val="00A0477D"/>
    <w:rsid w:val="00A0488C"/>
    <w:rsid w:val="00A04FCC"/>
    <w:rsid w:val="00A05C88"/>
    <w:rsid w:val="00A06BDE"/>
    <w:rsid w:val="00A06C20"/>
    <w:rsid w:val="00A07757"/>
    <w:rsid w:val="00A07794"/>
    <w:rsid w:val="00A07AB3"/>
    <w:rsid w:val="00A11264"/>
    <w:rsid w:val="00A11D19"/>
    <w:rsid w:val="00A15056"/>
    <w:rsid w:val="00A15635"/>
    <w:rsid w:val="00A16DC2"/>
    <w:rsid w:val="00A173BD"/>
    <w:rsid w:val="00A17550"/>
    <w:rsid w:val="00A20DF5"/>
    <w:rsid w:val="00A215A5"/>
    <w:rsid w:val="00A21B19"/>
    <w:rsid w:val="00A220A0"/>
    <w:rsid w:val="00A2369A"/>
    <w:rsid w:val="00A23D62"/>
    <w:rsid w:val="00A2445B"/>
    <w:rsid w:val="00A258AE"/>
    <w:rsid w:val="00A26416"/>
    <w:rsid w:val="00A26A8F"/>
    <w:rsid w:val="00A306E3"/>
    <w:rsid w:val="00A308C1"/>
    <w:rsid w:val="00A3182C"/>
    <w:rsid w:val="00A32C54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3BA5"/>
    <w:rsid w:val="00A4400E"/>
    <w:rsid w:val="00A45489"/>
    <w:rsid w:val="00A4634C"/>
    <w:rsid w:val="00A478B3"/>
    <w:rsid w:val="00A50DB0"/>
    <w:rsid w:val="00A51CA7"/>
    <w:rsid w:val="00A52147"/>
    <w:rsid w:val="00A5246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416"/>
    <w:rsid w:val="00A7431D"/>
    <w:rsid w:val="00A74E3E"/>
    <w:rsid w:val="00A75DB6"/>
    <w:rsid w:val="00A83594"/>
    <w:rsid w:val="00A83611"/>
    <w:rsid w:val="00A86F1C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368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3FF3"/>
    <w:rsid w:val="00AF4FDD"/>
    <w:rsid w:val="00AF5A3B"/>
    <w:rsid w:val="00AF5EC1"/>
    <w:rsid w:val="00AF7B60"/>
    <w:rsid w:val="00B01E89"/>
    <w:rsid w:val="00B03CB5"/>
    <w:rsid w:val="00B04497"/>
    <w:rsid w:val="00B04F5D"/>
    <w:rsid w:val="00B05B0A"/>
    <w:rsid w:val="00B06596"/>
    <w:rsid w:val="00B06DED"/>
    <w:rsid w:val="00B11F38"/>
    <w:rsid w:val="00B13876"/>
    <w:rsid w:val="00B13D00"/>
    <w:rsid w:val="00B14319"/>
    <w:rsid w:val="00B14DE0"/>
    <w:rsid w:val="00B1520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2D89"/>
    <w:rsid w:val="00B33D95"/>
    <w:rsid w:val="00B34A5B"/>
    <w:rsid w:val="00B353CF"/>
    <w:rsid w:val="00B367C5"/>
    <w:rsid w:val="00B3690D"/>
    <w:rsid w:val="00B37042"/>
    <w:rsid w:val="00B37FF9"/>
    <w:rsid w:val="00B4058B"/>
    <w:rsid w:val="00B42000"/>
    <w:rsid w:val="00B43526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3B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35E"/>
    <w:rsid w:val="00B84893"/>
    <w:rsid w:val="00B85814"/>
    <w:rsid w:val="00B86C19"/>
    <w:rsid w:val="00B87515"/>
    <w:rsid w:val="00B901E7"/>
    <w:rsid w:val="00B90F42"/>
    <w:rsid w:val="00B9428C"/>
    <w:rsid w:val="00B95A17"/>
    <w:rsid w:val="00B95A2E"/>
    <w:rsid w:val="00B965F8"/>
    <w:rsid w:val="00B9795D"/>
    <w:rsid w:val="00BA0D20"/>
    <w:rsid w:val="00BA17DE"/>
    <w:rsid w:val="00BA29B9"/>
    <w:rsid w:val="00BA2BE0"/>
    <w:rsid w:val="00BA2C09"/>
    <w:rsid w:val="00BA317D"/>
    <w:rsid w:val="00BA5351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5EAF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253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5A70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A48"/>
    <w:rsid w:val="00C12B81"/>
    <w:rsid w:val="00C13400"/>
    <w:rsid w:val="00C135C5"/>
    <w:rsid w:val="00C149D8"/>
    <w:rsid w:val="00C15526"/>
    <w:rsid w:val="00C16130"/>
    <w:rsid w:val="00C1714F"/>
    <w:rsid w:val="00C17705"/>
    <w:rsid w:val="00C212C4"/>
    <w:rsid w:val="00C2176C"/>
    <w:rsid w:val="00C24DAC"/>
    <w:rsid w:val="00C2703E"/>
    <w:rsid w:val="00C2779B"/>
    <w:rsid w:val="00C3054C"/>
    <w:rsid w:val="00C315FF"/>
    <w:rsid w:val="00C340FB"/>
    <w:rsid w:val="00C35934"/>
    <w:rsid w:val="00C40DE0"/>
    <w:rsid w:val="00C412E9"/>
    <w:rsid w:val="00C43B36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C8E"/>
    <w:rsid w:val="00C62D1F"/>
    <w:rsid w:val="00C62D73"/>
    <w:rsid w:val="00C663B3"/>
    <w:rsid w:val="00C664A0"/>
    <w:rsid w:val="00C66C9F"/>
    <w:rsid w:val="00C66DC8"/>
    <w:rsid w:val="00C70257"/>
    <w:rsid w:val="00C709F9"/>
    <w:rsid w:val="00C71668"/>
    <w:rsid w:val="00C717B1"/>
    <w:rsid w:val="00C71F59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422E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CCA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6C97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39F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6ABA"/>
    <w:rsid w:val="00DC7664"/>
    <w:rsid w:val="00DC7982"/>
    <w:rsid w:val="00DD0331"/>
    <w:rsid w:val="00DD09BE"/>
    <w:rsid w:val="00DD0F05"/>
    <w:rsid w:val="00DD1D9C"/>
    <w:rsid w:val="00DD3E74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3F29"/>
    <w:rsid w:val="00E15264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3C58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1301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42B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3F49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243D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528D"/>
    <w:rsid w:val="00F001DC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7A6F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071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373F5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7A7"/>
    <w:rsid w:val="00F655EB"/>
    <w:rsid w:val="00F659BE"/>
    <w:rsid w:val="00F67196"/>
    <w:rsid w:val="00F703EB"/>
    <w:rsid w:val="00F71F87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42A"/>
    <w:rsid w:val="00F92825"/>
    <w:rsid w:val="00F9417B"/>
    <w:rsid w:val="00F94955"/>
    <w:rsid w:val="00F9640E"/>
    <w:rsid w:val="00FA08ED"/>
    <w:rsid w:val="00FA2959"/>
    <w:rsid w:val="00FA3042"/>
    <w:rsid w:val="00FA3E29"/>
    <w:rsid w:val="00FA3F3D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1054EB0"/>
  <w15:chartTrackingRefBased/>
  <w15:docId w15:val="{0990041B-8F7D-44DD-9EA7-30F43D744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4AD8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0018B"/>
    <w:pPr>
      <w:keepNext/>
      <w:spacing w:before="240" w:after="60"/>
      <w:jc w:val="center"/>
      <w:outlineLvl w:val="0"/>
    </w:pPr>
    <w:rPr>
      <w:rFonts w:eastAsia="Times New Roman"/>
      <w:b/>
      <w:bCs/>
      <w:kern w:val="32"/>
      <w:sz w:val="28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383D85"/>
    <w:pPr>
      <w:keepNext/>
      <w:spacing w:before="240" w:after="60" w:line="360" w:lineRule="auto"/>
      <w:jc w:val="center"/>
      <w:outlineLvl w:val="1"/>
    </w:pPr>
    <w:rPr>
      <w:rFonts w:eastAsia="Times New Roman"/>
      <w:bCs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0018B"/>
    <w:rPr>
      <w:rFonts w:ascii="Times New Roman" w:eastAsia="Times New Roman" w:hAnsi="Times New Roman"/>
      <w:b/>
      <w:bCs/>
      <w:kern w:val="32"/>
      <w:sz w:val="28"/>
      <w:szCs w:val="32"/>
      <w:lang w:val="x-none" w:eastAsia="x-none"/>
    </w:rPr>
  </w:style>
  <w:style w:type="character" w:customStyle="1" w:styleId="20">
    <w:name w:val="Заголовок 2 Знак"/>
    <w:link w:val="2"/>
    <w:rsid w:val="00383D85"/>
    <w:rPr>
      <w:rFonts w:ascii="Times New Roman" w:eastAsia="Times New Roman" w:hAnsi="Times New Roman"/>
      <w:bCs/>
      <w:iCs/>
      <w:sz w:val="28"/>
      <w:szCs w:val="28"/>
      <w:lang w:val="x-none" w:eastAsia="x-none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018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</w:pPr>
    <w:rPr>
      <w:spacing w:val="-4"/>
      <w:kern w:val="28"/>
      <w:szCs w:val="24"/>
      <w:lang w:val="uk-UA"/>
    </w:rPr>
  </w:style>
  <w:style w:type="paragraph" w:customStyle="1" w:styleId="af2">
    <w:name w:val="Название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af2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customStyle="1" w:styleId="16">
    <w:name w:val="Стиль1"/>
    <w:link w:val="17"/>
    <w:qFormat/>
    <w:rsid w:val="00393348"/>
    <w:pPr>
      <w:spacing w:line="360" w:lineRule="auto"/>
      <w:jc w:val="center"/>
    </w:pPr>
    <w:rPr>
      <w:rFonts w:ascii="Times New Roman" w:hAnsi="Times New Roman"/>
      <w:b/>
      <w:caps/>
      <w:sz w:val="32"/>
      <w:szCs w:val="28"/>
      <w:lang w:val="uk-UA"/>
    </w:rPr>
  </w:style>
  <w:style w:type="character" w:customStyle="1" w:styleId="17">
    <w:name w:val="Стиль1 Знак"/>
    <w:link w:val="16"/>
    <w:rsid w:val="00393348"/>
    <w:rPr>
      <w:rFonts w:ascii="Times New Roman" w:hAnsi="Times New Roman"/>
      <w:b/>
      <w:caps/>
      <w:sz w:val="32"/>
      <w:szCs w:val="28"/>
      <w:lang w:val="uk-UA"/>
    </w:rPr>
  </w:style>
  <w:style w:type="character" w:styleId="af5">
    <w:name w:val="Unresolved Mention"/>
    <w:basedOn w:val="a0"/>
    <w:uiPriority w:val="99"/>
    <w:semiHidden/>
    <w:unhideWhenUsed/>
    <w:rsid w:val="003416BA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rsid w:val="003416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4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vscode.ru/prog-lessons/ms-access-i-c-sharp-rabotaem-sbd.html" TargetMode="External"/><Relationship Id="rId50" Type="http://schemas.openxmlformats.org/officeDocument/2006/relationships/hyperlink" Target="https://metanit.com/sharp/windowsforms/5.4.php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zetka.com.ua/ua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yperlink" Target="https://www.gputracker.eu/en/term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yperlink" Target="https://docs.microsoft.com/ru-ru/visualstudio/data-tools/connect-to-data-in-anaccess-database-windows-forms?view=vs-201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metanit.com/sharp/windowsforms/5.2.php" TargetMode="External"/><Relationship Id="rId10" Type="http://schemas.openxmlformats.org/officeDocument/2006/relationships/header" Target="header2.xml"/><Relationship Id="rId19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metanit.com/sharp/tutorial/7.2.php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ek.ua/ua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metanit.com/sharp/windowsforms/2.3.php" TargetMode="External"/><Relationship Id="rId8" Type="http://schemas.openxmlformats.org/officeDocument/2006/relationships/hyperlink" Target="https://gitlab.com/kb212_nvs/term-paper" TargetMode="External"/><Relationship Id="rId51" Type="http://schemas.openxmlformats.org/officeDocument/2006/relationships/hyperlink" Target="https://metanit.com/sharp/adonet/3.5.ph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66DB1E-8BC9-4BDC-8EBF-12698442A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58</Pages>
  <Words>12066</Words>
  <Characters>68781</Characters>
  <Application>Microsoft Office Word</Application>
  <DocSecurity>0</DocSecurity>
  <Lines>573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80686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Віктор Новіцький</cp:lastModifiedBy>
  <cp:revision>4</cp:revision>
  <cp:lastPrinted>2022-07-18T11:18:00Z</cp:lastPrinted>
  <dcterms:created xsi:type="dcterms:W3CDTF">2022-07-18T11:17:00Z</dcterms:created>
  <dcterms:modified xsi:type="dcterms:W3CDTF">2022-07-18T11:21:00Z</dcterms:modified>
</cp:coreProperties>
</file>