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8F3EC4" w:rsidP="37A04301" w:rsidRDefault="008F3EC4" w14:paraId="672A6659" wp14:textId="77777777">
      <w:pPr>
        <w:pStyle w:val="Tytu"/>
        <w:spacing w:line="360" w:lineRule="auto"/>
        <w:jc w:val="both"/>
        <w:rPr>
          <w:rFonts w:ascii="Times New Roman" w:hAnsi="Times New Roman" w:eastAsia="Times New Roman" w:cs="Times New Roman"/>
          <w:noProof w:val="0"/>
          <w:lang w:val="pl"/>
        </w:rPr>
      </w:pPr>
    </w:p>
    <w:p xmlns:wp14="http://schemas.microsoft.com/office/word/2010/wordml" w:rsidR="008F3EC4" w:rsidP="37A04301" w:rsidRDefault="008F3EC4" w14:paraId="0A37501D" wp14:textId="77777777">
      <w:pPr>
        <w:pStyle w:val="Tytu"/>
        <w:spacing w:line="360" w:lineRule="auto"/>
        <w:jc w:val="both"/>
        <w:rPr>
          <w:rFonts w:ascii="Times New Roman" w:hAnsi="Times New Roman" w:eastAsia="Times New Roman" w:cs="Times New Roman"/>
          <w:noProof w:val="0"/>
          <w:lang w:val="pl"/>
        </w:rPr>
      </w:pPr>
    </w:p>
    <w:p xmlns:wp14="http://schemas.microsoft.com/office/word/2010/wordml" w:rsidR="008F3EC4" w:rsidP="37A04301" w:rsidRDefault="008F3EC4" w14:paraId="5DAB6C7B" wp14:textId="77777777">
      <w:pPr>
        <w:pStyle w:val="Tytu"/>
        <w:spacing w:line="360" w:lineRule="auto"/>
        <w:jc w:val="both"/>
        <w:rPr>
          <w:rFonts w:ascii="Times New Roman" w:hAnsi="Times New Roman" w:eastAsia="Times New Roman" w:cs="Times New Roman"/>
          <w:noProof w:val="0"/>
          <w:lang w:val="pl"/>
        </w:rPr>
      </w:pPr>
    </w:p>
    <w:p xmlns:wp14="http://schemas.microsoft.com/office/word/2010/wordml" w:rsidR="008F3EC4" w:rsidP="37A04301" w:rsidRDefault="008F3EC4" w14:paraId="02EB378F" wp14:textId="77777777">
      <w:pPr>
        <w:pStyle w:val="Tytu"/>
        <w:spacing w:line="360" w:lineRule="auto"/>
        <w:jc w:val="both"/>
        <w:rPr>
          <w:rFonts w:ascii="Times New Roman" w:hAnsi="Times New Roman" w:eastAsia="Times New Roman" w:cs="Times New Roman"/>
          <w:noProof w:val="0"/>
          <w:lang w:val="pl"/>
        </w:rPr>
      </w:pPr>
    </w:p>
    <w:p w:rsidR="6CB78F24" w:rsidP="37A04301" w:rsidRDefault="6CB78F24" w14:paraId="21C45BFC" w14:textId="59DE1208">
      <w:pPr>
        <w:pStyle w:val="Normalny"/>
        <w:jc w:val="both"/>
        <w:rPr>
          <w:noProof w:val="0"/>
          <w:lang w:val="pl"/>
        </w:rPr>
      </w:pPr>
    </w:p>
    <w:p w:rsidR="6CB78F24" w:rsidP="37A04301" w:rsidRDefault="6CB78F24" w14:paraId="2E4E3F40" w14:textId="204B2258">
      <w:pPr>
        <w:pStyle w:val="Normalny"/>
        <w:jc w:val="both"/>
        <w:rPr>
          <w:noProof w:val="0"/>
          <w:lang w:val="pl"/>
        </w:rPr>
      </w:pPr>
    </w:p>
    <w:p w:rsidR="6CB78F24" w:rsidP="37A04301" w:rsidRDefault="6CB78F24" w14:paraId="1F6614BB" w14:textId="4E6F2F73">
      <w:pPr>
        <w:pStyle w:val="Normalny"/>
        <w:jc w:val="both"/>
        <w:rPr>
          <w:noProof w:val="0"/>
          <w:lang w:val="pl"/>
        </w:rPr>
      </w:pPr>
    </w:p>
    <w:p w:rsidR="6CB78F24" w:rsidP="37A04301" w:rsidRDefault="6CB78F24" w14:paraId="56DB76F9" w14:textId="47B9FA53">
      <w:pPr>
        <w:pStyle w:val="Normalny"/>
        <w:jc w:val="both"/>
        <w:rPr>
          <w:noProof w:val="0"/>
          <w:lang w:val="pl"/>
        </w:rPr>
      </w:pPr>
    </w:p>
    <w:p w:rsidR="6CB78F24" w:rsidP="37A04301" w:rsidRDefault="6CB78F24" w14:paraId="484F6C72" w14:textId="01B223BF">
      <w:pPr>
        <w:pStyle w:val="Normalny"/>
        <w:jc w:val="both"/>
        <w:rPr>
          <w:noProof w:val="0"/>
          <w:lang w:val="pl"/>
        </w:rPr>
      </w:pPr>
    </w:p>
    <w:p w:rsidR="6CB78F24" w:rsidP="37A04301" w:rsidRDefault="6CB78F24" w14:paraId="00774387" w14:textId="5613EBAB">
      <w:pPr>
        <w:pStyle w:val="Normalny"/>
        <w:jc w:val="both"/>
        <w:rPr>
          <w:noProof w:val="0"/>
          <w:lang w:val="pl"/>
        </w:rPr>
      </w:pPr>
    </w:p>
    <w:p xmlns:wp14="http://schemas.microsoft.com/office/word/2010/wordml" w:rsidR="008F3EC4" w:rsidP="37A04301" w:rsidRDefault="007239E9" w14:paraId="656B7A46" wp14:textId="47A6A95E">
      <w:pPr>
        <w:pStyle w:val="Tytu"/>
        <w:spacing w:line="360" w:lineRule="auto"/>
        <w:jc w:val="center"/>
        <w:rPr>
          <w:rFonts w:ascii="Times New Roman" w:hAnsi="Times New Roman" w:eastAsia="Times New Roman" w:cs="Times New Roman"/>
          <w:noProof w:val="0"/>
          <w:lang w:val="pl"/>
        </w:rPr>
      </w:pPr>
      <w:r w:rsidRPr="37A04301" w:rsidR="3BFD2469">
        <w:rPr>
          <w:rFonts w:ascii="Times New Roman" w:hAnsi="Times New Roman" w:eastAsia="Times New Roman" w:cs="Times New Roman"/>
          <w:noProof w:val="0"/>
          <w:lang w:val="pl"/>
        </w:rPr>
        <w:t>Scrum: Backlog produktu</w:t>
      </w:r>
    </w:p>
    <w:p xmlns:wp14="http://schemas.microsoft.com/office/word/2010/wordml" w:rsidR="008F3EC4" w:rsidP="37A04301" w:rsidRDefault="007239E9" w14:paraId="31E943A4" wp14:textId="77777777">
      <w:pPr>
        <w:widowControl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160" w:line="360" w:lineRule="auto"/>
        <w:jc w:val="center"/>
        <w:rPr>
          <w:rFonts w:ascii="Times New Roman" w:hAnsi="Times New Roman" w:eastAsia="Times New Roman" w:cs="Times New Roman"/>
          <w:noProof w:val="0"/>
          <w:color w:val="000000"/>
          <w:sz w:val="28"/>
          <w:szCs w:val="28"/>
          <w:lang w:val="pl"/>
        </w:rPr>
      </w:pPr>
      <w:r w:rsidRPr="37A04301" w:rsidR="5F5F1917">
        <w:rPr>
          <w:rFonts w:ascii="Times New Roman" w:hAnsi="Times New Roman" w:eastAsia="Times New Roman" w:cs="Times New Roman"/>
          <w:noProof w:val="0"/>
          <w:color w:val="4C4C4C"/>
          <w:sz w:val="28"/>
          <w:szCs w:val="28"/>
          <w:lang w:val="pl"/>
        </w:rPr>
        <w:t>Rozproszona współpraca agentów LLM</w:t>
      </w:r>
      <w:r w:rsidRPr="37A04301" w:rsidR="5F5F191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pl"/>
        </w:rPr>
        <w:t xml:space="preserve"> </w:t>
      </w:r>
    </w:p>
    <w:p w:rsidR="6CB78F24" w:rsidP="37A04301" w:rsidRDefault="6CB78F24" w14:paraId="6A576040" w14:textId="346DD393">
      <w:pPr>
        <w:jc w:val="both"/>
        <w:rPr>
          <w:noProof w:val="0"/>
          <w:lang w:val="pl"/>
        </w:rPr>
      </w:pPr>
      <w:r w:rsidRPr="37A04301">
        <w:rPr>
          <w:noProof w:val="0"/>
          <w:lang w:val="pl"/>
        </w:rPr>
        <w:br w:type="page"/>
      </w:r>
    </w:p>
    <w:p w:rsidR="0E3FC7B8" w:rsidP="37A04301" w:rsidRDefault="0E3FC7B8" w14:paraId="22108DE3" w14:textId="5F89BD07">
      <w:pPr>
        <w:pStyle w:val="ListParagraph"/>
        <w:numPr>
          <w:ilvl w:val="0"/>
          <w:numId w:val="9"/>
        </w:numPr>
        <w:spacing w:after="0" w:afterAutospacing="off" w:line="480" w:lineRule="auto"/>
        <w:ind w:left="36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30"/>
          <w:szCs w:val="30"/>
          <w:lang w:val="pl"/>
        </w:rPr>
      </w:pPr>
      <w:r w:rsidRPr="37A04301" w:rsidR="63BF0381">
        <w:rPr>
          <w:rFonts w:ascii="Times New Roman" w:hAnsi="Times New Roman" w:eastAsia="Times New Roman" w:cs="Times New Roman"/>
          <w:b w:val="1"/>
          <w:bCs w:val="1"/>
          <w:noProof w:val="0"/>
          <w:sz w:val="30"/>
          <w:szCs w:val="30"/>
          <w:lang w:val="pl"/>
        </w:rPr>
        <w:t>O projekcie i produkcie</w:t>
      </w:r>
    </w:p>
    <w:p w:rsidR="0E3FC7B8" w:rsidP="37A04301" w:rsidRDefault="0E3FC7B8" w14:paraId="2393C14B" w14:textId="56684001">
      <w:pPr>
        <w:pStyle w:val="Normalny"/>
        <w:spacing w:after="240" w:afterAutospacing="off" w:line="360" w:lineRule="auto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l"/>
        </w:rPr>
      </w:pPr>
      <w:r w:rsidRPr="37A04301" w:rsidR="29D880D6">
        <w:rPr>
          <w:rFonts w:ascii="Times New Roman" w:hAnsi="Times New Roman" w:eastAsia="Times New Roman" w:cs="Times New Roman"/>
          <w:noProof w:val="0"/>
          <w:sz w:val="24"/>
          <w:szCs w:val="24"/>
          <w:lang w:val="pl"/>
        </w:rPr>
        <w:t>Projekt dyplomowy inżynierski “Rozproszona współpraca agentów LLM” jest kontynuacja projektu grupowego “Rozproszona współpraca LLM inspirowanna umysłami rojowymi”</w:t>
      </w:r>
      <w:r w:rsidRPr="37A04301" w:rsidR="02DE87C3">
        <w:rPr>
          <w:rFonts w:ascii="Times New Roman" w:hAnsi="Times New Roman" w:eastAsia="Times New Roman" w:cs="Times New Roman"/>
          <w:noProof w:val="0"/>
          <w:sz w:val="24"/>
          <w:szCs w:val="24"/>
          <w:lang w:val="pl"/>
        </w:rPr>
        <w:t xml:space="preserve">. </w:t>
      </w:r>
      <w:r w:rsidRPr="37A04301" w:rsidR="241A62F1">
        <w:rPr>
          <w:rFonts w:ascii="Times New Roman" w:hAnsi="Times New Roman" w:eastAsia="Times New Roman" w:cs="Times New Roman"/>
          <w:noProof w:val="0"/>
          <w:sz w:val="24"/>
          <w:szCs w:val="24"/>
          <w:lang w:val="pl"/>
        </w:rPr>
        <w:t xml:space="preserve">Celem projektu jest implementacja systemu rozproszonej współpracy agentów LLM z koordynacją zdecentralizowaną oraz </w:t>
      </w:r>
      <w:r w:rsidRPr="37A04301" w:rsidR="648953F7">
        <w:rPr>
          <w:rFonts w:ascii="Times New Roman" w:hAnsi="Times New Roman" w:eastAsia="Times New Roman" w:cs="Times New Roman"/>
          <w:noProof w:val="0"/>
          <w:sz w:val="24"/>
          <w:szCs w:val="24"/>
          <w:lang w:val="pl"/>
        </w:rPr>
        <w:t xml:space="preserve">porównanie </w:t>
      </w:r>
      <w:r w:rsidRPr="37A04301" w:rsidR="241A62F1">
        <w:rPr>
          <w:rFonts w:ascii="Times New Roman" w:hAnsi="Times New Roman" w:eastAsia="Times New Roman" w:cs="Times New Roman"/>
          <w:noProof w:val="0"/>
          <w:sz w:val="24"/>
          <w:szCs w:val="24"/>
          <w:lang w:val="pl"/>
        </w:rPr>
        <w:t>właściwości systemowych</w:t>
      </w:r>
      <w:r w:rsidRPr="37A04301" w:rsidR="5131CAF7">
        <w:rPr>
          <w:rFonts w:ascii="Times New Roman" w:hAnsi="Times New Roman" w:eastAsia="Times New Roman" w:cs="Times New Roman"/>
          <w:noProof w:val="0"/>
          <w:sz w:val="24"/>
          <w:szCs w:val="24"/>
          <w:lang w:val="pl"/>
        </w:rPr>
        <w:t xml:space="preserve"> i jakości generowanych odpowiedzi</w:t>
      </w:r>
      <w:r w:rsidRPr="37A04301" w:rsidR="78B4BA40">
        <w:rPr>
          <w:rFonts w:ascii="Times New Roman" w:hAnsi="Times New Roman" w:eastAsia="Times New Roman" w:cs="Times New Roman"/>
          <w:noProof w:val="0"/>
          <w:sz w:val="24"/>
          <w:szCs w:val="24"/>
          <w:lang w:val="pl"/>
        </w:rPr>
        <w:t xml:space="preserve"> podczas równoległej i rozproszonej współpracy agentów LLM.</w:t>
      </w:r>
    </w:p>
    <w:p w:rsidR="0E3FC7B8" w:rsidP="37A04301" w:rsidRDefault="0E3FC7B8" w14:paraId="4593A791" w14:textId="3C5DEEBC">
      <w:pPr>
        <w:pStyle w:val="ListParagraph"/>
        <w:numPr>
          <w:ilvl w:val="0"/>
          <w:numId w:val="9"/>
        </w:numPr>
        <w:spacing w:before="240" w:beforeAutospacing="off" w:after="240" w:afterAutospacing="off" w:line="480" w:lineRule="auto"/>
        <w:ind w:left="36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30"/>
          <w:szCs w:val="30"/>
          <w:lang w:val="pl"/>
        </w:rPr>
      </w:pPr>
      <w:commentRangeStart w:id="1468002651"/>
      <w:r w:rsidRPr="4D0E7CBD" w:rsidR="3246AADB">
        <w:rPr>
          <w:rFonts w:ascii="Times New Roman" w:hAnsi="Times New Roman" w:eastAsia="Times New Roman" w:cs="Times New Roman"/>
          <w:b w:val="1"/>
          <w:bCs w:val="1"/>
          <w:noProof w:val="0"/>
          <w:sz w:val="30"/>
          <w:szCs w:val="30"/>
          <w:lang w:val="pl"/>
        </w:rPr>
        <w:t>Persony użytkowników</w:t>
      </w:r>
      <w:commentRangeEnd w:id="1468002651"/>
      <w:r>
        <w:rPr>
          <w:rStyle w:val="CommentReference"/>
        </w:rPr>
        <w:commentReference w:id="1468002651"/>
      </w:r>
    </w:p>
    <w:p w:rsidR="0E3FC7B8" w:rsidP="37A04301" w:rsidRDefault="0E3FC7B8" w14:paraId="4352A9CA" w14:textId="33F1CB6A">
      <w:pPr>
        <w:pStyle w:val="ListParagraph"/>
        <w:numPr>
          <w:ilvl w:val="1"/>
          <w:numId w:val="9"/>
        </w:numPr>
        <w:spacing w:before="240" w:beforeAutospacing="off" w:after="240" w:afterAutospacing="off" w:line="360" w:lineRule="auto"/>
        <w:ind w:left="36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pl"/>
        </w:rPr>
      </w:pPr>
      <w:r w:rsidRPr="4984B8AD" w:rsidR="4BAC075E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pl"/>
        </w:rPr>
        <w:t xml:space="preserve">Naukowiec przeprowadzający badania dot. </w:t>
      </w:r>
      <w:r w:rsidRPr="4984B8AD" w:rsidR="66B3A649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pl"/>
        </w:rPr>
        <w:t>s</w:t>
      </w:r>
      <w:r w:rsidRPr="4984B8AD" w:rsidR="4BAC075E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pl"/>
        </w:rPr>
        <w:t>ztucznej inteligencji</w:t>
      </w:r>
    </w:p>
    <w:p w:rsidR="0E3FC7B8" w:rsidP="217AE923" w:rsidRDefault="0E3FC7B8" w14:paraId="1B21ACCE" w14:textId="20C87C9A" w14:noSpellErr="1">
      <w:pPr>
        <w:pStyle w:val="ListParagraph"/>
        <w:numPr>
          <w:ilvl w:val="2"/>
          <w:numId w:val="9"/>
        </w:numPr>
        <w:spacing w:before="240" w:beforeAutospacing="off" w:after="0" w:afterAutospacing="off" w:line="360" w:lineRule="auto"/>
        <w:ind w:left="18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pl"/>
        </w:rPr>
      </w:pPr>
      <w:r w:rsidRPr="217AE923" w:rsidR="4410DB0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pl"/>
        </w:rPr>
        <w:t>Najważniejsze informacje</w:t>
      </w:r>
    </w:p>
    <w:p w:rsidR="2B5DC94B" w:rsidP="4984B8AD" w:rsidRDefault="2B5DC94B" w14:paraId="2D54914E" w14:textId="5359F3EC">
      <w:pPr>
        <w:pStyle w:val="ListParagraph"/>
        <w:numPr>
          <w:ilvl w:val="0"/>
          <w:numId w:val="14"/>
        </w:numPr>
        <w:spacing w:before="240" w:beforeAutospacing="off" w:after="0" w:afterAutospacing="off" w:line="360" w:lineRule="auto"/>
        <w:ind w:left="4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"/>
        </w:rPr>
      </w:pPr>
      <w:r w:rsidR="2B5DC94B">
        <w:drawing>
          <wp:anchor distT="0" distB="0" distL="114300" distR="114300" simplePos="0" relativeHeight="251658240" behindDoc="0" locked="0" layoutInCell="1" allowOverlap="1" wp14:editId="4BB09E6B" wp14:anchorId="009C23E9">
            <wp:simplePos x="0" y="0"/>
            <wp:positionH relativeFrom="column">
              <wp:posOffset>3857625</wp:posOffset>
            </wp:positionH>
            <wp:positionV relativeFrom="paragraph">
              <wp:posOffset>57150</wp:posOffset>
            </wp:positionV>
            <wp:extent cx="1666875" cy="1666875"/>
            <wp:effectExtent l="0" t="0" r="0" b="0"/>
            <wp:wrapNone/>
            <wp:docPr id="20330441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8432219" name="Picture 1698432219"/>
                    <pic:cNvPicPr/>
                  </pic:nvPicPr>
                  <pic:blipFill>
                    <a:blip xmlns:r="http://schemas.openxmlformats.org/officeDocument/2006/relationships" r:embed="Rfe10424c12af48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668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4984B8AD" w:rsidR="7D0CC25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pl"/>
        </w:rPr>
        <w:t>Imię i Nazwisko:</w:t>
      </w:r>
      <w:r w:rsidRPr="4984B8AD" w:rsidR="3B1ADF54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pl"/>
        </w:rPr>
        <w:t xml:space="preserve"> </w:t>
      </w:r>
      <w:r w:rsidRPr="4984B8AD" w:rsidR="3B1ADF5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"/>
        </w:rPr>
        <w:t>dr inż. Rita Mochocka</w:t>
      </w:r>
      <w:r w:rsidRPr="4984B8AD" w:rsidR="2BB8210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"/>
        </w:rPr>
        <w:t xml:space="preserve">       </w:t>
      </w:r>
    </w:p>
    <w:p w:rsidR="2B5DC94B" w:rsidP="4984B8AD" w:rsidRDefault="2B5DC94B" w14:paraId="6CB88DB1" w14:textId="1F70298A">
      <w:pPr>
        <w:pStyle w:val="ListParagraph"/>
        <w:numPr>
          <w:ilvl w:val="0"/>
          <w:numId w:val="14"/>
        </w:numPr>
        <w:spacing w:before="240" w:beforeAutospacing="off" w:after="0" w:afterAutospacing="off" w:line="360" w:lineRule="auto"/>
        <w:ind w:left="4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"/>
        </w:rPr>
      </w:pPr>
      <w:r w:rsidRPr="4984B8AD" w:rsidR="7D0CC25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pl"/>
        </w:rPr>
        <w:t>Wiek:</w:t>
      </w:r>
      <w:r w:rsidRPr="4984B8AD" w:rsidR="4040C3BF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pl"/>
        </w:rPr>
        <w:t xml:space="preserve"> </w:t>
      </w:r>
      <w:r w:rsidRPr="4984B8AD" w:rsidR="4040C3B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"/>
        </w:rPr>
        <w:t>36</w:t>
      </w:r>
    </w:p>
    <w:p w:rsidR="2B5DC94B" w:rsidP="4984B8AD" w:rsidRDefault="2B5DC94B" w14:paraId="0D6394C9" w14:textId="4AD094F0">
      <w:pPr>
        <w:pStyle w:val="ListParagraph"/>
        <w:numPr>
          <w:ilvl w:val="0"/>
          <w:numId w:val="14"/>
        </w:numPr>
        <w:spacing w:before="240" w:beforeAutospacing="off" w:after="0" w:afterAutospacing="off" w:line="360" w:lineRule="auto"/>
        <w:ind w:left="4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"/>
        </w:rPr>
      </w:pPr>
      <w:r w:rsidRPr="4984B8AD" w:rsidR="7D0CC25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pl"/>
        </w:rPr>
        <w:t xml:space="preserve">Wykształcenie: </w:t>
      </w:r>
      <w:r w:rsidRPr="4984B8AD" w:rsidR="2B1550F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"/>
        </w:rPr>
        <w:t>doktorat</w:t>
      </w:r>
      <w:r w:rsidRPr="4984B8AD" w:rsidR="2898376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"/>
        </w:rPr>
        <w:t xml:space="preserve"> w dziedzinie </w:t>
      </w:r>
      <w:r w:rsidRPr="4984B8AD" w:rsidR="2898376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"/>
        </w:rPr>
        <w:t xml:space="preserve">informatyki </w:t>
      </w:r>
      <w:r>
        <w:br/>
      </w:r>
      <w:r w:rsidRPr="4984B8AD" w:rsidR="2898376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"/>
        </w:rPr>
        <w:t>teoretycznej</w:t>
      </w:r>
      <w:r w:rsidRPr="4984B8AD" w:rsidR="458CD02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"/>
        </w:rPr>
        <w:t>, specializacja: modele językowe (LLM)</w:t>
      </w:r>
    </w:p>
    <w:p w:rsidR="2B5DC94B" w:rsidP="4984B8AD" w:rsidRDefault="2B5DC94B" w14:paraId="1222BA24" w14:textId="06315B0F">
      <w:pPr>
        <w:pStyle w:val="ListParagraph"/>
        <w:numPr>
          <w:ilvl w:val="0"/>
          <w:numId w:val="14"/>
        </w:numPr>
        <w:spacing w:before="240" w:beforeAutospacing="off" w:after="0" w:afterAutospacing="off" w:line="360" w:lineRule="auto"/>
        <w:ind w:left="4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"/>
        </w:rPr>
      </w:pPr>
      <w:r w:rsidRPr="4984B8AD" w:rsidR="7D0CC25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pl"/>
        </w:rPr>
        <w:t xml:space="preserve">Zawód: </w:t>
      </w:r>
      <w:r w:rsidRPr="4984B8AD" w:rsidR="61ABF36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"/>
        </w:rPr>
        <w:t>badaczka na uczelni technicznej</w:t>
      </w:r>
    </w:p>
    <w:p w:rsidR="2B5DC94B" w:rsidP="4984B8AD" w:rsidRDefault="2B5DC94B" w14:paraId="01914320" w14:textId="14F09B68">
      <w:pPr>
        <w:pStyle w:val="ListParagraph"/>
        <w:numPr>
          <w:ilvl w:val="0"/>
          <w:numId w:val="14"/>
        </w:numPr>
        <w:spacing w:before="240" w:beforeAutospacing="off" w:after="240" w:afterAutospacing="off" w:line="360" w:lineRule="auto"/>
        <w:ind w:left="4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"/>
        </w:rPr>
      </w:pPr>
      <w:r w:rsidRPr="4984B8AD" w:rsidR="7D0CC25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pl"/>
        </w:rPr>
        <w:t>Stan cywilny</w:t>
      </w:r>
      <w:r w:rsidRPr="4984B8AD" w:rsidR="0AA1EC2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pl"/>
        </w:rPr>
        <w:t xml:space="preserve"> / rodzinny</w:t>
      </w:r>
      <w:r w:rsidRPr="4984B8AD" w:rsidR="7D0CC25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pl"/>
        </w:rPr>
        <w:t>:</w:t>
      </w:r>
      <w:r w:rsidRPr="4984B8AD" w:rsidR="0F095DA8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pl"/>
        </w:rPr>
        <w:t xml:space="preserve"> </w:t>
      </w:r>
      <w:r w:rsidRPr="4984B8AD" w:rsidR="06F9537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"/>
        </w:rPr>
        <w:t>n</w:t>
      </w:r>
      <w:r w:rsidRPr="4984B8AD" w:rsidR="0F095DA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"/>
        </w:rPr>
        <w:t>iezamężna</w:t>
      </w:r>
    </w:p>
    <w:p w:rsidR="171ACCFE" w:rsidP="217AE923" w:rsidRDefault="171ACCFE" w14:paraId="79B4F6C5" w14:textId="1CBB2FDD">
      <w:pPr>
        <w:pStyle w:val="ListParagraph"/>
        <w:spacing w:before="240" w:beforeAutospacing="off" w:after="240" w:afterAutospacing="off" w:line="360" w:lineRule="auto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12"/>
          <w:szCs w:val="12"/>
          <w:lang w:val="pl"/>
        </w:rPr>
      </w:pPr>
    </w:p>
    <w:p w:rsidR="0E3FC7B8" w:rsidP="37A04301" w:rsidRDefault="0E3FC7B8" w14:paraId="110A0022" w14:textId="1E5AD3F0">
      <w:pPr>
        <w:pStyle w:val="ListParagraph"/>
        <w:numPr>
          <w:ilvl w:val="2"/>
          <w:numId w:val="9"/>
        </w:numPr>
        <w:spacing w:before="240" w:beforeAutospacing="off" w:after="0" w:afterAutospacing="off" w:line="360" w:lineRule="auto"/>
        <w:ind w:left="18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pl"/>
        </w:rPr>
      </w:pPr>
      <w:r w:rsidRPr="37A04301" w:rsidR="4410DB0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pl"/>
        </w:rPr>
        <w:t>Historia i charakterystyka</w:t>
      </w:r>
    </w:p>
    <w:p w:rsidR="0E3FC7B8" w:rsidP="4984B8AD" w:rsidRDefault="0E3FC7B8" w14:paraId="5041BE2B" w14:textId="3684ACCE">
      <w:pPr>
        <w:pStyle w:val="Normalny"/>
        <w:spacing w:before="0" w:beforeAutospacing="off" w:after="240" w:afterAutospacing="off" w:line="360" w:lineRule="auto"/>
        <w:ind w:left="0" w:hanging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"/>
        </w:rPr>
      </w:pPr>
      <w:r w:rsidRPr="4984B8AD" w:rsidR="790CD48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"/>
        </w:rPr>
        <w:t>Rita pracuje na peł</w:t>
      </w:r>
      <w:r w:rsidRPr="4984B8AD" w:rsidR="0F51CFF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"/>
        </w:rPr>
        <w:t xml:space="preserve">ny etat na </w:t>
      </w:r>
      <w:r w:rsidRPr="4984B8AD" w:rsidR="790CD48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"/>
        </w:rPr>
        <w:t>stanowisku badacza od 5 lat.</w:t>
      </w:r>
      <w:r w:rsidRPr="4984B8AD" w:rsidR="2AFF5A7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"/>
        </w:rPr>
        <w:t xml:space="preserve"> W czasie wolnym </w:t>
      </w:r>
      <w:r w:rsidRPr="4984B8AD" w:rsidR="399101C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"/>
        </w:rPr>
        <w:t>Rita słucha podcastów</w:t>
      </w:r>
      <w:r w:rsidRPr="4984B8AD" w:rsidR="4DEACC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"/>
        </w:rPr>
        <w:t xml:space="preserve"> kryminalnych</w:t>
      </w:r>
      <w:r w:rsidRPr="4984B8AD" w:rsidR="399101C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"/>
        </w:rPr>
        <w:t xml:space="preserve"> </w:t>
      </w:r>
      <w:r w:rsidRPr="4984B8AD" w:rsidR="7DF6230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"/>
        </w:rPr>
        <w:t>i jeździ na rowerze</w:t>
      </w:r>
      <w:r w:rsidRPr="4984B8AD" w:rsidR="2AFF5A7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"/>
        </w:rPr>
        <w:t>.</w:t>
      </w:r>
      <w:r w:rsidRPr="4984B8AD" w:rsidR="7CA2764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"/>
        </w:rPr>
        <w:t xml:space="preserve"> W pracy zajmuje się analiz</w:t>
      </w:r>
      <w:r w:rsidRPr="4984B8AD" w:rsidR="7FADECF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"/>
        </w:rPr>
        <w:t>ą</w:t>
      </w:r>
      <w:r w:rsidRPr="4984B8AD" w:rsidR="7CA2764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"/>
        </w:rPr>
        <w:t xml:space="preserve"> i badaniem </w:t>
      </w:r>
      <w:r w:rsidRPr="4984B8AD" w:rsidR="7A11054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"/>
        </w:rPr>
        <w:t>mo</w:t>
      </w:r>
      <w:r w:rsidRPr="4984B8AD" w:rsidR="6A30D4F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"/>
        </w:rPr>
        <w:t>ż</w:t>
      </w:r>
      <w:r w:rsidRPr="4984B8AD" w:rsidR="7A11054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"/>
        </w:rPr>
        <w:t xml:space="preserve">liwości logicznego rozumowania </w:t>
      </w:r>
      <w:r w:rsidRPr="4984B8AD" w:rsidR="7CA2764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"/>
        </w:rPr>
        <w:t>modeli językowych.</w:t>
      </w:r>
      <w:r w:rsidRPr="4984B8AD" w:rsidR="71EC415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"/>
        </w:rPr>
        <w:t xml:space="preserve"> W tym celu przeprowadza eksperymenty, przygotowuje publikacje naukowe i aktywnie śledzi bieżące trendy i innowacyjne rozwiązania</w:t>
      </w:r>
      <w:r w:rsidRPr="4984B8AD" w:rsidR="1723DDF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"/>
        </w:rPr>
        <w:t>.</w:t>
      </w:r>
    </w:p>
    <w:p w:rsidR="1723DDF8" w:rsidP="4984B8AD" w:rsidRDefault="1723DDF8" w14:paraId="57DB846A" w14:textId="43197479">
      <w:pPr>
        <w:pStyle w:val="Normalny"/>
        <w:spacing w:before="0" w:beforeAutospacing="off" w:after="240" w:afterAutospacing="off" w:line="360" w:lineRule="auto"/>
        <w:ind w:left="0" w:hanging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"/>
        </w:rPr>
      </w:pPr>
      <w:r w:rsidRPr="4984B8AD" w:rsidR="1723DDF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"/>
        </w:rPr>
        <w:t>Podczas ostatniej serii badań Rita zauważyła</w:t>
      </w:r>
      <w:r w:rsidRPr="4984B8AD" w:rsidR="65B5A9D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"/>
        </w:rPr>
        <w:t>, że systemy wykorzystujące pojedyncze modele często popełniają błędy w logicznym rozumowaniu podczas rozwiązywania zadań matematycznych</w:t>
      </w:r>
      <w:r w:rsidRPr="4984B8AD" w:rsidR="3359105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"/>
        </w:rPr>
        <w:t>. Skłoniło to ją to eksploracji rozwiązań korzystających z wielu współpracując</w:t>
      </w:r>
      <w:r w:rsidRPr="4984B8AD" w:rsidR="11E720A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"/>
        </w:rPr>
        <w:t xml:space="preserve">ych </w:t>
      </w:r>
      <w:r w:rsidRPr="4984B8AD" w:rsidR="3359105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"/>
        </w:rPr>
        <w:t>agentów</w:t>
      </w:r>
      <w:r w:rsidRPr="4984B8AD" w:rsidR="0735842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"/>
        </w:rPr>
        <w:t>.</w:t>
      </w:r>
      <w:r w:rsidRPr="4984B8AD" w:rsidR="490A14B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"/>
        </w:rPr>
        <w:t xml:space="preserve"> Jednym z wyzwań w tym przedsięwzięciu jest brak gotowych rozwiązań pozwalających na łatwe i powtarzalne porównanie </w:t>
      </w:r>
      <w:r w:rsidRPr="4984B8AD" w:rsidR="297D3F1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"/>
        </w:rPr>
        <w:t xml:space="preserve">możliwości różnych architektur modeli wieloagentowych. Szuka ona rozwiązania </w:t>
      </w:r>
      <w:r w:rsidRPr="4984B8AD" w:rsidR="71C6DBD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"/>
        </w:rPr>
        <w:t xml:space="preserve"> pozwalającego jej zebrać wiarygondne wyniki eksperymentów.</w:t>
      </w:r>
    </w:p>
    <w:p w:rsidR="4984B8AD" w:rsidRDefault="4984B8AD" w14:paraId="0F5A00C8" w14:textId="65BDB339">
      <w:r>
        <w:br w:type="page"/>
      </w:r>
    </w:p>
    <w:p w:rsidR="0E3FC7B8" w:rsidP="37A04301" w:rsidRDefault="0E3FC7B8" w14:paraId="53FC2061" w14:textId="16418B70">
      <w:pPr>
        <w:pStyle w:val="ListParagraph"/>
        <w:numPr>
          <w:ilvl w:val="2"/>
          <w:numId w:val="9"/>
        </w:numPr>
        <w:spacing w:before="240" w:beforeAutospacing="off" w:after="0" w:afterAutospacing="off" w:line="360" w:lineRule="auto"/>
        <w:ind w:left="18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"/>
        </w:rPr>
      </w:pPr>
      <w:r w:rsidRPr="4984B8AD" w:rsidR="071F04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"/>
        </w:rPr>
        <w:t>Z</w:t>
      </w:r>
      <w:r w:rsidRPr="4984B8AD" w:rsidR="36DFF85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"/>
        </w:rPr>
        <w:t>aawansowanie w wykorzystaniu technologii IT</w:t>
      </w:r>
    </w:p>
    <w:p w:rsidR="76A43C79" w:rsidP="4984B8AD" w:rsidRDefault="76A43C79" w14:paraId="47C37CFB" w14:textId="318F5416">
      <w:pPr>
        <w:pStyle w:val="Normalny"/>
        <w:spacing w:before="0" w:beforeAutospacing="off" w:after="24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</w:pPr>
      <w:r w:rsidRPr="4984B8AD" w:rsidR="76A43C7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 xml:space="preserve">Do przeprowadzania swoich badań i eksperymentów </w:t>
      </w:r>
      <w:r w:rsidRPr="4984B8AD" w:rsidR="3AC06E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Rita</w:t>
      </w:r>
      <w:r w:rsidRPr="4984B8AD" w:rsidR="3666AA6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 xml:space="preserve"> korzysta z wydajnej stacji roboczej z systemem </w:t>
      </w:r>
      <w:r w:rsidRPr="4984B8AD" w:rsidR="32BACC8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Windows</w:t>
      </w:r>
      <w:r w:rsidRPr="4984B8AD" w:rsidR="4A81226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 xml:space="preserve"> 11, znajdujacej się w jej gabinecie </w:t>
      </w:r>
      <w:r w:rsidRPr="4984B8AD" w:rsidR="32BACC8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. Pracuje w Pythonie</w:t>
      </w:r>
      <w:r w:rsidRPr="4984B8AD" w:rsidR="45151F3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 xml:space="preserve"> i używa narzędzi takich jak Jupyter Notebook</w:t>
      </w:r>
      <w:r w:rsidRPr="4984B8AD" w:rsidR="43766F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 xml:space="preserve"> czy </w:t>
      </w:r>
      <w:r w:rsidRPr="4984B8AD" w:rsidR="45151F3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Pycharm</w:t>
      </w:r>
      <w:r w:rsidRPr="4984B8AD" w:rsidR="03AB63C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. Wykorzystuje</w:t>
      </w:r>
      <w:r w:rsidRPr="4984B8AD" w:rsidR="579D738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 xml:space="preserve"> lokalne modele językowe lub zasoby obliczeniowe swojej uczelni podczas przeprowadzania bardziej wymagających eksperymentów.</w:t>
      </w:r>
      <w:r w:rsidRPr="4984B8AD" w:rsidR="63F9A39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 xml:space="preserve"> Rita często tworzy własne skrypty do automatyzacji przeprowadzanych testów.</w:t>
      </w:r>
      <w:r w:rsidRPr="4984B8AD" w:rsidR="34E2D75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 xml:space="preserve"> </w:t>
      </w:r>
      <w:r w:rsidRPr="4984B8AD" w:rsidR="4F01F63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 xml:space="preserve">Do organiznacji swojej pracy i analizy </w:t>
      </w:r>
      <w:r w:rsidRPr="4984B8AD" w:rsidR="5F09E23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otrzymywanych</w:t>
      </w:r>
      <w:r w:rsidRPr="4984B8AD" w:rsidR="4F01F63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 xml:space="preserve"> wyników wykorzystuje takie narzędzia jak Git, GitHub, LaTeX czy Excel.</w:t>
      </w:r>
    </w:p>
    <w:p w:rsidR="0E3FC7B8" w:rsidP="37A04301" w:rsidRDefault="0E3FC7B8" w14:paraId="12D7AF1B" w14:textId="52841C01">
      <w:pPr>
        <w:pStyle w:val="ListParagraph"/>
        <w:numPr>
          <w:ilvl w:val="2"/>
          <w:numId w:val="9"/>
        </w:numPr>
        <w:spacing w:before="240" w:beforeAutospacing="off" w:after="240" w:afterAutospacing="off" w:line="360" w:lineRule="auto"/>
        <w:ind w:left="18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"/>
        </w:rPr>
      </w:pPr>
      <w:r w:rsidRPr="4984B8AD" w:rsidR="337E823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"/>
        </w:rPr>
        <w:t>Cele</w:t>
      </w:r>
    </w:p>
    <w:p w:rsidR="4365EF94" w:rsidP="4984B8AD" w:rsidRDefault="4365EF94" w14:paraId="2EF021A0" w14:textId="5CC42921">
      <w:pPr>
        <w:pStyle w:val="ListParagraph"/>
        <w:numPr>
          <w:ilvl w:val="0"/>
          <w:numId w:val="17"/>
        </w:numPr>
        <w:spacing w:before="240" w:beforeAutospacing="off" w:after="240" w:afterAutospacing="off" w:line="360" w:lineRule="auto"/>
        <w:ind w:left="36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</w:pPr>
      <w:r w:rsidRPr="4984B8AD" w:rsidR="4365EF9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P</w:t>
      </w:r>
      <w:r w:rsidRPr="4984B8AD" w:rsidR="5F7CC64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 xml:space="preserve">rzeprowadzanie eksperymentów mających na celu </w:t>
      </w:r>
      <w:r w:rsidRPr="4984B8AD" w:rsidR="3227A7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 xml:space="preserve">analizę porównawczą </w:t>
      </w:r>
      <w:r w:rsidRPr="4984B8AD" w:rsidR="5F7CC64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jakości odpowiedzi generowanych przez różne konfiguracje współpracujących modeli  w porównaniu do pojedynczego modelu</w:t>
      </w:r>
    </w:p>
    <w:p w:rsidR="07B9C74D" w:rsidP="4984B8AD" w:rsidRDefault="07B9C74D" w14:paraId="2E9D9BEE" w14:textId="08573FFD">
      <w:pPr>
        <w:pStyle w:val="ListParagraph"/>
        <w:numPr>
          <w:ilvl w:val="0"/>
          <w:numId w:val="17"/>
        </w:numPr>
        <w:spacing w:before="240" w:beforeAutospacing="off" w:after="240" w:afterAutospacing="off" w:line="360" w:lineRule="auto"/>
        <w:ind w:left="36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</w:pPr>
      <w:r w:rsidRPr="4984B8AD" w:rsidR="07B9C74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Porównanie jakości generowanych odpowiedzi dla współpracy równoległej i rozproszonej modeli</w:t>
      </w:r>
    </w:p>
    <w:p w:rsidR="4984B8AD" w:rsidP="4984B8AD" w:rsidRDefault="4984B8AD" w14:paraId="27F85E6C" w14:textId="7416C950">
      <w:pPr>
        <w:pStyle w:val="ListParagraph"/>
        <w:spacing w:before="240" w:beforeAutospacing="off" w:after="240" w:afterAutospacing="off" w:line="360" w:lineRule="auto"/>
        <w:ind w:left="72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12"/>
          <w:szCs w:val="12"/>
          <w:lang w:val="pl"/>
        </w:rPr>
      </w:pPr>
    </w:p>
    <w:p w:rsidR="337E823E" w:rsidP="4984B8AD" w:rsidRDefault="337E823E" w14:paraId="5670E4DD" w14:textId="68AF71E4">
      <w:pPr>
        <w:pStyle w:val="ListParagraph"/>
        <w:numPr>
          <w:ilvl w:val="2"/>
          <w:numId w:val="9"/>
        </w:numPr>
        <w:spacing w:before="240" w:beforeAutospacing="off" w:after="240" w:afterAutospacing="off" w:line="360" w:lineRule="auto"/>
        <w:ind w:left="18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"/>
        </w:rPr>
      </w:pPr>
      <w:r w:rsidRPr="4984B8AD" w:rsidR="337E823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"/>
        </w:rPr>
        <w:t>Potrzeby</w:t>
      </w:r>
    </w:p>
    <w:p w:rsidR="2A3A5565" w:rsidP="4984B8AD" w:rsidRDefault="2A3A5565" w14:paraId="0B8AFCC9" w14:textId="43E91F4A">
      <w:pPr>
        <w:pStyle w:val="ListParagraph"/>
        <w:numPr>
          <w:ilvl w:val="0"/>
          <w:numId w:val="18"/>
        </w:numPr>
        <w:spacing w:before="240" w:beforeAutospacing="off" w:after="240" w:afterAutospacing="off" w:line="360" w:lineRule="auto"/>
        <w:ind w:left="360" w:hanging="36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</w:pPr>
      <w:r w:rsidRPr="4984B8AD" w:rsidR="2A3A556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Znalezienie zestawu testowego problemów matematycznych służących jako benchmark do analizy jakości wygenerowanych odpowiedzi</w:t>
      </w:r>
    </w:p>
    <w:p w:rsidR="2A3A5565" w:rsidP="4984B8AD" w:rsidRDefault="2A3A5565" w14:paraId="75D9271F" w14:textId="5945E022">
      <w:pPr>
        <w:pStyle w:val="ListParagraph"/>
        <w:numPr>
          <w:ilvl w:val="0"/>
          <w:numId w:val="18"/>
        </w:numPr>
        <w:spacing w:before="240" w:beforeAutospacing="off" w:after="240" w:afterAutospacing="off" w:line="360" w:lineRule="auto"/>
        <w:ind w:left="360" w:hanging="36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</w:pPr>
      <w:r w:rsidRPr="4984B8AD" w:rsidR="2A3A556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System powinien posiadać możliwość automatycznej oceny poprawności</w:t>
      </w:r>
      <w:r w:rsidRPr="4984B8AD" w:rsidR="0786581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 xml:space="preserve"> i jakości</w:t>
      </w:r>
      <w:r w:rsidRPr="4984B8AD" w:rsidR="2A3A556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 xml:space="preserve"> wygenerowanej odpowiedzi</w:t>
      </w:r>
    </w:p>
    <w:p w:rsidR="2A3A5565" w:rsidP="4984B8AD" w:rsidRDefault="2A3A5565" w14:paraId="70CA1214" w14:textId="0A0C1E1C">
      <w:pPr>
        <w:pStyle w:val="ListParagraph"/>
        <w:numPr>
          <w:ilvl w:val="0"/>
          <w:numId w:val="18"/>
        </w:numPr>
        <w:spacing w:before="240" w:beforeAutospacing="off" w:after="240" w:afterAutospacing="off" w:line="360" w:lineRule="auto"/>
        <w:ind w:left="360" w:hanging="36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</w:pPr>
      <w:r w:rsidRPr="4984B8AD" w:rsidR="2A3A556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System powinien dysponować możliwością ustawienia testowanej konfiguracji współpracy modeli</w:t>
      </w:r>
    </w:p>
    <w:p w:rsidR="2A3A5565" w:rsidP="4984B8AD" w:rsidRDefault="2A3A5565" w14:paraId="61BD80E0" w14:textId="50B75231">
      <w:pPr>
        <w:pStyle w:val="ListParagraph"/>
        <w:numPr>
          <w:ilvl w:val="0"/>
          <w:numId w:val="18"/>
        </w:numPr>
        <w:spacing w:before="240" w:beforeAutospacing="off" w:after="240" w:afterAutospacing="off" w:line="360" w:lineRule="auto"/>
        <w:ind w:left="360" w:hanging="36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</w:pPr>
      <w:r w:rsidRPr="4984B8AD" w:rsidR="2A3A556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System powienien udostępniać metryki jakości (np. czas, stabilność, trafność)</w:t>
      </w:r>
    </w:p>
    <w:p w:rsidR="4984B8AD" w:rsidP="4984B8AD" w:rsidRDefault="4984B8AD" w14:paraId="76C49D4F" w14:textId="064E2F7E">
      <w:pPr>
        <w:pStyle w:val="ListParagraph"/>
        <w:spacing w:before="240" w:beforeAutospacing="off" w:after="240" w:afterAutospacing="off" w:line="360" w:lineRule="auto"/>
        <w:ind w:left="72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12"/>
          <w:szCs w:val="12"/>
          <w:lang w:val="pl"/>
        </w:rPr>
      </w:pPr>
    </w:p>
    <w:p w:rsidR="0E3FC7B8" w:rsidP="37A04301" w:rsidRDefault="0E3FC7B8" w14:paraId="6078507C" w14:textId="3D175FE6">
      <w:pPr>
        <w:pStyle w:val="ListParagraph"/>
        <w:numPr>
          <w:ilvl w:val="2"/>
          <w:numId w:val="9"/>
        </w:numPr>
        <w:spacing w:before="240" w:beforeAutospacing="off" w:after="240" w:afterAutospacing="off" w:line="360" w:lineRule="auto"/>
        <w:ind w:left="18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"/>
        </w:rPr>
      </w:pPr>
      <w:r w:rsidRPr="4984B8AD" w:rsidR="071F04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"/>
        </w:rPr>
        <w:t xml:space="preserve">Problemy </w:t>
      </w:r>
      <w:r w:rsidRPr="4984B8AD" w:rsidR="6070BBC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"/>
        </w:rPr>
        <w:t>i o</w:t>
      </w:r>
      <w:r w:rsidRPr="4984B8AD" w:rsidR="071F04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"/>
        </w:rPr>
        <w:t>bawy</w:t>
      </w:r>
    </w:p>
    <w:p w:rsidR="274FD0B0" w:rsidP="4984B8AD" w:rsidRDefault="274FD0B0" w14:paraId="3F44748E" w14:textId="7040B9DE">
      <w:pPr>
        <w:pStyle w:val="ListParagraph"/>
        <w:numPr>
          <w:ilvl w:val="0"/>
          <w:numId w:val="19"/>
        </w:numPr>
        <w:spacing w:before="240" w:beforeAutospacing="off" w:after="240" w:afterAutospacing="off" w:line="360" w:lineRule="auto"/>
        <w:ind w:left="36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</w:pPr>
      <w:r w:rsidRPr="4984B8AD" w:rsidR="274FD0B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Obawa, że interfejs systemu będzie nieintuicyjny i uciążliwy do nawigacji</w:t>
      </w:r>
    </w:p>
    <w:p w:rsidR="274FD0B0" w:rsidP="4984B8AD" w:rsidRDefault="274FD0B0" w14:paraId="52679718" w14:textId="6B00398F">
      <w:pPr>
        <w:pStyle w:val="ListParagraph"/>
        <w:numPr>
          <w:ilvl w:val="0"/>
          <w:numId w:val="19"/>
        </w:numPr>
        <w:spacing w:before="240" w:beforeAutospacing="off" w:after="240" w:afterAutospacing="off" w:line="360" w:lineRule="auto"/>
        <w:ind w:left="36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</w:pPr>
      <w:r w:rsidRPr="4984B8AD" w:rsidR="274FD0B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Obawa, że korzystanie z systemu będzie wymagać poświęcenia dużej ilości czasu do zrozumienia jego działania</w:t>
      </w:r>
    </w:p>
    <w:p w:rsidR="274FD0B0" w:rsidP="4984B8AD" w:rsidRDefault="274FD0B0" w14:paraId="50BCE3E3" w14:textId="24163CC2">
      <w:pPr>
        <w:pStyle w:val="ListParagraph"/>
        <w:numPr>
          <w:ilvl w:val="0"/>
          <w:numId w:val="19"/>
        </w:numPr>
        <w:spacing w:before="240" w:beforeAutospacing="off" w:after="240" w:afterAutospacing="off" w:line="360" w:lineRule="auto"/>
        <w:ind w:left="36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</w:pPr>
      <w:r w:rsidRPr="4984B8AD" w:rsidR="274FD0B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Obawa, że istnieć będzie problem z powtarzalnością eksperymentów</w:t>
      </w:r>
    </w:p>
    <w:p w:rsidR="274FD0B0" w:rsidP="4984B8AD" w:rsidRDefault="274FD0B0" w14:paraId="423F5B79" w14:textId="6460F1A9">
      <w:pPr>
        <w:pStyle w:val="ListParagraph"/>
        <w:numPr>
          <w:ilvl w:val="0"/>
          <w:numId w:val="19"/>
        </w:numPr>
        <w:spacing w:before="240" w:beforeAutospacing="off" w:after="240" w:afterAutospacing="off" w:line="360" w:lineRule="auto"/>
        <w:ind w:left="36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</w:pPr>
      <w:r w:rsidRPr="4984B8AD" w:rsidR="274FD0B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 xml:space="preserve">Obawa, że system nie będzie kompatybilny z modelem, na którym Rita będzie </w:t>
      </w:r>
      <w:r w:rsidRPr="4984B8AD" w:rsidR="7BA4136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chciała przeprowadzać badania</w:t>
      </w:r>
    </w:p>
    <w:p w:rsidR="4984B8AD" w:rsidRDefault="4984B8AD" w14:paraId="2797CEEA" w14:textId="154334E7">
      <w:r>
        <w:br w:type="page"/>
      </w:r>
    </w:p>
    <w:p w:rsidR="0E3FC7B8" w:rsidP="37A04301" w:rsidRDefault="0E3FC7B8" w14:paraId="6B4DB572" w14:textId="301712C5">
      <w:pPr>
        <w:pStyle w:val="ListParagraph"/>
        <w:numPr>
          <w:ilvl w:val="1"/>
          <w:numId w:val="9"/>
        </w:numPr>
        <w:spacing w:before="240" w:beforeAutospacing="off" w:after="240" w:afterAutospacing="off" w:line="360" w:lineRule="auto"/>
        <w:ind w:left="36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pl"/>
        </w:rPr>
      </w:pPr>
      <w:r w:rsidRPr="37A04301" w:rsidR="0EB53A54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pl"/>
        </w:rPr>
        <w:t>Pracownik działu R&amp;D firmy firmy technologicznej</w:t>
      </w:r>
    </w:p>
    <w:p w:rsidR="0E3FC7B8" w:rsidP="37A04301" w:rsidRDefault="0E3FC7B8" w14:paraId="5FE778C5" w14:textId="45C97C6D">
      <w:pPr>
        <w:pStyle w:val="ListParagraph"/>
        <w:numPr>
          <w:ilvl w:val="2"/>
          <w:numId w:val="9"/>
        </w:numPr>
        <w:spacing w:before="240" w:beforeAutospacing="off" w:after="0" w:afterAutospacing="off" w:line="360" w:lineRule="auto"/>
        <w:ind w:left="18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"/>
        </w:rPr>
      </w:pPr>
      <w:r w:rsidRPr="69FBF25A" w:rsidR="6573BD3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"/>
        </w:rPr>
        <w:t>Najważniejsze informacje</w:t>
      </w:r>
    </w:p>
    <w:p w:rsidR="0E3FC7B8" w:rsidP="4984B8AD" w:rsidRDefault="0E3FC7B8" w14:paraId="6EBB3B84" w14:textId="3E43F995">
      <w:pPr>
        <w:pStyle w:val="ListParagraph"/>
        <w:numPr>
          <w:ilvl w:val="0"/>
          <w:numId w:val="15"/>
        </w:numPr>
        <w:spacing w:before="240" w:beforeAutospacing="off" w:after="0" w:afterAutospacing="off" w:line="360" w:lineRule="auto"/>
        <w:ind w:left="36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"/>
        </w:rPr>
      </w:pPr>
      <w:r w:rsidRPr="217AE923" w:rsidR="4CE3B1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"/>
        </w:rPr>
        <w:t>Imię i Nazwisko:</w:t>
      </w:r>
      <w:r w:rsidRPr="217AE923" w:rsidR="60A8E30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"/>
        </w:rPr>
        <w:t xml:space="preserve"> </w:t>
      </w:r>
      <w:r w:rsidRPr="217AE923" w:rsidR="60A8E30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Leon Sadura</w:t>
      </w:r>
      <w:r w:rsidRPr="217AE923" w:rsidR="4CE3B1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"/>
        </w:rPr>
        <w:t xml:space="preserve"> </w:t>
      </w:r>
      <w:r w:rsidR="217AE923">
        <w:drawing>
          <wp:anchor distT="0" distB="0" distL="114300" distR="114300" simplePos="0" relativeHeight="251658240" behindDoc="0" locked="0" layoutInCell="1" allowOverlap="1" wp14:editId="3E855174" wp14:anchorId="62FFAFF9">
            <wp:simplePos x="0" y="0"/>
            <wp:positionH relativeFrom="column">
              <wp:posOffset>3838575</wp:posOffset>
            </wp:positionH>
            <wp:positionV relativeFrom="paragraph">
              <wp:posOffset>114300</wp:posOffset>
            </wp:positionV>
            <wp:extent cx="1666875" cy="1657349"/>
            <wp:effectExtent l="0" t="0" r="0" b="0"/>
            <wp:wrapNone/>
            <wp:docPr id="5007971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0797193" name="Picture 500797193"/>
                    <pic:cNvPicPr/>
                  </pic:nvPicPr>
                  <pic:blipFill>
                    <a:blip xmlns:r="http://schemas.openxmlformats.org/officeDocument/2006/relationships" r:embed="Ra4cb052eee6648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66875" cy="16573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E3FC7B8" w:rsidP="4984B8AD" w:rsidRDefault="0E3FC7B8" w14:paraId="34D95DA8" w14:textId="13287FA9">
      <w:pPr>
        <w:pStyle w:val="ListParagraph"/>
        <w:numPr>
          <w:ilvl w:val="0"/>
          <w:numId w:val="15"/>
        </w:numPr>
        <w:spacing w:before="240" w:beforeAutospacing="off" w:after="0" w:afterAutospacing="off" w:line="360" w:lineRule="auto"/>
        <w:ind w:left="36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</w:pPr>
      <w:r w:rsidRPr="4984B8AD" w:rsidR="4CE3B1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"/>
        </w:rPr>
        <w:t>Wiek:</w:t>
      </w:r>
      <w:r w:rsidRPr="4984B8AD" w:rsidR="4263646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"/>
        </w:rPr>
        <w:t xml:space="preserve"> </w:t>
      </w:r>
      <w:r w:rsidRPr="4984B8AD" w:rsidR="4263646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32</w:t>
      </w:r>
    </w:p>
    <w:p w:rsidR="0E3FC7B8" w:rsidP="4984B8AD" w:rsidRDefault="0E3FC7B8" w14:paraId="1A3A9D7E" w14:textId="4296DA6C">
      <w:pPr>
        <w:pStyle w:val="ListParagraph"/>
        <w:numPr>
          <w:ilvl w:val="0"/>
          <w:numId w:val="15"/>
        </w:numPr>
        <w:spacing w:before="240" w:beforeAutospacing="off" w:after="0" w:afterAutospacing="off" w:line="360" w:lineRule="auto"/>
        <w:ind w:left="36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</w:pPr>
      <w:r w:rsidRPr="4984B8AD" w:rsidR="4CE3B1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"/>
        </w:rPr>
        <w:t>Wykształcenie:</w:t>
      </w:r>
      <w:r w:rsidRPr="4984B8AD" w:rsidR="42D0266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"/>
        </w:rPr>
        <w:t xml:space="preserve"> </w:t>
      </w:r>
      <w:r w:rsidRPr="4984B8AD" w:rsidR="57BF325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m</w:t>
      </w:r>
      <w:r w:rsidRPr="4984B8AD" w:rsidR="42D0266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agister</w:t>
      </w:r>
      <w:r w:rsidRPr="4984B8AD" w:rsidR="66D9518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 xml:space="preserve"> inżynier</w:t>
      </w:r>
      <w:r w:rsidRPr="4984B8AD" w:rsidR="2CF3A74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 xml:space="preserve"> informatyki</w:t>
      </w:r>
      <w:r w:rsidRPr="4984B8AD" w:rsidR="0E23265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 xml:space="preserve">, </w:t>
      </w:r>
      <w:r>
        <w:br/>
      </w:r>
      <w:r w:rsidRPr="4984B8AD" w:rsidR="0E23265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licencjat z zarządzania</w:t>
      </w:r>
    </w:p>
    <w:p w:rsidR="0E3FC7B8" w:rsidP="4984B8AD" w:rsidRDefault="0E3FC7B8" w14:paraId="5BB0406E" w14:textId="7B637B2E">
      <w:pPr>
        <w:pStyle w:val="ListParagraph"/>
        <w:numPr>
          <w:ilvl w:val="0"/>
          <w:numId w:val="15"/>
        </w:numPr>
        <w:spacing w:before="240" w:beforeAutospacing="off" w:after="0" w:afterAutospacing="off" w:line="360" w:lineRule="auto"/>
        <w:ind w:left="36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</w:pPr>
      <w:r w:rsidRPr="4984B8AD" w:rsidR="4CE3B1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"/>
        </w:rPr>
        <w:t>Zawód:</w:t>
      </w:r>
      <w:r w:rsidRPr="4984B8AD" w:rsidR="167655F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"/>
        </w:rPr>
        <w:t xml:space="preserve"> </w:t>
      </w:r>
      <w:r w:rsidRPr="4984B8AD" w:rsidR="167655F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Senior Machine Learning Engineer</w:t>
      </w:r>
    </w:p>
    <w:p w:rsidR="0E3FC7B8" w:rsidP="4984B8AD" w:rsidRDefault="0E3FC7B8" w14:paraId="45FB64A6" w14:textId="7D1159D8">
      <w:pPr>
        <w:pStyle w:val="ListParagraph"/>
        <w:numPr>
          <w:ilvl w:val="0"/>
          <w:numId w:val="15"/>
        </w:numPr>
        <w:spacing w:before="240" w:beforeAutospacing="off" w:after="0" w:afterAutospacing="off" w:line="360" w:lineRule="auto"/>
        <w:ind w:left="36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"/>
        </w:rPr>
      </w:pPr>
      <w:r w:rsidRPr="4984B8AD" w:rsidR="4CE3B1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"/>
        </w:rPr>
        <w:t>Stan cywilny / rodzinny:</w:t>
      </w:r>
      <w:r w:rsidRPr="4984B8AD" w:rsidR="780E741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"/>
        </w:rPr>
        <w:t xml:space="preserve"> </w:t>
      </w:r>
      <w:r w:rsidRPr="4984B8AD" w:rsidR="4792FB8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ż</w:t>
      </w:r>
      <w:r w:rsidRPr="4984B8AD" w:rsidR="780E741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onaty</w:t>
      </w:r>
    </w:p>
    <w:p w:rsidR="4984B8AD" w:rsidP="4984B8AD" w:rsidRDefault="4984B8AD" w14:paraId="2210A2B0" w14:textId="0B7D09AC">
      <w:pPr>
        <w:pStyle w:val="ListParagraph"/>
        <w:spacing w:before="240" w:beforeAutospacing="off" w:after="0" w:afterAutospacing="off" w:line="360" w:lineRule="auto"/>
        <w:ind w:left="36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12"/>
          <w:szCs w:val="12"/>
          <w:lang w:val="pl"/>
        </w:rPr>
      </w:pPr>
    </w:p>
    <w:p w:rsidR="0E3FC7B8" w:rsidP="37A04301" w:rsidRDefault="0E3FC7B8" w14:paraId="6E3F094C" w14:textId="4628845F">
      <w:pPr>
        <w:pStyle w:val="ListParagraph"/>
        <w:numPr>
          <w:ilvl w:val="2"/>
          <w:numId w:val="9"/>
        </w:numPr>
        <w:spacing w:before="240" w:beforeAutospacing="off" w:after="0" w:afterAutospacing="off" w:line="360" w:lineRule="auto"/>
        <w:ind w:left="18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"/>
        </w:rPr>
      </w:pPr>
      <w:r w:rsidRPr="37A04301" w:rsidR="6573BD3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"/>
        </w:rPr>
        <w:t>Historia i charakterystyka</w:t>
      </w:r>
    </w:p>
    <w:p w:rsidR="0E3FC7B8" w:rsidP="37A04301" w:rsidRDefault="0E3FC7B8" w14:paraId="1A648932" w14:textId="16A81BCA">
      <w:pPr>
        <w:pStyle w:val="Normalny"/>
        <w:spacing w:before="0" w:beforeAutospacing="off" w:after="240" w:afterAutospacing="off" w:line="360" w:lineRule="auto"/>
        <w:ind w:left="0" w:hanging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</w:pPr>
      <w:r w:rsidRPr="4984B8AD" w:rsidR="3B2124D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Leon jest</w:t>
      </w:r>
      <w:r w:rsidRPr="4984B8AD" w:rsidR="7EFDABE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 xml:space="preserve"> doświadczonym inżynierem w dziedzinie AI. </w:t>
      </w:r>
      <w:r w:rsidRPr="4984B8AD" w:rsidR="2B17D27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 xml:space="preserve">W czasie wolnym </w:t>
      </w:r>
      <w:r w:rsidRPr="4984B8AD" w:rsidR="42A58A2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czyta literaturę fantastyczą i chodzi na sp</w:t>
      </w:r>
      <w:r w:rsidRPr="4984B8AD" w:rsidR="73DE9D2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acery</w:t>
      </w:r>
      <w:r w:rsidRPr="4984B8AD" w:rsidR="2B17D27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 xml:space="preserve">. W pracy zajmuje się </w:t>
      </w:r>
      <w:r w:rsidRPr="4984B8AD" w:rsidR="7EFDABE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projektowan</w:t>
      </w:r>
      <w:r w:rsidRPr="4984B8AD" w:rsidR="6B1962F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iem</w:t>
      </w:r>
      <w:r w:rsidRPr="4984B8AD" w:rsidR="7EFDABE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 xml:space="preserve"> systemów </w:t>
      </w:r>
      <w:r w:rsidRPr="4984B8AD" w:rsidR="36007A4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 xml:space="preserve">opartych na modelach językowych mających na celu rozwiązywanie złożonych problemów wymagających wnioskowania logicznego. Dzięki swojemu wykształceniu potrafi łączyć aspekty </w:t>
      </w:r>
      <w:r w:rsidRPr="4984B8AD" w:rsidR="306BB8C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techniczne projektów z wymaganiami biznesowymi dotyczącymi efektywności i kosztów projektowanych przez niego rozwiązań.</w:t>
      </w:r>
    </w:p>
    <w:p w:rsidR="01E80F84" w:rsidP="4984B8AD" w:rsidRDefault="01E80F84" w14:paraId="1A96E2A8" w14:textId="12318F7A">
      <w:pPr>
        <w:pStyle w:val="Normalny"/>
        <w:spacing w:before="0" w:beforeAutospacing="off" w:after="240" w:afterAutospacing="off" w:line="360" w:lineRule="auto"/>
        <w:ind w:left="0" w:hanging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</w:pPr>
      <w:r w:rsidRPr="4984B8AD" w:rsidR="01E80F8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Ostatnio Leon zauważył, że</w:t>
      </w:r>
      <w:r w:rsidRPr="4984B8AD" w:rsidR="413C8B5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 xml:space="preserve"> zaprojektowan</w:t>
      </w:r>
      <w:r w:rsidRPr="4984B8AD" w:rsidR="73F4430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y</w:t>
      </w:r>
      <w:r w:rsidRPr="4984B8AD" w:rsidR="413C8B5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 xml:space="preserve"> przez niego system wyko</w:t>
      </w:r>
      <w:r w:rsidRPr="4984B8AD" w:rsidR="266AE29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 xml:space="preserve">rzystujący pojdynczy model językowy często </w:t>
      </w:r>
      <w:r w:rsidRPr="4984B8AD" w:rsidR="12EF27A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podaje przekonujące ale błędne odpowiedzi. Sadura chciałby poprawić swój system wykorzystując współpracujace ze sobą modele</w:t>
      </w:r>
      <w:r w:rsidRPr="4984B8AD" w:rsidR="63D1964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 xml:space="preserve">. Jego głównym problemem jest brak narzędzia pozwalającego na łatwe porównanie różnych konfiguracji tej współpracy. Szuka on rozwiązania </w:t>
      </w:r>
      <w:r w:rsidRPr="4984B8AD" w:rsidR="7E98894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 xml:space="preserve">pozwalającego wiarygodnie ocenić, jaki model współpracy między agentami LLM będzie najbardziej </w:t>
      </w:r>
      <w:r w:rsidRPr="4984B8AD" w:rsidR="5B54A42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korzystny.</w:t>
      </w:r>
    </w:p>
    <w:p w:rsidR="0E3FC7B8" w:rsidP="4984B8AD" w:rsidRDefault="0E3FC7B8" w14:paraId="5AC98C84" w14:textId="1BBB5BB8">
      <w:pPr>
        <w:pStyle w:val="ListParagraph"/>
        <w:numPr>
          <w:ilvl w:val="2"/>
          <w:numId w:val="9"/>
        </w:numPr>
        <w:spacing w:before="240" w:beforeAutospacing="off" w:after="0" w:afterAutospacing="off" w:line="360" w:lineRule="auto"/>
        <w:ind w:left="18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"/>
        </w:rPr>
      </w:pPr>
      <w:r w:rsidRPr="4984B8AD" w:rsidR="6398CFA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"/>
        </w:rPr>
        <w:t>Zaawansowanie w wykorzystaniu technologii IT</w:t>
      </w:r>
    </w:p>
    <w:p w:rsidR="3B993720" w:rsidP="4984B8AD" w:rsidRDefault="3B993720" w14:paraId="16434893" w14:textId="5279200E">
      <w:pPr>
        <w:pStyle w:val="Normalny"/>
        <w:spacing w:before="0" w:beforeAutospacing="off" w:after="24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</w:pPr>
      <w:r w:rsidRPr="4984B8AD" w:rsidR="3B99372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Leon pracuje na</w:t>
      </w:r>
      <w:r w:rsidRPr="4984B8AD" w:rsidR="5ABF9E8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 xml:space="preserve"> wydajnej stacji roboczej lub laptopie z systemem Windows 11. Korzysta również z infrastruktury churowej swojej firmy i ze środowisk kontenerowych (Docker)</w:t>
      </w:r>
      <w:r w:rsidRPr="4984B8AD" w:rsidR="6AACE98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 xml:space="preserve">. Pracuje w Pythonie, używając narzędzi takich jak Pycharm. Wykorzystuje lokalne modele językowe </w:t>
      </w:r>
      <w:r w:rsidRPr="4984B8AD" w:rsidR="21DBF5A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oraz</w:t>
      </w:r>
      <w:r w:rsidRPr="4984B8AD" w:rsidR="6AACE98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 xml:space="preserve"> zasoby obliczeniowe swojej </w:t>
      </w:r>
      <w:r w:rsidRPr="4984B8AD" w:rsidR="07F719D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firmy</w:t>
      </w:r>
      <w:r w:rsidRPr="4984B8AD" w:rsidR="6AACE98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. Do organiznacji swojej pracy i analizy otrzymywanych wyników wykorzystuje takie narzędzia jak Git, GitHub,</w:t>
      </w:r>
      <w:r w:rsidRPr="4984B8AD" w:rsidR="627BDA4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 xml:space="preserve"> Word</w:t>
      </w:r>
      <w:r w:rsidRPr="4984B8AD" w:rsidR="6AACE98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 xml:space="preserve"> czy Excel.</w:t>
      </w:r>
    </w:p>
    <w:p w:rsidR="7331E005" w:rsidP="4984B8AD" w:rsidRDefault="7331E005" w14:paraId="16DD2C3A" w14:textId="348D71A8">
      <w:pPr>
        <w:pStyle w:val="ListParagraph"/>
        <w:numPr>
          <w:ilvl w:val="2"/>
          <w:numId w:val="9"/>
        </w:numPr>
        <w:spacing w:before="240" w:beforeAutospacing="off" w:after="240" w:afterAutospacing="off" w:line="360" w:lineRule="auto"/>
        <w:ind w:left="18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"/>
        </w:rPr>
      </w:pPr>
      <w:r w:rsidRPr="4984B8AD" w:rsidR="7331E00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"/>
        </w:rPr>
        <w:t>Cele</w:t>
      </w:r>
    </w:p>
    <w:p w:rsidR="6E540F87" w:rsidP="4984B8AD" w:rsidRDefault="6E540F87" w14:paraId="681B5AA5" w14:textId="747077B5">
      <w:pPr>
        <w:pStyle w:val="ListParagraph"/>
        <w:numPr>
          <w:ilvl w:val="0"/>
          <w:numId w:val="20"/>
        </w:numPr>
        <w:spacing w:before="240" w:beforeAutospacing="off" w:after="240" w:afterAutospacing="off" w:line="360" w:lineRule="auto"/>
        <w:ind w:left="36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</w:pPr>
      <w:r w:rsidRPr="4984B8AD" w:rsidR="6E540F8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 xml:space="preserve">Sprawdzenie czy </w:t>
      </w:r>
      <w:r w:rsidRPr="4984B8AD" w:rsidR="6E540F8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j</w:t>
      </w:r>
      <w:r w:rsidRPr="4984B8AD" w:rsidR="6E540F8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a</w:t>
      </w:r>
      <w:r w:rsidRPr="4984B8AD" w:rsidR="6E540F8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k</w:t>
      </w:r>
      <w:r w:rsidRPr="4984B8AD" w:rsidR="6E540F8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a</w:t>
      </w:r>
      <w:r w:rsidRPr="4984B8AD" w:rsidR="6E540F8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ś</w:t>
      </w:r>
      <w:r w:rsidRPr="4984B8AD" w:rsidR="6E540F8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 xml:space="preserve"> </w:t>
      </w:r>
      <w:r w:rsidRPr="4984B8AD" w:rsidR="6E540F8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k</w:t>
      </w:r>
      <w:r w:rsidRPr="4984B8AD" w:rsidR="6E540F8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o</w:t>
      </w:r>
      <w:r w:rsidRPr="4984B8AD" w:rsidR="6E540F8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n</w:t>
      </w:r>
      <w:r w:rsidRPr="4984B8AD" w:rsidR="6E540F8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f</w:t>
      </w:r>
      <w:r w:rsidRPr="4984B8AD" w:rsidR="6E540F8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i</w:t>
      </w:r>
      <w:r w:rsidRPr="4984B8AD" w:rsidR="6E540F8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g</w:t>
      </w:r>
      <w:r w:rsidRPr="4984B8AD" w:rsidR="6E540F8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u</w:t>
      </w:r>
      <w:r w:rsidRPr="4984B8AD" w:rsidR="6E540F8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r</w:t>
      </w:r>
      <w:r w:rsidRPr="4984B8AD" w:rsidR="6E540F8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a</w:t>
      </w:r>
      <w:r w:rsidRPr="4984B8AD" w:rsidR="6E540F8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c</w:t>
      </w:r>
      <w:r w:rsidRPr="4984B8AD" w:rsidR="6E540F8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 xml:space="preserve">ja współpracujących ze sobą modeli LLM poprawi jakość </w:t>
      </w:r>
      <w:r w:rsidRPr="4984B8AD" w:rsidR="48F32E1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otrzymywanych wyników</w:t>
      </w:r>
    </w:p>
    <w:p w:rsidR="48F32E18" w:rsidP="4984B8AD" w:rsidRDefault="48F32E18" w14:paraId="4A7F444D" w14:textId="22831070">
      <w:pPr>
        <w:pStyle w:val="ListParagraph"/>
        <w:numPr>
          <w:ilvl w:val="0"/>
          <w:numId w:val="20"/>
        </w:numPr>
        <w:spacing w:before="240" w:beforeAutospacing="off" w:after="240" w:afterAutospacing="off" w:line="360" w:lineRule="auto"/>
        <w:ind w:left="36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</w:pPr>
      <w:r w:rsidRPr="4984B8AD" w:rsidR="48F32E1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Porównanie kosztu i jakości wybranych konfiguracji współpracójących ze sobą modeli</w:t>
      </w:r>
    </w:p>
    <w:p w:rsidR="4984B8AD" w:rsidP="4984B8AD" w:rsidRDefault="4984B8AD" w14:paraId="6868107B" w14:textId="5140CEC9">
      <w:pPr>
        <w:pStyle w:val="ListParagraph"/>
        <w:spacing w:before="240" w:beforeAutospacing="off" w:after="240" w:afterAutospacing="off" w:line="360" w:lineRule="auto"/>
        <w:ind w:left="36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</w:pPr>
    </w:p>
    <w:p w:rsidR="4984B8AD" w:rsidRDefault="4984B8AD" w14:paraId="4927A11D" w14:textId="5648076D">
      <w:r>
        <w:br w:type="page"/>
      </w:r>
    </w:p>
    <w:p w:rsidR="0E3FC7B8" w:rsidP="37A04301" w:rsidRDefault="0E3FC7B8" w14:paraId="0CD3168F" w14:textId="348D8CB6">
      <w:pPr>
        <w:pStyle w:val="ListParagraph"/>
        <w:numPr>
          <w:ilvl w:val="2"/>
          <w:numId w:val="9"/>
        </w:numPr>
        <w:spacing w:before="240" w:beforeAutospacing="off" w:after="240" w:afterAutospacing="off" w:line="360" w:lineRule="auto"/>
        <w:ind w:left="18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"/>
        </w:rPr>
      </w:pPr>
      <w:r w:rsidRPr="4984B8AD" w:rsidR="2BAFBB6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"/>
        </w:rPr>
        <w:t>Potrzeby</w:t>
      </w:r>
    </w:p>
    <w:p w:rsidR="55790E01" w:rsidP="4984B8AD" w:rsidRDefault="55790E01" w14:paraId="44B96FD2" w14:textId="5DC2376A">
      <w:pPr>
        <w:pStyle w:val="ListParagraph"/>
        <w:numPr>
          <w:ilvl w:val="0"/>
          <w:numId w:val="21"/>
        </w:numPr>
        <w:spacing w:before="240" w:beforeAutospacing="off" w:after="240" w:afterAutospacing="off" w:line="360" w:lineRule="auto"/>
        <w:ind w:left="36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</w:pPr>
      <w:r w:rsidRPr="4984B8AD" w:rsidR="55790E0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Znalezienie zestawu testowego zawierającego zadania o jednoznacznych wynikach</w:t>
      </w:r>
    </w:p>
    <w:p w:rsidR="55790E01" w:rsidP="4984B8AD" w:rsidRDefault="55790E01" w14:paraId="43AD51EB" w14:textId="358C3521">
      <w:pPr>
        <w:pStyle w:val="ListParagraph"/>
        <w:numPr>
          <w:ilvl w:val="0"/>
          <w:numId w:val="21"/>
        </w:numPr>
        <w:spacing w:before="240" w:beforeAutospacing="off" w:after="240" w:afterAutospacing="off" w:line="360" w:lineRule="auto"/>
        <w:ind w:left="36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</w:pPr>
      <w:r w:rsidRPr="4984B8AD" w:rsidR="55790E0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System powinien dysponować możliwością ustawienia ró</w:t>
      </w:r>
      <w:r w:rsidRPr="4984B8AD" w:rsidR="17E322A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 xml:space="preserve">żnych </w:t>
      </w:r>
      <w:r w:rsidRPr="4984B8AD" w:rsidR="55790E0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konfiguracji</w:t>
      </w:r>
      <w:r w:rsidRPr="4984B8AD" w:rsidR="641E7D0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 xml:space="preserve"> współpracy modeli LLM</w:t>
      </w:r>
    </w:p>
    <w:p w:rsidR="641E7D03" w:rsidP="4984B8AD" w:rsidRDefault="641E7D03" w14:paraId="4CB8C109" w14:textId="58B456B0">
      <w:pPr>
        <w:pStyle w:val="ListParagraph"/>
        <w:numPr>
          <w:ilvl w:val="0"/>
          <w:numId w:val="21"/>
        </w:numPr>
        <w:spacing w:before="240" w:beforeAutospacing="off" w:after="240" w:afterAutospacing="off" w:line="360" w:lineRule="auto"/>
        <w:ind w:left="36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</w:pPr>
      <w:r w:rsidRPr="4984B8AD" w:rsidR="641E7D0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System powinien posiadać możliwość automatycznej oceny poprawności otrzymanej odpowiedzi</w:t>
      </w:r>
    </w:p>
    <w:p w:rsidR="3CB1689A" w:rsidP="4984B8AD" w:rsidRDefault="3CB1689A" w14:paraId="0C6FC680" w14:textId="2F67BD96">
      <w:pPr>
        <w:pStyle w:val="ListParagraph"/>
        <w:numPr>
          <w:ilvl w:val="0"/>
          <w:numId w:val="21"/>
        </w:numPr>
        <w:spacing w:before="240" w:beforeAutospacing="off" w:after="240" w:afterAutospacing="off" w:line="360" w:lineRule="auto"/>
        <w:ind w:left="36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</w:pPr>
      <w:r w:rsidRPr="4984B8AD" w:rsidR="3CB1689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System powinien udostępniać metryki jakości (np. czas generowania odpowiedzi, stabilość, trafność)</w:t>
      </w:r>
    </w:p>
    <w:p w:rsidR="4984B8AD" w:rsidP="4984B8AD" w:rsidRDefault="4984B8AD" w14:paraId="5269A2DE" w14:textId="5B599001">
      <w:pPr>
        <w:pStyle w:val="ListParagraph"/>
        <w:spacing w:before="240" w:beforeAutospacing="off" w:after="240" w:afterAutospacing="off" w:line="360" w:lineRule="auto"/>
        <w:ind w:left="36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12"/>
          <w:szCs w:val="12"/>
          <w:lang w:val="pl"/>
        </w:rPr>
      </w:pPr>
    </w:p>
    <w:p w:rsidR="15B8ACE9" w:rsidP="37A04301" w:rsidRDefault="15B8ACE9" w14:paraId="6A32CD1C" w14:textId="235EF516">
      <w:pPr>
        <w:pStyle w:val="ListParagraph"/>
        <w:numPr>
          <w:ilvl w:val="2"/>
          <w:numId w:val="9"/>
        </w:numPr>
        <w:spacing w:before="240" w:beforeAutospacing="off" w:after="240" w:afterAutospacing="off" w:line="360" w:lineRule="auto"/>
        <w:ind w:left="18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"/>
        </w:rPr>
      </w:pPr>
      <w:r w:rsidRPr="4984B8AD" w:rsidR="2BAFBB6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"/>
        </w:rPr>
        <w:t>Problemy i Obawy</w:t>
      </w:r>
    </w:p>
    <w:p w:rsidR="6C3B993F" w:rsidP="4984B8AD" w:rsidRDefault="6C3B993F" w14:paraId="7622BD0E" w14:textId="53D0187E">
      <w:pPr>
        <w:pStyle w:val="ListParagraph"/>
        <w:numPr>
          <w:ilvl w:val="0"/>
          <w:numId w:val="22"/>
        </w:numPr>
        <w:spacing w:before="240" w:beforeAutospacing="off" w:after="240" w:afterAutospacing="off" w:line="360" w:lineRule="auto"/>
        <w:ind w:left="36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</w:pPr>
      <w:r w:rsidRPr="4984B8AD" w:rsidR="6C3B99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Modele LLM często popełniają błędy przy zadaniach wymagających logiczengo rozumowa</w:t>
      </w:r>
      <w:r w:rsidRPr="4984B8AD" w:rsidR="6C3B99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n</w:t>
      </w:r>
      <w:r w:rsidRPr="4984B8AD" w:rsidR="6C3B99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i</w:t>
      </w:r>
      <w:r w:rsidRPr="4984B8AD" w:rsidR="6C3B99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a</w:t>
      </w:r>
    </w:p>
    <w:p w:rsidR="6C3B993F" w:rsidP="4984B8AD" w:rsidRDefault="6C3B993F" w14:paraId="4A85E262" w14:textId="09540CD9">
      <w:pPr>
        <w:pStyle w:val="ListParagraph"/>
        <w:numPr>
          <w:ilvl w:val="0"/>
          <w:numId w:val="22"/>
        </w:numPr>
        <w:spacing w:before="240" w:beforeAutospacing="off" w:after="240" w:afterAutospacing="off" w:line="360" w:lineRule="auto"/>
        <w:ind w:left="36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</w:pPr>
      <w:r w:rsidRPr="4984B8AD" w:rsidR="6C3B99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Obawa, że interfejs systemu będzie nieintuicyjny i będzie wymagał dłuższego czasu do nauki obsługi systemu</w:t>
      </w:r>
    </w:p>
    <w:p w:rsidR="1F2B616E" w:rsidP="4984B8AD" w:rsidRDefault="1F2B616E" w14:paraId="55FE9B99" w14:textId="3E7D5CD5">
      <w:pPr>
        <w:pStyle w:val="ListParagraph"/>
        <w:numPr>
          <w:ilvl w:val="0"/>
          <w:numId w:val="22"/>
        </w:numPr>
        <w:spacing w:before="240" w:beforeAutospacing="off" w:after="240" w:afterAutospacing="off" w:line="360" w:lineRule="auto"/>
        <w:ind w:left="36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</w:pPr>
      <w:r w:rsidRPr="4984B8AD" w:rsidR="1F2B616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Obawa, że system będzie niekompatybilny z modelami, które Leon będzie chciał wykorzystać podczas projektowania swoich rozwiązań</w:t>
      </w:r>
    </w:p>
    <w:p w:rsidR="1F2B616E" w:rsidP="4984B8AD" w:rsidRDefault="1F2B616E" w14:paraId="4670C07E" w14:textId="3F577296">
      <w:pPr>
        <w:pStyle w:val="ListParagraph"/>
        <w:numPr>
          <w:ilvl w:val="0"/>
          <w:numId w:val="22"/>
        </w:numPr>
        <w:spacing w:before="240" w:beforeAutospacing="off" w:after="240" w:afterAutospacing="off" w:line="360" w:lineRule="auto"/>
        <w:ind w:left="36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</w:pPr>
      <w:r w:rsidRPr="4984B8AD" w:rsidR="1F2B616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Obawa, że testowanie różnych konfiguracji zajmie dużo czasu, a co za tym idzie nie będzie opłacalne pod względem biznesowym</w:t>
      </w:r>
    </w:p>
    <w:p w:rsidR="0E3FC7B8" w:rsidP="37A04301" w:rsidRDefault="0E3FC7B8" w14:paraId="4C4D67E6" w14:textId="6D96F2D5">
      <w:pPr>
        <w:pStyle w:val="ListParagraph"/>
        <w:numPr>
          <w:ilvl w:val="0"/>
          <w:numId w:val="9"/>
        </w:numPr>
        <w:spacing w:before="240" w:beforeAutospacing="off" w:after="240" w:afterAutospacing="off" w:line="480" w:lineRule="auto"/>
        <w:ind w:left="36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30"/>
          <w:szCs w:val="30"/>
          <w:lang w:val="pl"/>
        </w:rPr>
      </w:pPr>
      <w:commentRangeStart w:id="1139429361"/>
      <w:r w:rsidRPr="37A04301" w:rsidR="16BBD4D7">
        <w:rPr>
          <w:rFonts w:ascii="Times New Roman" w:hAnsi="Times New Roman" w:eastAsia="Times New Roman" w:cs="Times New Roman"/>
          <w:b w:val="1"/>
          <w:bCs w:val="1"/>
          <w:noProof w:val="0"/>
          <w:sz w:val="30"/>
          <w:szCs w:val="30"/>
          <w:lang w:val="pl"/>
        </w:rPr>
        <w:t>Scenariusz użycia produktu</w:t>
      </w:r>
      <w:commentRangeEnd w:id="1139429361"/>
      <w:r>
        <w:rPr>
          <w:rStyle w:val="CommentReference"/>
        </w:rPr>
        <w:commentReference w:id="1139429361"/>
      </w:r>
    </w:p>
    <w:p w:rsidR="0E3FC7B8" w:rsidP="4984B8AD" w:rsidRDefault="0E3FC7B8" w14:paraId="69B4B2E2" w14:textId="395ED0DC">
      <w:pPr>
        <w:pStyle w:val="ListParagraph"/>
        <w:numPr>
          <w:ilvl w:val="1"/>
          <w:numId w:val="9"/>
        </w:numPr>
        <w:spacing w:before="0" w:beforeAutospacing="off" w:after="0" w:afterAutospacing="off" w:line="360" w:lineRule="auto"/>
        <w:ind w:left="36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pl"/>
        </w:rPr>
      </w:pPr>
      <w:commentRangeStart w:id="37176223"/>
      <w:r w:rsidRPr="4984B8AD" w:rsidR="2ABD77D9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pl"/>
        </w:rPr>
        <w:t xml:space="preserve">Scenariusz: </w:t>
      </w:r>
      <w:r w:rsidRPr="4984B8AD" w:rsidR="2AD7FA60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pl"/>
        </w:rPr>
        <w:t>Obserwacja działania i benchmark</w:t>
      </w:r>
      <w:r w:rsidRPr="4984B8AD" w:rsidR="2AD7FA60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pl"/>
        </w:rPr>
        <w:t xml:space="preserve"> aplikacji</w:t>
      </w:r>
      <w:commentRangeEnd w:id="37176223"/>
      <w:r>
        <w:rPr>
          <w:rStyle w:val="CommentReference"/>
        </w:rPr>
        <w:commentReference w:id="37176223"/>
      </w:r>
    </w:p>
    <w:p w:rsidR="72972B22" w:rsidP="4984B8AD" w:rsidRDefault="72972B22" w14:paraId="47D802B4" w14:textId="0139581A">
      <w:pPr>
        <w:pStyle w:val="Normalny"/>
        <w:spacing w:after="24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l"/>
        </w:rPr>
      </w:pPr>
      <w:r w:rsidRPr="4984B8AD" w:rsidR="72972B22">
        <w:rPr>
          <w:rFonts w:ascii="Times New Roman" w:hAnsi="Times New Roman" w:eastAsia="Times New Roman" w:cs="Times New Roman"/>
          <w:noProof w:val="0"/>
          <w:sz w:val="24"/>
          <w:szCs w:val="24"/>
          <w:lang w:val="pl"/>
        </w:rPr>
        <w:t>Rita chce przeprowadzić analiz</w:t>
      </w:r>
      <w:r w:rsidRPr="4984B8AD" w:rsidR="06C55FCC">
        <w:rPr>
          <w:rFonts w:ascii="Times New Roman" w:hAnsi="Times New Roman" w:eastAsia="Times New Roman" w:cs="Times New Roman"/>
          <w:noProof w:val="0"/>
          <w:sz w:val="24"/>
          <w:szCs w:val="24"/>
          <w:lang w:val="pl"/>
        </w:rPr>
        <w:t>ę</w:t>
      </w:r>
      <w:r w:rsidRPr="4984B8AD" w:rsidR="72972B22">
        <w:rPr>
          <w:rFonts w:ascii="Times New Roman" w:hAnsi="Times New Roman" w:eastAsia="Times New Roman" w:cs="Times New Roman"/>
          <w:noProof w:val="0"/>
          <w:sz w:val="24"/>
          <w:szCs w:val="24"/>
          <w:lang w:val="pl"/>
        </w:rPr>
        <w:t xml:space="preserve"> systemu z </w:t>
      </w:r>
      <w:r w:rsidRPr="4984B8AD" w:rsidR="4BFA20BD">
        <w:rPr>
          <w:rFonts w:ascii="Times New Roman" w:hAnsi="Times New Roman" w:eastAsia="Times New Roman" w:cs="Times New Roman"/>
          <w:noProof w:val="0"/>
          <w:sz w:val="24"/>
          <w:szCs w:val="24"/>
          <w:lang w:val="pl"/>
        </w:rPr>
        <w:t xml:space="preserve">kilkoma współpracującymi </w:t>
      </w:r>
      <w:r w:rsidRPr="4984B8AD" w:rsidR="39C262A4">
        <w:rPr>
          <w:rFonts w:ascii="Times New Roman" w:hAnsi="Times New Roman" w:eastAsia="Times New Roman" w:cs="Times New Roman"/>
          <w:noProof w:val="0"/>
          <w:sz w:val="24"/>
          <w:szCs w:val="24"/>
          <w:lang w:val="pl"/>
        </w:rPr>
        <w:t>modelami LLM.</w:t>
      </w:r>
      <w:r w:rsidRPr="4984B8AD" w:rsidR="4BFA20BD">
        <w:rPr>
          <w:rFonts w:ascii="Times New Roman" w:hAnsi="Times New Roman" w:eastAsia="Times New Roman" w:cs="Times New Roman"/>
          <w:noProof w:val="0"/>
          <w:sz w:val="24"/>
          <w:szCs w:val="24"/>
          <w:lang w:val="pl"/>
        </w:rPr>
        <w:t xml:space="preserve"> </w:t>
      </w:r>
      <w:r w:rsidRPr="4984B8AD" w:rsidR="5E210E8B">
        <w:rPr>
          <w:rFonts w:ascii="Times New Roman" w:hAnsi="Times New Roman" w:eastAsia="Times New Roman" w:cs="Times New Roman"/>
          <w:noProof w:val="0"/>
          <w:sz w:val="24"/>
          <w:szCs w:val="24"/>
          <w:lang w:val="pl"/>
        </w:rPr>
        <w:t>U</w:t>
      </w:r>
      <w:r w:rsidRPr="4984B8AD" w:rsidR="4BFA20BD">
        <w:rPr>
          <w:rFonts w:ascii="Times New Roman" w:hAnsi="Times New Roman" w:eastAsia="Times New Roman" w:cs="Times New Roman"/>
          <w:noProof w:val="0"/>
          <w:sz w:val="24"/>
          <w:szCs w:val="24"/>
          <w:lang w:val="pl"/>
        </w:rPr>
        <w:t xml:space="preserve">żyje </w:t>
      </w:r>
      <w:r w:rsidRPr="4984B8AD" w:rsidR="0B4D68E6">
        <w:rPr>
          <w:rFonts w:ascii="Times New Roman" w:hAnsi="Times New Roman" w:eastAsia="Times New Roman" w:cs="Times New Roman"/>
          <w:noProof w:val="0"/>
          <w:sz w:val="24"/>
          <w:szCs w:val="24"/>
          <w:lang w:val="pl"/>
        </w:rPr>
        <w:t>w tym celu</w:t>
      </w:r>
      <w:r w:rsidRPr="4984B8AD" w:rsidR="4BFA20BD">
        <w:rPr>
          <w:rFonts w:ascii="Times New Roman" w:hAnsi="Times New Roman" w:eastAsia="Times New Roman" w:cs="Times New Roman"/>
          <w:noProof w:val="0"/>
          <w:sz w:val="24"/>
          <w:szCs w:val="24"/>
          <w:lang w:val="pl"/>
        </w:rPr>
        <w:t xml:space="preserve"> aplikacji </w:t>
      </w:r>
      <w:r w:rsidRPr="4984B8AD" w:rsidR="4BFA20BD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l"/>
        </w:rPr>
        <w:t>Rozproszona współpraca agentów LLM</w:t>
      </w:r>
      <w:r w:rsidRPr="4984B8AD" w:rsidR="0613B5A4">
        <w:rPr>
          <w:rFonts w:ascii="Times New Roman" w:hAnsi="Times New Roman" w:eastAsia="Times New Roman" w:cs="Times New Roman"/>
          <w:noProof w:val="0"/>
          <w:sz w:val="24"/>
          <w:szCs w:val="24"/>
          <w:lang w:val="pl"/>
        </w:rPr>
        <w:t xml:space="preserve">. </w:t>
      </w:r>
      <w:r w:rsidRPr="4984B8AD" w:rsidR="3F6210D0">
        <w:rPr>
          <w:rFonts w:ascii="Times New Roman" w:hAnsi="Times New Roman" w:eastAsia="Times New Roman" w:cs="Times New Roman"/>
          <w:noProof w:val="0"/>
          <w:sz w:val="24"/>
          <w:szCs w:val="24"/>
          <w:lang w:val="pl"/>
        </w:rPr>
        <w:t>Po ściągnięciu na komputer kodu źródłowego i przygotowaniu aplikacji do działania</w:t>
      </w:r>
      <w:r w:rsidRPr="4984B8AD" w:rsidR="35C64D14">
        <w:rPr>
          <w:rFonts w:ascii="Times New Roman" w:hAnsi="Times New Roman" w:eastAsia="Times New Roman" w:cs="Times New Roman"/>
          <w:noProof w:val="0"/>
          <w:sz w:val="24"/>
          <w:szCs w:val="24"/>
          <w:lang w:val="pl"/>
        </w:rPr>
        <w:t xml:space="preserve"> wraz z włączeniem opcji pokazywania logów</w:t>
      </w:r>
      <w:r w:rsidRPr="4984B8AD" w:rsidR="7D1745D3">
        <w:rPr>
          <w:rFonts w:ascii="Times New Roman" w:hAnsi="Times New Roman" w:eastAsia="Times New Roman" w:cs="Times New Roman"/>
          <w:noProof w:val="0"/>
          <w:sz w:val="24"/>
          <w:szCs w:val="24"/>
          <w:lang w:val="pl"/>
        </w:rPr>
        <w:t>, Rita</w:t>
      </w:r>
      <w:r w:rsidRPr="4984B8AD" w:rsidR="3F6210D0">
        <w:rPr>
          <w:rFonts w:ascii="Times New Roman" w:hAnsi="Times New Roman" w:eastAsia="Times New Roman" w:cs="Times New Roman"/>
          <w:noProof w:val="0"/>
          <w:sz w:val="24"/>
          <w:szCs w:val="24"/>
          <w:lang w:val="pl"/>
        </w:rPr>
        <w:t xml:space="preserve"> </w:t>
      </w:r>
      <w:r w:rsidRPr="4984B8AD" w:rsidR="48256186">
        <w:rPr>
          <w:rFonts w:ascii="Times New Roman" w:hAnsi="Times New Roman" w:eastAsia="Times New Roman" w:cs="Times New Roman"/>
          <w:noProof w:val="0"/>
          <w:sz w:val="24"/>
          <w:szCs w:val="24"/>
          <w:lang w:val="pl"/>
        </w:rPr>
        <w:t>uruchamia aplikację</w:t>
      </w:r>
      <w:r w:rsidRPr="4984B8AD" w:rsidR="3F6210D0">
        <w:rPr>
          <w:rFonts w:ascii="Times New Roman" w:hAnsi="Times New Roman" w:eastAsia="Times New Roman" w:cs="Times New Roman"/>
          <w:noProof w:val="0"/>
          <w:sz w:val="24"/>
          <w:szCs w:val="24"/>
          <w:lang w:val="pl"/>
        </w:rPr>
        <w:t xml:space="preserve">. </w:t>
      </w:r>
    </w:p>
    <w:p w:rsidR="273F9222" w:rsidP="4984B8AD" w:rsidRDefault="273F9222" w14:paraId="31CFF9E8" w14:textId="190B2D55">
      <w:pPr>
        <w:pStyle w:val="Normalny"/>
        <w:spacing w:after="24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l"/>
        </w:rPr>
      </w:pPr>
      <w:r w:rsidRPr="4984B8AD" w:rsidR="273F9222">
        <w:rPr>
          <w:rFonts w:ascii="Times New Roman" w:hAnsi="Times New Roman" w:eastAsia="Times New Roman" w:cs="Times New Roman"/>
          <w:noProof w:val="0"/>
          <w:sz w:val="24"/>
          <w:szCs w:val="24"/>
          <w:lang w:val="pl"/>
        </w:rPr>
        <w:t>Na początku by przetestować podaje zapytanie “</w:t>
      </w:r>
      <w:r w:rsidRPr="4984B8AD" w:rsidR="1DF13D56">
        <w:rPr>
          <w:rFonts w:ascii="Times New Roman" w:hAnsi="Times New Roman" w:eastAsia="Times New Roman" w:cs="Times New Roman"/>
          <w:noProof w:val="0"/>
          <w:sz w:val="24"/>
          <w:szCs w:val="24"/>
          <w:lang w:val="pl"/>
        </w:rPr>
        <w:t>F</w:t>
      </w:r>
      <w:r w:rsidRPr="4984B8AD" w:rsidR="1DF13D5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l"/>
        </w:rPr>
        <w:t>ind a rational approximation of π with den</w:t>
      </w:r>
      <w:r w:rsidRPr="4984B8AD" w:rsidR="1DF13D5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l"/>
        </w:rPr>
        <w:t>ominator less than 1,000</w:t>
      </w:r>
      <w:r w:rsidRPr="4984B8AD" w:rsidR="273F9222">
        <w:rPr>
          <w:rFonts w:ascii="Times New Roman" w:hAnsi="Times New Roman" w:eastAsia="Times New Roman" w:cs="Times New Roman"/>
          <w:noProof w:val="0"/>
          <w:sz w:val="24"/>
          <w:szCs w:val="24"/>
          <w:lang w:val="pl"/>
        </w:rPr>
        <w:t>”</w:t>
      </w:r>
      <w:r w:rsidRPr="4984B8AD" w:rsidR="4122B4E6">
        <w:rPr>
          <w:rFonts w:ascii="Times New Roman" w:hAnsi="Times New Roman" w:eastAsia="Times New Roman" w:cs="Times New Roman"/>
          <w:noProof w:val="0"/>
          <w:sz w:val="24"/>
          <w:szCs w:val="24"/>
          <w:lang w:val="pl"/>
        </w:rPr>
        <w:t xml:space="preserve">. </w:t>
      </w:r>
      <w:r w:rsidRPr="4984B8AD" w:rsidR="15BF2EF6">
        <w:rPr>
          <w:rFonts w:ascii="Times New Roman" w:hAnsi="Times New Roman" w:eastAsia="Times New Roman" w:cs="Times New Roman"/>
          <w:noProof w:val="0"/>
          <w:sz w:val="24"/>
          <w:szCs w:val="24"/>
          <w:lang w:val="pl"/>
        </w:rPr>
        <w:t xml:space="preserve">Obserwuje działanie </w:t>
      </w:r>
      <w:r w:rsidRPr="4984B8AD" w:rsidR="267F546D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l"/>
        </w:rPr>
        <w:t>R</w:t>
      </w:r>
      <w:r w:rsidRPr="4984B8AD" w:rsidR="15BF2E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l"/>
        </w:rPr>
        <w:t xml:space="preserve">esearchera </w:t>
      </w:r>
      <w:r w:rsidRPr="4984B8AD" w:rsidR="15BF2EF6">
        <w:rPr>
          <w:rFonts w:ascii="Times New Roman" w:hAnsi="Times New Roman" w:eastAsia="Times New Roman" w:cs="Times New Roman"/>
          <w:noProof w:val="0"/>
          <w:sz w:val="24"/>
          <w:szCs w:val="24"/>
          <w:lang w:val="pl"/>
        </w:rPr>
        <w:t>który znajduje podstawy teoretyczne</w:t>
      </w:r>
      <w:r w:rsidRPr="4984B8AD" w:rsidR="1573237D">
        <w:rPr>
          <w:rFonts w:ascii="Times New Roman" w:hAnsi="Times New Roman" w:eastAsia="Times New Roman" w:cs="Times New Roman"/>
          <w:noProof w:val="0"/>
          <w:sz w:val="24"/>
          <w:szCs w:val="24"/>
          <w:lang w:val="pl"/>
        </w:rPr>
        <w:t xml:space="preserve"> rozwiązywanego</w:t>
      </w:r>
      <w:r w:rsidRPr="4984B8AD" w:rsidR="15BF2EF6">
        <w:rPr>
          <w:rFonts w:ascii="Times New Roman" w:hAnsi="Times New Roman" w:eastAsia="Times New Roman" w:cs="Times New Roman"/>
          <w:noProof w:val="0"/>
          <w:sz w:val="24"/>
          <w:szCs w:val="24"/>
          <w:lang w:val="pl"/>
        </w:rPr>
        <w:t xml:space="preserve"> zadania i podaje wzory które będ</w:t>
      </w:r>
      <w:r w:rsidRPr="4984B8AD" w:rsidR="3C7FA4CB">
        <w:rPr>
          <w:rFonts w:ascii="Times New Roman" w:hAnsi="Times New Roman" w:eastAsia="Times New Roman" w:cs="Times New Roman"/>
          <w:noProof w:val="0"/>
          <w:sz w:val="24"/>
          <w:szCs w:val="24"/>
          <w:lang w:val="pl"/>
        </w:rPr>
        <w:t>ą</w:t>
      </w:r>
      <w:r w:rsidRPr="4984B8AD" w:rsidR="15BF2EF6">
        <w:rPr>
          <w:rFonts w:ascii="Times New Roman" w:hAnsi="Times New Roman" w:eastAsia="Times New Roman" w:cs="Times New Roman"/>
          <w:noProof w:val="0"/>
          <w:sz w:val="24"/>
          <w:szCs w:val="24"/>
          <w:lang w:val="pl"/>
        </w:rPr>
        <w:t xml:space="preserve"> używane przez </w:t>
      </w:r>
      <w:r w:rsidRPr="4984B8AD" w:rsidR="2B9D5527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l"/>
        </w:rPr>
        <w:t>Calculators</w:t>
      </w:r>
      <w:r w:rsidRPr="4984B8AD" w:rsidR="2B9D5527">
        <w:rPr>
          <w:rFonts w:ascii="Times New Roman" w:hAnsi="Times New Roman" w:eastAsia="Times New Roman" w:cs="Times New Roman"/>
          <w:noProof w:val="0"/>
          <w:sz w:val="24"/>
          <w:szCs w:val="24"/>
          <w:lang w:val="pl"/>
        </w:rPr>
        <w:t xml:space="preserve">. Po pewnym czasie widzi jakie odpowiedzi obliczyły poszczególne </w:t>
      </w:r>
      <w:r w:rsidRPr="4984B8AD" w:rsidR="2B9D5527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l"/>
        </w:rPr>
        <w:t xml:space="preserve">Calculators </w:t>
      </w:r>
      <w:r w:rsidRPr="4984B8AD" w:rsidR="2B9D5527">
        <w:rPr>
          <w:rFonts w:ascii="Times New Roman" w:hAnsi="Times New Roman" w:eastAsia="Times New Roman" w:cs="Times New Roman"/>
          <w:noProof w:val="0"/>
          <w:sz w:val="24"/>
          <w:szCs w:val="24"/>
          <w:lang w:val="pl"/>
        </w:rPr>
        <w:t xml:space="preserve">i otrzymuje wynik podany przez </w:t>
      </w:r>
      <w:r w:rsidRPr="4984B8AD" w:rsidR="2B9D5527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l"/>
        </w:rPr>
        <w:t>Evaluator</w:t>
      </w:r>
      <w:r w:rsidRPr="4984B8AD" w:rsidR="6404E335">
        <w:rPr>
          <w:rFonts w:ascii="Times New Roman" w:hAnsi="Times New Roman" w:eastAsia="Times New Roman" w:cs="Times New Roman"/>
          <w:noProof w:val="0"/>
          <w:sz w:val="24"/>
          <w:szCs w:val="24"/>
          <w:lang w:val="pl"/>
        </w:rPr>
        <w:t>.</w:t>
      </w:r>
    </w:p>
    <w:p w:rsidR="6404E335" w:rsidP="4984B8AD" w:rsidRDefault="6404E335" w14:paraId="687A9CCF" w14:textId="64BD4C5C">
      <w:pPr>
        <w:pStyle w:val="Normalny"/>
        <w:spacing w:after="24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l"/>
        </w:rPr>
      </w:pPr>
      <w:r w:rsidRPr="4984B8AD" w:rsidR="6404E335">
        <w:rPr>
          <w:rFonts w:ascii="Times New Roman" w:hAnsi="Times New Roman" w:eastAsia="Times New Roman" w:cs="Times New Roman"/>
          <w:noProof w:val="0"/>
          <w:sz w:val="24"/>
          <w:szCs w:val="24"/>
          <w:lang w:val="pl"/>
        </w:rPr>
        <w:t xml:space="preserve">Po własnym przetestowaniu aplikacji </w:t>
      </w:r>
      <w:r w:rsidRPr="4984B8AD" w:rsidR="7379B1F8">
        <w:rPr>
          <w:rFonts w:ascii="Times New Roman" w:hAnsi="Times New Roman" w:eastAsia="Times New Roman" w:cs="Times New Roman"/>
          <w:noProof w:val="0"/>
          <w:sz w:val="24"/>
          <w:szCs w:val="24"/>
          <w:lang w:val="pl"/>
        </w:rPr>
        <w:t xml:space="preserve">Rita </w:t>
      </w:r>
      <w:r w:rsidRPr="4984B8AD" w:rsidR="6404E335">
        <w:rPr>
          <w:rFonts w:ascii="Times New Roman" w:hAnsi="Times New Roman" w:eastAsia="Times New Roman" w:cs="Times New Roman"/>
          <w:noProof w:val="0"/>
          <w:sz w:val="24"/>
          <w:szCs w:val="24"/>
          <w:lang w:val="pl"/>
        </w:rPr>
        <w:t>używa wbudowanej funkcji benchmark</w:t>
      </w:r>
      <w:r w:rsidRPr="4984B8AD" w:rsidR="6DA35856">
        <w:rPr>
          <w:rFonts w:ascii="Times New Roman" w:hAnsi="Times New Roman" w:eastAsia="Times New Roman" w:cs="Times New Roman"/>
          <w:noProof w:val="0"/>
          <w:sz w:val="24"/>
          <w:szCs w:val="24"/>
          <w:lang w:val="pl"/>
        </w:rPr>
        <w:t>,</w:t>
      </w:r>
      <w:r w:rsidRPr="4984B8AD" w:rsidR="6404E335">
        <w:rPr>
          <w:rFonts w:ascii="Times New Roman" w:hAnsi="Times New Roman" w:eastAsia="Times New Roman" w:cs="Times New Roman"/>
          <w:noProof w:val="0"/>
          <w:sz w:val="24"/>
          <w:szCs w:val="24"/>
          <w:lang w:val="pl"/>
        </w:rPr>
        <w:t xml:space="preserve"> któr</w:t>
      </w:r>
      <w:r w:rsidRPr="4984B8AD" w:rsidR="7AF8A379">
        <w:rPr>
          <w:rFonts w:ascii="Times New Roman" w:hAnsi="Times New Roman" w:eastAsia="Times New Roman" w:cs="Times New Roman"/>
          <w:noProof w:val="0"/>
          <w:sz w:val="24"/>
          <w:szCs w:val="24"/>
          <w:lang w:val="pl"/>
        </w:rPr>
        <w:t>a</w:t>
      </w:r>
      <w:r w:rsidRPr="4984B8AD" w:rsidR="6404E335">
        <w:rPr>
          <w:rFonts w:ascii="Times New Roman" w:hAnsi="Times New Roman" w:eastAsia="Times New Roman" w:cs="Times New Roman"/>
          <w:noProof w:val="0"/>
          <w:sz w:val="24"/>
          <w:szCs w:val="24"/>
          <w:lang w:val="pl"/>
        </w:rPr>
        <w:t xml:space="preserve"> po kolei sprawdza wiele zapyta</w:t>
      </w:r>
      <w:r w:rsidRPr="4984B8AD" w:rsidR="7F8DAE89">
        <w:rPr>
          <w:rFonts w:ascii="Times New Roman" w:hAnsi="Times New Roman" w:eastAsia="Times New Roman" w:cs="Times New Roman"/>
          <w:noProof w:val="0"/>
          <w:sz w:val="24"/>
          <w:szCs w:val="24"/>
          <w:lang w:val="pl"/>
        </w:rPr>
        <w:t xml:space="preserve">ń z różnych dziedzin matematyki i pokazuje jakość </w:t>
      </w:r>
      <w:r w:rsidRPr="4984B8AD" w:rsidR="7E198923">
        <w:rPr>
          <w:rFonts w:ascii="Times New Roman" w:hAnsi="Times New Roman" w:eastAsia="Times New Roman" w:cs="Times New Roman"/>
          <w:noProof w:val="0"/>
          <w:sz w:val="24"/>
          <w:szCs w:val="24"/>
          <w:lang w:val="pl"/>
        </w:rPr>
        <w:t xml:space="preserve">otrzymanych odpowiedzi dla </w:t>
      </w:r>
      <w:r w:rsidRPr="4984B8AD" w:rsidR="7F8DAE89">
        <w:rPr>
          <w:rFonts w:ascii="Times New Roman" w:hAnsi="Times New Roman" w:eastAsia="Times New Roman" w:cs="Times New Roman"/>
          <w:noProof w:val="0"/>
          <w:sz w:val="24"/>
          <w:szCs w:val="24"/>
          <w:lang w:val="pl"/>
        </w:rPr>
        <w:t>rozwiązanych zadań</w:t>
      </w:r>
      <w:r w:rsidRPr="4984B8AD" w:rsidR="61BC32EE">
        <w:rPr>
          <w:rFonts w:ascii="Times New Roman" w:hAnsi="Times New Roman" w:eastAsia="Times New Roman" w:cs="Times New Roman"/>
          <w:noProof w:val="0"/>
          <w:sz w:val="24"/>
          <w:szCs w:val="24"/>
          <w:lang w:val="pl"/>
        </w:rPr>
        <w:t>.</w:t>
      </w:r>
    </w:p>
    <w:p w:rsidR="4984B8AD" w:rsidRDefault="4984B8AD" w14:paraId="62E21566" w14:textId="1004BDD9">
      <w:r>
        <w:br w:type="page"/>
      </w:r>
    </w:p>
    <w:p w:rsidR="0E3FC7B8" w:rsidP="37A04301" w:rsidRDefault="0E3FC7B8" w14:paraId="721D5EA5" w14:textId="7DCBF98A">
      <w:pPr>
        <w:pStyle w:val="ListParagraph"/>
        <w:numPr>
          <w:ilvl w:val="0"/>
          <w:numId w:val="9"/>
        </w:numPr>
        <w:spacing w:before="240" w:beforeAutospacing="off" w:after="240" w:afterAutospacing="off" w:line="480" w:lineRule="auto"/>
        <w:ind w:left="36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30"/>
          <w:szCs w:val="30"/>
          <w:lang w:val="pl"/>
        </w:rPr>
      </w:pPr>
      <w:commentRangeStart w:id="1041953281"/>
      <w:r w:rsidRPr="4984B8AD" w:rsidR="44FA0F62">
        <w:rPr>
          <w:rFonts w:ascii="Times New Roman" w:hAnsi="Times New Roman" w:eastAsia="Times New Roman" w:cs="Times New Roman"/>
          <w:b w:val="1"/>
          <w:bCs w:val="1"/>
          <w:noProof w:val="0"/>
          <w:sz w:val="30"/>
          <w:szCs w:val="30"/>
          <w:lang w:val="pl"/>
        </w:rPr>
        <w:t>Backlog produktu</w:t>
      </w:r>
      <w:commentRangeEnd w:id="1041953281"/>
      <w:r>
        <w:rPr>
          <w:rStyle w:val="CommentReference"/>
        </w:rPr>
        <w:commentReference w:id="1041953281"/>
      </w:r>
    </w:p>
    <w:p w:rsidR="27472A92" w:rsidP="4984B8AD" w:rsidRDefault="27472A92" w14:paraId="3C9B2F0B" w14:textId="50F3D495">
      <w:pPr>
        <w:pStyle w:val="ListParagraph"/>
        <w:numPr>
          <w:ilvl w:val="1"/>
          <w:numId w:val="9"/>
        </w:numPr>
        <w:suppressLineNumbers w:val="0"/>
        <w:bidi w:val="0"/>
        <w:spacing w:before="240" w:beforeAutospacing="off" w:after="240" w:afterAutospacing="off" w:line="360" w:lineRule="auto"/>
        <w:ind w:left="360" w:right="0" w:hanging="36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pl"/>
        </w:rPr>
      </w:pPr>
      <w:r w:rsidRPr="4984B8AD" w:rsidR="27472A92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pl"/>
        </w:rPr>
        <w:t xml:space="preserve">Lista </w:t>
      </w:r>
      <w:r w:rsidRPr="4984B8AD" w:rsidR="27472A92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pl"/>
        </w:rPr>
        <w:t>zestawiająca elementy backlogu produkt</w:t>
      </w:r>
      <w:r w:rsidRPr="4984B8AD" w:rsidR="27472A92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pl"/>
        </w:rPr>
        <w:t>u</w:t>
      </w:r>
      <w:r w:rsidRPr="4984B8AD" w:rsidR="0B2353A0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pl"/>
        </w:rPr>
        <w:t xml:space="preserve">  </w:t>
      </w:r>
    </w:p>
    <w:p w:rsidR="489306D0" w:rsidP="4984B8AD" w:rsidRDefault="489306D0" w14:paraId="0A47D62A" w14:textId="40CF1602">
      <w:pPr>
        <w:pStyle w:val="ListParagraph"/>
        <w:suppressLineNumbers w:val="0"/>
        <w:bidi w:val="0"/>
        <w:spacing w:before="240" w:beforeAutospacing="off" w:after="240" w:afterAutospacing="off" w:line="360" w:lineRule="auto"/>
        <w:ind w:left="0" w:right="0" w:hanging="0"/>
        <w:jc w:val="both"/>
        <w:rPr>
          <w:sz w:val="12"/>
          <w:szCs w:val="12"/>
        </w:rPr>
      </w:pPr>
      <w:r w:rsidR="489306D0">
        <w:drawing>
          <wp:inline wp14:editId="0AD56567" wp14:anchorId="7440DDC8">
            <wp:extent cx="5896949" cy="1167615"/>
            <wp:effectExtent l="0" t="0" r="0" b="0"/>
            <wp:docPr id="12880865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2757202" name="Picture 872757202"/>
                    <pic:cNvPicPr/>
                  </pic:nvPicPr>
                  <pic:blipFill>
                    <a:blip xmlns:r="http://schemas.openxmlformats.org/officeDocument/2006/relationships" r:embed="rId5249258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96949" cy="116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F957CE" w:rsidP="4984B8AD" w:rsidRDefault="1CF957CE" w14:paraId="765249F5" w14:textId="5582A110">
      <w:pPr>
        <w:pStyle w:val="ListParagraph"/>
        <w:numPr>
          <w:ilvl w:val="1"/>
          <w:numId w:val="9"/>
        </w:numPr>
        <w:suppressLineNumbers w:val="0"/>
        <w:bidi w:val="0"/>
        <w:spacing w:before="240" w:beforeAutospacing="off" w:after="240" w:afterAutospacing="off" w:line="360" w:lineRule="auto"/>
        <w:ind w:left="360" w:right="0" w:hanging="360"/>
        <w:jc w:val="both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4984B8AD" w:rsidR="1CF957CE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pl"/>
        </w:rPr>
        <w:t>Wyjaśnienie jednostek i skali priorytetów</w:t>
      </w:r>
    </w:p>
    <w:p w:rsidR="7E136758" w:rsidP="4984B8AD" w:rsidRDefault="7E136758" w14:paraId="4A67DFF4" w14:textId="5EC5B543">
      <w:pPr>
        <w:pStyle w:val="ListParagraph"/>
        <w:numPr>
          <w:ilvl w:val="0"/>
          <w:numId w:val="24"/>
        </w:numPr>
        <w:suppressLineNumbers w:val="0"/>
        <w:bidi w:val="0"/>
        <w:spacing w:before="240" w:beforeAutospacing="off" w:after="240" w:afterAutospacing="off" w:line="360" w:lineRule="auto"/>
        <w:ind w:left="360" w:righ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</w:pPr>
      <w:r w:rsidRPr="4984B8AD" w:rsidR="7E13675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"/>
        </w:rPr>
        <w:t>1</w:t>
      </w:r>
      <w:r w:rsidRPr="4984B8AD" w:rsidR="7E13675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 xml:space="preserve"> </w:t>
      </w:r>
      <w:r w:rsidRPr="4984B8AD" w:rsidR="396B598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-</w:t>
      </w:r>
      <w:r w:rsidRPr="4984B8AD" w:rsidR="7E13675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 xml:space="preserve"> Priorytet wysoki, zadanie które jest wymagane do ukończenia projektu</w:t>
      </w:r>
      <w:r w:rsidRPr="4984B8AD" w:rsidR="3B09BCB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 xml:space="preserve"> i/lub poprawnego działania aplikacji</w:t>
      </w:r>
    </w:p>
    <w:p w:rsidR="7E136758" w:rsidP="4984B8AD" w:rsidRDefault="7E136758" w14:paraId="05E90106" w14:textId="488206A0">
      <w:pPr>
        <w:pStyle w:val="ListParagraph"/>
        <w:numPr>
          <w:ilvl w:val="0"/>
          <w:numId w:val="24"/>
        </w:numPr>
        <w:suppressLineNumbers w:val="0"/>
        <w:bidi w:val="0"/>
        <w:spacing w:before="240" w:beforeAutospacing="off" w:after="240" w:afterAutospacing="off" w:line="360" w:lineRule="auto"/>
        <w:ind w:left="360" w:righ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</w:pPr>
      <w:r w:rsidRPr="4984B8AD" w:rsidR="7E13675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"/>
        </w:rPr>
        <w:t>2</w:t>
      </w:r>
      <w:r w:rsidRPr="4984B8AD" w:rsidR="7E13675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 xml:space="preserve"> </w:t>
      </w:r>
      <w:r w:rsidRPr="4984B8AD" w:rsidR="51426AB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-</w:t>
      </w:r>
      <w:r w:rsidRPr="4984B8AD" w:rsidR="7E13675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 xml:space="preserve"> Priorytet średni, w większości zadania które </w:t>
      </w:r>
      <w:r w:rsidRPr="4984B8AD" w:rsidR="6CE0B6A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mają usprawnić działanie aplikacji, ale nie są wymagane do jej poprawnego działania</w:t>
      </w:r>
    </w:p>
    <w:p w:rsidR="6CE0B6AF" w:rsidP="4984B8AD" w:rsidRDefault="6CE0B6AF" w14:paraId="378A7D04" w14:textId="5DA70732">
      <w:pPr>
        <w:pStyle w:val="ListParagraph"/>
        <w:numPr>
          <w:ilvl w:val="0"/>
          <w:numId w:val="24"/>
        </w:numPr>
        <w:suppressLineNumbers w:val="0"/>
        <w:bidi w:val="0"/>
        <w:spacing w:before="240" w:beforeAutospacing="off" w:after="240" w:afterAutospacing="off" w:line="360" w:lineRule="auto"/>
        <w:ind w:left="360" w:righ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</w:pPr>
      <w:r w:rsidRPr="4984B8AD" w:rsidR="6CE0B6A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"/>
        </w:rPr>
        <w:t>3</w:t>
      </w:r>
      <w:r w:rsidRPr="4984B8AD" w:rsidR="6CE0B6A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 xml:space="preserve"> </w:t>
      </w:r>
      <w:r w:rsidRPr="4984B8AD" w:rsidR="0FFCAFB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-</w:t>
      </w:r>
      <w:r w:rsidRPr="4984B8AD" w:rsidR="6CE0B6A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 xml:space="preserve"> Priorytet niski, </w:t>
      </w:r>
      <w:r w:rsidRPr="4984B8AD" w:rsidR="18B18E2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z</w:t>
      </w:r>
      <w:r w:rsidRPr="4984B8AD" w:rsidR="6CE0B6A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adani</w:t>
      </w:r>
      <w:r w:rsidRPr="4984B8AD" w:rsidR="2C3E6AF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a</w:t>
      </w:r>
      <w:r w:rsidRPr="4984B8AD" w:rsidR="6CE0B6A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 xml:space="preserve"> które nie sa wymagane i mają na celu polepszenie komfortu pracy z aplikacją</w:t>
      </w:r>
    </w:p>
    <w:p w:rsidR="6CE0B6AF" w:rsidP="4984B8AD" w:rsidRDefault="6CE0B6AF" w14:paraId="20841161" w14:textId="3B512EDF">
      <w:pPr>
        <w:pStyle w:val="ListParagraph"/>
        <w:numPr>
          <w:ilvl w:val="0"/>
          <w:numId w:val="24"/>
        </w:numPr>
        <w:suppressLineNumbers w:val="0"/>
        <w:bidi w:val="0"/>
        <w:spacing w:before="240" w:beforeAutospacing="off" w:after="240" w:afterAutospacing="off" w:line="360" w:lineRule="auto"/>
        <w:ind w:left="360" w:right="0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l"/>
        </w:rPr>
      </w:pPr>
      <w:r w:rsidRPr="4984B8AD" w:rsidR="6CE0B6A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l"/>
        </w:rPr>
        <w:t>Funkcjonalne</w:t>
      </w:r>
      <w:r w:rsidRPr="4984B8AD" w:rsidR="6CE0B6A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pl"/>
        </w:rPr>
        <w:t xml:space="preserve"> </w:t>
      </w:r>
      <w:r w:rsidRPr="4984B8AD" w:rsidR="4E491AF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pl"/>
        </w:rPr>
        <w:t>-</w:t>
      </w:r>
      <w:r w:rsidRPr="4984B8AD" w:rsidR="6CE0B6A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pl"/>
        </w:rPr>
        <w:t xml:space="preserve"> </w:t>
      </w:r>
      <w:r w:rsidRPr="4984B8AD" w:rsidR="6CE0B6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l"/>
        </w:rPr>
        <w:t>Konkretna operacja która musi zostać wykonana przez system</w:t>
      </w:r>
    </w:p>
    <w:p w:rsidR="6CE0B6AF" w:rsidP="4984B8AD" w:rsidRDefault="6CE0B6AF" w14:paraId="1DD37679" w14:textId="5C360E2E">
      <w:pPr>
        <w:pStyle w:val="ListParagraph"/>
        <w:numPr>
          <w:ilvl w:val="0"/>
          <w:numId w:val="24"/>
        </w:numPr>
        <w:suppressLineNumbers w:val="0"/>
        <w:bidi w:val="0"/>
        <w:spacing w:before="240" w:beforeAutospacing="off" w:after="240" w:afterAutospacing="off" w:line="360" w:lineRule="auto"/>
        <w:ind w:left="360" w:right="0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l"/>
        </w:rPr>
      </w:pPr>
      <w:r w:rsidRPr="4984B8AD" w:rsidR="6CE0B6A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pl"/>
        </w:rPr>
        <w:t>Analityczna</w:t>
      </w:r>
      <w:r w:rsidRPr="4984B8AD" w:rsidR="6CE0B6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l"/>
        </w:rPr>
        <w:t xml:space="preserve"> - Funkcja związana z analizą wyników</w:t>
      </w:r>
    </w:p>
    <w:p w:rsidR="6CE0B6AF" w:rsidP="4984B8AD" w:rsidRDefault="6CE0B6AF" w14:paraId="63E91F65" w14:textId="08C7EA38">
      <w:pPr>
        <w:pStyle w:val="ListParagraph"/>
        <w:numPr>
          <w:ilvl w:val="0"/>
          <w:numId w:val="24"/>
        </w:numPr>
        <w:suppressLineNumbers w:val="0"/>
        <w:bidi w:val="0"/>
        <w:spacing w:before="240" w:beforeAutospacing="off" w:after="240" w:afterAutospacing="off" w:line="360" w:lineRule="auto"/>
        <w:ind w:left="360" w:right="0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l"/>
        </w:rPr>
      </w:pPr>
      <w:r w:rsidRPr="4984B8AD" w:rsidR="6CE0B6A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pl"/>
        </w:rPr>
        <w:t>User Story</w:t>
      </w:r>
      <w:r w:rsidRPr="4984B8AD" w:rsidR="6CE0B6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l"/>
        </w:rPr>
        <w:t xml:space="preserve"> - Korzyść dla konkretnej persony</w:t>
      </w:r>
    </w:p>
    <w:p w:rsidR="4984B8AD" w:rsidP="4984B8AD" w:rsidRDefault="4984B8AD" w14:paraId="5043832A" w14:textId="10BC4162">
      <w:pPr>
        <w:pStyle w:val="ListParagraph"/>
        <w:suppressLineNumbers w:val="0"/>
        <w:bidi w:val="0"/>
        <w:spacing w:before="240" w:beforeAutospacing="off" w:after="240" w:afterAutospacing="off" w:line="360" w:lineRule="auto"/>
        <w:ind w:left="360" w:right="0"/>
        <w:jc w:val="both"/>
        <w:rPr>
          <w:rFonts w:ascii="Times New Roman" w:hAnsi="Times New Roman" w:eastAsia="Times New Roman" w:cs="Times New Roman"/>
          <w:noProof w:val="0"/>
          <w:color w:val="auto"/>
          <w:sz w:val="12"/>
          <w:szCs w:val="12"/>
          <w:lang w:val="pl"/>
        </w:rPr>
      </w:pPr>
    </w:p>
    <w:p w:rsidR="5FBF35A6" w:rsidP="4984B8AD" w:rsidRDefault="5FBF35A6" w14:paraId="29B62367" w14:textId="1B6B3034">
      <w:pPr>
        <w:pStyle w:val="ListParagraph"/>
        <w:numPr>
          <w:ilvl w:val="1"/>
          <w:numId w:val="9"/>
        </w:numPr>
        <w:suppressLineNumbers w:val="0"/>
        <w:bidi w:val="0"/>
        <w:spacing w:before="240" w:beforeAutospacing="off" w:after="240" w:afterAutospacing="off" w:line="360" w:lineRule="auto"/>
        <w:ind w:left="360" w:right="0" w:hanging="36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pl"/>
        </w:rPr>
      </w:pPr>
      <w:r w:rsidRPr="4984B8AD" w:rsidR="5FBF35A6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pl"/>
        </w:rPr>
        <w:t>W</w:t>
      </w:r>
      <w:r w:rsidRPr="4984B8AD" w:rsidR="1CF957CE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pl"/>
        </w:rPr>
        <w:t>yjaśnienie posortowania listy elementów w backlogu</w:t>
      </w:r>
    </w:p>
    <w:p w:rsidR="1D0F55EC" w:rsidP="4984B8AD" w:rsidRDefault="1D0F55EC" w14:paraId="5BDCCF43" w14:textId="5F01B7F2">
      <w:pPr>
        <w:pStyle w:val="ListParagraph"/>
        <w:bidi w:val="0"/>
        <w:spacing w:before="240" w:beforeAutospacing="off" w:after="240" w:afterAutospacing="off" w:line="360" w:lineRule="auto"/>
        <w:ind w:left="0" w:right="0" w:hanging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984B8AD" w:rsidR="1D0F55EC">
        <w:rPr>
          <w:rFonts w:ascii="Times New Roman" w:hAnsi="Times New Roman" w:eastAsia="Times New Roman" w:cs="Times New Roman"/>
          <w:sz w:val="24"/>
          <w:szCs w:val="24"/>
        </w:rPr>
        <w:t>W pierwszej kolejności l</w:t>
      </w:r>
      <w:r w:rsidRPr="4984B8AD" w:rsidR="54EE422D">
        <w:rPr>
          <w:rFonts w:ascii="Times New Roman" w:hAnsi="Times New Roman" w:eastAsia="Times New Roman" w:cs="Times New Roman"/>
          <w:sz w:val="24"/>
          <w:szCs w:val="24"/>
        </w:rPr>
        <w:t xml:space="preserve">ista </w:t>
      </w:r>
      <w:r w:rsidRPr="4984B8AD" w:rsidR="54EE422D">
        <w:rPr>
          <w:rFonts w:ascii="Times New Roman" w:hAnsi="Times New Roman" w:eastAsia="Times New Roman" w:cs="Times New Roman"/>
          <w:sz w:val="24"/>
          <w:szCs w:val="24"/>
        </w:rPr>
        <w:t>posortowana jest</w:t>
      </w:r>
      <w:r w:rsidRPr="4984B8AD" w:rsidR="54EE422D">
        <w:rPr>
          <w:rFonts w:ascii="Times New Roman" w:hAnsi="Times New Roman" w:eastAsia="Times New Roman" w:cs="Times New Roman"/>
          <w:sz w:val="24"/>
          <w:szCs w:val="24"/>
        </w:rPr>
        <w:t xml:space="preserve"> po priorytecie danego zadania</w:t>
      </w:r>
      <w:r w:rsidRPr="4984B8AD" w:rsidR="7394A45C">
        <w:rPr>
          <w:rFonts w:ascii="Times New Roman" w:hAnsi="Times New Roman" w:eastAsia="Times New Roman" w:cs="Times New Roman"/>
          <w:sz w:val="24"/>
          <w:szCs w:val="24"/>
        </w:rPr>
        <w:t xml:space="preserve">. Następnie sortowana jest </w:t>
      </w:r>
      <w:r w:rsidRPr="4984B8AD" w:rsidR="54EE422D">
        <w:rPr>
          <w:rFonts w:ascii="Times New Roman" w:hAnsi="Times New Roman" w:eastAsia="Times New Roman" w:cs="Times New Roman"/>
          <w:sz w:val="24"/>
          <w:szCs w:val="24"/>
        </w:rPr>
        <w:t xml:space="preserve">po </w:t>
      </w:r>
      <w:r w:rsidRPr="4984B8AD" w:rsidR="54EE422D">
        <w:rPr>
          <w:rFonts w:ascii="Times New Roman" w:hAnsi="Times New Roman" w:eastAsia="Times New Roman" w:cs="Times New Roman"/>
          <w:sz w:val="24"/>
          <w:szCs w:val="24"/>
        </w:rPr>
        <w:t>statusie</w:t>
      </w:r>
      <w:r w:rsidRPr="4984B8AD" w:rsidR="5AA223FD">
        <w:rPr>
          <w:rFonts w:ascii="Times New Roman" w:hAnsi="Times New Roman" w:eastAsia="Times New Roman" w:cs="Times New Roman"/>
          <w:sz w:val="24"/>
          <w:szCs w:val="24"/>
        </w:rPr>
        <w:t xml:space="preserve"> zadań.</w:t>
      </w:r>
    </w:p>
    <w:p w:rsidR="4984B8AD" w:rsidP="4984B8AD" w:rsidRDefault="4984B8AD" w14:paraId="5204B1F6" w14:textId="0E39679B">
      <w:pPr>
        <w:pStyle w:val="ListParagraph"/>
        <w:bidi w:val="0"/>
        <w:spacing w:before="0" w:beforeAutospacing="off" w:after="0" w:afterAutospacing="off" w:line="360" w:lineRule="auto"/>
        <w:ind w:left="0" w:right="0" w:hanging="0"/>
        <w:jc w:val="both"/>
        <w:rPr>
          <w:rFonts w:ascii="Times New Roman" w:hAnsi="Times New Roman" w:eastAsia="Times New Roman" w:cs="Times New Roman"/>
          <w:sz w:val="12"/>
          <w:szCs w:val="12"/>
        </w:rPr>
      </w:pPr>
    </w:p>
    <w:p w:rsidR="5AA223FD" w:rsidP="4984B8AD" w:rsidRDefault="5AA223FD" w14:paraId="080C7D15" w14:textId="3990B0B6">
      <w:pPr>
        <w:pStyle w:val="ListParagraph"/>
        <w:bidi w:val="0"/>
        <w:spacing w:before="240" w:beforeAutospacing="off" w:after="240" w:afterAutospacing="off" w:line="360" w:lineRule="auto"/>
        <w:ind w:left="0" w:right="0" w:hanging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984B8AD" w:rsidR="5AA223FD">
        <w:rPr>
          <w:rFonts w:ascii="Times New Roman" w:hAnsi="Times New Roman" w:eastAsia="Times New Roman" w:cs="Times New Roman"/>
          <w:sz w:val="24"/>
          <w:szCs w:val="24"/>
        </w:rPr>
        <w:t>Z</w:t>
      </w:r>
      <w:r w:rsidRPr="4984B8AD" w:rsidR="54EE422D">
        <w:rPr>
          <w:rFonts w:ascii="Times New Roman" w:hAnsi="Times New Roman" w:eastAsia="Times New Roman" w:cs="Times New Roman"/>
          <w:sz w:val="24"/>
          <w:szCs w:val="24"/>
        </w:rPr>
        <w:t>adanie z</w:t>
      </w:r>
      <w:r w:rsidRPr="4984B8AD" w:rsidR="6F7F874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984B8AD" w:rsidR="54EE422D">
        <w:rPr>
          <w:rFonts w:ascii="Times New Roman" w:hAnsi="Times New Roman" w:eastAsia="Times New Roman" w:cs="Times New Roman"/>
          <w:sz w:val="24"/>
          <w:szCs w:val="24"/>
        </w:rPr>
        <w:t xml:space="preserve">najwyższym priorytetem </w:t>
      </w:r>
      <w:r w:rsidRPr="4984B8AD" w:rsidR="6502E635">
        <w:rPr>
          <w:rFonts w:ascii="Times New Roman" w:hAnsi="Times New Roman" w:eastAsia="Times New Roman" w:cs="Times New Roman"/>
          <w:sz w:val="24"/>
          <w:szCs w:val="24"/>
        </w:rPr>
        <w:t xml:space="preserve">będące </w:t>
      </w:r>
      <w:r w:rsidRPr="4984B8AD" w:rsidR="54EE422D">
        <w:rPr>
          <w:rFonts w:ascii="Times New Roman" w:hAnsi="Times New Roman" w:eastAsia="Times New Roman" w:cs="Times New Roman"/>
          <w:sz w:val="24"/>
          <w:szCs w:val="24"/>
        </w:rPr>
        <w:t xml:space="preserve">w trakcie wykonywania </w:t>
      </w:r>
      <w:r w:rsidRPr="4984B8AD" w:rsidR="48A9865E">
        <w:rPr>
          <w:rFonts w:ascii="Times New Roman" w:hAnsi="Times New Roman" w:eastAsia="Times New Roman" w:cs="Times New Roman"/>
          <w:sz w:val="24"/>
          <w:szCs w:val="24"/>
        </w:rPr>
        <w:t xml:space="preserve">będzie na </w:t>
      </w:r>
      <w:r w:rsidRPr="4984B8AD" w:rsidR="48F5BEA0">
        <w:rPr>
          <w:rFonts w:ascii="Times New Roman" w:hAnsi="Times New Roman" w:eastAsia="Times New Roman" w:cs="Times New Roman"/>
          <w:sz w:val="24"/>
          <w:szCs w:val="24"/>
        </w:rPr>
        <w:t>pierwszej pozycji listy</w:t>
      </w:r>
    </w:p>
    <w:p w:rsidR="4984B8AD" w:rsidP="4984B8AD" w:rsidRDefault="4984B8AD" w14:paraId="6DD7A175" w14:textId="3E33266B">
      <w:pPr>
        <w:pStyle w:val="ListParagraph"/>
        <w:bidi w:val="0"/>
        <w:spacing w:before="240" w:beforeAutospacing="off" w:after="240" w:afterAutospacing="off" w:line="360" w:lineRule="auto"/>
        <w:ind w:left="360" w:right="0" w:hanging="360"/>
        <w:jc w:val="both"/>
      </w:pPr>
    </w:p>
    <w:p w:rsidR="0E3FC7B8" w:rsidP="37A04301" w:rsidRDefault="0E3FC7B8" w14:paraId="1DAC00FA" w14:textId="467091CA">
      <w:pPr>
        <w:pStyle w:val="ListParagraph"/>
        <w:numPr>
          <w:ilvl w:val="0"/>
          <w:numId w:val="9"/>
        </w:numPr>
        <w:spacing w:before="240" w:beforeAutospacing="off" w:after="240" w:afterAutospacing="off" w:line="480" w:lineRule="auto"/>
        <w:ind w:left="36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30"/>
          <w:szCs w:val="30"/>
          <w:lang w:val="pl"/>
        </w:rPr>
      </w:pPr>
      <w:commentRangeStart w:id="84059632"/>
      <w:r w:rsidRPr="4984B8AD" w:rsidR="44FA0F62">
        <w:rPr>
          <w:rFonts w:ascii="Times New Roman" w:hAnsi="Times New Roman" w:eastAsia="Times New Roman" w:cs="Times New Roman"/>
          <w:b w:val="1"/>
          <w:bCs w:val="1"/>
          <w:noProof w:val="0"/>
          <w:sz w:val="30"/>
          <w:szCs w:val="30"/>
          <w:lang w:val="pl"/>
        </w:rPr>
        <w:t>Kryteria akceptacji</w:t>
      </w:r>
      <w:commentRangeEnd w:id="84059632"/>
      <w:r>
        <w:rPr>
          <w:rStyle w:val="CommentReference"/>
        </w:rPr>
        <w:commentReference w:id="84059632"/>
      </w:r>
    </w:p>
    <w:p w:rsidR="0C0E8E55" w:rsidP="4984B8AD" w:rsidRDefault="0C0E8E55" w14:paraId="09904DF2" w14:textId="2F469CE7">
      <w:pPr>
        <w:pStyle w:val="ListParagraph"/>
        <w:numPr>
          <w:ilvl w:val="1"/>
          <w:numId w:val="9"/>
        </w:numPr>
        <w:spacing w:before="0" w:beforeAutospacing="off" w:after="0" w:afterAutospacing="off" w:line="360" w:lineRule="auto"/>
        <w:ind w:left="36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pl"/>
        </w:rPr>
      </w:pPr>
      <w:r w:rsidRPr="4984B8AD" w:rsidR="0C0E8E55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pl"/>
        </w:rPr>
        <w:t>Kryteria akceptacji do wdrożenia całego produktu</w:t>
      </w:r>
    </w:p>
    <w:p w:rsidR="0C0E8E55" w:rsidP="4984B8AD" w:rsidRDefault="0C0E8E55" w14:paraId="13026601" w14:textId="3A4CE010">
      <w:pPr>
        <w:pStyle w:val="Normalny"/>
        <w:spacing w:before="0" w:beforeAutospacing="off" w:after="24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</w:pPr>
      <w:r w:rsidRPr="4984B8AD" w:rsidR="0C0E8E5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Produkt spełnia minima</w:t>
      </w:r>
      <w:r w:rsidRPr="4984B8AD" w:rsidR="3865592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lne wymagania jakościowe, przechodzi testy dotyczące poprawności generowanych wyników i zostaje zatwierdzony przez promotora projektu dyplomowego.</w:t>
      </w:r>
    </w:p>
    <w:p w:rsidR="4984B8AD" w:rsidRDefault="4984B8AD" w14:paraId="5128EA9B" w14:textId="7FB2BDEE">
      <w:r>
        <w:br w:type="page"/>
      </w:r>
    </w:p>
    <w:p w:rsidR="0E3FC7B8" w:rsidP="4984B8AD" w:rsidRDefault="0E3FC7B8" w14:paraId="3F6FEEFF" w14:textId="5B10348C">
      <w:pPr>
        <w:pStyle w:val="ListParagraph"/>
        <w:numPr>
          <w:ilvl w:val="1"/>
          <w:numId w:val="9"/>
        </w:numPr>
        <w:spacing w:before="240" w:beforeAutospacing="off" w:after="240" w:afterAutospacing="off" w:line="360" w:lineRule="auto"/>
        <w:ind w:left="36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pl"/>
        </w:rPr>
      </w:pPr>
      <w:r w:rsidRPr="4984B8AD" w:rsidR="68ECBDB6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pl"/>
        </w:rPr>
        <w:t>Kryteria akceptacji wybranych elementów backlogu produktu</w:t>
      </w:r>
    </w:p>
    <w:p w:rsidR="0E3FC7B8" w:rsidP="4984B8AD" w:rsidRDefault="0E3FC7B8" w14:paraId="2C720618" w14:textId="4CD4AC90">
      <w:pPr>
        <w:pStyle w:val="ListParagraph"/>
        <w:numPr>
          <w:ilvl w:val="2"/>
          <w:numId w:val="9"/>
        </w:numPr>
        <w:spacing w:before="240" w:beforeAutospacing="off" w:after="240" w:afterAutospacing="off" w:line="360" w:lineRule="auto"/>
        <w:ind w:left="18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"/>
        </w:rPr>
      </w:pPr>
      <w:r w:rsidRPr="4984B8AD" w:rsidR="45EFCA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"/>
        </w:rPr>
        <w:t>[</w:t>
      </w:r>
      <w:r w:rsidRPr="4984B8AD" w:rsidR="6110072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"/>
        </w:rPr>
        <w:t>PB-01</w:t>
      </w:r>
      <w:r w:rsidRPr="4984B8AD" w:rsidR="5E6B32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"/>
        </w:rPr>
        <w:t>]</w:t>
      </w:r>
      <w:r w:rsidRPr="4984B8AD" w:rsidR="6229B60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"/>
        </w:rPr>
        <w:t xml:space="preserve"> Implementacja równoległej współpracy agentów (wielowątkowość)</w:t>
      </w:r>
    </w:p>
    <w:p w:rsidR="0E3FC7B8" w:rsidP="4984B8AD" w:rsidRDefault="0E3FC7B8" w14:paraId="4761DFB9" w14:textId="7F4BCE9E">
      <w:pPr>
        <w:pStyle w:val="Normalny"/>
        <w:spacing w:before="240" w:beforeAutospacing="off" w:after="240" w:afterAutospacing="off" w:line="360" w:lineRule="auto"/>
        <w:ind w:left="0"/>
        <w:jc w:val="both"/>
        <w:rPr>
          <w:noProof w:val="0"/>
          <w:sz w:val="12"/>
          <w:szCs w:val="12"/>
          <w:lang w:val="pl"/>
        </w:rPr>
      </w:pPr>
      <w:r w:rsidR="5155D981">
        <w:drawing>
          <wp:inline wp14:editId="0F4DFED4" wp14:anchorId="78086033">
            <wp:extent cx="5287026" cy="3853106"/>
            <wp:effectExtent l="0" t="0" r="0" b="0"/>
            <wp:docPr id="19889440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3906366" name="Picture 803906366"/>
                    <pic:cNvPicPr/>
                  </pic:nvPicPr>
                  <pic:blipFill>
                    <a:blip xmlns:r="http://schemas.openxmlformats.org/officeDocument/2006/relationships" r:embed="rId4222651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87026" cy="385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66A7C5" w:rsidP="4984B8AD" w:rsidRDefault="6766A7C5" w14:paraId="0FD80BD0" w14:textId="3DC4CD4E">
      <w:pPr>
        <w:pStyle w:val="ListParagraph"/>
        <w:numPr>
          <w:ilvl w:val="2"/>
          <w:numId w:val="9"/>
        </w:numPr>
        <w:spacing w:before="240" w:beforeAutospacing="off" w:after="240" w:afterAutospacing="off" w:line="360" w:lineRule="auto"/>
        <w:ind w:left="18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"/>
        </w:rPr>
      </w:pPr>
      <w:r w:rsidRPr="4984B8AD" w:rsidR="6766A7C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"/>
        </w:rPr>
        <w:t>[</w:t>
      </w:r>
      <w:r w:rsidRPr="4984B8AD" w:rsidR="5AEFC25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"/>
        </w:rPr>
        <w:t>PB-03</w:t>
      </w:r>
      <w:r w:rsidRPr="4984B8AD" w:rsidR="2657F50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"/>
        </w:rPr>
        <w:t>]</w:t>
      </w:r>
      <w:r w:rsidRPr="4984B8AD" w:rsidR="5965A25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"/>
        </w:rPr>
        <w:t xml:space="preserve"> Opracowanie zestawu zaawansowanych pytań testowych</w:t>
      </w:r>
    </w:p>
    <w:p w:rsidR="54D743D3" w:rsidP="4984B8AD" w:rsidRDefault="54D743D3" w14:paraId="21ADF3F9" w14:textId="0251D164">
      <w:pPr>
        <w:pStyle w:val="Normalny"/>
        <w:spacing w:before="240" w:beforeAutospacing="off" w:after="240" w:afterAutospacing="off" w:line="360" w:lineRule="auto"/>
        <w:ind w:left="0"/>
        <w:jc w:val="both"/>
      </w:pPr>
      <w:r w:rsidR="54D743D3">
        <w:drawing>
          <wp:inline wp14:editId="4B95536B" wp14:anchorId="1096C971">
            <wp:extent cx="5248275" cy="3335842"/>
            <wp:effectExtent l="0" t="0" r="0" b="0"/>
            <wp:docPr id="7391675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3356614" name="Picture 283356614"/>
                    <pic:cNvPicPr/>
                  </pic:nvPicPr>
                  <pic:blipFill>
                    <a:blip xmlns:r="http://schemas.openxmlformats.org/officeDocument/2006/relationships" r:embed="rId5312262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48275" cy="333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2F5087" w:rsidP="4984B8AD" w:rsidRDefault="742F5087" w14:paraId="1AF578B3" w14:textId="50E41654">
      <w:pPr>
        <w:pStyle w:val="ListParagraph"/>
        <w:numPr>
          <w:ilvl w:val="2"/>
          <w:numId w:val="9"/>
        </w:numPr>
        <w:suppressLineNumbers w:val="0"/>
        <w:bidi w:val="0"/>
        <w:spacing w:before="240" w:beforeAutospacing="off" w:after="240" w:afterAutospacing="off" w:line="360" w:lineRule="auto"/>
        <w:ind w:left="180" w:right="0" w:hanging="18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"/>
        </w:rPr>
      </w:pPr>
      <w:r w:rsidRPr="4984B8AD" w:rsidR="742F508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"/>
        </w:rPr>
        <w:t>[</w:t>
      </w:r>
      <w:r w:rsidRPr="4984B8AD" w:rsidR="64B08ED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"/>
        </w:rPr>
        <w:t>PB-04</w:t>
      </w:r>
      <w:r w:rsidRPr="4984B8AD" w:rsidR="2EA0489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"/>
        </w:rPr>
        <w:t>]</w:t>
      </w:r>
      <w:r w:rsidRPr="4984B8AD" w:rsidR="746723B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"/>
        </w:rPr>
        <w:t xml:space="preserve"> Optymalizacja logiki Agenta Ewaluatora</w:t>
      </w:r>
    </w:p>
    <w:p w:rsidR="26801B73" w:rsidP="4984B8AD" w:rsidRDefault="26801B73" w14:paraId="73B2B2F9" w14:textId="3A722279">
      <w:pPr>
        <w:pStyle w:val="ListParagraph"/>
        <w:spacing w:before="240" w:beforeAutospacing="off" w:after="240" w:afterAutospacing="off" w:line="360" w:lineRule="auto"/>
        <w:ind w:left="0" w:right="0" w:hanging="0"/>
        <w:jc w:val="both"/>
        <w:rPr>
          <w:sz w:val="12"/>
          <w:szCs w:val="12"/>
        </w:rPr>
      </w:pPr>
      <w:r w:rsidR="26801B73">
        <w:drawing>
          <wp:inline wp14:editId="3A7E08C7" wp14:anchorId="03700EAB">
            <wp:extent cx="5724525" cy="3571875"/>
            <wp:effectExtent l="0" t="0" r="0" b="0"/>
            <wp:docPr id="18030408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5517642" name="Picture 355517642"/>
                    <pic:cNvPicPr/>
                  </pic:nvPicPr>
                  <pic:blipFill>
                    <a:blip xmlns:r="http://schemas.openxmlformats.org/officeDocument/2006/relationships" r:embed="rId6072906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CE90F0" w:rsidP="4984B8AD" w:rsidRDefault="31CE90F0" w14:paraId="65204D32" w14:textId="19D70F55">
      <w:pPr>
        <w:pStyle w:val="ListParagraph"/>
        <w:numPr>
          <w:ilvl w:val="2"/>
          <w:numId w:val="9"/>
        </w:numPr>
        <w:suppressLineNumbers w:val="0"/>
        <w:bidi w:val="0"/>
        <w:spacing w:before="240" w:beforeAutospacing="off" w:after="240" w:afterAutospacing="off" w:line="360" w:lineRule="auto"/>
        <w:ind w:left="180" w:right="0" w:hanging="18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"/>
        </w:rPr>
      </w:pPr>
      <w:r w:rsidRPr="4984B8AD" w:rsidR="31CE90F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"/>
        </w:rPr>
        <w:t>[</w:t>
      </w:r>
      <w:r w:rsidRPr="4984B8AD" w:rsidR="3ACF713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"/>
        </w:rPr>
        <w:t>PB-0</w:t>
      </w:r>
      <w:r w:rsidRPr="4984B8AD" w:rsidR="2A885FE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"/>
        </w:rPr>
        <w:t>6</w:t>
      </w:r>
      <w:r w:rsidRPr="4984B8AD" w:rsidR="04AF997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"/>
        </w:rPr>
        <w:t>]</w:t>
      </w:r>
      <w:r w:rsidRPr="4984B8AD" w:rsidR="0B00BD6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"/>
        </w:rPr>
        <w:t xml:space="preserve"> Implementacja graficznego interfejsu użytkownika (GUI)</w:t>
      </w:r>
    </w:p>
    <w:p w:rsidR="6DFE9C3A" w:rsidP="4984B8AD" w:rsidRDefault="6DFE9C3A" w14:paraId="5D79BE46" w14:textId="5FC30253">
      <w:pPr>
        <w:pStyle w:val="ListParagraph"/>
        <w:spacing w:before="240" w:beforeAutospacing="off" w:after="240" w:afterAutospacing="off" w:line="360" w:lineRule="auto"/>
        <w:ind w:left="270" w:right="0" w:hanging="90"/>
        <w:jc w:val="both"/>
      </w:pPr>
      <w:r w:rsidR="6DFE9C3A">
        <w:drawing>
          <wp:inline wp14:editId="53721887" wp14:anchorId="3420CE16">
            <wp:extent cx="5619469" cy="4020585"/>
            <wp:effectExtent l="0" t="0" r="0" b="0"/>
            <wp:docPr id="18632926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7941265" name="Picture 437941265"/>
                    <pic:cNvPicPr/>
                  </pic:nvPicPr>
                  <pic:blipFill>
                    <a:blip xmlns:r="http://schemas.openxmlformats.org/officeDocument/2006/relationships" r:embed="rId16211523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9469" cy="402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84B8AD" w:rsidP="4984B8AD" w:rsidRDefault="4984B8AD" w14:paraId="4AEDBA1B" w14:textId="6EDD68A9">
      <w:pPr>
        <w:pStyle w:val="ListParagraph"/>
        <w:spacing w:before="240" w:beforeAutospacing="off" w:after="240" w:afterAutospacing="off" w:line="360" w:lineRule="auto"/>
        <w:ind w:left="180" w:right="0" w:hanging="180"/>
        <w:jc w:val="both"/>
      </w:pPr>
    </w:p>
    <w:p w:rsidR="4984B8AD" w:rsidRDefault="4984B8AD" w14:paraId="47D7A0B9" w14:textId="77E9F73E">
      <w:r>
        <w:br w:type="page"/>
      </w:r>
    </w:p>
    <w:p w:rsidR="0E3FC7B8" w:rsidP="37A04301" w:rsidRDefault="0E3FC7B8" w14:paraId="7AB2C729" w14:textId="60A1E145">
      <w:pPr>
        <w:pStyle w:val="ListParagraph"/>
        <w:numPr>
          <w:ilvl w:val="0"/>
          <w:numId w:val="9"/>
        </w:numPr>
        <w:spacing w:before="0" w:beforeAutospacing="off" w:after="0" w:afterAutospacing="off" w:line="480" w:lineRule="auto"/>
        <w:ind w:left="36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30"/>
          <w:szCs w:val="30"/>
          <w:lang w:val="pl"/>
        </w:rPr>
      </w:pPr>
      <w:r w:rsidRPr="37A04301" w:rsidR="16BBD4D7">
        <w:rPr>
          <w:rFonts w:ascii="Times New Roman" w:hAnsi="Times New Roman" w:eastAsia="Times New Roman" w:cs="Times New Roman"/>
          <w:b w:val="1"/>
          <w:bCs w:val="1"/>
          <w:noProof w:val="0"/>
          <w:sz w:val="30"/>
          <w:szCs w:val="30"/>
          <w:lang w:val="pl"/>
        </w:rPr>
        <w:t>Definicja ukończenia</w:t>
      </w:r>
    </w:p>
    <w:p w:rsidR="0E3FC7B8" w:rsidP="37A04301" w:rsidRDefault="0E3FC7B8" w14:paraId="0E14FF00" w14:textId="48C8BE4A">
      <w:pPr>
        <w:pStyle w:val="Normalny"/>
        <w:spacing w:before="0" w:beforeAutospacing="off"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</w:pPr>
      <w:r w:rsidRPr="37A04301" w:rsidR="1371230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Element backlogu produktu uzajemy za ukończony gdy:</w:t>
      </w:r>
    </w:p>
    <w:p w:rsidR="0E3FC7B8" w:rsidP="4984B8AD" w:rsidRDefault="0E3FC7B8" w14:paraId="29617100" w14:textId="60C88DEE">
      <w:pPr>
        <w:pStyle w:val="ListParagraph"/>
        <w:numPr>
          <w:ilvl w:val="0"/>
          <w:numId w:val="10"/>
        </w:numPr>
        <w:spacing w:before="0" w:beforeAutospacing="off" w:after="240" w:afterAutospacing="off" w:line="360" w:lineRule="auto"/>
        <w:ind w:left="270" w:hanging="27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</w:pPr>
      <w:r w:rsidRPr="4984B8AD" w:rsidR="3698D5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Napisano kod</w:t>
      </w:r>
    </w:p>
    <w:p w:rsidR="17F021EF" w:rsidP="4984B8AD" w:rsidRDefault="17F021EF" w14:paraId="643C3CDA" w14:textId="669D18DD">
      <w:pPr>
        <w:pStyle w:val="ListParagraph"/>
        <w:numPr>
          <w:ilvl w:val="0"/>
          <w:numId w:val="10"/>
        </w:numPr>
        <w:spacing w:before="0" w:beforeAutospacing="off" w:after="240" w:afterAutospacing="off" w:line="360" w:lineRule="auto"/>
        <w:ind w:left="270" w:hanging="27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</w:pPr>
      <w:r w:rsidRPr="4984B8AD" w:rsidR="12F653B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Napisany kod został przetestowany i poprawione zostały ewentualne błędy</w:t>
      </w:r>
    </w:p>
    <w:p w:rsidR="17F021EF" w:rsidP="4984B8AD" w:rsidRDefault="17F021EF" w14:paraId="7F492EC3" w14:textId="3CA644F1">
      <w:pPr>
        <w:pStyle w:val="ListParagraph"/>
        <w:numPr>
          <w:ilvl w:val="0"/>
          <w:numId w:val="10"/>
        </w:numPr>
        <w:spacing w:before="0" w:beforeAutospacing="off" w:after="240" w:afterAutospacing="off" w:line="360" w:lineRule="auto"/>
        <w:ind w:left="270" w:hanging="27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</w:pPr>
      <w:r w:rsidRPr="4984B8AD" w:rsidR="12F653B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Napisany kod umieszczony został w repozytorium</w:t>
      </w:r>
    </w:p>
    <w:p w:rsidR="0E3FC7B8" w:rsidP="4984B8AD" w:rsidRDefault="0E3FC7B8" w14:paraId="02F39AD2" w14:textId="33F808CF">
      <w:pPr>
        <w:pStyle w:val="ListParagraph"/>
        <w:numPr>
          <w:ilvl w:val="0"/>
          <w:numId w:val="10"/>
        </w:numPr>
        <w:spacing w:before="0" w:beforeAutospacing="off" w:after="240" w:afterAutospacing="off" w:line="360" w:lineRule="auto"/>
        <w:ind w:left="270" w:hanging="27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</w:pPr>
      <w:r w:rsidRPr="4984B8AD" w:rsidR="12F653B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l"/>
        </w:rPr>
        <w:t>Kod został zaakceptowany przez promotora projektu dyplomowego</w:t>
      </w:r>
    </w:p>
    <w:sectPr w:rsidR="008F3EC4">
      <w:headerReference w:type="default" r:id="rId10"/>
      <w:pgSz w:w="11906" w:h="16838" w:orient="portrait"/>
      <w:pgMar w:top="1440" w:right="1440" w:bottom="1440" w:left="1440" w:header="708" w:footer="708" w:gutter="0"/>
      <w:pgNumType w:start="1"/>
      <w:cols w:space="708"/>
      <w:footerReference w:type="default" r:id="R14c26c23eead4a05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As" w:author="Alicja Sobiech, s188861" w:date="03/28/2026 23:26:12" w:id="1468002651">
    <w:p xmlns:w14="http://schemas.microsoft.com/office/word/2010/wordml" w:rsidR="4C78743E" w:rsidRDefault="092BD3BA" w14:paraId="3EA30004" w14:textId="60ABADF1">
      <w:pPr>
        <w:pStyle w:val="CommentText"/>
      </w:pPr>
      <w:r>
        <w:rPr>
          <w:rStyle w:val="CommentReference"/>
        </w:rPr>
        <w:annotationRef/>
      </w:r>
      <w:r w:rsidRPr="7150194A" w:rsidR="0C8BD953">
        <w:t xml:space="preserve">- Przykłady z enauczania </w:t>
      </w:r>
    </w:p>
    <w:p xmlns:w14="http://schemas.microsoft.com/office/word/2010/wordml" w:rsidR="1DDE589A" w:rsidRDefault="731F99D8" w14:paraId="6350EA14" w14:textId="3578F840">
      <w:pPr>
        <w:pStyle w:val="CommentText"/>
      </w:pPr>
      <w:r w:rsidRPr="30C0EE81" w:rsidR="5785C3CD">
        <w:t>- jak będą używali systemu</w:t>
      </w:r>
    </w:p>
    <w:p xmlns:w14="http://schemas.microsoft.com/office/word/2010/wordml" w:rsidR="7568CC03" w:rsidRDefault="57D5DA24" w14:paraId="2A51C5BB" w14:textId="2AA625AF">
      <w:pPr>
        <w:pStyle w:val="CommentText"/>
      </w:pPr>
      <w:r w:rsidRPr="4599E264" w:rsidR="6F1FA427">
        <w:t>- (może być promotor?)</w:t>
      </w:r>
    </w:p>
  </w:comment>
  <w:comment xmlns:w="http://schemas.openxmlformats.org/wordprocessingml/2006/main" w:initials="As" w:author="Alicja Sobiech, s188861" w:date="03/28/2026 23:26:46" w:id="1139429361">
    <w:p xmlns:w14="http://schemas.microsoft.com/office/word/2010/wordml" w:rsidR="49424DC5" w:rsidRDefault="2637355A" w14:paraId="674C5C27" w14:textId="118D73A6">
      <w:pPr>
        <w:pStyle w:val="CommentText"/>
      </w:pPr>
      <w:r>
        <w:rPr>
          <w:rStyle w:val="CommentReference"/>
        </w:rPr>
        <w:annotationRef/>
      </w:r>
      <w:r w:rsidRPr="0535B592" w:rsidR="23E158DE">
        <w:t>- od potrzeby do końca przejścia przez system</w:t>
      </w:r>
    </w:p>
    <w:p xmlns:w14="http://schemas.microsoft.com/office/word/2010/wordml" w:rsidR="706262F7" w:rsidRDefault="513A80D9" w14:paraId="35323396" w14:textId="10ADCA1B">
      <w:pPr>
        <w:pStyle w:val="CommentText"/>
      </w:pPr>
      <w:r w:rsidRPr="6C335D23" w:rsidR="3EEA372B">
        <w:t xml:space="preserve">- może być kilka na persone. </w:t>
      </w:r>
    </w:p>
    <w:p xmlns:w14="http://schemas.microsoft.com/office/word/2010/wordml" w:rsidR="180D8370" w:rsidRDefault="3BD89C5E" w14:paraId="3EC68ABD" w14:textId="6B101986">
      <w:pPr>
        <w:pStyle w:val="CommentText"/>
      </w:pPr>
      <w:r w:rsidRPr="1CD3D44E" w:rsidR="7EB4DD56">
        <w:t>- jak nie przejdziemy przez system jednym scenariuszem to tworzymy drugi</w:t>
      </w:r>
    </w:p>
  </w:comment>
  <w:comment xmlns:w="http://schemas.openxmlformats.org/wordprocessingml/2006/main" w:initials="As" w:author="Alicja Sobiech, s188861" w:date="2026-03-28T23:27:54" w:id="1041953281">
    <w:p xmlns:w14="http://schemas.microsoft.com/office/word/2010/wordml" xmlns:w="http://schemas.openxmlformats.org/wordprocessingml/2006/main" w:rsidR="37B908A4" w:rsidRDefault="3C38EC86" w14:paraId="3E00A26E" w14:textId="27041F5C">
      <w:pPr>
        <w:pStyle w:val="CommentText"/>
      </w:pPr>
      <w:r>
        <w:rPr>
          <w:rStyle w:val="CommentReference"/>
        </w:rPr>
        <w:annotationRef/>
      </w:r>
      <w:r w:rsidRPr="3F1D365A" w:rsidR="4F308F5B">
        <w:t xml:space="preserve">- np. jira. </w:t>
      </w:r>
    </w:p>
    <w:p xmlns:w14="http://schemas.microsoft.com/office/word/2010/wordml" xmlns:w="http://schemas.openxmlformats.org/wordprocessingml/2006/main" w:rsidR="7AA86148" w:rsidRDefault="6037C8DC" w14:paraId="677843FB" w14:textId="383F1BA1">
      <w:pPr>
        <w:pStyle w:val="CommentText"/>
      </w:pPr>
      <w:r w:rsidRPr="4039AD96" w:rsidR="6AF120D5">
        <w:t xml:space="preserve">- featury ze scenariusza zgodne z backlogiem. </w:t>
      </w:r>
    </w:p>
    <w:p xmlns:w14="http://schemas.microsoft.com/office/word/2010/wordml" xmlns:w="http://schemas.openxmlformats.org/wordprocessingml/2006/main" w:rsidR="6F3B6DC1" w:rsidRDefault="221F6012" w14:paraId="182FDD8E" w14:textId="64CC4B93">
      <w:pPr>
        <w:pStyle w:val="CommentText"/>
      </w:pPr>
      <w:r w:rsidRPr="19E828F6" w:rsidR="5248FA50">
        <w:t>- zrozumialy dla product Ownera. ('zalozenie konta' zamiast 'backlog dla...')</w:t>
      </w:r>
    </w:p>
  </w:comment>
  <w:comment xmlns:w="http://schemas.openxmlformats.org/wordprocessingml/2006/main" w:initials="As" w:author="Alicja Sobiech, s188861" w:date="2026-03-28T23:28:14" w:id="84059632">
    <w:p xmlns:w14="http://schemas.microsoft.com/office/word/2010/wordml" xmlns:w="http://schemas.openxmlformats.org/wordprocessingml/2006/main" w:rsidR="6803B932" w:rsidRDefault="61CD8E95" w14:paraId="707901B5" w14:textId="5B6EA8F4">
      <w:pPr>
        <w:pStyle w:val="CommentText"/>
      </w:pPr>
      <w:r>
        <w:rPr>
          <w:rStyle w:val="CommentReference"/>
        </w:rPr>
        <w:annotationRef/>
      </w:r>
      <w:r w:rsidRPr="23718F1A" w:rsidR="10208251">
        <w:t>min 4 issues i acceptaton crit (kiedy uznajemy ze działa)</w:t>
      </w:r>
    </w:p>
  </w:comment>
  <w:comment xmlns:w="http://schemas.openxmlformats.org/wordprocessingml/2006/main" w:initials="As" w:author="Alicja Sobiech, s188861" w:date="2026-03-29T18:36:20" w:id="37176223">
    <w:p xmlns:w14="http://schemas.microsoft.com/office/word/2010/wordml" xmlns:w="http://schemas.openxmlformats.org/wordprocessingml/2006/main" w:rsidR="38233B72" w:rsidRDefault="651EF6DB" w14:paraId="3D0B6821" w14:textId="64CF5137">
      <w:pPr>
        <w:pStyle w:val="CommentText"/>
      </w:pPr>
      <w:r>
        <w:rPr>
          <w:rStyle w:val="CommentReference"/>
        </w:rPr>
        <w:annotationRef/>
      </w:r>
      <w:r w:rsidRPr="7CF37115" w:rsidR="36E84640">
        <w:t>(str 4... prezentacji Scrum:Artefakty)</w:t>
      </w:r>
    </w:p>
    <w:p xmlns:w14="http://schemas.microsoft.com/office/word/2010/wordml" xmlns:w="http://schemas.openxmlformats.org/wordprocessingml/2006/main" w:rsidR="6FDDBE33" w:rsidRDefault="3D8B5491" w14:paraId="32A1ECC7" w14:textId="7B6B5B67">
      <w:pPr>
        <w:pStyle w:val="CommentText"/>
      </w:pPr>
      <w:r w:rsidRPr="690C8406" w:rsidR="28FD5A88">
        <w:t xml:space="preserve">-Opowieści w </w:t>
      </w:r>
      <w:r w:rsidRPr="42D80AAB" w:rsidR="55A773B1">
        <w:rPr>
          <w:b w:val="1"/>
          <w:bCs w:val="1"/>
        </w:rPr>
        <w:t>języku naturalnym</w:t>
      </w:r>
      <w:r w:rsidRPr="4C5C8E82" w:rsidR="3FCB0B71">
        <w:t xml:space="preserve"> o wykorzystaniu powstającego systemu w docelowym kontekście przez użytkownika w celu rozwiązania jego problemów</w:t>
      </w:r>
    </w:p>
    <w:p xmlns:w14="http://schemas.microsoft.com/office/word/2010/wordml" xmlns:w="http://schemas.openxmlformats.org/wordprocessingml/2006/main" w:rsidR="66CBC872" w:rsidRDefault="395510EB" w14:paraId="22F5E364" w14:textId="392BED3D">
      <w:pPr>
        <w:pStyle w:val="CommentText"/>
      </w:pPr>
      <w:r w:rsidRPr="2630D7A3" w:rsidR="3F23CF87">
        <w:t xml:space="preserve">- Opisuje pracę z systemem </w:t>
      </w:r>
      <w:r w:rsidRPr="4795327F" w:rsidR="43878F02">
        <w:rPr>
          <w:b w:val="1"/>
          <w:bCs w:val="1"/>
        </w:rPr>
        <w:t>z punktu widzenia użytkownika</w:t>
      </w:r>
    </w:p>
    <w:p xmlns:w14="http://schemas.microsoft.com/office/word/2010/wordml" xmlns:w="http://schemas.openxmlformats.org/wordprocessingml/2006/main" w:rsidR="07085338" w:rsidRDefault="1ED666A5" w14:paraId="4A408A99" w14:textId="75F8D91F">
      <w:pPr>
        <w:pStyle w:val="CommentText"/>
      </w:pPr>
    </w:p>
    <w:p xmlns:w14="http://schemas.microsoft.com/office/word/2010/wordml" xmlns:w="http://schemas.openxmlformats.org/wordprocessingml/2006/main" w:rsidR="04FECE43" w:rsidRDefault="534EF86B" w14:paraId="78B19E5D" w14:textId="023C750C">
      <w:pPr>
        <w:pStyle w:val="CommentText"/>
      </w:pPr>
      <w:r w:rsidRPr="4B27F88C" w:rsidR="63B9A8A6">
        <w:t>(tzn. Nie w punktach tylko w paragrafach, i opisane tylko to co jest widoczne ze strony użytkownika - JAK PRZYKŁAD NA STRONIE 5 PREZENTACJI)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2A51C5BB"/>
  <w15:commentEx w15:done="1" w15:paraId="3EC68ABD"/>
  <w15:commentEx w15:done="1" w15:paraId="182FDD8E"/>
  <w15:commentEx w15:done="1" w15:paraId="707901B5"/>
  <w15:commentEx w15:done="1" w15:paraId="78B19E5D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55B70AD1" w16cex:dateUtc="2026-03-28T22:26:12.29Z"/>
  <w16cex:commentExtensible w16cex:durableId="7A367BE2" w16cex:dateUtc="2026-03-28T22:26:46.315Z"/>
  <w16cex:commentExtensible w16cex:durableId="554E68E8" w16cex:dateUtc="2026-03-28T22:27:54.311Z"/>
  <w16cex:commentExtensible w16cex:durableId="7DF9A65A" w16cex:dateUtc="2026-03-28T22:28:14.085Z"/>
  <w16cex:commentExtensible w16cex:durableId="2BE4F2AC" w16cex:dateUtc="2026-03-29T16:36:20.389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A51C5BB" w16cid:durableId="55B70AD1"/>
  <w16cid:commentId w16cid:paraId="3EC68ABD" w16cid:durableId="7A367BE2"/>
  <w16cid:commentId w16cid:paraId="182FDD8E" w16cid:durableId="554E68E8"/>
  <w16cid:commentId w16cid:paraId="707901B5" w16cid:durableId="7DF9A65A"/>
  <w16cid:commentId w16cid:paraId="78B19E5D" w16cid:durableId="2BE4F2A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7239E9" w:rsidRDefault="007239E9" w14:paraId="1FC39945" wp14:textId="77777777">
      <w:r>
        <w:separator/>
      </w:r>
    </w:p>
  </w:endnote>
  <w:endnote w:type="continuationSeparator" w:id="0">
    <w:p xmlns:wp14="http://schemas.microsoft.com/office/word/2010/wordml" w:rsidR="007239E9" w:rsidRDefault="007239E9" w14:paraId="0562CB0E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panose1 w:val="00000000000000000000"/>
    <w:charset w:val="00"/>
    <w:family w:val="roman"/>
    <w:notTrueType/>
    <w:pitch w:val="default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w:fontKey="{4B456DCE-5E96-4ADD-93E0-498D2FF2D6C9}" r:id="rId1"/>
    <w:embedItalic w:fontKey="{3B738D92-6045-4F80-A90B-326D1CF9035E}" r:id="rId2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D30744F7-D5D0-4503-94CA-4D0D65498001}" r:id="rId3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ED5C8E44-BE58-4490-B990-72CC277802D6}" r:id="rId4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2.xml><?xml version="1.0" encoding="utf-8"?>
<w:ftr xmlns:w14="http://schemas.microsoft.com/office/word/2010/wordml" xmlns:w="http://schemas.openxmlformats.org/wordprocessingml/2006/main">
  <w:tbl>
    <w:tblPr>
      <w:tblStyle w:val="Standardowy"/>
      <w:bidiVisual w:val="0"/>
      <w:tblW w:w="0" w:type="auto"/>
      <w:tblBorders>
        <w:top w:val="single" w:color="000000" w:themeColor="text1" w:sz="12"/>
      </w:tblBorders>
      <w:tblLook w:val="06A0" w:firstRow="1" w:lastRow="0" w:firstColumn="1" w:lastColumn="0" w:noHBand="1" w:noVBand="1"/>
    </w:tblPr>
    <w:tblGrid>
      <w:gridCol w:w="3245"/>
      <w:gridCol w:w="3245"/>
      <w:gridCol w:w="3245"/>
    </w:tblGrid>
    <w:tr w:rsidR="5219D579" w:rsidTr="5219D579" w14:paraId="4F5421F8">
      <w:trPr>
        <w:trHeight w:val="397"/>
      </w:trPr>
      <w:tc>
        <w:tcPr>
          <w:tcW w:w="3245" w:type="dxa"/>
          <w:tcMar/>
        </w:tcPr>
        <w:p w:rsidR="5219D579" w:rsidP="5219D579" w:rsidRDefault="5219D579" w14:paraId="6F9E2CEF" w14:textId="23730E48">
          <w:pPr>
            <w:pStyle w:val="Nagwek"/>
            <w:bidi w:val="0"/>
            <w:ind w:left="-115"/>
            <w:jc w:val="left"/>
          </w:pPr>
        </w:p>
      </w:tc>
      <w:tc>
        <w:tcPr>
          <w:tcW w:w="3245" w:type="dxa"/>
          <w:tcMar/>
          <w:vAlign w:val="center"/>
        </w:tcPr>
        <w:p w:rsidR="5219D579" w:rsidP="5219D579" w:rsidRDefault="5219D579" w14:paraId="7D0435C8" w14:textId="6A74DF4A">
          <w:pPr>
            <w:pStyle w:val="Nagwek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245" w:type="dxa"/>
          <w:tcMar/>
        </w:tcPr>
        <w:p w:rsidR="5219D579" w:rsidP="5219D579" w:rsidRDefault="5219D579" w14:paraId="017636B6" w14:textId="5FF414A9">
          <w:pPr>
            <w:pStyle w:val="Nagwek"/>
            <w:bidi w:val="0"/>
            <w:ind w:right="-115"/>
            <w:jc w:val="right"/>
          </w:pPr>
        </w:p>
      </w:tc>
    </w:tr>
  </w:tbl>
  <w:p w:rsidR="5219D579" w:rsidP="5219D579" w:rsidRDefault="5219D579" w14:paraId="02D41D8E" w14:textId="4AF71E05">
    <w:pPr>
      <w:pStyle w:val="Stopka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7239E9" w:rsidRDefault="007239E9" w14:paraId="34CE0A41" wp14:textId="77777777">
      <w:r>
        <w:separator/>
      </w:r>
    </w:p>
  </w:footnote>
  <w:footnote w:type="continuationSeparator" w:id="0">
    <w:p xmlns:wp14="http://schemas.microsoft.com/office/word/2010/wordml" w:rsidR="007239E9" w:rsidRDefault="007239E9" w14:paraId="62EBF3C5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7" w:type="dxa"/>
      <w:tblInd w:w="-108" w:type="dxa"/>
      <w:tblBorders>
        <w:bottom w:val="single" w:color="000000" w:themeColor="text1" w:sz="12"/>
      </w:tblBorders>
      <w:tblLayout w:type="fixed"/>
      <w:tblLook w:val="0000" w:firstRow="0" w:lastRow="0" w:firstColumn="0" w:lastColumn="0" w:noHBand="0" w:noVBand="0"/>
    </w:tblPr>
    <w:tblGrid>
      <w:gridCol w:w="2805"/>
      <w:gridCol w:w="4682"/>
      <w:gridCol w:w="2010"/>
    </w:tblGrid>
    <w:tr xmlns:wp14="http://schemas.microsoft.com/office/word/2010/wordml" w:rsidR="008F3EC4" w:rsidTr="37A04301" w14:paraId="1AFE7F10" wp14:textId="77777777">
      <w:trPr>
        <w:trHeight w:val="397"/>
      </w:trPr>
      <w:tc>
        <w:tcPr>
          <w:tcW w:w="2805" w:type="dxa"/>
          <w:tcMar/>
          <w:vAlign w:val="center"/>
        </w:tcPr>
        <w:p w:rsidR="008F3EC4" w:rsidP="5219D579" w:rsidRDefault="007239E9" w14:paraId="78B85B04" wp14:textId="77777777">
          <w:pPr>
            <w:widowControl w:val="1"/>
            <w:pBdr>
              <w:top w:val="nil" w:color="FF000000" w:sz="0" w:space="0"/>
              <w:left w:val="nil" w:color="FF000000" w:sz="0" w:space="0"/>
              <w:bottom w:val="nil" w:color="FF000000" w:sz="0" w:space="0"/>
              <w:right w:val="nil" w:color="FF000000" w:sz="0" w:space="0"/>
              <w:between w:val="nil" w:color="FF000000" w:sz="0" w:space="0"/>
            </w:pBdr>
            <w:tabs>
              <w:tab w:val="center" w:pos="4680"/>
              <w:tab w:val="right" w:pos="9360"/>
            </w:tabs>
            <w:spacing w:line="278" w:lineRule="auto"/>
            <w:ind w:left="-115"/>
            <w:jc w:val="center"/>
            <w:rPr>
              <w:rFonts w:ascii="Times New Roman" w:hAnsi="Times New Roman" w:eastAsia="Times New Roman" w:cs="Times New Roman"/>
              <w:color w:val="000000"/>
              <w:sz w:val="20"/>
              <w:szCs w:val="20"/>
            </w:rPr>
          </w:pPr>
          <w:r w:rsidRPr="5219D579" w:rsidR="5219D579">
            <w:rPr>
              <w:rFonts w:ascii="Times New Roman" w:hAnsi="Times New Roman" w:eastAsia="Times New Roman" w:cs="Times New Roman"/>
              <w:color w:val="000000" w:themeColor="text1" w:themeTint="FF" w:themeShade="FF"/>
              <w:sz w:val="20"/>
              <w:szCs w:val="20"/>
            </w:rPr>
            <w:t>Kacper Skudlarz, Alicja Sobiech</w:t>
          </w:r>
        </w:p>
      </w:tc>
      <w:tc>
        <w:tcPr>
          <w:tcW w:w="4682" w:type="dxa"/>
          <w:tcMar/>
          <w:vAlign w:val="center"/>
        </w:tcPr>
        <w:p w:rsidR="008F3EC4" w:rsidP="5219D579" w:rsidRDefault="007239E9" w14:paraId="1D9932C1" wp14:textId="77777777">
          <w:pPr>
            <w:widowControl w:val="1"/>
            <w:pBdr>
              <w:top w:val="nil" w:color="FF000000" w:sz="0" w:space="0"/>
              <w:left w:val="nil" w:color="FF000000" w:sz="0" w:space="0"/>
              <w:bottom w:val="nil" w:color="FF000000" w:sz="0" w:space="0"/>
              <w:right w:val="nil" w:color="FF000000" w:sz="0" w:space="0"/>
              <w:between w:val="nil" w:color="FF000000" w:sz="0" w:space="0"/>
            </w:pBdr>
            <w:tabs>
              <w:tab w:val="center" w:pos="4680"/>
              <w:tab w:val="right" w:pos="9360"/>
            </w:tabs>
            <w:spacing w:line="278" w:lineRule="auto"/>
            <w:jc w:val="center"/>
            <w:rPr>
              <w:rFonts w:ascii="Times New Roman" w:hAnsi="Times New Roman" w:eastAsia="Times New Roman" w:cs="Times New Roman"/>
              <w:color w:val="000000"/>
              <w:sz w:val="20"/>
              <w:szCs w:val="20"/>
            </w:rPr>
          </w:pPr>
          <w:r w:rsidRPr="5219D579" w:rsidR="5219D579">
            <w:rPr>
              <w:rFonts w:ascii="Times New Roman" w:hAnsi="Times New Roman" w:eastAsia="Times New Roman" w:cs="Times New Roman"/>
              <w:color w:val="000000" w:themeColor="text1" w:themeTint="FF" w:themeShade="FF"/>
              <w:sz w:val="20"/>
              <w:szCs w:val="20"/>
            </w:rPr>
            <w:t xml:space="preserve">Rozproszona współpraca agentów LLM </w:t>
          </w:r>
        </w:p>
      </w:tc>
      <w:tc>
        <w:tcPr>
          <w:tcW w:w="2010" w:type="dxa"/>
          <w:tcMar/>
          <w:vAlign w:val="center"/>
        </w:tcPr>
        <w:p w:rsidR="008F3EC4" w:rsidP="37A04301" w:rsidRDefault="007239E9" w14:paraId="4566F22F" wp14:textId="0FA273A8">
          <w:pPr>
            <w:widowControl w:val="1"/>
            <w:pBdr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  <w:between w:val="nil" w:color="000000" w:sz="0" w:space="0"/>
            </w:pBdr>
            <w:tabs>
              <w:tab w:val="center" w:pos="4680"/>
              <w:tab w:val="right" w:pos="9360"/>
            </w:tabs>
            <w:spacing w:line="278" w:lineRule="auto"/>
            <w:ind w:right="-115"/>
            <w:jc w:val="right"/>
            <w:rPr>
              <w:rFonts w:ascii="Times New Roman" w:hAnsi="Times New Roman" w:eastAsia="Times New Roman" w:cs="Times New Roman"/>
              <w:color w:val="000000"/>
              <w:sz w:val="20"/>
              <w:szCs w:val="20"/>
            </w:rPr>
          </w:pPr>
          <w:r w:rsidRPr="37A04301" w:rsidR="37A04301">
            <w:rPr>
              <w:rFonts w:ascii="Times New Roman" w:hAnsi="Times New Roman" w:eastAsia="Times New Roman" w:cs="Times New Roman"/>
              <w:color w:val="000000" w:themeColor="text1" w:themeTint="FF" w:themeShade="FF"/>
              <w:sz w:val="20"/>
              <w:szCs w:val="20"/>
            </w:rPr>
            <w:t>29</w:t>
          </w:r>
          <w:r w:rsidRPr="37A04301" w:rsidR="37A04301">
            <w:rPr>
              <w:rFonts w:ascii="Times New Roman" w:hAnsi="Times New Roman" w:eastAsia="Times New Roman" w:cs="Times New Roman"/>
              <w:color w:val="000000" w:themeColor="text1" w:themeTint="FF" w:themeShade="FF"/>
              <w:sz w:val="20"/>
              <w:szCs w:val="20"/>
            </w:rPr>
            <w:t>-</w:t>
          </w:r>
          <w:r w:rsidRPr="37A04301" w:rsidR="37A04301">
            <w:rPr>
              <w:rFonts w:ascii="Times New Roman" w:hAnsi="Times New Roman" w:eastAsia="Times New Roman" w:cs="Times New Roman"/>
              <w:color w:val="000000" w:themeColor="text1" w:themeTint="FF" w:themeShade="FF"/>
              <w:sz w:val="20"/>
              <w:szCs w:val="20"/>
            </w:rPr>
            <w:t>03</w:t>
          </w:r>
          <w:r w:rsidRPr="37A04301" w:rsidR="37A04301">
            <w:rPr>
              <w:rFonts w:ascii="Times New Roman" w:hAnsi="Times New Roman" w:eastAsia="Times New Roman" w:cs="Times New Roman"/>
              <w:color w:val="000000" w:themeColor="text1" w:themeTint="FF" w:themeShade="FF"/>
              <w:sz w:val="20"/>
              <w:szCs w:val="20"/>
            </w:rPr>
            <w:t>-</w:t>
          </w:r>
          <w:r w:rsidRPr="37A04301" w:rsidR="37A04301">
            <w:rPr>
              <w:rFonts w:ascii="Times New Roman" w:hAnsi="Times New Roman" w:eastAsia="Times New Roman" w:cs="Times New Roman"/>
              <w:color w:val="000000" w:themeColor="text1" w:themeTint="FF" w:themeShade="FF"/>
              <w:sz w:val="20"/>
              <w:szCs w:val="20"/>
            </w:rPr>
            <w:t>2026</w:t>
          </w:r>
        </w:p>
      </w:tc>
    </w:tr>
  </w:tbl>
  <w:p xmlns:wp14="http://schemas.microsoft.com/office/word/2010/wordml" w:rsidR="008F3EC4" w:rsidRDefault="008F3EC4" w14:paraId="5997CC1D" wp14:textId="77777777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78" w:lineRule="auto"/>
      <w:jc w:val="both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3">
    <w:nsid w:val="477800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03022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da2a3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6125a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e2966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9aaa8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98a38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38cfe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9a9e7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1cf91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5a957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d4112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5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9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76358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5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9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b9808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8b6fa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8c3c113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7">
    <w:nsid w:val="31ae04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eaf699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5">
    <w:nsid w:val="4f3824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943103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3AE639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lowerLetter"/>
      <w:lvlText w:val="%5."/>
      <w:lvlJc w:val="left"/>
      <w:pPr>
        <w:ind w:left="2160" w:hanging="360"/>
      </w:pPr>
    </w:lvl>
    <w:lvl w:ilvl="5">
      <w:start w:val="1"/>
      <w:numFmt w:val="lowerRoman"/>
      <w:lvlText w:val="%6."/>
      <w:lvlJc w:val="righ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right"/>
      <w:pPr>
        <w:ind w:left="3600" w:hanging="360"/>
      </w:pPr>
    </w:lvl>
  </w:abstractNum>
  <w:abstractNum w:abstractNumId="2" w15:restartNumberingAfterBreak="0">
    <w:nsid w:val="5761713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8323FC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C115005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080" w:hanging="360"/>
      </w:pPr>
    </w:lvl>
    <w:lvl w:ilvl="2">
      <w:start w:val="1"/>
      <w:numFmt w:val="bullet"/>
      <w:lvlText w:val=""/>
      <w:lvlJc w:val="left"/>
      <w:pPr>
        <w:ind w:left="1440" w:hanging="360"/>
      </w:pPr>
    </w:lvl>
    <w:lvl w:ilvl="3">
      <w:start w:val="1"/>
      <w:numFmt w:val="bullet"/>
      <w:lvlText w:val=""/>
      <w:lvlJc w:val="left"/>
      <w:pPr>
        <w:ind w:left="1800" w:hanging="360"/>
      </w:pPr>
    </w:lvl>
    <w:lvl w:ilvl="4">
      <w:start w:val="1"/>
      <w:numFmt w:val="bullet"/>
      <w:lvlText w:val=""/>
      <w:lvlJc w:val="left"/>
      <w:pPr>
        <w:ind w:left="2160" w:hanging="360"/>
      </w:pPr>
    </w:lvl>
    <w:lvl w:ilvl="5">
      <w:start w:val="1"/>
      <w:numFmt w:val="bullet"/>
      <w:lvlText w:val=""/>
      <w:lvlJc w:val="left"/>
      <w:pPr>
        <w:ind w:left="2520" w:hanging="360"/>
      </w:pPr>
    </w:lvl>
    <w:lvl w:ilvl="6">
      <w:start w:val="1"/>
      <w:numFmt w:val="bullet"/>
      <w:lvlText w:val=""/>
      <w:lvlJc w:val="left"/>
      <w:pPr>
        <w:ind w:left="2880" w:hanging="360"/>
      </w:pPr>
    </w:lvl>
    <w:lvl w:ilvl="7">
      <w:start w:val="1"/>
      <w:numFmt w:val="bullet"/>
      <w:lvlText w:val=""/>
      <w:lvlJc w:val="left"/>
      <w:pPr>
        <w:ind w:left="3240" w:hanging="360"/>
      </w:pPr>
    </w:lvl>
    <w:lvl w:ilvl="8">
      <w:start w:val="1"/>
      <w:numFmt w:val="bullet"/>
      <w:lvlText w:val=""/>
      <w:lvlJc w:val="left"/>
      <w:pPr>
        <w:ind w:left="3600" w:hanging="360"/>
      </w:pPr>
    </w:lvl>
  </w:abstract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1" w16cid:durableId="1750884691">
    <w:abstractNumId w:val="0"/>
  </w:num>
  <w:num w:numId="2" w16cid:durableId="2057852779">
    <w:abstractNumId w:val="3"/>
  </w:num>
  <w:num w:numId="3" w16cid:durableId="1054353469">
    <w:abstractNumId w:val="1"/>
  </w:num>
  <w:num w:numId="4" w16cid:durableId="2033721847">
    <w:abstractNumId w:val="4"/>
  </w:num>
  <w:num w:numId="5" w16cid:durableId="1708797302">
    <w:abstractNumId w:val="2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Alicja Sobiech, s188861">
    <w15:presenceInfo w15:providerId="AD" w15:userId="S::s188861@student.pg.edu.pl::02e53a90-41b9-4cce-8f0a-beb1c14dd851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EC4"/>
    <w:rsid w:val="003F63BD"/>
    <w:rsid w:val="007239E9"/>
    <w:rsid w:val="00889AFA"/>
    <w:rsid w:val="008F3EC4"/>
    <w:rsid w:val="00A6275E"/>
    <w:rsid w:val="00EEAB44"/>
    <w:rsid w:val="00F7D069"/>
    <w:rsid w:val="01ACAC9F"/>
    <w:rsid w:val="01E80F84"/>
    <w:rsid w:val="020A6465"/>
    <w:rsid w:val="021AEEBA"/>
    <w:rsid w:val="027C892D"/>
    <w:rsid w:val="028D3CAD"/>
    <w:rsid w:val="02DE87C3"/>
    <w:rsid w:val="03039272"/>
    <w:rsid w:val="0333412D"/>
    <w:rsid w:val="0375A015"/>
    <w:rsid w:val="03AB63C0"/>
    <w:rsid w:val="03CCBDF3"/>
    <w:rsid w:val="03DCA103"/>
    <w:rsid w:val="03EDB563"/>
    <w:rsid w:val="040D39C6"/>
    <w:rsid w:val="04233BB1"/>
    <w:rsid w:val="04389A5C"/>
    <w:rsid w:val="044DB131"/>
    <w:rsid w:val="046F5692"/>
    <w:rsid w:val="046F5692"/>
    <w:rsid w:val="0484DD7B"/>
    <w:rsid w:val="049A4715"/>
    <w:rsid w:val="04AF997D"/>
    <w:rsid w:val="051C72AA"/>
    <w:rsid w:val="05889EB2"/>
    <w:rsid w:val="0613B5A4"/>
    <w:rsid w:val="062A3A99"/>
    <w:rsid w:val="063D4429"/>
    <w:rsid w:val="0675A527"/>
    <w:rsid w:val="06C55FCC"/>
    <w:rsid w:val="06ED501B"/>
    <w:rsid w:val="06EDB1F7"/>
    <w:rsid w:val="06F37377"/>
    <w:rsid w:val="06F9537F"/>
    <w:rsid w:val="0714F84F"/>
    <w:rsid w:val="071F049E"/>
    <w:rsid w:val="072353C2"/>
    <w:rsid w:val="0735842E"/>
    <w:rsid w:val="075DA3B2"/>
    <w:rsid w:val="07707CD6"/>
    <w:rsid w:val="07865810"/>
    <w:rsid w:val="07B9C74D"/>
    <w:rsid w:val="07F719D4"/>
    <w:rsid w:val="08A5EF75"/>
    <w:rsid w:val="08E291B3"/>
    <w:rsid w:val="093552C3"/>
    <w:rsid w:val="0A146715"/>
    <w:rsid w:val="0A21FC03"/>
    <w:rsid w:val="0AA1EC23"/>
    <w:rsid w:val="0AAC0F7C"/>
    <w:rsid w:val="0B00BD6E"/>
    <w:rsid w:val="0B2353A0"/>
    <w:rsid w:val="0B4D68E6"/>
    <w:rsid w:val="0B6234E5"/>
    <w:rsid w:val="0B7EBF5E"/>
    <w:rsid w:val="0BB4B0E8"/>
    <w:rsid w:val="0BEA5DF2"/>
    <w:rsid w:val="0C0E8E55"/>
    <w:rsid w:val="0C261DAD"/>
    <w:rsid w:val="0C6136A8"/>
    <w:rsid w:val="0D07A7D8"/>
    <w:rsid w:val="0DB8585C"/>
    <w:rsid w:val="0E232650"/>
    <w:rsid w:val="0E26FA17"/>
    <w:rsid w:val="0E3FC7B8"/>
    <w:rsid w:val="0E4720D3"/>
    <w:rsid w:val="0E841C65"/>
    <w:rsid w:val="0EB53A54"/>
    <w:rsid w:val="0ECA7071"/>
    <w:rsid w:val="0F095DA8"/>
    <w:rsid w:val="0F51CFF4"/>
    <w:rsid w:val="0F6A57D3"/>
    <w:rsid w:val="0FFCAFB3"/>
    <w:rsid w:val="106495A4"/>
    <w:rsid w:val="1087234F"/>
    <w:rsid w:val="108F6272"/>
    <w:rsid w:val="109328D6"/>
    <w:rsid w:val="10DC8AD9"/>
    <w:rsid w:val="11B27822"/>
    <w:rsid w:val="11DB63DB"/>
    <w:rsid w:val="11E720AA"/>
    <w:rsid w:val="1241129D"/>
    <w:rsid w:val="12AAF399"/>
    <w:rsid w:val="12EF27A4"/>
    <w:rsid w:val="12F653B3"/>
    <w:rsid w:val="13222263"/>
    <w:rsid w:val="133D35D1"/>
    <w:rsid w:val="135A3EF2"/>
    <w:rsid w:val="13709DB3"/>
    <w:rsid w:val="13712305"/>
    <w:rsid w:val="138884A1"/>
    <w:rsid w:val="140716FE"/>
    <w:rsid w:val="14A3FA8A"/>
    <w:rsid w:val="14B8025C"/>
    <w:rsid w:val="14DEFDC4"/>
    <w:rsid w:val="14DEFDC4"/>
    <w:rsid w:val="14F0CA5A"/>
    <w:rsid w:val="1573237D"/>
    <w:rsid w:val="15B8ACE9"/>
    <w:rsid w:val="15BF2EF6"/>
    <w:rsid w:val="15D03F34"/>
    <w:rsid w:val="167655F4"/>
    <w:rsid w:val="167BBE73"/>
    <w:rsid w:val="16912F17"/>
    <w:rsid w:val="16BBD4D7"/>
    <w:rsid w:val="16C6A437"/>
    <w:rsid w:val="16C8DBC5"/>
    <w:rsid w:val="16D13B12"/>
    <w:rsid w:val="17173D02"/>
    <w:rsid w:val="171ACCFE"/>
    <w:rsid w:val="1723DDF8"/>
    <w:rsid w:val="1760AEBC"/>
    <w:rsid w:val="17E322AE"/>
    <w:rsid w:val="17E8A3A5"/>
    <w:rsid w:val="17F021EF"/>
    <w:rsid w:val="18B18E21"/>
    <w:rsid w:val="18B55893"/>
    <w:rsid w:val="18DC95AF"/>
    <w:rsid w:val="19496BF6"/>
    <w:rsid w:val="194BC11D"/>
    <w:rsid w:val="19F71F04"/>
    <w:rsid w:val="1A91F24C"/>
    <w:rsid w:val="1B8BD818"/>
    <w:rsid w:val="1BAC319B"/>
    <w:rsid w:val="1BBBEF72"/>
    <w:rsid w:val="1BE51A6A"/>
    <w:rsid w:val="1BFAA3B4"/>
    <w:rsid w:val="1C126A3A"/>
    <w:rsid w:val="1C6F4580"/>
    <w:rsid w:val="1C7C3124"/>
    <w:rsid w:val="1C868D9A"/>
    <w:rsid w:val="1C8FFC10"/>
    <w:rsid w:val="1C924AC9"/>
    <w:rsid w:val="1CA887DB"/>
    <w:rsid w:val="1CD11ADF"/>
    <w:rsid w:val="1CEFC959"/>
    <w:rsid w:val="1CF957CE"/>
    <w:rsid w:val="1D0F55EC"/>
    <w:rsid w:val="1DF13D56"/>
    <w:rsid w:val="1E032167"/>
    <w:rsid w:val="1E032167"/>
    <w:rsid w:val="1E280D1C"/>
    <w:rsid w:val="1EA17327"/>
    <w:rsid w:val="1F0E9F37"/>
    <w:rsid w:val="1F2B616E"/>
    <w:rsid w:val="1F4913F1"/>
    <w:rsid w:val="1F750BED"/>
    <w:rsid w:val="1F914090"/>
    <w:rsid w:val="1FAFF13F"/>
    <w:rsid w:val="1FD318C0"/>
    <w:rsid w:val="2024A8D5"/>
    <w:rsid w:val="2046FAEF"/>
    <w:rsid w:val="2070AA66"/>
    <w:rsid w:val="208746CB"/>
    <w:rsid w:val="2093A2FC"/>
    <w:rsid w:val="20AFC340"/>
    <w:rsid w:val="20FA1D74"/>
    <w:rsid w:val="217AE923"/>
    <w:rsid w:val="218670CE"/>
    <w:rsid w:val="21A42849"/>
    <w:rsid w:val="21B6FBA3"/>
    <w:rsid w:val="21DBF5A8"/>
    <w:rsid w:val="222FD994"/>
    <w:rsid w:val="2241A87C"/>
    <w:rsid w:val="22868EF2"/>
    <w:rsid w:val="238DAD17"/>
    <w:rsid w:val="241A62F1"/>
    <w:rsid w:val="24394F3D"/>
    <w:rsid w:val="24430EFD"/>
    <w:rsid w:val="24743E6D"/>
    <w:rsid w:val="24743E6D"/>
    <w:rsid w:val="249E1551"/>
    <w:rsid w:val="253AF527"/>
    <w:rsid w:val="2559ED75"/>
    <w:rsid w:val="25783407"/>
    <w:rsid w:val="2594BEC7"/>
    <w:rsid w:val="25E14A12"/>
    <w:rsid w:val="2657F503"/>
    <w:rsid w:val="266AE29C"/>
    <w:rsid w:val="267F546D"/>
    <w:rsid w:val="26801B73"/>
    <w:rsid w:val="273F9222"/>
    <w:rsid w:val="27472A92"/>
    <w:rsid w:val="274FD0B0"/>
    <w:rsid w:val="27B2BBE2"/>
    <w:rsid w:val="2842366E"/>
    <w:rsid w:val="28934D7F"/>
    <w:rsid w:val="2898376F"/>
    <w:rsid w:val="289A70DC"/>
    <w:rsid w:val="28D71F98"/>
    <w:rsid w:val="28E8820E"/>
    <w:rsid w:val="2908A009"/>
    <w:rsid w:val="2935347A"/>
    <w:rsid w:val="2956695E"/>
    <w:rsid w:val="29692D35"/>
    <w:rsid w:val="29733AB2"/>
    <w:rsid w:val="297D3F13"/>
    <w:rsid w:val="299CD3C2"/>
    <w:rsid w:val="29D880D6"/>
    <w:rsid w:val="29E43187"/>
    <w:rsid w:val="2A2E563E"/>
    <w:rsid w:val="2A3A5565"/>
    <w:rsid w:val="2A41D4CA"/>
    <w:rsid w:val="2A727791"/>
    <w:rsid w:val="2A885FE0"/>
    <w:rsid w:val="2ABD77D9"/>
    <w:rsid w:val="2AD7FA60"/>
    <w:rsid w:val="2AFC02A7"/>
    <w:rsid w:val="2AFF5A7F"/>
    <w:rsid w:val="2B1550FF"/>
    <w:rsid w:val="2B17D27F"/>
    <w:rsid w:val="2B5DC94B"/>
    <w:rsid w:val="2B9D5527"/>
    <w:rsid w:val="2BAFBB6B"/>
    <w:rsid w:val="2BB82108"/>
    <w:rsid w:val="2BC5FE84"/>
    <w:rsid w:val="2C3E6AF9"/>
    <w:rsid w:val="2C46CEC7"/>
    <w:rsid w:val="2CF3A743"/>
    <w:rsid w:val="2DB3A8D5"/>
    <w:rsid w:val="2E044765"/>
    <w:rsid w:val="2EA04897"/>
    <w:rsid w:val="2EA04990"/>
    <w:rsid w:val="2EAA3F8A"/>
    <w:rsid w:val="2EC4783B"/>
    <w:rsid w:val="2F3DBA13"/>
    <w:rsid w:val="2F622F96"/>
    <w:rsid w:val="2FBF0133"/>
    <w:rsid w:val="30671C7B"/>
    <w:rsid w:val="306BB8CE"/>
    <w:rsid w:val="307355B8"/>
    <w:rsid w:val="3073E2DC"/>
    <w:rsid w:val="307A3AEF"/>
    <w:rsid w:val="30ED112E"/>
    <w:rsid w:val="30FEDF33"/>
    <w:rsid w:val="31136AB0"/>
    <w:rsid w:val="31136AB0"/>
    <w:rsid w:val="31688105"/>
    <w:rsid w:val="317831A5"/>
    <w:rsid w:val="31CE90F0"/>
    <w:rsid w:val="31F18187"/>
    <w:rsid w:val="321B30CE"/>
    <w:rsid w:val="3227A7AD"/>
    <w:rsid w:val="323C842F"/>
    <w:rsid w:val="3246AADB"/>
    <w:rsid w:val="32592553"/>
    <w:rsid w:val="32856D95"/>
    <w:rsid w:val="32BACC8B"/>
    <w:rsid w:val="32C9C9CD"/>
    <w:rsid w:val="32CB4DB4"/>
    <w:rsid w:val="32E79825"/>
    <w:rsid w:val="3359105F"/>
    <w:rsid w:val="337E823E"/>
    <w:rsid w:val="3433B775"/>
    <w:rsid w:val="344A6C85"/>
    <w:rsid w:val="34E2D756"/>
    <w:rsid w:val="35C64D14"/>
    <w:rsid w:val="35DEFD79"/>
    <w:rsid w:val="36007A4E"/>
    <w:rsid w:val="36010130"/>
    <w:rsid w:val="3666AA6B"/>
    <w:rsid w:val="3698D595"/>
    <w:rsid w:val="36DFF85C"/>
    <w:rsid w:val="36FA5321"/>
    <w:rsid w:val="36FBF31F"/>
    <w:rsid w:val="37A04301"/>
    <w:rsid w:val="37A31B48"/>
    <w:rsid w:val="37CC642A"/>
    <w:rsid w:val="37F52B1B"/>
    <w:rsid w:val="384CE9C3"/>
    <w:rsid w:val="38655920"/>
    <w:rsid w:val="38BF4C13"/>
    <w:rsid w:val="38E09FB5"/>
    <w:rsid w:val="3927275C"/>
    <w:rsid w:val="3967B78A"/>
    <w:rsid w:val="396B5982"/>
    <w:rsid w:val="399101CB"/>
    <w:rsid w:val="39C262A4"/>
    <w:rsid w:val="3A6D486F"/>
    <w:rsid w:val="3A6DE159"/>
    <w:rsid w:val="3A79B299"/>
    <w:rsid w:val="3AC06EAD"/>
    <w:rsid w:val="3ACF7130"/>
    <w:rsid w:val="3AD9C787"/>
    <w:rsid w:val="3AE6D5F1"/>
    <w:rsid w:val="3B0891DA"/>
    <w:rsid w:val="3B09BCBC"/>
    <w:rsid w:val="3B1ADF54"/>
    <w:rsid w:val="3B2124D2"/>
    <w:rsid w:val="3B2DAC17"/>
    <w:rsid w:val="3B552BBA"/>
    <w:rsid w:val="3B993720"/>
    <w:rsid w:val="3BB073BC"/>
    <w:rsid w:val="3BFD2469"/>
    <w:rsid w:val="3C1FDE03"/>
    <w:rsid w:val="3C7FA4CB"/>
    <w:rsid w:val="3CB1689A"/>
    <w:rsid w:val="3D472E95"/>
    <w:rsid w:val="3D60D30C"/>
    <w:rsid w:val="3D7C7883"/>
    <w:rsid w:val="3D7C7883"/>
    <w:rsid w:val="3E3B7AC5"/>
    <w:rsid w:val="3E68DA13"/>
    <w:rsid w:val="3EADDF8C"/>
    <w:rsid w:val="3F560087"/>
    <w:rsid w:val="3F6210D0"/>
    <w:rsid w:val="3FB7162A"/>
    <w:rsid w:val="4005591F"/>
    <w:rsid w:val="400F9E45"/>
    <w:rsid w:val="4040C3BF"/>
    <w:rsid w:val="406DE164"/>
    <w:rsid w:val="4122B4E6"/>
    <w:rsid w:val="413C8B5B"/>
    <w:rsid w:val="41A10AB3"/>
    <w:rsid w:val="423641A6"/>
    <w:rsid w:val="42636460"/>
    <w:rsid w:val="42A58A2F"/>
    <w:rsid w:val="42D02663"/>
    <w:rsid w:val="43023CEE"/>
    <w:rsid w:val="435117E2"/>
    <w:rsid w:val="4365EF94"/>
    <w:rsid w:val="43766F19"/>
    <w:rsid w:val="43C172BD"/>
    <w:rsid w:val="43D2E6FE"/>
    <w:rsid w:val="4410DB0C"/>
    <w:rsid w:val="44931230"/>
    <w:rsid w:val="44C3CD0B"/>
    <w:rsid w:val="44E19D42"/>
    <w:rsid w:val="44FA0F62"/>
    <w:rsid w:val="45151F3A"/>
    <w:rsid w:val="452E1C6C"/>
    <w:rsid w:val="452E1C6C"/>
    <w:rsid w:val="45556D84"/>
    <w:rsid w:val="458CD02E"/>
    <w:rsid w:val="45EFCA2B"/>
    <w:rsid w:val="462DC411"/>
    <w:rsid w:val="4637E355"/>
    <w:rsid w:val="46A17441"/>
    <w:rsid w:val="46A685E9"/>
    <w:rsid w:val="46F280B3"/>
    <w:rsid w:val="4792FB84"/>
    <w:rsid w:val="480E92E8"/>
    <w:rsid w:val="48256186"/>
    <w:rsid w:val="484A078A"/>
    <w:rsid w:val="486E2085"/>
    <w:rsid w:val="489306D0"/>
    <w:rsid w:val="48A9865E"/>
    <w:rsid w:val="48D8DAD5"/>
    <w:rsid w:val="48DA1F91"/>
    <w:rsid w:val="48F32E18"/>
    <w:rsid w:val="48F5BEA0"/>
    <w:rsid w:val="490A14BA"/>
    <w:rsid w:val="49192237"/>
    <w:rsid w:val="4958E37C"/>
    <w:rsid w:val="497FDEA1"/>
    <w:rsid w:val="4980AA2E"/>
    <w:rsid w:val="4984B8AD"/>
    <w:rsid w:val="49A18333"/>
    <w:rsid w:val="49B077F9"/>
    <w:rsid w:val="49E065A7"/>
    <w:rsid w:val="4A6A9117"/>
    <w:rsid w:val="4A6A9117"/>
    <w:rsid w:val="4A812268"/>
    <w:rsid w:val="4AD4DA77"/>
    <w:rsid w:val="4B0B971D"/>
    <w:rsid w:val="4B17B23F"/>
    <w:rsid w:val="4B32D94F"/>
    <w:rsid w:val="4B371B2C"/>
    <w:rsid w:val="4BAC075E"/>
    <w:rsid w:val="4BB69D34"/>
    <w:rsid w:val="4BB69D34"/>
    <w:rsid w:val="4BE5D5D3"/>
    <w:rsid w:val="4BF1DDEF"/>
    <w:rsid w:val="4BFA20BD"/>
    <w:rsid w:val="4CB1AC78"/>
    <w:rsid w:val="4CD06B2B"/>
    <w:rsid w:val="4CE3B16D"/>
    <w:rsid w:val="4D0E7CBD"/>
    <w:rsid w:val="4D1A9262"/>
    <w:rsid w:val="4D39DBE8"/>
    <w:rsid w:val="4DEACC0B"/>
    <w:rsid w:val="4E491AF0"/>
    <w:rsid w:val="4EA27F8E"/>
    <w:rsid w:val="4EA9BB2E"/>
    <w:rsid w:val="4EAA6C45"/>
    <w:rsid w:val="4ED27228"/>
    <w:rsid w:val="4F01F633"/>
    <w:rsid w:val="4F0EF2D5"/>
    <w:rsid w:val="4F11D659"/>
    <w:rsid w:val="4F441784"/>
    <w:rsid w:val="4F67DE86"/>
    <w:rsid w:val="4FA4C7E2"/>
    <w:rsid w:val="4FA53715"/>
    <w:rsid w:val="4FAFCAE9"/>
    <w:rsid w:val="503F8DD8"/>
    <w:rsid w:val="504476F1"/>
    <w:rsid w:val="5052AF71"/>
    <w:rsid w:val="5064BECA"/>
    <w:rsid w:val="506958D7"/>
    <w:rsid w:val="50721507"/>
    <w:rsid w:val="5117C62C"/>
    <w:rsid w:val="5131CAF7"/>
    <w:rsid w:val="51426ABF"/>
    <w:rsid w:val="5155D981"/>
    <w:rsid w:val="516A1FC8"/>
    <w:rsid w:val="51A866B0"/>
    <w:rsid w:val="5208FD17"/>
    <w:rsid w:val="5219D579"/>
    <w:rsid w:val="523E587A"/>
    <w:rsid w:val="52435E78"/>
    <w:rsid w:val="5250BA94"/>
    <w:rsid w:val="5258A7B3"/>
    <w:rsid w:val="525A3EC1"/>
    <w:rsid w:val="52673D59"/>
    <w:rsid w:val="527B15E9"/>
    <w:rsid w:val="52A2D2BB"/>
    <w:rsid w:val="532F0ADB"/>
    <w:rsid w:val="534A694C"/>
    <w:rsid w:val="5351198E"/>
    <w:rsid w:val="5365DBE1"/>
    <w:rsid w:val="54D743D3"/>
    <w:rsid w:val="54EE422D"/>
    <w:rsid w:val="55172840"/>
    <w:rsid w:val="5545653B"/>
    <w:rsid w:val="55790E01"/>
    <w:rsid w:val="56307479"/>
    <w:rsid w:val="566B08B5"/>
    <w:rsid w:val="567B2D21"/>
    <w:rsid w:val="569765B1"/>
    <w:rsid w:val="56A9B951"/>
    <w:rsid w:val="571C6245"/>
    <w:rsid w:val="57266253"/>
    <w:rsid w:val="579D7382"/>
    <w:rsid w:val="57BF3255"/>
    <w:rsid w:val="57C3A61D"/>
    <w:rsid w:val="581D436A"/>
    <w:rsid w:val="58D0C6D4"/>
    <w:rsid w:val="592910D4"/>
    <w:rsid w:val="5965A257"/>
    <w:rsid w:val="5998655A"/>
    <w:rsid w:val="5A65BA46"/>
    <w:rsid w:val="5A84912D"/>
    <w:rsid w:val="5AA223FD"/>
    <w:rsid w:val="5ABF9E8B"/>
    <w:rsid w:val="5ACD5B24"/>
    <w:rsid w:val="5AE4DA38"/>
    <w:rsid w:val="5AEE17D2"/>
    <w:rsid w:val="5AEFC259"/>
    <w:rsid w:val="5B237FBC"/>
    <w:rsid w:val="5B54A429"/>
    <w:rsid w:val="5B65EBD3"/>
    <w:rsid w:val="5B8F80D9"/>
    <w:rsid w:val="5BE443F0"/>
    <w:rsid w:val="5C56D8CE"/>
    <w:rsid w:val="5D02D26C"/>
    <w:rsid w:val="5D0A735A"/>
    <w:rsid w:val="5D7A230A"/>
    <w:rsid w:val="5DA47CFD"/>
    <w:rsid w:val="5DB8E5AB"/>
    <w:rsid w:val="5DFB1056"/>
    <w:rsid w:val="5E032045"/>
    <w:rsid w:val="5E210E8B"/>
    <w:rsid w:val="5E689B98"/>
    <w:rsid w:val="5E6B3222"/>
    <w:rsid w:val="5F09E235"/>
    <w:rsid w:val="5F37DDD6"/>
    <w:rsid w:val="5F5F1917"/>
    <w:rsid w:val="5F64A8BA"/>
    <w:rsid w:val="5F7CC648"/>
    <w:rsid w:val="5FBF35A6"/>
    <w:rsid w:val="5FDFF661"/>
    <w:rsid w:val="60425F40"/>
    <w:rsid w:val="606BDF5B"/>
    <w:rsid w:val="6070BBC4"/>
    <w:rsid w:val="60880D73"/>
    <w:rsid w:val="60A8E30D"/>
    <w:rsid w:val="61100720"/>
    <w:rsid w:val="6140CD5E"/>
    <w:rsid w:val="6188D82E"/>
    <w:rsid w:val="61ABF36F"/>
    <w:rsid w:val="61B4C540"/>
    <w:rsid w:val="61BC32EE"/>
    <w:rsid w:val="61DAC99D"/>
    <w:rsid w:val="6229B60B"/>
    <w:rsid w:val="6242A3FB"/>
    <w:rsid w:val="627BDA4C"/>
    <w:rsid w:val="629D440C"/>
    <w:rsid w:val="636C2DFA"/>
    <w:rsid w:val="6373A6D0"/>
    <w:rsid w:val="638A4FB5"/>
    <w:rsid w:val="6398CFA9"/>
    <w:rsid w:val="63BF0381"/>
    <w:rsid w:val="63D1964B"/>
    <w:rsid w:val="63F9A397"/>
    <w:rsid w:val="6404E335"/>
    <w:rsid w:val="641E7D03"/>
    <w:rsid w:val="644F22A3"/>
    <w:rsid w:val="648953F7"/>
    <w:rsid w:val="64B08ED7"/>
    <w:rsid w:val="6502E635"/>
    <w:rsid w:val="65484C4C"/>
    <w:rsid w:val="65484C4C"/>
    <w:rsid w:val="65564A49"/>
    <w:rsid w:val="6573BD33"/>
    <w:rsid w:val="6587EEAB"/>
    <w:rsid w:val="65B5A9D1"/>
    <w:rsid w:val="66B3A649"/>
    <w:rsid w:val="66D95188"/>
    <w:rsid w:val="6712723A"/>
    <w:rsid w:val="6766A7C5"/>
    <w:rsid w:val="67D8F0A1"/>
    <w:rsid w:val="688D61E3"/>
    <w:rsid w:val="68ECBDB6"/>
    <w:rsid w:val="69259D65"/>
    <w:rsid w:val="69275A73"/>
    <w:rsid w:val="696C017A"/>
    <w:rsid w:val="69FBF25A"/>
    <w:rsid w:val="69FE8C0A"/>
    <w:rsid w:val="6A30D4F8"/>
    <w:rsid w:val="6A3B3051"/>
    <w:rsid w:val="6A59C7F7"/>
    <w:rsid w:val="6A827286"/>
    <w:rsid w:val="6AACE988"/>
    <w:rsid w:val="6ACB80CF"/>
    <w:rsid w:val="6AF9575F"/>
    <w:rsid w:val="6B1962FB"/>
    <w:rsid w:val="6C1C27A6"/>
    <w:rsid w:val="6C3B993F"/>
    <w:rsid w:val="6CB78F24"/>
    <w:rsid w:val="6CBA4760"/>
    <w:rsid w:val="6CE0B6AF"/>
    <w:rsid w:val="6CF6E89F"/>
    <w:rsid w:val="6DA35856"/>
    <w:rsid w:val="6DCEA89B"/>
    <w:rsid w:val="6DFE9C3A"/>
    <w:rsid w:val="6E540F87"/>
    <w:rsid w:val="6E5780E8"/>
    <w:rsid w:val="6E7483A7"/>
    <w:rsid w:val="6F20950F"/>
    <w:rsid w:val="6F7F8744"/>
    <w:rsid w:val="6FD5045C"/>
    <w:rsid w:val="704C0A41"/>
    <w:rsid w:val="707875E8"/>
    <w:rsid w:val="70873903"/>
    <w:rsid w:val="70C98E93"/>
    <w:rsid w:val="70F4368B"/>
    <w:rsid w:val="7102355F"/>
    <w:rsid w:val="71191C4A"/>
    <w:rsid w:val="712F7597"/>
    <w:rsid w:val="713E0DFC"/>
    <w:rsid w:val="7191990F"/>
    <w:rsid w:val="71C6DBDD"/>
    <w:rsid w:val="71EC415E"/>
    <w:rsid w:val="7233F34D"/>
    <w:rsid w:val="7276282B"/>
    <w:rsid w:val="72972B22"/>
    <w:rsid w:val="730785F3"/>
    <w:rsid w:val="7331E005"/>
    <w:rsid w:val="7356EDC8"/>
    <w:rsid w:val="73686C8C"/>
    <w:rsid w:val="7379B1F8"/>
    <w:rsid w:val="7394A45C"/>
    <w:rsid w:val="73DE9D23"/>
    <w:rsid w:val="73F44306"/>
    <w:rsid w:val="73FE404B"/>
    <w:rsid w:val="7427010B"/>
    <w:rsid w:val="742F5087"/>
    <w:rsid w:val="74361643"/>
    <w:rsid w:val="744A6CB7"/>
    <w:rsid w:val="746723BF"/>
    <w:rsid w:val="74679E6F"/>
    <w:rsid w:val="74BE5A8A"/>
    <w:rsid w:val="75D750EC"/>
    <w:rsid w:val="75DB4368"/>
    <w:rsid w:val="7609C04E"/>
    <w:rsid w:val="766A4FE1"/>
    <w:rsid w:val="766E5061"/>
    <w:rsid w:val="76A43C79"/>
    <w:rsid w:val="76E4B272"/>
    <w:rsid w:val="76F42E41"/>
    <w:rsid w:val="7751846A"/>
    <w:rsid w:val="780E741A"/>
    <w:rsid w:val="781C97C8"/>
    <w:rsid w:val="782480C8"/>
    <w:rsid w:val="78963E0B"/>
    <w:rsid w:val="78B4BA40"/>
    <w:rsid w:val="78DF43D0"/>
    <w:rsid w:val="790CD481"/>
    <w:rsid w:val="79460579"/>
    <w:rsid w:val="7A02D293"/>
    <w:rsid w:val="7A110541"/>
    <w:rsid w:val="7A3B23CD"/>
    <w:rsid w:val="7A3B23CD"/>
    <w:rsid w:val="7A4AE95B"/>
    <w:rsid w:val="7A5CCA84"/>
    <w:rsid w:val="7A731C25"/>
    <w:rsid w:val="7A758D6A"/>
    <w:rsid w:val="7ADCAF3A"/>
    <w:rsid w:val="7AF8A379"/>
    <w:rsid w:val="7B33EA81"/>
    <w:rsid w:val="7B439D8E"/>
    <w:rsid w:val="7B508C36"/>
    <w:rsid w:val="7B7F51D6"/>
    <w:rsid w:val="7BA41361"/>
    <w:rsid w:val="7BC79EBF"/>
    <w:rsid w:val="7C4F2A25"/>
    <w:rsid w:val="7C7C9C22"/>
    <w:rsid w:val="7C8267C7"/>
    <w:rsid w:val="7C87BD7B"/>
    <w:rsid w:val="7CA2764B"/>
    <w:rsid w:val="7CEA96D3"/>
    <w:rsid w:val="7D0CC25E"/>
    <w:rsid w:val="7D1745D3"/>
    <w:rsid w:val="7DEE0909"/>
    <w:rsid w:val="7DF62303"/>
    <w:rsid w:val="7E136758"/>
    <w:rsid w:val="7E198923"/>
    <w:rsid w:val="7E731968"/>
    <w:rsid w:val="7E750C2D"/>
    <w:rsid w:val="7E98894D"/>
    <w:rsid w:val="7EF95401"/>
    <w:rsid w:val="7EF98A5F"/>
    <w:rsid w:val="7EFDABEA"/>
    <w:rsid w:val="7F44B4B5"/>
    <w:rsid w:val="7F8DAE89"/>
    <w:rsid w:val="7FADECF7"/>
    <w:rsid w:val="7FDD5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0C8499"/>
  <w15:docId w15:val="{CC38A3A7-E8AC-4E81-862E-48BD011BB8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lang w:val="pl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360" w:after="80"/>
      <w:jc w:val="both"/>
      <w:outlineLvl w:val="0"/>
    </w:pPr>
    <w:rPr>
      <w:b/>
      <w:bCs/>
      <w:color w:val="000000"/>
      <w:sz w:val="24"/>
      <w:szCs w:val="24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160" w:after="80"/>
      <w:jc w:val="both"/>
      <w:outlineLvl w:val="1"/>
    </w:pPr>
    <w:rPr>
      <w:b/>
      <w:bCs/>
      <w:i/>
      <w:iCs/>
      <w:color w:val="000000"/>
    </w:rPr>
  </w:style>
  <w:style w:type="paragraph" w:styleId="Nagwek3">
    <w:name w:val="heading 3"/>
    <w:basedOn w:val="Normalny"/>
    <w:next w:val="Normalny"/>
    <w:uiPriority w:val="9"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160" w:after="80"/>
      <w:jc w:val="both"/>
      <w:outlineLvl w:val="2"/>
    </w:pPr>
    <w:rPr>
      <w:i/>
      <w:iCs/>
      <w:color w:val="000000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240" w:after="40"/>
      <w:jc w:val="both"/>
      <w:outlineLvl w:val="3"/>
    </w:pPr>
    <w:rPr>
      <w:b/>
      <w:bCs/>
      <w:color w:val="000000"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220" w:after="40"/>
      <w:jc w:val="both"/>
      <w:outlineLvl w:val="4"/>
    </w:pPr>
    <w:rPr>
      <w:b/>
      <w:bCs/>
      <w:color w:val="000000"/>
      <w:sz w:val="22"/>
      <w:szCs w:val="22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200" w:after="40"/>
      <w:jc w:val="both"/>
      <w:outlineLvl w:val="5"/>
    </w:pPr>
    <w:rPr>
      <w:b/>
      <w:bCs/>
      <w:color w:val="000000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ytu">
    <w:name w:val="Title"/>
    <w:basedOn w:val="Normalny"/>
    <w:next w:val="Normalny"/>
    <w:uiPriority w:val="10"/>
    <w:qFormat/>
    <w:pPr>
      <w:widowControl/>
      <w:pBdr>
        <w:top w:val="nil"/>
        <w:left w:val="nil"/>
        <w:bottom w:val="nil"/>
        <w:right w:val="nil"/>
        <w:between w:val="nil"/>
      </w:pBdr>
      <w:spacing w:after="80"/>
      <w:jc w:val="center"/>
    </w:pPr>
    <w:rPr>
      <w:color w:val="000000"/>
      <w:sz w:val="56"/>
      <w:szCs w:val="56"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ListLabel55" w:customStyle="1">
    <w:name w:val="ListLabel 55"/>
    <w:qFormat/>
    <w:rPr>
      <w:u w:val="none"/>
    </w:rPr>
  </w:style>
  <w:style w:type="character" w:styleId="ListLabel56" w:customStyle="1">
    <w:name w:val="ListLabel 56"/>
    <w:qFormat/>
    <w:rPr>
      <w:u w:val="none"/>
    </w:rPr>
  </w:style>
  <w:style w:type="character" w:styleId="ListLabel57" w:customStyle="1">
    <w:name w:val="ListLabel 57"/>
    <w:qFormat/>
    <w:rPr>
      <w:u w:val="none"/>
    </w:rPr>
  </w:style>
  <w:style w:type="character" w:styleId="ListLabel58" w:customStyle="1">
    <w:name w:val="ListLabel 58"/>
    <w:qFormat/>
    <w:rPr>
      <w:u w:val="none"/>
    </w:rPr>
  </w:style>
  <w:style w:type="character" w:styleId="ListLabel59" w:customStyle="1">
    <w:name w:val="ListLabel 59"/>
    <w:qFormat/>
    <w:rPr>
      <w:u w:val="none"/>
    </w:rPr>
  </w:style>
  <w:style w:type="character" w:styleId="ListLabel60" w:customStyle="1">
    <w:name w:val="ListLabel 60"/>
    <w:qFormat/>
    <w:rPr>
      <w:u w:val="none"/>
    </w:rPr>
  </w:style>
  <w:style w:type="character" w:styleId="ListLabel61" w:customStyle="1">
    <w:name w:val="ListLabel 61"/>
    <w:qFormat/>
    <w:rPr>
      <w:u w:val="none"/>
    </w:rPr>
  </w:style>
  <w:style w:type="character" w:styleId="ListLabel62" w:customStyle="1">
    <w:name w:val="ListLabel 62"/>
    <w:qFormat/>
    <w:rPr>
      <w:u w:val="none"/>
    </w:rPr>
  </w:style>
  <w:style w:type="character" w:styleId="ListLabel63" w:customStyle="1">
    <w:name w:val="ListLabel 63"/>
    <w:qFormat/>
    <w:rPr>
      <w:u w:val="none"/>
    </w:rPr>
  </w:style>
  <w:style w:type="character" w:styleId="InternetLink" w:customStyle="1">
    <w:name w:val="Internet Link"/>
    <w:rPr>
      <w:color w:val="000080"/>
      <w:u w:val="single"/>
    </w:rPr>
  </w:style>
  <w:style w:type="character" w:styleId="NumberingSymbols" w:customStyle="1">
    <w:name w:val="Numbering Symbols"/>
    <w:qFormat/>
  </w:style>
  <w:style w:type="paragraph" w:styleId="Heading" w:customStyle="1">
    <w:name w:val="Heading"/>
    <w:basedOn w:val="Normalny"/>
    <w:next w:val="Tekstpodstawowy"/>
    <w:qFormat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Lucida Sans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ny"/>
    <w:qFormat/>
    <w:pPr>
      <w:suppressLineNumbers/>
    </w:pPr>
    <w:rPr>
      <w:rFonts w:cs="Lucida Sans"/>
    </w:rPr>
  </w:style>
  <w:style w:type="paragraph" w:styleId="LO-normal" w:customStyle="1">
    <w:name w:val="LO-normal"/>
    <w:qFormat/>
    <w:pPr>
      <w:widowControl/>
      <w:spacing w:after="160" w:line="278" w:lineRule="auto"/>
      <w:jc w:val="both"/>
    </w:pPr>
    <w:rPr>
      <w:lang w:val="pl-PL" w:eastAsia="zh-CN" w:bidi="hi-IN"/>
    </w:rPr>
  </w:style>
  <w:style w:type="paragraph" w:styleId="HeaderandFooter" w:customStyle="1">
    <w:name w:val="Header and Footer"/>
    <w:basedOn w:val="Normalny"/>
    <w:qFormat/>
  </w:style>
  <w:style w:type="paragraph" w:styleId="Nagwek">
    <w:name w:val="header"/>
    <w:basedOn w:val="HeaderandFooter"/>
  </w:style>
  <w:style w:type="paragraph" w:styleId="Stopka">
    <w:name w:val="footer"/>
    <w:basedOn w:val="HeaderandFooter"/>
  </w:style>
  <w:style w:type="paragraph" w:styleId="TableContents" w:customStyle="1">
    <w:name w:val="Table Contents"/>
    <w:basedOn w:val="Normalny"/>
    <w:qFormat/>
    <w:pPr>
      <w:suppressLineNumbers/>
    </w:pPr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Podtytu">
    <w:name w:val="Subtitle"/>
    <w:basedOn w:val="Normalny"/>
    <w:next w:val="Normalny"/>
    <w:uiPriority w:val="11"/>
    <w:qFormat/>
    <w:pPr>
      <w:widowControl/>
      <w:pBdr>
        <w:top w:val="nil"/>
        <w:left w:val="nil"/>
        <w:bottom w:val="nil"/>
        <w:right w:val="nil"/>
        <w:between w:val="nil"/>
      </w:pBdr>
      <w:spacing w:after="160" w:line="278" w:lineRule="auto"/>
      <w:jc w:val="center"/>
    </w:pPr>
    <w:rPr>
      <w:i/>
      <w:iCs/>
      <w:color w:val="595959"/>
    </w:rPr>
  </w:style>
  <w:style w:type="table" w:styleId="a" w:customStyle="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Standardowy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ny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footer" Target="footer2.xml" Id="R14c26c23eead4a05" /><Relationship Type="http://schemas.openxmlformats.org/officeDocument/2006/relationships/comments" Target="comments.xml" Id="R26f3dca8adf841f3" /><Relationship Type="http://schemas.microsoft.com/office/2016/09/relationships/commentsIds" Target="commentsIds.xml" Id="R874ba93f5f344389" /><Relationship Type="http://schemas.microsoft.com/office/2011/relationships/commentsExtended" Target="commentsExtended.xml" Id="Rb42f62d907eb4fa9" /><Relationship Type="http://schemas.microsoft.com/office/2018/08/relationships/commentsExtensible" Target="commentsExtensible.xml" Id="R9962e7a0ed7e43de" /><Relationship Type="http://schemas.microsoft.com/office/2011/relationships/people" Target="people.xml" Id="Rd95b1754a48a45f3" /><Relationship Type="http://schemas.openxmlformats.org/officeDocument/2006/relationships/image" Target="/media/image3.jpg" Id="Rfe10424c12af4867" /><Relationship Type="http://schemas.openxmlformats.org/officeDocument/2006/relationships/image" Target="/media/image5.jpg" Id="Ra4cb052eee664875" /><Relationship Type="http://schemas.openxmlformats.org/officeDocument/2006/relationships/image" Target="/media/image.png" Id="rId524925815" /><Relationship Type="http://schemas.openxmlformats.org/officeDocument/2006/relationships/image" Target="/media/image2.png" Id="rId422265185" /><Relationship Type="http://schemas.openxmlformats.org/officeDocument/2006/relationships/image" Target="/media/image3.png" Id="rId531226244" /><Relationship Type="http://schemas.openxmlformats.org/officeDocument/2006/relationships/image" Target="/media/image4.png" Id="rId607290656" /><Relationship Type="http://schemas.openxmlformats.org/officeDocument/2006/relationships/image" Target="/media/image5.png" Id="rId1621152300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pp+ytpBuNoIIx2w8deI00NiSUA==">CgMxLjA4AHIhMUotbU1XTDdDNnNOaGVjM3hWdUZGdVRvSEMtYThyRFc3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Alicja Sobiech, s188861</lastModifiedBy>
  <revision>14</revision>
  <dcterms:created xsi:type="dcterms:W3CDTF">2026-03-15T13:27:00.0000000Z</dcterms:created>
  <dcterms:modified xsi:type="dcterms:W3CDTF">2026-03-29T19:45:56.9840243Z</dcterms:modified>
</coreProperties>
</file>