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B4B1" w14:textId="436D6817" w:rsidR="00DC21F9" w:rsidRDefault="00CB34D9">
      <w:pPr>
        <w:rPr>
          <w:lang w:val="en-US"/>
        </w:rPr>
      </w:pPr>
      <w:r>
        <w:rPr>
          <w:lang w:val="en-US"/>
        </w:rPr>
        <w:t>Php function tests:</w:t>
      </w:r>
    </w:p>
    <w:p w14:paraId="573F0369" w14:textId="2772B0CF" w:rsidR="00CB34D9" w:rsidRDefault="00CB34D9">
      <w:pPr>
        <w:rPr>
          <w:lang w:val="en-US"/>
        </w:rPr>
      </w:pPr>
    </w:p>
    <w:p w14:paraId="75F5AA9F" w14:textId="129893A9" w:rsidR="00CB34D9" w:rsidRDefault="00CB34D9">
      <w:pPr>
        <w:rPr>
          <w:lang w:val="en-US"/>
        </w:rPr>
      </w:pPr>
      <w:r>
        <w:rPr>
          <w:lang w:val="en-US"/>
        </w:rPr>
        <w:t>Our XAMPP API already tests our functions automatically as it runs:</w:t>
      </w:r>
    </w:p>
    <w:p w14:paraId="18C08B28" w14:textId="2DA74E28" w:rsidR="00CB34D9" w:rsidRDefault="00CB34D9">
      <w:pPr>
        <w:rPr>
          <w:lang w:val="en-US"/>
        </w:rPr>
      </w:pPr>
    </w:p>
    <w:p w14:paraId="066E1918" w14:textId="58569F84" w:rsidR="00CB34D9" w:rsidRPr="00CB34D9" w:rsidRDefault="00CB34D9">
      <w:pPr>
        <w:rPr>
          <w:lang w:val="en-US"/>
        </w:rPr>
      </w:pPr>
      <w:r w:rsidRPr="00CB34D9">
        <w:rPr>
          <w:lang w:val="en-US"/>
        </w:rPr>
        <w:t>https://diib.com/learn/localhost-test-php/</w:t>
      </w:r>
    </w:p>
    <w:sectPr w:rsidR="00CB34D9" w:rsidRPr="00CB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D9"/>
    <w:rsid w:val="006044AB"/>
    <w:rsid w:val="0094405E"/>
    <w:rsid w:val="00CB34D9"/>
    <w:rsid w:val="00D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E2E81C"/>
  <w15:chartTrackingRefBased/>
  <w15:docId w15:val="{D130CD03-47C0-B74C-8FCA-F655CB44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Moyo, Nowami</dc:creator>
  <cp:keywords/>
  <dc:description/>
  <cp:lastModifiedBy>Moyo, Nowami</cp:lastModifiedBy>
  <cp:revision>1</cp:revision>
  <dcterms:created xsi:type="dcterms:W3CDTF">2022-01-28T16:10:00Z</dcterms:created>
  <dcterms:modified xsi:type="dcterms:W3CDTF">2022-01-28T16:11:00Z</dcterms:modified>
</cp:coreProperties>
</file>