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F50DF" w14:textId="735249D9" w:rsidR="003643B5" w:rsidRDefault="00AF6043" w:rsidP="00117BB3">
      <w:pPr>
        <w:jc w:val="center"/>
        <w:rPr>
          <w:sz w:val="32"/>
          <w:szCs w:val="32"/>
          <w:u w:val="single"/>
        </w:rPr>
      </w:pPr>
      <w:r w:rsidRPr="00AF6043">
        <w:rPr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377597B" wp14:editId="556559C8">
                <wp:simplePos x="0" y="0"/>
                <wp:positionH relativeFrom="page">
                  <wp:posOffset>365097</wp:posOffset>
                </wp:positionH>
                <wp:positionV relativeFrom="paragraph">
                  <wp:posOffset>-311702</wp:posOffset>
                </wp:positionV>
                <wp:extent cx="1446530" cy="985520"/>
                <wp:effectExtent l="0" t="0" r="20320" b="24130"/>
                <wp:wrapNone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530" cy="985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C8BF6" w14:textId="723800F9" w:rsidR="00AF6043" w:rsidRDefault="00AF6043">
                            <w:r>
                              <w:t>LE YHUELIC Noé</w:t>
                            </w:r>
                          </w:p>
                          <w:p w14:paraId="76D59CB6" w14:textId="2DF27D1F" w:rsidR="00AF6043" w:rsidRDefault="00AF6043">
                            <w:r>
                              <w:t>LIPANI BIANCHI Diego</w:t>
                            </w:r>
                          </w:p>
                          <w:p w14:paraId="66A53719" w14:textId="5E9B13F0" w:rsidR="00AF6043" w:rsidRDefault="00AF6043">
                            <w:r>
                              <w:t>LE NOAN Maël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77597B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28.75pt;margin-top:-24.55pt;width:113.9pt;height:77.6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" strokecolor="white [3212]">
                <v:textbox>
                  <w:txbxContent>
                    <w:p w14:paraId="42EC8BF6" w14:textId="723800F9" w:rsidR="00AF6043" w:rsidRDefault="00AF6043">
                      <w:r>
                        <w:t>LE YHUELIC Noé</w:t>
                      </w:r>
                    </w:p>
                    <w:p w14:paraId="76D59CB6" w14:textId="2DF27D1F" w:rsidR="00AF6043" w:rsidRDefault="00AF6043">
                      <w:r>
                        <w:t>LIPANI BIANCHI Diego</w:t>
                      </w:r>
                    </w:p>
                    <w:p w14:paraId="66A53719" w14:textId="5E9B13F0" w:rsidR="00AF6043" w:rsidRDefault="00AF6043">
                      <w:r>
                        <w:t>LE NOAN Maël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758FA" w:rsidRPr="001758FA">
        <w:rPr>
          <w:sz w:val="32"/>
          <w:szCs w:val="32"/>
          <w:u w:val="single"/>
        </w:rPr>
        <w:t>Rapport PSI</w:t>
      </w:r>
    </w:p>
    <w:p w14:paraId="1EAD8782" w14:textId="77777777" w:rsidR="001758FA" w:rsidRDefault="001758FA" w:rsidP="00117BB3">
      <w:pPr>
        <w:jc w:val="center"/>
        <w:rPr>
          <w:sz w:val="32"/>
          <w:szCs w:val="32"/>
          <w:u w:val="single"/>
        </w:rPr>
      </w:pPr>
    </w:p>
    <w:p w14:paraId="7DDFCF22" w14:textId="77777777" w:rsidR="001758FA" w:rsidRPr="00050F6C" w:rsidRDefault="001758FA" w:rsidP="001758FA">
      <w:pPr>
        <w:rPr>
          <w:sz w:val="24"/>
          <w:szCs w:val="24"/>
        </w:rPr>
      </w:pPr>
    </w:p>
    <w:p w14:paraId="3D3F5EB5" w14:textId="56246B6A" w:rsidR="001758FA" w:rsidRDefault="669BA8E1" w:rsidP="001758FA">
      <w:r w:rsidRPr="2681F50E">
        <w:t xml:space="preserve"> Concernant la structure de nos données, </w:t>
      </w:r>
      <w:r w:rsidR="70BA7C98" w:rsidRPr="2681F50E">
        <w:t>nous nous sommes aidés de 5 classes que nous avons créées :</w:t>
      </w:r>
    </w:p>
    <w:p w14:paraId="687A2402" w14:textId="5AEBC33B" w:rsidR="00E40A09" w:rsidRPr="00E40A09" w:rsidRDefault="00E40A09" w:rsidP="00E40A09"/>
    <w:p w14:paraId="76C10DFC" w14:textId="538AE0FF" w:rsidR="70BA7C98" w:rsidRDefault="70BA7C98" w:rsidP="3A1D3F24">
      <w:pPr>
        <w:pStyle w:val="ListParagraph"/>
        <w:numPr>
          <w:ilvl w:val="0"/>
          <w:numId w:val="2"/>
        </w:numPr>
      </w:pPr>
      <w:r w:rsidRPr="2681F50E">
        <w:t>La classe MyImage, qui nous était imposée</w:t>
      </w:r>
      <w:r w:rsidR="3F0CA22C" w:rsidRPr="2681F50E">
        <w:t xml:space="preserve">, pour lire une image et convertir cette </w:t>
      </w:r>
      <w:r w:rsidR="59F3ABD1" w:rsidRPr="2681F50E">
        <w:t xml:space="preserve">image en une instance de cette classe. Nous pouvons grâce à elle également </w:t>
      </w:r>
      <w:r w:rsidR="623F7E77" w:rsidRPr="2681F50E">
        <w:t>faire le chemin inverse et transformer une instance en fichier binaire au format .bmp ainsi que convertir une séqu</w:t>
      </w:r>
      <w:r w:rsidR="66CFE583" w:rsidRPr="2681F50E">
        <w:t>ence d’octets au format little endian en entiers et inversement.</w:t>
      </w:r>
    </w:p>
    <w:p w14:paraId="467B10B2" w14:textId="3AFDCD58" w:rsidR="37483CB3" w:rsidRDefault="37483CB3" w:rsidP="2F0EBE3E">
      <w:pPr>
        <w:ind w:firstLine="708"/>
      </w:pPr>
      <w:r>
        <w:t>Nous pouvons également effectuer une rotation et agrandissement d’une image</w:t>
      </w:r>
      <w:r w:rsidR="2C86FE7F">
        <w:t xml:space="preserve">. Pour ce </w:t>
      </w:r>
      <w:r>
        <w:tab/>
      </w:r>
      <w:r w:rsidR="2C86FE7F">
        <w:t xml:space="preserve">faire, nous avons dû déterminer les nouvelles </w:t>
      </w:r>
      <w:r w:rsidR="36DDDBB9">
        <w:t>dimensions de la nouvelle image</w:t>
      </w:r>
      <w:r w:rsidR="641B337D">
        <w:t xml:space="preserve"> à l’aide de la </w:t>
      </w:r>
      <w:r>
        <w:tab/>
      </w:r>
      <w:r w:rsidR="641B337D">
        <w:t>trigonométrie pour la rotation et en multipliant par le coefficient pour l’agrandissement</w:t>
      </w:r>
      <w:r w:rsidR="36DDDBB9">
        <w:t xml:space="preserve"> puis </w:t>
      </w:r>
      <w:r>
        <w:tab/>
      </w:r>
      <w:r w:rsidR="36DDDBB9">
        <w:t xml:space="preserve">la méthode était de partir de notre nouvelle image, de chercher son “antécédent” dans la </w:t>
      </w:r>
      <w:r>
        <w:tab/>
      </w:r>
      <w:r w:rsidR="36DDDBB9">
        <w:t>matrice initiale puis de regarder si cet antécé</w:t>
      </w:r>
      <w:r w:rsidR="6802CF33">
        <w:t xml:space="preserve">dent appartenait bien à l’image initiale, si c’était </w:t>
      </w:r>
      <w:r>
        <w:tab/>
      </w:r>
      <w:r w:rsidR="6802CF33">
        <w:t>le cas alors nous gardions ce pixel sinon nous le mettions en noir</w:t>
      </w:r>
      <w:r w:rsidR="23A15204">
        <w:t>. Pu</w:t>
      </w:r>
      <w:r>
        <w:t>is</w:t>
      </w:r>
      <w:r w:rsidR="549249A8">
        <w:t xml:space="preserve">, nous pouvons </w:t>
      </w:r>
      <w:r>
        <w:tab/>
      </w:r>
      <w:r>
        <w:tab/>
        <w:t>appliquer des filtres</w:t>
      </w:r>
      <w:r w:rsidR="01E3DA34">
        <w:t xml:space="preserve"> sur les images</w:t>
      </w:r>
      <w:r>
        <w:t xml:space="preserve"> </w:t>
      </w:r>
      <w:r w:rsidR="40910FEC">
        <w:t xml:space="preserve">comme le repoussage, </w:t>
      </w:r>
      <w:r w:rsidR="1477DDE4">
        <w:t xml:space="preserve">le renforcement des bords </w:t>
      </w:r>
      <w:r w:rsidR="40910FEC">
        <w:t xml:space="preserve">et </w:t>
      </w:r>
      <w:r w:rsidR="06E29B9C">
        <w:t xml:space="preserve">leur </w:t>
      </w:r>
      <w:r>
        <w:tab/>
      </w:r>
      <w:r w:rsidR="1F3C5CE3">
        <w:t>détection</w:t>
      </w:r>
      <w:r w:rsidR="06E29B9C">
        <w:t>, ainsi</w:t>
      </w:r>
      <w:r w:rsidR="2BA7EEEA">
        <w:t xml:space="preserve"> </w:t>
      </w:r>
      <w:r w:rsidR="06E29B9C">
        <w:t>q</w:t>
      </w:r>
      <w:r w:rsidR="40910FEC">
        <w:t>ue rendre l’image floue</w:t>
      </w:r>
      <w:r w:rsidR="03F60453">
        <w:t>.</w:t>
      </w:r>
      <w:r w:rsidR="04868D89">
        <w:t xml:space="preserve"> </w:t>
      </w:r>
      <w:r w:rsidR="71D4511B">
        <w:t xml:space="preserve">Pour cela nous faisons un produit de convolution </w:t>
      </w:r>
      <w:r>
        <w:tab/>
      </w:r>
      <w:r w:rsidR="71D4511B">
        <w:t xml:space="preserve">entre </w:t>
      </w:r>
      <w:r w:rsidR="42D0F57B">
        <w:t xml:space="preserve">chaque case de </w:t>
      </w:r>
      <w:r w:rsidR="71D4511B">
        <w:t xml:space="preserve">notre matrice </w:t>
      </w:r>
      <w:r w:rsidR="156201F7">
        <w:t xml:space="preserve">de pixels et un noyau, qui est une matrice 3x3 déjà </w:t>
      </w:r>
      <w:r>
        <w:tab/>
      </w:r>
      <w:r>
        <w:tab/>
      </w:r>
      <w:r w:rsidR="156201F7">
        <w:t xml:space="preserve">définie. </w:t>
      </w:r>
      <w:r w:rsidR="438803A2">
        <w:t xml:space="preserve">Ce produit effectue une sorte de moyenne des valeurs de la matrice 3x3 ayant le </w:t>
      </w:r>
      <w:r>
        <w:tab/>
      </w:r>
      <w:r w:rsidR="438803A2">
        <w:t xml:space="preserve">pixel en question comme centre. </w:t>
      </w:r>
      <w:r w:rsidR="7CAB4873">
        <w:t xml:space="preserve">Si jamais une case de cette matrice 3x3 dépasse de la </w:t>
      </w:r>
      <w:r>
        <w:tab/>
      </w:r>
      <w:r>
        <w:tab/>
      </w:r>
      <w:r w:rsidR="7CAB4873">
        <w:t>matrice de pixels de base, la valeur 0 est attribué au pixel.</w:t>
      </w:r>
    </w:p>
    <w:p w14:paraId="102BEF81" w14:textId="68CD0592" w:rsidR="7CAB4873" w:rsidRDefault="7CAB4873" w:rsidP="2F0EBE3E">
      <w:pPr>
        <w:ind w:firstLine="708"/>
      </w:pPr>
      <w:r>
        <w:t xml:space="preserve"> </w:t>
      </w:r>
      <w:r w:rsidR="77981751">
        <w:t xml:space="preserve">Nous disposons </w:t>
      </w:r>
      <w:r w:rsidR="60EE2E77">
        <w:t>aussi</w:t>
      </w:r>
      <w:r w:rsidR="77981751">
        <w:t xml:space="preserve"> dans cette classe </w:t>
      </w:r>
      <w:r w:rsidR="12976B47">
        <w:t>le</w:t>
      </w:r>
      <w:r w:rsidR="77981751">
        <w:t xml:space="preserve"> code p</w:t>
      </w:r>
      <w:r w:rsidR="74C28F57">
        <w:t xml:space="preserve">ermettant de créer des </w:t>
      </w:r>
      <w:r w:rsidR="7D2E6820">
        <w:t>fractales</w:t>
      </w:r>
      <w:r w:rsidR="199A30A0">
        <w:t xml:space="preserve"> de Julia</w:t>
      </w:r>
      <w:r w:rsidR="681F6C06">
        <w:t>.</w:t>
      </w:r>
    </w:p>
    <w:p w14:paraId="5E52BBEF" w14:textId="618AD21A" w:rsidR="18AA59DC" w:rsidRDefault="18AA59DC" w:rsidP="2F0EBE3E">
      <w:r>
        <w:t xml:space="preserve">             De plus, nous avons un code permettant de coder et décoder une image. Pour cela, il a fallu </w:t>
      </w:r>
      <w:r>
        <w:tab/>
        <w:t xml:space="preserve">récupérer les bits de poids fort de l’image “cachante” et ceux de </w:t>
      </w:r>
      <w:r w:rsidR="227E3E5A">
        <w:t xml:space="preserve">l’image cachée. Il fallait bien </w:t>
      </w:r>
      <w:r>
        <w:tab/>
      </w:r>
      <w:r w:rsidR="227E3E5A">
        <w:t>évidemment que l’image cachée soit plus petite. Si ce n’était pas le cas, nous agran</w:t>
      </w:r>
      <w:r w:rsidR="1B8B1DD2">
        <w:t xml:space="preserve">dissions </w:t>
      </w:r>
      <w:r>
        <w:tab/>
      </w:r>
      <w:r w:rsidR="1B8B1DD2">
        <w:t xml:space="preserve">l’image cachante. Une fois les bits de poids forts récupérées, nous remplissions notre </w:t>
      </w:r>
      <w:r>
        <w:tab/>
      </w:r>
      <w:r>
        <w:tab/>
      </w:r>
      <w:r w:rsidR="1B8B1DD2">
        <w:t xml:space="preserve">nouvelle matrice de pixel en mettant les bits de poids </w:t>
      </w:r>
      <w:r w:rsidR="017A989C">
        <w:t xml:space="preserve">forts de l’image cachante en poids fort </w:t>
      </w:r>
      <w:r>
        <w:tab/>
      </w:r>
      <w:r w:rsidR="017A989C">
        <w:t>et les bits de poids forts de l’image cachée en poids faible.</w:t>
      </w:r>
      <w:r w:rsidR="56AE93C0">
        <w:t xml:space="preserve"> Pour décoder l’image, il suffisait </w:t>
      </w:r>
      <w:r w:rsidR="58347155">
        <w:t xml:space="preserve">       </w:t>
      </w:r>
      <w:r>
        <w:tab/>
      </w:r>
      <w:r w:rsidR="18451563">
        <w:t xml:space="preserve">  </w:t>
      </w:r>
      <w:r w:rsidR="7AD1EFBA">
        <w:t xml:space="preserve"> </w:t>
      </w:r>
      <w:r w:rsidR="56AE93C0">
        <w:t xml:space="preserve">de récupérer tous les bits puis de mettre les bits de poids forts </w:t>
      </w:r>
      <w:r w:rsidR="48BF480A">
        <w:t xml:space="preserve">dans une nouvelle matrice et </w:t>
      </w:r>
      <w:r>
        <w:tab/>
      </w:r>
      <w:r w:rsidR="0DFBC6D1">
        <w:t xml:space="preserve"> </w:t>
      </w:r>
      <w:r w:rsidR="48BF480A">
        <w:t xml:space="preserve">en mettant les bits de poids faible à 0. On fait de même pour les bits de poids faible en les </w:t>
      </w:r>
      <w:r>
        <w:tab/>
      </w:r>
      <w:r w:rsidR="48BF480A">
        <w:t>mettant en poids fort dans une nouvelle matrice. Ainsi, nous pouv</w:t>
      </w:r>
      <w:r w:rsidR="7B1B3295">
        <w:t xml:space="preserve">ons récupérer nos 2 </w:t>
      </w:r>
      <w:r>
        <w:tab/>
      </w:r>
      <w:r>
        <w:tab/>
      </w:r>
      <w:r w:rsidR="7B1B3295">
        <w:t>images initiales en “perdant” très peu de couleurs par rapport au début.</w:t>
      </w:r>
    </w:p>
    <w:p w14:paraId="6CFB04C9" w14:textId="3DAA0D99" w:rsidR="6B65E1D4" w:rsidRDefault="6B65E1D4" w:rsidP="28878C09"/>
    <w:p w14:paraId="4942742E" w14:textId="3DAA0D99" w:rsidR="6B65E1D4" w:rsidRDefault="6B65E1D4" w:rsidP="28878C09"/>
    <w:p w14:paraId="49438FA5" w14:textId="3DAA0D99" w:rsidR="6B65E1D4" w:rsidRDefault="66CFE583" w:rsidP="2C46669D">
      <w:pPr>
        <w:pStyle w:val="ListParagraph"/>
        <w:numPr>
          <w:ilvl w:val="0"/>
          <w:numId w:val="3"/>
        </w:numPr>
      </w:pPr>
      <w:r>
        <w:t xml:space="preserve">Nous faisons en sorte </w:t>
      </w:r>
      <w:r w:rsidR="79E499E8">
        <w:t>d’avoir des fichiers composés de pixels, ainsi nous avons créé la classe Pixel</w:t>
      </w:r>
      <w:r w:rsidR="32A2870D">
        <w:t xml:space="preserve"> </w:t>
      </w:r>
      <w:r w:rsidR="34CAC324">
        <w:t xml:space="preserve">: </w:t>
      </w:r>
      <w:r w:rsidR="63A86E7D">
        <w:t>celle-ci permet de travailler plus simplement avec les images</w:t>
      </w:r>
      <w:r w:rsidR="37D79864">
        <w:t>, comme ça au lieu de travailler avec des tableaux de bytes, nous travaillons avec des matrices de pixels, plus significatives dans le traitement d’images.</w:t>
      </w:r>
    </w:p>
    <w:p w14:paraId="6A613B4A" w14:textId="017833B8" w:rsidR="15762F4F" w:rsidRDefault="20B1D84E" w:rsidP="5A9E8A89">
      <w:pPr>
        <w:pStyle w:val="ListParagraph"/>
        <w:numPr>
          <w:ilvl w:val="0"/>
          <w:numId w:val="3"/>
        </w:numPr>
      </w:pPr>
      <w:r w:rsidRPr="2681F50E">
        <w:t>Pour la création de fractales nous avons d</w:t>
      </w:r>
      <w:r w:rsidR="7CAE9862" w:rsidRPr="2681F50E">
        <w:t xml:space="preserve">û créer une classe Complex, qui permet de créer facilement des nombres complexes de manière à simplifier les calculs pour les fractales. On peut ainsi aisément </w:t>
      </w:r>
      <w:r w:rsidR="3A359D38" w:rsidRPr="2681F50E">
        <w:t xml:space="preserve">manier les modules, multiplications et additions de complexes. </w:t>
      </w:r>
    </w:p>
    <w:p w14:paraId="583C354C" w14:textId="5F889921" w:rsidR="2F0EBE3E" w:rsidRPr="000A4452" w:rsidRDefault="2F727DF3" w:rsidP="2F0EBE3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Classe Huffman :</w:t>
      </w:r>
      <w:r w:rsidR="3432101D">
        <w:t xml:space="preserve"> </w:t>
      </w:r>
      <w:r w:rsidR="493D8ADD">
        <w:t>Nous avons dans un premier temps créer une liste de Nœud, un nœud à cette étape étant composé des fréquences de chaque Pixel, et du Pixel en question</w:t>
      </w:r>
      <w:r w:rsidR="560AB7A5">
        <w:t xml:space="preserve"> puis nous trions selon les fréquences cette liste. Ensuite nous créons notre arbre d’Huffman en utilisant le second constructeur de la classe nœud pour créer des nœuds </w:t>
      </w:r>
      <w:r w:rsidR="25D9C7D9">
        <w:t xml:space="preserve">sans Pixel mais avec un nœud gauche et un nœud droit. Nous prenons les 2 nœuds avec la fréquence la plus faible, créons le nouveau nœud </w:t>
      </w:r>
      <w:r w:rsidR="53548208">
        <w:t xml:space="preserve">et l’insérons en le triant directement dans notre liste. Au final il nous reste seulement un seul nœud </w:t>
      </w:r>
      <w:r w:rsidR="11F9673A">
        <w:t>qui contiendra tous les autres (sa fréquence sera donc égale aux nombres totaux de Pixel dans la matrice de base)</w:t>
      </w:r>
      <w:r w:rsidR="53548208">
        <w:t>.</w:t>
      </w:r>
      <w:r w:rsidR="3EDA2FB8">
        <w:t xml:space="preserve"> Suite à cela nous avons créé une fonction qui va créer un dictionnaire contenant les pixels et des bits associés. Nous trouvons ces bits en considérant que si nous allons à gau</w:t>
      </w:r>
      <w:r w:rsidR="38F7CB76">
        <w:t xml:space="preserve">che dans l’arbre le premier bit sera 0 sinon il sera 1. En effet nous avons créé 2 fonctions compressé et décompressé qui vont permettre de finir d’appliquer l’algorithme </w:t>
      </w:r>
      <w:r w:rsidR="443F9236">
        <w:t>d’Huffman</w:t>
      </w:r>
    </w:p>
    <w:p w14:paraId="08F428A1" w14:textId="00917DB7" w:rsidR="2F0EBE3E" w:rsidRDefault="2F0EBE3E" w:rsidP="2F0EBE3E">
      <w:pPr>
        <w:rPr>
          <w:sz w:val="24"/>
          <w:szCs w:val="24"/>
        </w:rPr>
      </w:pPr>
    </w:p>
    <w:p w14:paraId="7D2C0AD7" w14:textId="00917DB7" w:rsidR="2F0EBE3E" w:rsidRDefault="2F0EBE3E" w:rsidP="2F0EBE3E">
      <w:pPr>
        <w:rPr>
          <w:sz w:val="24"/>
          <w:szCs w:val="24"/>
        </w:rPr>
      </w:pPr>
    </w:p>
    <w:p w14:paraId="0941DCA4" w14:textId="00917DB7" w:rsidR="2F0EBE3E" w:rsidRDefault="2F0EBE3E" w:rsidP="2F0EBE3E">
      <w:pPr>
        <w:rPr>
          <w:sz w:val="24"/>
          <w:szCs w:val="24"/>
        </w:rPr>
      </w:pPr>
    </w:p>
    <w:p w14:paraId="6E327BB0" w14:textId="62296123" w:rsidR="2F0EBE3E" w:rsidRDefault="2F0EBE3E" w:rsidP="2F0EBE3E">
      <w:pPr>
        <w:rPr>
          <w:sz w:val="24"/>
          <w:szCs w:val="24"/>
        </w:rPr>
      </w:pPr>
    </w:p>
    <w:p w14:paraId="57323A5E" w14:textId="1A5F709C" w:rsidR="00E40A09" w:rsidRDefault="00E40A09" w:rsidP="00E40A09">
      <w:pPr>
        <w:rPr>
          <w:sz w:val="24"/>
          <w:szCs w:val="24"/>
          <w:u w:val="single"/>
        </w:rPr>
      </w:pPr>
      <w:r w:rsidRPr="008F0B14">
        <w:rPr>
          <w:sz w:val="24"/>
          <w:szCs w:val="24"/>
          <w:u w:val="single"/>
        </w:rPr>
        <w:t>Partie innovation :</w:t>
      </w:r>
    </w:p>
    <w:p w14:paraId="34B269AB" w14:textId="070A54EE" w:rsidR="008F0B14" w:rsidRDefault="00444CE7" w:rsidP="00E40A09">
      <w:r>
        <w:t xml:space="preserve">Nous avons décidé de coder un jeu de couleur dont le but est de repérer </w:t>
      </w:r>
      <w:r w:rsidR="007C0AA2">
        <w:t xml:space="preserve">parmi 9 pixels de </w:t>
      </w:r>
      <w:r w:rsidR="00A3527F">
        <w:t xml:space="preserve">même couleur </w:t>
      </w:r>
      <w:r w:rsidR="00AD0020">
        <w:t xml:space="preserve">lequel </w:t>
      </w:r>
      <w:r w:rsidR="00CF6A70">
        <w:t>est légèrement différent des autres</w:t>
      </w:r>
      <w:r w:rsidR="009F02CD">
        <w:t>.</w:t>
      </w:r>
      <w:r w:rsidR="0085075D">
        <w:t xml:space="preserve"> </w:t>
      </w:r>
      <w:r w:rsidR="007F08C0">
        <w:t xml:space="preserve">Pour ce faire, </w:t>
      </w:r>
      <w:r w:rsidR="007130ED">
        <w:t xml:space="preserve">nous avons créé une </w:t>
      </w:r>
      <w:r w:rsidR="509E4C6B">
        <w:t>nouvelle fonction dans</w:t>
      </w:r>
      <w:r w:rsidR="007130ED">
        <w:t xml:space="preserve"> MyImage</w:t>
      </w:r>
      <w:r w:rsidR="7A52E644">
        <w:t xml:space="preserve">. Dans celle-ci </w:t>
      </w:r>
      <w:r w:rsidR="008114D4">
        <w:t xml:space="preserve">nous avons </w:t>
      </w:r>
      <w:r w:rsidR="00917CA7">
        <w:t xml:space="preserve">généré </w:t>
      </w:r>
      <w:r w:rsidR="008114D4">
        <w:t xml:space="preserve">de façon aléatoire une matrice </w:t>
      </w:r>
      <w:r w:rsidR="00917CA7">
        <w:t xml:space="preserve">RGB </w:t>
      </w:r>
      <w:r w:rsidR="008114D4">
        <w:t>de 9 pixels</w:t>
      </w:r>
      <w:r w:rsidR="00415165">
        <w:t xml:space="preserve"> avec 8 pixels de même couleur et un </w:t>
      </w:r>
      <w:r w:rsidR="008E6ED2">
        <w:t>neuv</w:t>
      </w:r>
      <w:r w:rsidR="001A372B">
        <w:t xml:space="preserve">ième de couleur </w:t>
      </w:r>
      <w:r w:rsidR="00E60E01">
        <w:t xml:space="preserve">légèrement différente qui </w:t>
      </w:r>
      <w:r w:rsidR="00C773E6">
        <w:t>est placé de manière aléatoire dans l</w:t>
      </w:r>
      <w:r w:rsidR="00DF1C86">
        <w:t>a matrice.</w:t>
      </w:r>
      <w:r w:rsidR="00FF35B9">
        <w:t xml:space="preserve"> Puis, nous avons agrandi notre </w:t>
      </w:r>
      <w:r w:rsidR="00917CA7">
        <w:t>instance</w:t>
      </w:r>
      <w:r w:rsidR="000D2DD7">
        <w:t xml:space="preserve"> à l’aide de la fonction agrandissement que nous avons défini précédemment</w:t>
      </w:r>
      <w:r w:rsidR="003A0143">
        <w:t xml:space="preserve"> car </w:t>
      </w:r>
      <w:r w:rsidR="00623578">
        <w:t>il était sinon trop difficile de distinguer 9 pixels sur une image non agrandie.</w:t>
      </w:r>
      <w:r w:rsidR="00917CA7">
        <w:t xml:space="preserve"> </w:t>
      </w:r>
    </w:p>
    <w:p w14:paraId="7FCEBA1A" w14:textId="4AB28202" w:rsidR="00225CBF" w:rsidRPr="00444CE7" w:rsidRDefault="00225CBF" w:rsidP="00E40A09">
      <w:r>
        <w:t xml:space="preserve">Par la suite, </w:t>
      </w:r>
      <w:r w:rsidR="006A51DB">
        <w:t xml:space="preserve">nous avons utilisé notre fonction </w:t>
      </w:r>
      <w:r w:rsidR="008D779A">
        <w:t xml:space="preserve">from_image_to_file afin </w:t>
      </w:r>
      <w:r w:rsidR="002E2411">
        <w:t xml:space="preserve">de transformer notre instance MyImage </w:t>
      </w:r>
      <w:r w:rsidR="00A06B5B">
        <w:t>en fichier binaire</w:t>
      </w:r>
      <w:r w:rsidR="00D5385A">
        <w:t>.</w:t>
      </w:r>
      <w:r w:rsidR="00470742">
        <w:t xml:space="preserve"> </w:t>
      </w:r>
      <w:r w:rsidR="00237E68">
        <w:t xml:space="preserve">Nous affichons l’image et l’utilisateur doit trouver le pixel différent en </w:t>
      </w:r>
      <w:r w:rsidR="003A4F83">
        <w:t xml:space="preserve">écrivant sur la console </w:t>
      </w:r>
      <w:r w:rsidR="002041B1">
        <w:t xml:space="preserve">sa position dans la matrice </w:t>
      </w:r>
      <w:r w:rsidR="001B52B1">
        <w:t xml:space="preserve">en partant du principe que la position 1 </w:t>
      </w:r>
      <w:r w:rsidR="003D3B72">
        <w:t xml:space="preserve">correspond </w:t>
      </w:r>
      <w:r w:rsidR="00BB16FC">
        <w:t>au pixel en bas à gauche</w:t>
      </w:r>
      <w:r w:rsidR="5B2F0331">
        <w:t>, puis la position 2</w:t>
      </w:r>
      <w:r w:rsidR="00F140BE">
        <w:t xml:space="preserve"> </w:t>
      </w:r>
      <w:r w:rsidR="5B2F0331">
        <w:t>en bas au milieu etc.. jusqu'à la position 9 en haut à droite.</w:t>
      </w:r>
      <w:r w:rsidR="469FFF49">
        <w:t xml:space="preserve"> </w:t>
      </w:r>
      <w:r w:rsidR="00F140BE">
        <w:t xml:space="preserve">Si l’utilisateur trouve le bon pixel, alors </w:t>
      </w:r>
      <w:r w:rsidR="00EA2743">
        <w:t>un message de réussite s’affiche</w:t>
      </w:r>
      <w:r w:rsidR="00090901">
        <w:t xml:space="preserve"> </w:t>
      </w:r>
      <w:r w:rsidR="00844645">
        <w:t>avec la console colorée en vert</w:t>
      </w:r>
      <w:r w:rsidR="00EA2743">
        <w:t xml:space="preserve"> et une nouvelle image </w:t>
      </w:r>
      <w:r w:rsidR="005A2B0F">
        <w:t>apparait jusq</w:t>
      </w:r>
      <w:r w:rsidR="00412D7B">
        <w:t xml:space="preserve">u’à que </w:t>
      </w:r>
      <w:r w:rsidR="00473C85">
        <w:t xml:space="preserve">le jeu soit </w:t>
      </w:r>
      <w:r w:rsidR="74C0EC63">
        <w:t>fini.</w:t>
      </w:r>
      <w:r w:rsidR="00473C85">
        <w:t xml:space="preserve"> </w:t>
      </w:r>
      <w:r w:rsidR="00090901">
        <w:t>En revanche, s</w:t>
      </w:r>
      <w:r w:rsidR="00844645">
        <w:t>’il se trompe, le jeu s’arrête et la console devient rouge durant quelques secondes.</w:t>
      </w:r>
    </w:p>
    <w:sectPr w:rsidR="00225CBF" w:rsidRPr="00444C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E/DLsLgtor30D" int2:id="SpCRUZ2F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29D18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FCB4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027A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E45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D8B7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3C52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58EC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3683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1241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9A25D"/>
    <w:multiLevelType w:val="hybridMultilevel"/>
    <w:tmpl w:val="FFFFFFFF"/>
    <w:lvl w:ilvl="0" w:tplc="44724D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96DD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1A7C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5A33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10B1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FECC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B4A7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C693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4262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D9AD94"/>
    <w:multiLevelType w:val="hybridMultilevel"/>
    <w:tmpl w:val="FFFFFFFF"/>
    <w:lvl w:ilvl="0" w:tplc="89D648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30AB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9E3F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4877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3623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B025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6264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94B2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F233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730531">
    <w:abstractNumId w:val="1"/>
  </w:num>
  <w:num w:numId="2" w16cid:durableId="1381593077">
    <w:abstractNumId w:val="2"/>
  </w:num>
  <w:num w:numId="3" w16cid:durableId="863977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3B5"/>
    <w:rsid w:val="00015584"/>
    <w:rsid w:val="0004609F"/>
    <w:rsid w:val="000465C7"/>
    <w:rsid w:val="00050F6C"/>
    <w:rsid w:val="0005126A"/>
    <w:rsid w:val="00056BCE"/>
    <w:rsid w:val="00075B78"/>
    <w:rsid w:val="0008136D"/>
    <w:rsid w:val="000837DE"/>
    <w:rsid w:val="00090901"/>
    <w:rsid w:val="000A2E0C"/>
    <w:rsid w:val="000A4452"/>
    <w:rsid w:val="000A72B1"/>
    <w:rsid w:val="000B123E"/>
    <w:rsid w:val="000B3C44"/>
    <w:rsid w:val="000C05C2"/>
    <w:rsid w:val="000C6414"/>
    <w:rsid w:val="000D2DD7"/>
    <w:rsid w:val="000D5F49"/>
    <w:rsid w:val="000E0C22"/>
    <w:rsid w:val="00114258"/>
    <w:rsid w:val="00117BB3"/>
    <w:rsid w:val="00122EE5"/>
    <w:rsid w:val="00124F14"/>
    <w:rsid w:val="0013020B"/>
    <w:rsid w:val="00147598"/>
    <w:rsid w:val="001563DA"/>
    <w:rsid w:val="001758FA"/>
    <w:rsid w:val="001806DF"/>
    <w:rsid w:val="001A372B"/>
    <w:rsid w:val="001B52B1"/>
    <w:rsid w:val="001D5A0C"/>
    <w:rsid w:val="001E0EF7"/>
    <w:rsid w:val="001E2B79"/>
    <w:rsid w:val="0020067C"/>
    <w:rsid w:val="002041B1"/>
    <w:rsid w:val="00215067"/>
    <w:rsid w:val="00225CBF"/>
    <w:rsid w:val="00236C1E"/>
    <w:rsid w:val="00237E68"/>
    <w:rsid w:val="0027021F"/>
    <w:rsid w:val="00276EF5"/>
    <w:rsid w:val="0028796F"/>
    <w:rsid w:val="002A0124"/>
    <w:rsid w:val="002B1CD9"/>
    <w:rsid w:val="002D4023"/>
    <w:rsid w:val="002D5DC5"/>
    <w:rsid w:val="002D79A1"/>
    <w:rsid w:val="002E2411"/>
    <w:rsid w:val="003643B5"/>
    <w:rsid w:val="00365791"/>
    <w:rsid w:val="003678B4"/>
    <w:rsid w:val="0037B026"/>
    <w:rsid w:val="00383CBF"/>
    <w:rsid w:val="00384570"/>
    <w:rsid w:val="00391D0A"/>
    <w:rsid w:val="00397CAE"/>
    <w:rsid w:val="003A0143"/>
    <w:rsid w:val="003A4F83"/>
    <w:rsid w:val="003B5850"/>
    <w:rsid w:val="003C2571"/>
    <w:rsid w:val="003D3B72"/>
    <w:rsid w:val="003D499F"/>
    <w:rsid w:val="003D5F13"/>
    <w:rsid w:val="00406F24"/>
    <w:rsid w:val="00411919"/>
    <w:rsid w:val="00412D7B"/>
    <w:rsid w:val="00415165"/>
    <w:rsid w:val="004355B3"/>
    <w:rsid w:val="00440837"/>
    <w:rsid w:val="0044389D"/>
    <w:rsid w:val="00444CE7"/>
    <w:rsid w:val="004653D5"/>
    <w:rsid w:val="00470742"/>
    <w:rsid w:val="00473C85"/>
    <w:rsid w:val="00490349"/>
    <w:rsid w:val="00495115"/>
    <w:rsid w:val="004A2A9D"/>
    <w:rsid w:val="004A3CF6"/>
    <w:rsid w:val="004B7D24"/>
    <w:rsid w:val="004C72A7"/>
    <w:rsid w:val="004D240C"/>
    <w:rsid w:val="004D77C5"/>
    <w:rsid w:val="004E52DE"/>
    <w:rsid w:val="005266D0"/>
    <w:rsid w:val="00537CE2"/>
    <w:rsid w:val="00553ED6"/>
    <w:rsid w:val="005658BF"/>
    <w:rsid w:val="0056764D"/>
    <w:rsid w:val="00580B4E"/>
    <w:rsid w:val="0059F3FE"/>
    <w:rsid w:val="005A15CA"/>
    <w:rsid w:val="005A2B0F"/>
    <w:rsid w:val="005B6F48"/>
    <w:rsid w:val="005C1930"/>
    <w:rsid w:val="005D4E53"/>
    <w:rsid w:val="005E0F32"/>
    <w:rsid w:val="00623578"/>
    <w:rsid w:val="006650E7"/>
    <w:rsid w:val="00667F80"/>
    <w:rsid w:val="006777C6"/>
    <w:rsid w:val="00677B84"/>
    <w:rsid w:val="006807A7"/>
    <w:rsid w:val="00681D03"/>
    <w:rsid w:val="006A51DB"/>
    <w:rsid w:val="006B7E13"/>
    <w:rsid w:val="006C3484"/>
    <w:rsid w:val="006F35D1"/>
    <w:rsid w:val="006F638F"/>
    <w:rsid w:val="007016B0"/>
    <w:rsid w:val="007130ED"/>
    <w:rsid w:val="007235DF"/>
    <w:rsid w:val="00741491"/>
    <w:rsid w:val="0075613F"/>
    <w:rsid w:val="00763170"/>
    <w:rsid w:val="00767A4B"/>
    <w:rsid w:val="00771104"/>
    <w:rsid w:val="00774BC2"/>
    <w:rsid w:val="00775670"/>
    <w:rsid w:val="00781CA2"/>
    <w:rsid w:val="00792AC1"/>
    <w:rsid w:val="007B02A1"/>
    <w:rsid w:val="007C0AA2"/>
    <w:rsid w:val="007D60BE"/>
    <w:rsid w:val="007E1153"/>
    <w:rsid w:val="007F08C0"/>
    <w:rsid w:val="008045E4"/>
    <w:rsid w:val="008114D4"/>
    <w:rsid w:val="00817B38"/>
    <w:rsid w:val="00832A3F"/>
    <w:rsid w:val="008420DD"/>
    <w:rsid w:val="00844645"/>
    <w:rsid w:val="0085075D"/>
    <w:rsid w:val="00856800"/>
    <w:rsid w:val="008569B2"/>
    <w:rsid w:val="008590BA"/>
    <w:rsid w:val="008A0B99"/>
    <w:rsid w:val="008A0F10"/>
    <w:rsid w:val="008A2B31"/>
    <w:rsid w:val="008A5704"/>
    <w:rsid w:val="008B2471"/>
    <w:rsid w:val="008B2DDD"/>
    <w:rsid w:val="008C6BB5"/>
    <w:rsid w:val="008D779A"/>
    <w:rsid w:val="008E17F5"/>
    <w:rsid w:val="008E608A"/>
    <w:rsid w:val="008E6ED2"/>
    <w:rsid w:val="008F0B14"/>
    <w:rsid w:val="008F4A1F"/>
    <w:rsid w:val="008F5012"/>
    <w:rsid w:val="009030E8"/>
    <w:rsid w:val="0091078F"/>
    <w:rsid w:val="00917CA7"/>
    <w:rsid w:val="009417C3"/>
    <w:rsid w:val="0095714A"/>
    <w:rsid w:val="009627AC"/>
    <w:rsid w:val="0096381E"/>
    <w:rsid w:val="00987BF6"/>
    <w:rsid w:val="009CBAE7"/>
    <w:rsid w:val="009E2940"/>
    <w:rsid w:val="009F02CD"/>
    <w:rsid w:val="009F3B86"/>
    <w:rsid w:val="00A03E5C"/>
    <w:rsid w:val="00A06B5B"/>
    <w:rsid w:val="00A3527F"/>
    <w:rsid w:val="00A3DE31"/>
    <w:rsid w:val="00A5A094"/>
    <w:rsid w:val="00A8494B"/>
    <w:rsid w:val="00A94905"/>
    <w:rsid w:val="00AA14AE"/>
    <w:rsid w:val="00AA63E2"/>
    <w:rsid w:val="00AC6BDE"/>
    <w:rsid w:val="00AD0020"/>
    <w:rsid w:val="00AF3CEF"/>
    <w:rsid w:val="00AF6043"/>
    <w:rsid w:val="00B23454"/>
    <w:rsid w:val="00B251D5"/>
    <w:rsid w:val="00B64832"/>
    <w:rsid w:val="00B875E3"/>
    <w:rsid w:val="00B93942"/>
    <w:rsid w:val="00BB16FC"/>
    <w:rsid w:val="00BD55B1"/>
    <w:rsid w:val="00BF460E"/>
    <w:rsid w:val="00C1402F"/>
    <w:rsid w:val="00C32E62"/>
    <w:rsid w:val="00C413B0"/>
    <w:rsid w:val="00C564A5"/>
    <w:rsid w:val="00C773E6"/>
    <w:rsid w:val="00C81FC2"/>
    <w:rsid w:val="00C8392E"/>
    <w:rsid w:val="00CA2F51"/>
    <w:rsid w:val="00CA4233"/>
    <w:rsid w:val="00CA5677"/>
    <w:rsid w:val="00CB109F"/>
    <w:rsid w:val="00CB2466"/>
    <w:rsid w:val="00CB379F"/>
    <w:rsid w:val="00CB5499"/>
    <w:rsid w:val="00CC57DE"/>
    <w:rsid w:val="00CE43BE"/>
    <w:rsid w:val="00CF2C63"/>
    <w:rsid w:val="00CF6A70"/>
    <w:rsid w:val="00D225E8"/>
    <w:rsid w:val="00D22C48"/>
    <w:rsid w:val="00D23564"/>
    <w:rsid w:val="00D35041"/>
    <w:rsid w:val="00D46F32"/>
    <w:rsid w:val="00D5385A"/>
    <w:rsid w:val="00D76A66"/>
    <w:rsid w:val="00DB625C"/>
    <w:rsid w:val="00DF1C86"/>
    <w:rsid w:val="00DF28C8"/>
    <w:rsid w:val="00E33DF7"/>
    <w:rsid w:val="00E40A09"/>
    <w:rsid w:val="00E56CCC"/>
    <w:rsid w:val="00E60E01"/>
    <w:rsid w:val="00E72C4F"/>
    <w:rsid w:val="00E770C2"/>
    <w:rsid w:val="00E800A8"/>
    <w:rsid w:val="00E976A6"/>
    <w:rsid w:val="00E976E6"/>
    <w:rsid w:val="00EA2743"/>
    <w:rsid w:val="00EC0D9A"/>
    <w:rsid w:val="00ED373D"/>
    <w:rsid w:val="00EE5D8B"/>
    <w:rsid w:val="00EE7919"/>
    <w:rsid w:val="00F04FC8"/>
    <w:rsid w:val="00F101EF"/>
    <w:rsid w:val="00F11D55"/>
    <w:rsid w:val="00F140BE"/>
    <w:rsid w:val="00F6B1F3"/>
    <w:rsid w:val="00FA552C"/>
    <w:rsid w:val="00FC3095"/>
    <w:rsid w:val="00FD2247"/>
    <w:rsid w:val="00FF35B9"/>
    <w:rsid w:val="013A0294"/>
    <w:rsid w:val="017A989C"/>
    <w:rsid w:val="01858D4D"/>
    <w:rsid w:val="019E9BF4"/>
    <w:rsid w:val="01AF6CAA"/>
    <w:rsid w:val="01BAF944"/>
    <w:rsid w:val="01E3DA34"/>
    <w:rsid w:val="01E3DCEE"/>
    <w:rsid w:val="01E5FDA4"/>
    <w:rsid w:val="01FECABE"/>
    <w:rsid w:val="021D7BDE"/>
    <w:rsid w:val="027A38C0"/>
    <w:rsid w:val="027A5711"/>
    <w:rsid w:val="0283E022"/>
    <w:rsid w:val="0288663D"/>
    <w:rsid w:val="02B8B095"/>
    <w:rsid w:val="02F0896A"/>
    <w:rsid w:val="02F35472"/>
    <w:rsid w:val="03F60453"/>
    <w:rsid w:val="040827C6"/>
    <w:rsid w:val="04111506"/>
    <w:rsid w:val="042F8A94"/>
    <w:rsid w:val="043ECD2D"/>
    <w:rsid w:val="046570C0"/>
    <w:rsid w:val="04868D89"/>
    <w:rsid w:val="04B8E0FA"/>
    <w:rsid w:val="04BBC4FC"/>
    <w:rsid w:val="04D7335B"/>
    <w:rsid w:val="04E620C4"/>
    <w:rsid w:val="05882A6E"/>
    <w:rsid w:val="058DA9C3"/>
    <w:rsid w:val="05EF9A5F"/>
    <w:rsid w:val="0610E95C"/>
    <w:rsid w:val="0637BFC0"/>
    <w:rsid w:val="065E7496"/>
    <w:rsid w:val="06629233"/>
    <w:rsid w:val="066CDC04"/>
    <w:rsid w:val="067BBAC8"/>
    <w:rsid w:val="06B8F6CA"/>
    <w:rsid w:val="06C21245"/>
    <w:rsid w:val="06E29B9C"/>
    <w:rsid w:val="06EFDA10"/>
    <w:rsid w:val="072A53C3"/>
    <w:rsid w:val="07770567"/>
    <w:rsid w:val="080B1574"/>
    <w:rsid w:val="08296C78"/>
    <w:rsid w:val="0836BC37"/>
    <w:rsid w:val="08464D95"/>
    <w:rsid w:val="08DFCCC2"/>
    <w:rsid w:val="0927A70C"/>
    <w:rsid w:val="09509FAC"/>
    <w:rsid w:val="0A335A7D"/>
    <w:rsid w:val="0A7B9D23"/>
    <w:rsid w:val="0A9D3881"/>
    <w:rsid w:val="0B3C8A85"/>
    <w:rsid w:val="0B537B31"/>
    <w:rsid w:val="0BB0F009"/>
    <w:rsid w:val="0BC9D6F8"/>
    <w:rsid w:val="0C172388"/>
    <w:rsid w:val="0CD4B7D7"/>
    <w:rsid w:val="0D351513"/>
    <w:rsid w:val="0D7C01DA"/>
    <w:rsid w:val="0DAAA525"/>
    <w:rsid w:val="0DB74C4F"/>
    <w:rsid w:val="0DBD0241"/>
    <w:rsid w:val="0DFBC6D1"/>
    <w:rsid w:val="0E095EA9"/>
    <w:rsid w:val="0EA34532"/>
    <w:rsid w:val="0EB3CB45"/>
    <w:rsid w:val="0F028EFA"/>
    <w:rsid w:val="0F0A1D9E"/>
    <w:rsid w:val="0F4357D4"/>
    <w:rsid w:val="0F62632A"/>
    <w:rsid w:val="0F7172F2"/>
    <w:rsid w:val="0F891651"/>
    <w:rsid w:val="0FAE0352"/>
    <w:rsid w:val="0FB7DFA4"/>
    <w:rsid w:val="1016F0AA"/>
    <w:rsid w:val="10301907"/>
    <w:rsid w:val="10D2FC71"/>
    <w:rsid w:val="10EADEA7"/>
    <w:rsid w:val="110B4E12"/>
    <w:rsid w:val="110F0436"/>
    <w:rsid w:val="11A5DC52"/>
    <w:rsid w:val="11D9FD11"/>
    <w:rsid w:val="11F9673A"/>
    <w:rsid w:val="12013B2E"/>
    <w:rsid w:val="122699B5"/>
    <w:rsid w:val="124E6EBE"/>
    <w:rsid w:val="125E23A5"/>
    <w:rsid w:val="12818620"/>
    <w:rsid w:val="12976B47"/>
    <w:rsid w:val="129D5DEB"/>
    <w:rsid w:val="12B0A2AE"/>
    <w:rsid w:val="12BA0574"/>
    <w:rsid w:val="12CA10E0"/>
    <w:rsid w:val="12DECEDF"/>
    <w:rsid w:val="12E389AD"/>
    <w:rsid w:val="136EBDD8"/>
    <w:rsid w:val="13ADFA47"/>
    <w:rsid w:val="14227F69"/>
    <w:rsid w:val="14296197"/>
    <w:rsid w:val="1477DDE4"/>
    <w:rsid w:val="149B48AC"/>
    <w:rsid w:val="156201F7"/>
    <w:rsid w:val="15762F4F"/>
    <w:rsid w:val="16370C8F"/>
    <w:rsid w:val="165CE839"/>
    <w:rsid w:val="16780FBD"/>
    <w:rsid w:val="16B499AC"/>
    <w:rsid w:val="16DD610E"/>
    <w:rsid w:val="16E59B09"/>
    <w:rsid w:val="17410F05"/>
    <w:rsid w:val="176ADC6A"/>
    <w:rsid w:val="176BE178"/>
    <w:rsid w:val="17AAE8C1"/>
    <w:rsid w:val="17BB18C0"/>
    <w:rsid w:val="17D5B68D"/>
    <w:rsid w:val="17F07281"/>
    <w:rsid w:val="18058304"/>
    <w:rsid w:val="18451563"/>
    <w:rsid w:val="1870AC30"/>
    <w:rsid w:val="189C69B6"/>
    <w:rsid w:val="18A49B5A"/>
    <w:rsid w:val="18AA59DC"/>
    <w:rsid w:val="18B01488"/>
    <w:rsid w:val="18E775F1"/>
    <w:rsid w:val="19012614"/>
    <w:rsid w:val="1919931C"/>
    <w:rsid w:val="194DA4E7"/>
    <w:rsid w:val="194FBF56"/>
    <w:rsid w:val="197AEA06"/>
    <w:rsid w:val="1981E519"/>
    <w:rsid w:val="198425A5"/>
    <w:rsid w:val="19883491"/>
    <w:rsid w:val="199A30A0"/>
    <w:rsid w:val="19BFFDFF"/>
    <w:rsid w:val="19DE1E8A"/>
    <w:rsid w:val="1A456017"/>
    <w:rsid w:val="1A9C2D27"/>
    <w:rsid w:val="1B4D5610"/>
    <w:rsid w:val="1B70A220"/>
    <w:rsid w:val="1B7F506F"/>
    <w:rsid w:val="1B8B1DD2"/>
    <w:rsid w:val="1B9FFC01"/>
    <w:rsid w:val="1BCC0DA2"/>
    <w:rsid w:val="1BFFC4E0"/>
    <w:rsid w:val="1C397236"/>
    <w:rsid w:val="1CF7D192"/>
    <w:rsid w:val="1D6070B0"/>
    <w:rsid w:val="1D8DAEF2"/>
    <w:rsid w:val="1DA2A242"/>
    <w:rsid w:val="1DB1AD1F"/>
    <w:rsid w:val="1DCE724C"/>
    <w:rsid w:val="1E17D628"/>
    <w:rsid w:val="1E7B76B0"/>
    <w:rsid w:val="1F3C5CE3"/>
    <w:rsid w:val="1F8B2BB4"/>
    <w:rsid w:val="1F9E4219"/>
    <w:rsid w:val="1FD2E79A"/>
    <w:rsid w:val="200F598B"/>
    <w:rsid w:val="206526AA"/>
    <w:rsid w:val="20B1D84E"/>
    <w:rsid w:val="214DD4E9"/>
    <w:rsid w:val="2162A291"/>
    <w:rsid w:val="21B1E882"/>
    <w:rsid w:val="225A4B13"/>
    <w:rsid w:val="2263A8E3"/>
    <w:rsid w:val="227E3E5A"/>
    <w:rsid w:val="22A094E8"/>
    <w:rsid w:val="22B42691"/>
    <w:rsid w:val="22E318AA"/>
    <w:rsid w:val="23A15204"/>
    <w:rsid w:val="23A97A4F"/>
    <w:rsid w:val="23B2FA71"/>
    <w:rsid w:val="23EA87F3"/>
    <w:rsid w:val="23F6FB86"/>
    <w:rsid w:val="23FE4260"/>
    <w:rsid w:val="2411173F"/>
    <w:rsid w:val="253602B7"/>
    <w:rsid w:val="25381FD3"/>
    <w:rsid w:val="257ACC35"/>
    <w:rsid w:val="2580EA64"/>
    <w:rsid w:val="2581C5ED"/>
    <w:rsid w:val="25A7FCE7"/>
    <w:rsid w:val="25D5F629"/>
    <w:rsid w:val="25D9C7D9"/>
    <w:rsid w:val="25E47DD8"/>
    <w:rsid w:val="26316E08"/>
    <w:rsid w:val="2633C9A8"/>
    <w:rsid w:val="2639DA19"/>
    <w:rsid w:val="2681F50E"/>
    <w:rsid w:val="269ACC79"/>
    <w:rsid w:val="26DCBEC1"/>
    <w:rsid w:val="2794913D"/>
    <w:rsid w:val="27B7EC69"/>
    <w:rsid w:val="27C154E0"/>
    <w:rsid w:val="2880501F"/>
    <w:rsid w:val="2884D1F7"/>
    <w:rsid w:val="28878C09"/>
    <w:rsid w:val="28B49806"/>
    <w:rsid w:val="28B88B26"/>
    <w:rsid w:val="28D156D0"/>
    <w:rsid w:val="28EFDC02"/>
    <w:rsid w:val="28F5D0A7"/>
    <w:rsid w:val="291536C7"/>
    <w:rsid w:val="29158E8C"/>
    <w:rsid w:val="292DAFB4"/>
    <w:rsid w:val="29A7F557"/>
    <w:rsid w:val="29CEA061"/>
    <w:rsid w:val="29E23D34"/>
    <w:rsid w:val="2A041148"/>
    <w:rsid w:val="2A185631"/>
    <w:rsid w:val="2A96CD5C"/>
    <w:rsid w:val="2A9961C2"/>
    <w:rsid w:val="2AC384D8"/>
    <w:rsid w:val="2AE242D0"/>
    <w:rsid w:val="2AE70BB8"/>
    <w:rsid w:val="2BA7EEEA"/>
    <w:rsid w:val="2BE9119A"/>
    <w:rsid w:val="2C46669D"/>
    <w:rsid w:val="2C7683DB"/>
    <w:rsid w:val="2C78112D"/>
    <w:rsid w:val="2C7D959E"/>
    <w:rsid w:val="2C85E3DB"/>
    <w:rsid w:val="2C86FE7F"/>
    <w:rsid w:val="2C8F8B71"/>
    <w:rsid w:val="2CAF0CC2"/>
    <w:rsid w:val="2D313444"/>
    <w:rsid w:val="2D470E49"/>
    <w:rsid w:val="2D48344A"/>
    <w:rsid w:val="2D678BB9"/>
    <w:rsid w:val="2D72EDDD"/>
    <w:rsid w:val="2D9865B5"/>
    <w:rsid w:val="2D9C111F"/>
    <w:rsid w:val="2DAC1E01"/>
    <w:rsid w:val="2E203B7E"/>
    <w:rsid w:val="2E9DA3FF"/>
    <w:rsid w:val="2EC84EB9"/>
    <w:rsid w:val="2EDA8C7D"/>
    <w:rsid w:val="2F0EBE3E"/>
    <w:rsid w:val="2F727DF3"/>
    <w:rsid w:val="2FD66ECC"/>
    <w:rsid w:val="2FD80263"/>
    <w:rsid w:val="2FDB2D92"/>
    <w:rsid w:val="303CC813"/>
    <w:rsid w:val="309118D2"/>
    <w:rsid w:val="30DA7077"/>
    <w:rsid w:val="310C30DE"/>
    <w:rsid w:val="318356DD"/>
    <w:rsid w:val="31B80ADB"/>
    <w:rsid w:val="32766B0C"/>
    <w:rsid w:val="32A2870D"/>
    <w:rsid w:val="32AD241E"/>
    <w:rsid w:val="32AD91E0"/>
    <w:rsid w:val="32C388F9"/>
    <w:rsid w:val="32CED51C"/>
    <w:rsid w:val="32D10D1E"/>
    <w:rsid w:val="3304E67E"/>
    <w:rsid w:val="332E112F"/>
    <w:rsid w:val="33367989"/>
    <w:rsid w:val="337468D5"/>
    <w:rsid w:val="3381DC1B"/>
    <w:rsid w:val="3432101D"/>
    <w:rsid w:val="34389993"/>
    <w:rsid w:val="3457FD09"/>
    <w:rsid w:val="3459FD5A"/>
    <w:rsid w:val="348C79CF"/>
    <w:rsid w:val="349B01FD"/>
    <w:rsid w:val="34CAC324"/>
    <w:rsid w:val="34CD6E97"/>
    <w:rsid w:val="34F7F259"/>
    <w:rsid w:val="353687FB"/>
    <w:rsid w:val="3544A3FD"/>
    <w:rsid w:val="3553462F"/>
    <w:rsid w:val="35743FB3"/>
    <w:rsid w:val="35A63D39"/>
    <w:rsid w:val="366A802A"/>
    <w:rsid w:val="369AF1DE"/>
    <w:rsid w:val="369BE216"/>
    <w:rsid w:val="36AC0997"/>
    <w:rsid w:val="36DDDBB9"/>
    <w:rsid w:val="3713335C"/>
    <w:rsid w:val="3728B78B"/>
    <w:rsid w:val="37483CB3"/>
    <w:rsid w:val="37598C74"/>
    <w:rsid w:val="3780B21A"/>
    <w:rsid w:val="378B797B"/>
    <w:rsid w:val="37903C81"/>
    <w:rsid w:val="37A54F8A"/>
    <w:rsid w:val="37C7741F"/>
    <w:rsid w:val="37D79864"/>
    <w:rsid w:val="37DCED2A"/>
    <w:rsid w:val="37F256E1"/>
    <w:rsid w:val="380166A9"/>
    <w:rsid w:val="3827AF05"/>
    <w:rsid w:val="386074ED"/>
    <w:rsid w:val="387A7E57"/>
    <w:rsid w:val="38D243B4"/>
    <w:rsid w:val="38F7CB76"/>
    <w:rsid w:val="391EA6AA"/>
    <w:rsid w:val="393AB803"/>
    <w:rsid w:val="393AE1E5"/>
    <w:rsid w:val="3955AF06"/>
    <w:rsid w:val="3964C02D"/>
    <w:rsid w:val="3975C92E"/>
    <w:rsid w:val="39AB4AB3"/>
    <w:rsid w:val="39D959F0"/>
    <w:rsid w:val="39E3AA59"/>
    <w:rsid w:val="3A1D3F24"/>
    <w:rsid w:val="3A2EDF9D"/>
    <w:rsid w:val="3A359D38"/>
    <w:rsid w:val="3A54F97C"/>
    <w:rsid w:val="3AC51890"/>
    <w:rsid w:val="3AC67B82"/>
    <w:rsid w:val="3AD6B246"/>
    <w:rsid w:val="3AE75E94"/>
    <w:rsid w:val="3B2EE7F2"/>
    <w:rsid w:val="3B6E0545"/>
    <w:rsid w:val="3B7F7ABA"/>
    <w:rsid w:val="3B974F56"/>
    <w:rsid w:val="3BA47017"/>
    <w:rsid w:val="3BAB9346"/>
    <w:rsid w:val="3BCB177C"/>
    <w:rsid w:val="3BD366D2"/>
    <w:rsid w:val="3BEDC7BC"/>
    <w:rsid w:val="3D1B4B1B"/>
    <w:rsid w:val="3D31E791"/>
    <w:rsid w:val="3D37BC75"/>
    <w:rsid w:val="3D7D3A4F"/>
    <w:rsid w:val="3DC241CB"/>
    <w:rsid w:val="3E2295C3"/>
    <w:rsid w:val="3E36B6C0"/>
    <w:rsid w:val="3E3A4AC9"/>
    <w:rsid w:val="3E5480DB"/>
    <w:rsid w:val="3E7A3D2E"/>
    <w:rsid w:val="3EDA2FB8"/>
    <w:rsid w:val="3EDFB604"/>
    <w:rsid w:val="3F06E34C"/>
    <w:rsid w:val="3F0CA22C"/>
    <w:rsid w:val="3F44E9CF"/>
    <w:rsid w:val="3FA984C5"/>
    <w:rsid w:val="3FE01284"/>
    <w:rsid w:val="403156B4"/>
    <w:rsid w:val="40910FEC"/>
    <w:rsid w:val="40ED71B8"/>
    <w:rsid w:val="40F50D31"/>
    <w:rsid w:val="41371EC7"/>
    <w:rsid w:val="415A225F"/>
    <w:rsid w:val="4199D09F"/>
    <w:rsid w:val="41CD9C11"/>
    <w:rsid w:val="41DEC78E"/>
    <w:rsid w:val="4239FD0D"/>
    <w:rsid w:val="424BC3D1"/>
    <w:rsid w:val="42749E06"/>
    <w:rsid w:val="427BBDCB"/>
    <w:rsid w:val="42D0F57B"/>
    <w:rsid w:val="43078E7E"/>
    <w:rsid w:val="431C5AC5"/>
    <w:rsid w:val="4324FDA1"/>
    <w:rsid w:val="43374956"/>
    <w:rsid w:val="434E6A98"/>
    <w:rsid w:val="43616F92"/>
    <w:rsid w:val="438803A2"/>
    <w:rsid w:val="43E885C3"/>
    <w:rsid w:val="44189DDC"/>
    <w:rsid w:val="441E7F8D"/>
    <w:rsid w:val="442D5F07"/>
    <w:rsid w:val="443F9236"/>
    <w:rsid w:val="4441D731"/>
    <w:rsid w:val="44553285"/>
    <w:rsid w:val="446D6654"/>
    <w:rsid w:val="447A7552"/>
    <w:rsid w:val="44AA508B"/>
    <w:rsid w:val="44B977F4"/>
    <w:rsid w:val="450F2CAE"/>
    <w:rsid w:val="456E9CEC"/>
    <w:rsid w:val="4585031E"/>
    <w:rsid w:val="45AC1B1F"/>
    <w:rsid w:val="45C684E8"/>
    <w:rsid w:val="46026BB0"/>
    <w:rsid w:val="4671309E"/>
    <w:rsid w:val="4689046D"/>
    <w:rsid w:val="469A3F44"/>
    <w:rsid w:val="469FFF49"/>
    <w:rsid w:val="4749908B"/>
    <w:rsid w:val="47820B3A"/>
    <w:rsid w:val="4793EA8B"/>
    <w:rsid w:val="47A3B52D"/>
    <w:rsid w:val="47BB4CFF"/>
    <w:rsid w:val="47BD2447"/>
    <w:rsid w:val="47F247A6"/>
    <w:rsid w:val="48240A85"/>
    <w:rsid w:val="482588B4"/>
    <w:rsid w:val="48A43D56"/>
    <w:rsid w:val="48BF480A"/>
    <w:rsid w:val="48CCE23C"/>
    <w:rsid w:val="48D99B86"/>
    <w:rsid w:val="490824A7"/>
    <w:rsid w:val="493D8ADD"/>
    <w:rsid w:val="495FA810"/>
    <w:rsid w:val="496A6A7A"/>
    <w:rsid w:val="496BD42F"/>
    <w:rsid w:val="499C34DF"/>
    <w:rsid w:val="4A0D2402"/>
    <w:rsid w:val="4A0EE96F"/>
    <w:rsid w:val="4AC475CD"/>
    <w:rsid w:val="4AD4DD61"/>
    <w:rsid w:val="4AE9F31A"/>
    <w:rsid w:val="4B1EF2FE"/>
    <w:rsid w:val="4B40C1DF"/>
    <w:rsid w:val="4BE37B06"/>
    <w:rsid w:val="4C4DAE4F"/>
    <w:rsid w:val="4C9BC959"/>
    <w:rsid w:val="4CBF54A4"/>
    <w:rsid w:val="4CDCF5FC"/>
    <w:rsid w:val="4CE86BE0"/>
    <w:rsid w:val="4D1438C3"/>
    <w:rsid w:val="4E0C7785"/>
    <w:rsid w:val="4EE28C8A"/>
    <w:rsid w:val="4EE7B862"/>
    <w:rsid w:val="4F25BDEA"/>
    <w:rsid w:val="4F42992F"/>
    <w:rsid w:val="4F6134B7"/>
    <w:rsid w:val="4FA6C31E"/>
    <w:rsid w:val="4FE6E4D6"/>
    <w:rsid w:val="5098052A"/>
    <w:rsid w:val="50992450"/>
    <w:rsid w:val="509AE1C9"/>
    <w:rsid w:val="509E4C6B"/>
    <w:rsid w:val="50E703E9"/>
    <w:rsid w:val="51FA482D"/>
    <w:rsid w:val="5217167B"/>
    <w:rsid w:val="5227AB35"/>
    <w:rsid w:val="5241375A"/>
    <w:rsid w:val="528F66C1"/>
    <w:rsid w:val="52D2BC99"/>
    <w:rsid w:val="52E7B0E9"/>
    <w:rsid w:val="53548208"/>
    <w:rsid w:val="537D937F"/>
    <w:rsid w:val="53981E7E"/>
    <w:rsid w:val="53A75369"/>
    <w:rsid w:val="53BA6B7C"/>
    <w:rsid w:val="540183AF"/>
    <w:rsid w:val="542B1856"/>
    <w:rsid w:val="546B8920"/>
    <w:rsid w:val="5484CBA6"/>
    <w:rsid w:val="5487E248"/>
    <w:rsid w:val="5487E50A"/>
    <w:rsid w:val="548B194A"/>
    <w:rsid w:val="549249A8"/>
    <w:rsid w:val="54EA8B9B"/>
    <w:rsid w:val="556F57FA"/>
    <w:rsid w:val="557A7662"/>
    <w:rsid w:val="55FF7C10"/>
    <w:rsid w:val="560AB7A5"/>
    <w:rsid w:val="561825BA"/>
    <w:rsid w:val="561AA0D6"/>
    <w:rsid w:val="56888F90"/>
    <w:rsid w:val="5690186F"/>
    <w:rsid w:val="569DE327"/>
    <w:rsid w:val="56AE93C0"/>
    <w:rsid w:val="56B9B1DF"/>
    <w:rsid w:val="56D4346F"/>
    <w:rsid w:val="57334C30"/>
    <w:rsid w:val="5766DF1F"/>
    <w:rsid w:val="57883B1D"/>
    <w:rsid w:val="582A1B9A"/>
    <w:rsid w:val="58347155"/>
    <w:rsid w:val="583A2E4F"/>
    <w:rsid w:val="5846E476"/>
    <w:rsid w:val="58AEFFEA"/>
    <w:rsid w:val="58BE9835"/>
    <w:rsid w:val="58C75720"/>
    <w:rsid w:val="58C8C190"/>
    <w:rsid w:val="58D262A7"/>
    <w:rsid w:val="592A9F2E"/>
    <w:rsid w:val="593DA582"/>
    <w:rsid w:val="59562967"/>
    <w:rsid w:val="598FCCC8"/>
    <w:rsid w:val="59F3ABD1"/>
    <w:rsid w:val="5A019510"/>
    <w:rsid w:val="5A2176EE"/>
    <w:rsid w:val="5A654963"/>
    <w:rsid w:val="5A778154"/>
    <w:rsid w:val="5A8CB83A"/>
    <w:rsid w:val="5A9BC397"/>
    <w:rsid w:val="5A9E8A89"/>
    <w:rsid w:val="5AA2859D"/>
    <w:rsid w:val="5AB56DFC"/>
    <w:rsid w:val="5AD960A0"/>
    <w:rsid w:val="5B2F0331"/>
    <w:rsid w:val="5B38844E"/>
    <w:rsid w:val="5B927F52"/>
    <w:rsid w:val="5BA3AE8D"/>
    <w:rsid w:val="5BC69178"/>
    <w:rsid w:val="5C32EDA5"/>
    <w:rsid w:val="5C6BBA98"/>
    <w:rsid w:val="5C6E0757"/>
    <w:rsid w:val="5C8CCE0A"/>
    <w:rsid w:val="5CE59A1E"/>
    <w:rsid w:val="5DA7AE8D"/>
    <w:rsid w:val="5DCC91EA"/>
    <w:rsid w:val="5E12D00D"/>
    <w:rsid w:val="5E31553F"/>
    <w:rsid w:val="5E335456"/>
    <w:rsid w:val="5E374BA4"/>
    <w:rsid w:val="5EC97075"/>
    <w:rsid w:val="5F0B697A"/>
    <w:rsid w:val="5F36503D"/>
    <w:rsid w:val="5F57A45F"/>
    <w:rsid w:val="5F5A7089"/>
    <w:rsid w:val="5FC0A343"/>
    <w:rsid w:val="5FC5EB2C"/>
    <w:rsid w:val="5FD843F1"/>
    <w:rsid w:val="5FEFCFC8"/>
    <w:rsid w:val="603CEF02"/>
    <w:rsid w:val="60625D8A"/>
    <w:rsid w:val="60EE2E77"/>
    <w:rsid w:val="6121D403"/>
    <w:rsid w:val="6137AC7A"/>
    <w:rsid w:val="618ED046"/>
    <w:rsid w:val="619103B5"/>
    <w:rsid w:val="6192E146"/>
    <w:rsid w:val="61FDE9B3"/>
    <w:rsid w:val="62250B65"/>
    <w:rsid w:val="622DEEA7"/>
    <w:rsid w:val="623F7E77"/>
    <w:rsid w:val="62617FE8"/>
    <w:rsid w:val="627C50FB"/>
    <w:rsid w:val="62A24DFD"/>
    <w:rsid w:val="62BED354"/>
    <w:rsid w:val="62C1F57F"/>
    <w:rsid w:val="62C81682"/>
    <w:rsid w:val="62FF7BC1"/>
    <w:rsid w:val="63107C2B"/>
    <w:rsid w:val="6328A869"/>
    <w:rsid w:val="636725AD"/>
    <w:rsid w:val="6391A90C"/>
    <w:rsid w:val="63A86E7D"/>
    <w:rsid w:val="63D3DF31"/>
    <w:rsid w:val="63F2097B"/>
    <w:rsid w:val="63F2B181"/>
    <w:rsid w:val="63FE7558"/>
    <w:rsid w:val="641B337D"/>
    <w:rsid w:val="652C7B25"/>
    <w:rsid w:val="655BE009"/>
    <w:rsid w:val="6575D484"/>
    <w:rsid w:val="65BDA827"/>
    <w:rsid w:val="6611D11F"/>
    <w:rsid w:val="665FB1B3"/>
    <w:rsid w:val="667CC162"/>
    <w:rsid w:val="667EEDA8"/>
    <w:rsid w:val="669BA8E1"/>
    <w:rsid w:val="66CFE583"/>
    <w:rsid w:val="66D53765"/>
    <w:rsid w:val="670FDE7D"/>
    <w:rsid w:val="67518267"/>
    <w:rsid w:val="679E22F8"/>
    <w:rsid w:val="679E918F"/>
    <w:rsid w:val="67A7488C"/>
    <w:rsid w:val="67AC1B18"/>
    <w:rsid w:val="67C307F1"/>
    <w:rsid w:val="67F3C75F"/>
    <w:rsid w:val="6802CF33"/>
    <w:rsid w:val="680B8DFB"/>
    <w:rsid w:val="681F6C06"/>
    <w:rsid w:val="68ECE392"/>
    <w:rsid w:val="6907D4F1"/>
    <w:rsid w:val="69399CA5"/>
    <w:rsid w:val="696CB1D8"/>
    <w:rsid w:val="69E26793"/>
    <w:rsid w:val="69FC6AD0"/>
    <w:rsid w:val="6A191FFC"/>
    <w:rsid w:val="6A2897ED"/>
    <w:rsid w:val="6A34E495"/>
    <w:rsid w:val="6A7B408C"/>
    <w:rsid w:val="6B28DFE4"/>
    <w:rsid w:val="6B5A094A"/>
    <w:rsid w:val="6B65E1D4"/>
    <w:rsid w:val="6BCA8EE9"/>
    <w:rsid w:val="6C0502DB"/>
    <w:rsid w:val="6C44A818"/>
    <w:rsid w:val="6C4F6CE6"/>
    <w:rsid w:val="6C638A8B"/>
    <w:rsid w:val="6D2E0EA2"/>
    <w:rsid w:val="6D72F826"/>
    <w:rsid w:val="6E12295A"/>
    <w:rsid w:val="6E276040"/>
    <w:rsid w:val="6E9729A2"/>
    <w:rsid w:val="6EA038CA"/>
    <w:rsid w:val="6EAFEC5D"/>
    <w:rsid w:val="6EB49A61"/>
    <w:rsid w:val="6ECEFCE4"/>
    <w:rsid w:val="6EDF9C2D"/>
    <w:rsid w:val="6EE29199"/>
    <w:rsid w:val="6EFB726B"/>
    <w:rsid w:val="6F143A41"/>
    <w:rsid w:val="6F8DD2FF"/>
    <w:rsid w:val="6FB81BED"/>
    <w:rsid w:val="6FC1CEC9"/>
    <w:rsid w:val="708D8390"/>
    <w:rsid w:val="708EA7E6"/>
    <w:rsid w:val="70ADB812"/>
    <w:rsid w:val="70BA7C98"/>
    <w:rsid w:val="70C0A66E"/>
    <w:rsid w:val="716DA78C"/>
    <w:rsid w:val="71D090CC"/>
    <w:rsid w:val="71D4511B"/>
    <w:rsid w:val="71DA0764"/>
    <w:rsid w:val="72368EEF"/>
    <w:rsid w:val="7236F6AD"/>
    <w:rsid w:val="725CF4B6"/>
    <w:rsid w:val="726F367F"/>
    <w:rsid w:val="728CA651"/>
    <w:rsid w:val="728E39C7"/>
    <w:rsid w:val="729155CE"/>
    <w:rsid w:val="729586E6"/>
    <w:rsid w:val="72AD9134"/>
    <w:rsid w:val="72CE2167"/>
    <w:rsid w:val="72F4E772"/>
    <w:rsid w:val="735467C0"/>
    <w:rsid w:val="73A311A2"/>
    <w:rsid w:val="73F57B4A"/>
    <w:rsid w:val="73F6B3B2"/>
    <w:rsid w:val="742747A1"/>
    <w:rsid w:val="742ED4FF"/>
    <w:rsid w:val="7459B8CE"/>
    <w:rsid w:val="746623D7"/>
    <w:rsid w:val="7470C746"/>
    <w:rsid w:val="749EE229"/>
    <w:rsid w:val="74C0EC63"/>
    <w:rsid w:val="74C28F57"/>
    <w:rsid w:val="74E84A9B"/>
    <w:rsid w:val="750C0F32"/>
    <w:rsid w:val="7510D55B"/>
    <w:rsid w:val="7539DB42"/>
    <w:rsid w:val="7552E9F9"/>
    <w:rsid w:val="7553B347"/>
    <w:rsid w:val="7577FAC0"/>
    <w:rsid w:val="7595053F"/>
    <w:rsid w:val="759E92DB"/>
    <w:rsid w:val="75B0BADC"/>
    <w:rsid w:val="75BEB74C"/>
    <w:rsid w:val="75DBA8E7"/>
    <w:rsid w:val="75EC5C08"/>
    <w:rsid w:val="761A3DF3"/>
    <w:rsid w:val="766DE7F7"/>
    <w:rsid w:val="7699E95A"/>
    <w:rsid w:val="76D15E52"/>
    <w:rsid w:val="773E9463"/>
    <w:rsid w:val="7760E19C"/>
    <w:rsid w:val="776438E3"/>
    <w:rsid w:val="77981751"/>
    <w:rsid w:val="779CBC15"/>
    <w:rsid w:val="77C43FEA"/>
    <w:rsid w:val="77CC4A48"/>
    <w:rsid w:val="77D9F84F"/>
    <w:rsid w:val="78035FBD"/>
    <w:rsid w:val="78365133"/>
    <w:rsid w:val="78699285"/>
    <w:rsid w:val="787586A6"/>
    <w:rsid w:val="788B2233"/>
    <w:rsid w:val="788BB931"/>
    <w:rsid w:val="79260B82"/>
    <w:rsid w:val="7985977E"/>
    <w:rsid w:val="79E1FBA5"/>
    <w:rsid w:val="79E499E8"/>
    <w:rsid w:val="7A16273F"/>
    <w:rsid w:val="7A4B8716"/>
    <w:rsid w:val="7A52E644"/>
    <w:rsid w:val="7A70B2B3"/>
    <w:rsid w:val="7AD1EFBA"/>
    <w:rsid w:val="7AECEDBC"/>
    <w:rsid w:val="7AF84A44"/>
    <w:rsid w:val="7AFA7304"/>
    <w:rsid w:val="7AFF5C1B"/>
    <w:rsid w:val="7B17E0D6"/>
    <w:rsid w:val="7B1B3295"/>
    <w:rsid w:val="7B7B3361"/>
    <w:rsid w:val="7BAB6100"/>
    <w:rsid w:val="7BEF5BF9"/>
    <w:rsid w:val="7C0B01EA"/>
    <w:rsid w:val="7C0F0487"/>
    <w:rsid w:val="7C153615"/>
    <w:rsid w:val="7C2CFCB1"/>
    <w:rsid w:val="7C406D17"/>
    <w:rsid w:val="7C40DE9F"/>
    <w:rsid w:val="7CAA5B2A"/>
    <w:rsid w:val="7CAB4873"/>
    <w:rsid w:val="7CAE9862"/>
    <w:rsid w:val="7CC320F8"/>
    <w:rsid w:val="7D2E6820"/>
    <w:rsid w:val="7D6AE115"/>
    <w:rsid w:val="7D8698AA"/>
    <w:rsid w:val="7D8AEC3A"/>
    <w:rsid w:val="7E167AD5"/>
    <w:rsid w:val="7E3982ED"/>
    <w:rsid w:val="7E7D3C0B"/>
    <w:rsid w:val="7FF3E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451AE"/>
  <w15:chartTrackingRefBased/>
  <w15:docId w15:val="{FBE7E326-13CB-4023-B593-D19CA2E6B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824</Words>
  <Characters>4703</Characters>
  <Application>Microsoft Office Word</Application>
  <DocSecurity>4</DocSecurity>
  <Lines>39</Lines>
  <Paragraphs>11</Paragraphs>
  <ScaleCrop>false</ScaleCrop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NOAN Maël</dc:creator>
  <cp:keywords/>
  <dc:description/>
  <cp:lastModifiedBy>LE YHUELIC Noé</cp:lastModifiedBy>
  <cp:revision>229</cp:revision>
  <dcterms:created xsi:type="dcterms:W3CDTF">2023-04-26T13:52:00Z</dcterms:created>
  <dcterms:modified xsi:type="dcterms:W3CDTF">2023-04-26T06:45:00Z</dcterms:modified>
</cp:coreProperties>
</file>