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FB5" w:rsidRDefault="001D658D">
      <w:r>
        <w:t>Interviewverslag interview met Harm Jacob Drijfhout.</w:t>
      </w:r>
      <w:r>
        <w:tab/>
      </w:r>
      <w:r>
        <w:tab/>
      </w:r>
      <w:r>
        <w:tab/>
      </w:r>
      <w:r>
        <w:tab/>
        <w:t>26-02-2014</w:t>
      </w:r>
    </w:p>
    <w:p w:rsidR="001D658D" w:rsidRDefault="001D658D"/>
    <w:p w:rsidR="001D658D" w:rsidRDefault="001D658D">
      <w:r>
        <w:t xml:space="preserve">Er moet een applicatie gemaakt worden waarmee programmeurs hun projecten kunnen managen. Hierbij wordt gebruik gemaakt van de ontwikkelmethode </w:t>
      </w:r>
      <w:proofErr w:type="spellStart"/>
      <w:r>
        <w:t>Rup</w:t>
      </w:r>
      <w:proofErr w:type="spellEnd"/>
      <w:r>
        <w:t xml:space="preserve"> op Maat. De applicatie moet </w:t>
      </w:r>
      <w:proofErr w:type="spellStart"/>
      <w:r>
        <w:t>webbased</w:t>
      </w:r>
      <w:proofErr w:type="spellEnd"/>
      <w:r>
        <w:t xml:space="preserve"> zijn met eventueel een mobiele applicatie er bij. Op deze mobiele applicatie moet bijvoorbeeld een urenregistratie bij te houden zijn.</w:t>
      </w:r>
      <w:r w:rsidR="006E11DC">
        <w:t xml:space="preserve"> De mobiele applicatie heeft een lage prioriteit.</w:t>
      </w:r>
    </w:p>
    <w:p w:rsidR="001D658D" w:rsidRDefault="001D658D">
      <w:r>
        <w:t xml:space="preserve">De gebruiker moet zelf documenten kunnen uploaden. De applicatie moet zelf gebruikt kunnen worden bij projecten op school. Harm wil graag ideeën ontvangen voor de applicatie van studenten. In de applicatie moet een rechtensysteem komen, bijvoorbeeld zoals </w:t>
      </w:r>
      <w:proofErr w:type="spellStart"/>
      <w:r>
        <w:t>acl</w:t>
      </w:r>
      <w:proofErr w:type="spellEnd"/>
      <w:r>
        <w:t>.</w:t>
      </w:r>
    </w:p>
    <w:p w:rsidR="001D658D" w:rsidRDefault="001D658D">
      <w:r>
        <w:t>Voor de planning moeten er taken aangemaakt kunnen worden. Deze taken moeten vervolgens verdeeld kunnen worden over de werknemers van het project. Gebruikers moeten uitgenodigd kunnen worden voor een project via e-mail.</w:t>
      </w:r>
    </w:p>
    <w:p w:rsidR="001D658D" w:rsidRDefault="001D658D">
      <w:r>
        <w:t xml:space="preserve">Te gebruiken logo’s en huisstijl worden aangeleverd door de opdrachtgever. </w:t>
      </w:r>
      <w:r w:rsidR="006E11DC">
        <w:t xml:space="preserve">Er hoeft geen rekening gehouden te worden met oude </w:t>
      </w:r>
      <w:proofErr w:type="spellStart"/>
      <w:r w:rsidR="006E11DC">
        <w:t>browsers</w:t>
      </w:r>
      <w:proofErr w:type="spellEnd"/>
      <w:r w:rsidR="006E11DC">
        <w:t>. Het moet aanvoelen als een applicatie met snelle laadtijden, niet als een website.</w:t>
      </w:r>
    </w:p>
    <w:p w:rsidR="006E11DC" w:rsidRDefault="006E11DC">
      <w:r>
        <w:t xml:space="preserve">Harm wilt liever niet dat er een </w:t>
      </w:r>
      <w:proofErr w:type="spellStart"/>
      <w:r>
        <w:t>php-framework</w:t>
      </w:r>
      <w:proofErr w:type="spellEnd"/>
      <w:r>
        <w:t xml:space="preserve"> gebruikt wordt. Er mag ook in een andere taal dan </w:t>
      </w:r>
      <w:proofErr w:type="spellStart"/>
      <w:r>
        <w:t>php</w:t>
      </w:r>
      <w:proofErr w:type="spellEnd"/>
      <w:r>
        <w:t xml:space="preserve"> geprogrammeerd worden.</w:t>
      </w:r>
    </w:p>
    <w:p w:rsidR="006E11DC" w:rsidRDefault="006E11DC">
      <w:r>
        <w:t>Contact met de opdrachtgever kan iedere week opgenomen worden op de woensdagen via e-mail.</w:t>
      </w:r>
    </w:p>
    <w:sectPr w:rsidR="006E11DC" w:rsidSect="00DF1FB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08"/>
  <w:hyphenationZone w:val="425"/>
  <w:characterSpacingControl w:val="doNotCompress"/>
  <w:compat/>
  <w:rsids>
    <w:rsidRoot w:val="001D658D"/>
    <w:rsid w:val="001D658D"/>
    <w:rsid w:val="006E11DC"/>
    <w:rsid w:val="00D96F91"/>
    <w:rsid w:val="00DF1FB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F1FB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1144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cp:revision>
  <dcterms:created xsi:type="dcterms:W3CDTF">2014-04-21T13:41:00Z</dcterms:created>
  <dcterms:modified xsi:type="dcterms:W3CDTF">2014-04-21T13:41:00Z</dcterms:modified>
</cp:coreProperties>
</file>