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78" w:rsidRDefault="006047A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D7DA97" wp14:editId="47E9CD4A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6619875" cy="31432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7AD" w:rsidRPr="006047AD" w:rsidRDefault="006047AD">
                            <w:r w:rsidRPr="006047AD">
                              <w:rPr>
                                <w:sz w:val="22"/>
                              </w:rPr>
                              <w:tab/>
                            </w:r>
                            <w:r w:rsidRPr="006047AD">
                              <w:t>Unicomp6.unicomp.net - - [01/Jul/1995:00:00:06 -0400] “GET /shuttle/countdown/ HTTP/1.0” 200 3985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7DA9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70.05pt;margin-top:28.5pt;width:521.25pt;height:2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">
                <v:textbox>
                  <w:txbxContent>
                    <w:p w:rsidR="006047AD" w:rsidRPr="006047AD" w:rsidRDefault="006047AD">
                      <w:r w:rsidRPr="006047AD">
                        <w:rPr>
                          <w:sz w:val="22"/>
                        </w:rPr>
                        <w:tab/>
                      </w:r>
                      <w:r w:rsidRPr="006047AD">
                        <w:t>Unicomp6.unicomp.net - - [01/Jul/1995:00:00:06 -0400] “GET /shuttle/countdown/ HTTP/1.0” 200 3985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Given the following log record:</w:t>
      </w:r>
    </w:p>
    <w:p w:rsidR="006047AD" w:rsidRDefault="006047AD"/>
    <w:p w:rsidR="006047AD" w:rsidRDefault="006047AD">
      <w:pPr>
        <w:rPr>
          <w:rFonts w:hint="eastAsia"/>
        </w:rPr>
      </w:pPr>
      <w:r>
        <w:rPr>
          <w:rFonts w:hint="eastAsia"/>
        </w:rPr>
        <w:t>We can label each column in the record like so: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3"/>
        <w:gridCol w:w="493"/>
        <w:gridCol w:w="390"/>
        <w:gridCol w:w="2268"/>
        <w:gridCol w:w="2409"/>
        <w:gridCol w:w="1701"/>
        <w:gridCol w:w="822"/>
      </w:tblGrid>
      <w:tr w:rsidR="006047AD" w:rsidTr="006047AD">
        <w:tc>
          <w:tcPr>
            <w:tcW w:w="2373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Hostname</w:t>
            </w:r>
          </w:p>
        </w:tc>
        <w:tc>
          <w:tcPr>
            <w:tcW w:w="493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90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409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Request</w:t>
            </w:r>
          </w:p>
        </w:tc>
        <w:tc>
          <w:tcPr>
            <w:tcW w:w="1701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HTTP Response code</w:t>
            </w:r>
          </w:p>
        </w:tc>
        <w:tc>
          <w:tcPr>
            <w:tcW w:w="822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</w:tr>
      <w:tr w:rsidR="006047AD" w:rsidTr="006047AD">
        <w:tc>
          <w:tcPr>
            <w:tcW w:w="2373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nicomp6.unicomp.net</w:t>
            </w:r>
          </w:p>
        </w:tc>
        <w:tc>
          <w:tcPr>
            <w:tcW w:w="493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90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[01/Jul/1995:00:00:06 -0400]</w:t>
            </w:r>
          </w:p>
        </w:tc>
        <w:tc>
          <w:tcPr>
            <w:tcW w:w="2409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t>“GET /shuttle/countdown/ HTTP/1.0”</w:t>
            </w:r>
          </w:p>
        </w:tc>
        <w:tc>
          <w:tcPr>
            <w:tcW w:w="1701" w:type="dxa"/>
          </w:tcPr>
          <w:p w:rsidR="006047AD" w:rsidRPr="006047AD" w:rsidRDefault="006047AD" w:rsidP="006047AD">
            <w:pPr>
              <w:jc w:val="center"/>
              <w:rPr>
                <w:rFonts w:hint="eastAsia"/>
              </w:rPr>
            </w:pPr>
            <w:r>
              <w:t>200</w:t>
            </w:r>
          </w:p>
        </w:tc>
        <w:tc>
          <w:tcPr>
            <w:tcW w:w="822" w:type="dxa"/>
          </w:tcPr>
          <w:p w:rsidR="006047AD" w:rsidRDefault="006047AD" w:rsidP="006047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3985</w:t>
            </w:r>
          </w:p>
        </w:tc>
      </w:tr>
    </w:tbl>
    <w:p w:rsidR="006047AD" w:rsidRDefault="006047AD">
      <w:pPr>
        <w:rPr>
          <w:rFonts w:hint="eastAsia"/>
        </w:rPr>
      </w:pPr>
    </w:p>
    <w:p w:rsidR="006047AD" w:rsidRDefault="006047AD">
      <w:pPr>
        <w:rPr>
          <w:rFonts w:hint="eastAsia"/>
        </w:rPr>
      </w:pPr>
      <w:bookmarkStart w:id="0" w:name="_GoBack"/>
      <w:bookmarkEnd w:id="0"/>
    </w:p>
    <w:sectPr w:rsidR="006047AD" w:rsidSect="006047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AD"/>
    <w:rsid w:val="006047AD"/>
    <w:rsid w:val="006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681A6-FCF1-4F2E-B0EF-4786EBE5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</dc:creator>
  <cp:keywords/>
  <dc:description/>
  <cp:lastModifiedBy>jaewon</cp:lastModifiedBy>
  <cp:revision>1</cp:revision>
  <dcterms:created xsi:type="dcterms:W3CDTF">2019-01-07T14:56:00Z</dcterms:created>
  <dcterms:modified xsi:type="dcterms:W3CDTF">2019-01-07T15:02:00Z</dcterms:modified>
</cp:coreProperties>
</file>