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F86C18" w14:textId="4F3CDEDC" w:rsidR="0012523C" w:rsidRDefault="00913765">
      <w:r w:rsidRPr="00913765">
        <w:t xml:space="preserve"> Eh el desfase objeto relacional bueno aquí hace un popurrí que no quiero que leáis que este concepto existe y es entre otros el que nos lleva a implementar los dados que lo lleva implementa a decir oye voy a utilizar un dado pero pero aquí no habla de </w:t>
      </w:r>
      <w:proofErr w:type="spellStart"/>
      <w:r w:rsidRPr="00913765">
        <w:t>de</w:t>
      </w:r>
      <w:proofErr w:type="spellEnd"/>
      <w:r w:rsidRPr="00913765">
        <w:t xml:space="preserve"> nada de eso qué es el de fácil cuando hay un desfase de algo es que no encaja bien no si yo intento conectar esto por el puerto HDMI como que no o por el puerto serie o paralelo no encaja no dice ya pero si los dos si esto es un puerto serie no universal sigue al bus puerto serie universal y porque no lo puedo poner por puerto serie de los antiguos de no que tenía mi primer ordenador ya o por un micro USB pues tendría que tener un adaptador un conector bueno no </w:t>
      </w:r>
      <w:proofErr w:type="spellStart"/>
      <w:r w:rsidRPr="00913765">
        <w:t>no</w:t>
      </w:r>
      <w:proofErr w:type="spellEnd"/>
      <w:r w:rsidRPr="00913765">
        <w:t xml:space="preserve"> es un conector estrictamente sino que tendré que hacer adaptaciones transformaciones está al mundo de la orientación a objetos suena muy chulo y tal pero es algo más reciente que el de las bases de datos relacionales las bases de datos relacionales tienen información tabulada información normalizada información en tablas pero yo como trato la información en mis en mis programas orientados a objetos pues a través de objetos que pertenecen a clases tienen atributos yo puedo guardar un objeto directamente la información de forma sencilla pues la puedo volcar a un fichero como mucho no en plan sencillo pero muchas veces lo que tengo que hacer es transformaciones como las que estáis haciendo vosotros para persistir lo pues voy campo a campo concatenando y poniendo un carácter delimitador separador entre cada 1 de los campos pues no casan bien El Mundo relacional de las bases de datos relacionales y El Mundo objetual de la orientación a objetos pues eso de </w:t>
      </w:r>
      <w:proofErr w:type="spellStart"/>
      <w:r w:rsidRPr="00913765">
        <w:t>de</w:t>
      </w:r>
      <w:proofErr w:type="spellEnd"/>
      <w:r w:rsidRPr="00913765">
        <w:t xml:space="preserve"> eso trata el esto del desfase objeto relacional sí que es cierto que recientemente digo recientemente pues ya hace muchos años pero de forma más reciente pues surgieron las bases de datos orientadas a objetos hay bases de datos relacionales como </w:t>
      </w:r>
      <w:proofErr w:type="spellStart"/>
      <w:r w:rsidRPr="00913765">
        <w:t>mysql</w:t>
      </w:r>
      <w:proofErr w:type="spellEnd"/>
      <w:r w:rsidRPr="00913765">
        <w:t xml:space="preserve"> </w:t>
      </w:r>
      <w:proofErr w:type="spellStart"/>
      <w:r w:rsidRPr="00913765">
        <w:t>mariadb</w:t>
      </w:r>
      <w:proofErr w:type="spellEnd"/>
      <w:r w:rsidRPr="00913765">
        <w:t xml:space="preserve"> b Oracle la de Access no d dos no sé si lo dijo todas esas son relacionales te vas a en tablas en relaciones normalizar la información para que no haya campos multivalor atributos multi valuados información redundante eh las bases de datos orientadas a objetos en contraposición con las bases de datos relacionales pues en pasta muy bien con los programas orientados a objetos por qué pues porque me permiten guardar los objetos directamente yo tengo objetos tengo esas entidades esos objetos de tipo entidad tengo </w:t>
      </w:r>
      <w:proofErr w:type="spellStart"/>
      <w:r w:rsidRPr="00913765">
        <w:t>bills</w:t>
      </w:r>
      <w:proofErr w:type="spellEnd"/>
      <w:r w:rsidRPr="00913765">
        <w:t xml:space="preserve"> o pollos no pollos de denunciaba </w:t>
      </w:r>
      <w:proofErr w:type="spellStart"/>
      <w:r w:rsidRPr="00913765">
        <w:t>object</w:t>
      </w:r>
      <w:proofErr w:type="spellEnd"/>
      <w:r w:rsidRPr="00913765">
        <w:t xml:space="preserve"> objetos que tienen solo </w:t>
      </w:r>
      <w:proofErr w:type="spellStart"/>
      <w:r w:rsidRPr="00913765">
        <w:t>gets</w:t>
      </w:r>
      <w:proofErr w:type="spellEnd"/>
      <w:r w:rsidRPr="00913765">
        <w:t xml:space="preserve"> y sets tienen atributos de sus tetas y sus sets y cojo y los </w:t>
      </w:r>
      <w:proofErr w:type="spellStart"/>
      <w:r w:rsidRPr="00913765">
        <w:t>los</w:t>
      </w:r>
      <w:proofErr w:type="spellEnd"/>
      <w:r w:rsidRPr="00913765">
        <w:t xml:space="preserve"> aplano implementan se realizable y los persiste de forma sencilla en un sistema gestor de bases de datos orientado a objetos métodos que permite guardarlo no lo que guardas es la A priori guardas la información pero y qué te dice tampoco una cosa eh me da que lo </w:t>
      </w:r>
      <w:proofErr w:type="spellStart"/>
      <w:r w:rsidRPr="00913765">
        <w:t>lo</w:t>
      </w:r>
      <w:proofErr w:type="spellEnd"/>
      <w:r w:rsidRPr="00913765">
        <w:t xml:space="preserve"> desestima bajo nivel un ejemplo de base de datos orientado a un de no de base de datos o sea a veces confundimos nuevamente la parte con el todo cuando decimos sí una base de datos la base de datos la gestión a un sistema gestor de bases de datos pues un sistema gestor de bases de datos objetuales es versátil vale verga a ver quién nos </w:t>
      </w:r>
      <w:r w:rsidRPr="00913765">
        <w:lastRenderedPageBreak/>
        <w:t xml:space="preserve">aparece por aquí </w:t>
      </w:r>
      <w:proofErr w:type="spellStart"/>
      <w:r w:rsidRPr="00913765">
        <w:t>pierson</w:t>
      </w:r>
      <w:proofErr w:type="spellEnd"/>
      <w:r w:rsidRPr="00913765">
        <w:t xml:space="preserve"> entonces en teoría solo guarda el objeto y su información más no métodos eh sí a ti o sea eso en realidad para ti es transparente lo que sabes es que te simplifica enormemente la vida porque no tienes que andar haciendo concatenaciones no sé qué sino que tú le dices </w:t>
      </w:r>
      <w:proofErr w:type="spellStart"/>
      <w:r w:rsidRPr="00913765">
        <w:t>insert</w:t>
      </w:r>
      <w:proofErr w:type="spellEnd"/>
      <w:r w:rsidRPr="00913765">
        <w:t xml:space="preserve"> alumno estudiante lo que quiera calificación </w:t>
      </w:r>
      <w:proofErr w:type="spellStart"/>
      <w:r w:rsidRPr="00913765">
        <w:t>intu</w:t>
      </w:r>
      <w:proofErr w:type="spellEnd"/>
      <w:r w:rsidRPr="00913765">
        <w:t xml:space="preserve"> no sé qué y te lo guardan sin más bueno a ver Ah mira pues </w:t>
      </w:r>
      <w:proofErr w:type="spellStart"/>
      <w:r w:rsidRPr="00913765">
        <w:t>a</w:t>
      </w:r>
      <w:proofErr w:type="spellEnd"/>
      <w:r w:rsidRPr="00913765">
        <w:t xml:space="preserve"> quebrado para que veáis hace 2 años existía todavía Ah no en 2012 vale </w:t>
      </w:r>
      <w:proofErr w:type="spellStart"/>
      <w:r w:rsidRPr="00913765">
        <w:t>vale</w:t>
      </w:r>
      <w:proofErr w:type="spellEnd"/>
      <w:r w:rsidRPr="00913765">
        <w:t xml:space="preserve"> pues a </w:t>
      </w:r>
      <w:proofErr w:type="spellStart"/>
      <w:r w:rsidRPr="00913765">
        <w:t>aquae</w:t>
      </w:r>
      <w:proofErr w:type="spellEnd"/>
      <w:r w:rsidRPr="00913765">
        <w:t xml:space="preserve"> bat acción hace 12 años o sea que ha sido absorbido y por esta otra y te persona </w:t>
      </w:r>
      <w:proofErr w:type="spellStart"/>
      <w:r w:rsidRPr="00913765">
        <w:t>incorporation</w:t>
      </w:r>
      <w:proofErr w:type="spellEnd"/>
      <w:r w:rsidRPr="00913765">
        <w:t xml:space="preserve"> pues American </w:t>
      </w:r>
      <w:proofErr w:type="spellStart"/>
      <w:r w:rsidRPr="00913765">
        <w:t>bash</w:t>
      </w:r>
      <w:proofErr w:type="spellEnd"/>
      <w:r w:rsidRPr="00913765">
        <w:t xml:space="preserve"> camping Virgen </w:t>
      </w:r>
      <w:proofErr w:type="spellStart"/>
      <w:r w:rsidRPr="00913765">
        <w:t>specialized</w:t>
      </w:r>
      <w:proofErr w:type="spellEnd"/>
      <w:r w:rsidRPr="00913765">
        <w:t xml:space="preserve"> Nou SQL irá Management </w:t>
      </w:r>
      <w:proofErr w:type="spellStart"/>
      <w:r w:rsidRPr="00913765">
        <w:t>Systems</w:t>
      </w:r>
      <w:proofErr w:type="spellEnd"/>
      <w:r w:rsidRPr="00913765">
        <w:t xml:space="preserve"> no sistemas de gestión de datos no SQR fundó en California no sé cuántos veis debe MS </w:t>
      </w:r>
      <w:proofErr w:type="spellStart"/>
      <w:r w:rsidRPr="00913765">
        <w:t>database</w:t>
      </w:r>
      <w:proofErr w:type="spellEnd"/>
      <w:r w:rsidRPr="00913765">
        <w:t xml:space="preserve"> Management </w:t>
      </w:r>
      <w:proofErr w:type="spellStart"/>
      <w:r w:rsidRPr="00913765">
        <w:t>system</w:t>
      </w:r>
      <w:proofErr w:type="spellEnd"/>
      <w:r w:rsidRPr="00913765">
        <w:t xml:space="preserve"> pues </w:t>
      </w:r>
      <w:proofErr w:type="spellStart"/>
      <w:r w:rsidRPr="00913765">
        <w:t>object</w:t>
      </w:r>
      <w:proofErr w:type="spellEnd"/>
      <w:r w:rsidRPr="00913765">
        <w:t xml:space="preserve"> </w:t>
      </w:r>
      <w:proofErr w:type="spellStart"/>
      <w:r w:rsidRPr="00913765">
        <w:t>database</w:t>
      </w:r>
      <w:proofErr w:type="spellEnd"/>
      <w:r w:rsidRPr="00913765">
        <w:t xml:space="preserve"> Management </w:t>
      </w:r>
      <w:proofErr w:type="spellStart"/>
      <w:r w:rsidRPr="00913765">
        <w:t>system</w:t>
      </w:r>
      <w:proofErr w:type="spellEnd"/>
      <w:r w:rsidRPr="00913765">
        <w:t xml:space="preserve"> </w:t>
      </w:r>
      <w:proofErr w:type="spellStart"/>
      <w:r w:rsidRPr="00913765">
        <w:t>mysql</w:t>
      </w:r>
      <w:proofErr w:type="spellEnd"/>
      <w:r w:rsidRPr="00913765">
        <w:t xml:space="preserve"> serie de TMS no muchísima gestor de base de datos sin cuando lo decimos lo </w:t>
      </w:r>
      <w:proofErr w:type="spellStart"/>
      <w:r w:rsidRPr="00913765">
        <w:t>lo</w:t>
      </w:r>
      <w:proofErr w:type="spellEnd"/>
      <w:r w:rsidRPr="00913765">
        <w:t xml:space="preserve"> único que existía era sistemas gestores de bases de datos no existía concepto de orientados a objetos pues para estos otros les </w:t>
      </w:r>
      <w:proofErr w:type="spellStart"/>
      <w:r w:rsidRPr="00913765">
        <w:t>les</w:t>
      </w:r>
      <w:proofErr w:type="spellEnd"/>
      <w:r w:rsidRPr="00913765">
        <w:t xml:space="preserve"> anteponemos una orden en fijaos dice el de </w:t>
      </w:r>
      <w:proofErr w:type="spellStart"/>
      <w:r w:rsidRPr="00913765">
        <w:t>bers</w:t>
      </w:r>
      <w:proofErr w:type="spellEnd"/>
      <w:r w:rsidRPr="00913765">
        <w:t xml:space="preserve"> el de versa y el idea y </w:t>
      </w:r>
      <w:proofErr w:type="spellStart"/>
      <w:r w:rsidRPr="00913765">
        <w:t>United</w:t>
      </w:r>
      <w:proofErr w:type="spellEnd"/>
      <w:r w:rsidRPr="00913765">
        <w:t xml:space="preserve"> era que yo no lo conocía pero vamos que será los mismos perros con distintos collares 1 diga MY el otro que era deber Santi que entiendo que le han dado continuidad después de acción o cómo se llama los más recientes ejemplos de software de bases de datos orientadas a objetos vale que cotizaba en bolsa menos cuando versan en bueno como lo ha adquirido estos de acción pues tiene que estar aquí y es de Pau bueno </w:t>
      </w:r>
      <w:proofErr w:type="spellStart"/>
      <w:r w:rsidRPr="00913765">
        <w:t>download</w:t>
      </w:r>
      <w:proofErr w:type="spellEnd"/>
      <w:r w:rsidRPr="00913765">
        <w:t xml:space="preserve"> </w:t>
      </w:r>
      <w:proofErr w:type="spellStart"/>
      <w:r w:rsidRPr="00913765">
        <w:t>trail</w:t>
      </w:r>
      <w:proofErr w:type="spellEnd"/>
      <w:r w:rsidRPr="00913765">
        <w:t xml:space="preserve"> </w:t>
      </w:r>
      <w:proofErr w:type="spellStart"/>
      <w:r w:rsidRPr="00913765">
        <w:t>trail</w:t>
      </w:r>
      <w:proofErr w:type="spellEnd"/>
      <w:r w:rsidRPr="00913765">
        <w:t xml:space="preserve"> vas a bajar no lo vamos a utilizar todavía pero para que nos porches release the </w:t>
      </w:r>
      <w:proofErr w:type="spellStart"/>
      <w:r w:rsidRPr="00913765">
        <w:t>Beast</w:t>
      </w:r>
      <w:proofErr w:type="spellEnd"/>
      <w:r w:rsidRPr="00913765">
        <w:t xml:space="preserve"> deliberación quiero la versión 10 tenemos que sacar una nueva red </w:t>
      </w:r>
      <w:proofErr w:type="spellStart"/>
      <w:r w:rsidRPr="00913765">
        <w:t>list</w:t>
      </w:r>
      <w:proofErr w:type="spellEnd"/>
      <w:r w:rsidRPr="00913765">
        <w:t xml:space="preserve"> cada dos semanas sacamos una nueva </w:t>
      </w:r>
      <w:proofErr w:type="spellStart"/>
      <w:r w:rsidRPr="00913765">
        <w:t>release</w:t>
      </w:r>
      <w:proofErr w:type="spellEnd"/>
      <w:r w:rsidRPr="00913765">
        <w:t xml:space="preserve"> o cuál es el ciclo de </w:t>
      </w:r>
      <w:proofErr w:type="spellStart"/>
      <w:r w:rsidRPr="00913765">
        <w:t>release</w:t>
      </w:r>
      <w:proofErr w:type="spellEnd"/>
      <w:r w:rsidRPr="00913765">
        <w:t xml:space="preserve"> de </w:t>
      </w:r>
      <w:proofErr w:type="spellStart"/>
      <w:r w:rsidRPr="00913765">
        <w:t>de</w:t>
      </w:r>
      <w:proofErr w:type="spellEnd"/>
      <w:r w:rsidRPr="00913765">
        <w:t xml:space="preserve"> Ubuntu cada 6 meses sacan una nueva distro una nueva Ruiz </w:t>
      </w:r>
      <w:proofErr w:type="spellStart"/>
      <w:r w:rsidRPr="00913765">
        <w:t>release</w:t>
      </w:r>
      <w:proofErr w:type="spellEnd"/>
      <w:r w:rsidRPr="00913765">
        <w:t xml:space="preserve"> Management la gestión de versiones súper importante en las empresas incesto </w:t>
      </w:r>
      <w:proofErr w:type="spellStart"/>
      <w:r w:rsidRPr="00913765">
        <w:t>platform</w:t>
      </w:r>
      <w:proofErr w:type="spellEnd"/>
      <w:r w:rsidRPr="00913765">
        <w:t xml:space="preserve"> me aplico ayer el filtro vale de nuestro buque insignia dice aquí no taxi fijaos proporciona </w:t>
      </w:r>
      <w:proofErr w:type="spellStart"/>
      <w:r w:rsidRPr="00913765">
        <w:t>apis</w:t>
      </w:r>
      <w:proofErr w:type="spellEnd"/>
      <w:r w:rsidRPr="00913765">
        <w:t xml:space="preserve"> para hacer más más y para Java no si tú quieres que sea compatible con que sea adoptado por el mercado tú puedes sacar un producto que sea la repera pero si luego no pero no probéis conectores para Python pues a lo mejor lo usa menos gente no dice pues es compatible con Java y con c más más pues tu cuota de mercado será mayor vale que lo quiero bajar qué más sabor </w:t>
      </w:r>
      <w:proofErr w:type="spellStart"/>
      <w:r w:rsidRPr="00913765">
        <w:t>changis</w:t>
      </w:r>
      <w:proofErr w:type="spellEnd"/>
      <w:r w:rsidRPr="00913765">
        <w:t xml:space="preserve"> claro o sea esto no lo hagáis cuando si ponéis en bájatela y pruébala ya pues no </w:t>
      </w:r>
      <w:proofErr w:type="spellStart"/>
      <w:r w:rsidRPr="00913765">
        <w:t>lies</w:t>
      </w:r>
      <w:proofErr w:type="spellEnd"/>
      <w:r w:rsidRPr="00913765">
        <w:t xml:space="preserve"> tanto a la gente veis en vez de 5 la firma el hash de M de 5 para comprobar la integridad vamos a bajarlo ya nos pedirá licencia o lo que sea o a lo mejor dentro del proceso de instalación contempla eso de </w:t>
      </w:r>
      <w:proofErr w:type="spellStart"/>
      <w:r w:rsidRPr="00913765">
        <w:t>Days</w:t>
      </w:r>
      <w:proofErr w:type="spellEnd"/>
      <w:r w:rsidRPr="00913765">
        <w:t xml:space="preserve"> trial bueno me quiero acostar y </w:t>
      </w:r>
      <w:proofErr w:type="spellStart"/>
      <w:r w:rsidRPr="00913765">
        <w:t>voices</w:t>
      </w:r>
      <w:proofErr w:type="spellEnd"/>
      <w:r w:rsidRPr="00913765">
        <w:t xml:space="preserve"> qué son </w:t>
      </w:r>
      <w:proofErr w:type="spellStart"/>
      <w:r w:rsidRPr="00913765">
        <w:t>invoice</w:t>
      </w:r>
      <w:proofErr w:type="spellEnd"/>
      <w:r w:rsidRPr="00913765">
        <w:t xml:space="preserve"> FAC facturas</w:t>
      </w:r>
      <w:r w:rsidR="001A3C64" w:rsidRPr="001A3C64">
        <w:t xml:space="preserve"> nada me acuerdo están de mantenimiento bueno no están en su mejor día parece que mira luego mucho compatibilidad con Java y con temas más pero me dejó PP a pesar de que mi </w:t>
      </w:r>
      <w:proofErr w:type="spellStart"/>
      <w:r w:rsidR="001A3C64" w:rsidRPr="001A3C64">
        <w:t>website</w:t>
      </w:r>
      <w:proofErr w:type="spellEnd"/>
      <w:r w:rsidR="001A3C64" w:rsidRPr="001A3C64">
        <w:t xml:space="preserve"> está escrito en PC bueno eso que si tengo una base de datos orientada a objetos y desarrollo en un lenguaje orientado a objetos pues la va a ser todo mucho más fluido no a ver qué más nos </w:t>
      </w:r>
      <w:proofErr w:type="spellStart"/>
      <w:r w:rsidR="001A3C64" w:rsidRPr="001A3C64">
        <w:t>nos</w:t>
      </w:r>
      <w:proofErr w:type="spellEnd"/>
      <w:r w:rsidR="001A3C64" w:rsidRPr="001A3C64">
        <w:t xml:space="preserve"> cuenta por aquí el PF dentro de qué hemos pasado de esto no digo que todo </w:t>
      </w:r>
      <w:r w:rsidR="001A3C64" w:rsidRPr="001A3C64">
        <w:lastRenderedPageBreak/>
        <w:t xml:space="preserve">esté mal lo que está mal es esto </w:t>
      </w:r>
      <w:proofErr w:type="spellStart"/>
      <w:r w:rsidR="001A3C64" w:rsidRPr="001A3C64">
        <w:t>esta</w:t>
      </w:r>
      <w:proofErr w:type="spellEnd"/>
      <w:r w:rsidR="001A3C64" w:rsidRPr="001A3C64">
        <w:t xml:space="preserve"> que dice se produce el término conocido como desfase objeto relacional que se puede entender como la diferencia entre bases de datos relacionales y bases de datos orientadas a objetos mentira ay el conflicto no viene porque haya Mercedes y porque haya </w:t>
      </w:r>
      <w:proofErr w:type="spellStart"/>
      <w:r w:rsidR="001A3C64" w:rsidRPr="001A3C64">
        <w:t>audits</w:t>
      </w:r>
      <w:proofErr w:type="spellEnd"/>
      <w:r w:rsidR="001A3C64" w:rsidRPr="001A3C64">
        <w:t xml:space="preserve"> el conflicto viene porque yo aprendí a conducir con un Mercedes automático y entonces ahora los Audi son manuales YY me he comprado un Audi y no sé qué no sé si me explico no hay de quién está consumiendo algo porque tú te tu tecnología tu forma de pensar es estructurada o es orientada a eventos o es no sé pero no es orientada a objetos a lo mejor y como veis orientado a objetos pero entras en conflicto con la plataforma o con la con la arquitectura el del sistema gestor de base de datos no es el </w:t>
      </w:r>
      <w:proofErr w:type="spellStart"/>
      <w:r w:rsidR="001A3C64" w:rsidRPr="001A3C64">
        <w:t>el</w:t>
      </w:r>
      <w:proofErr w:type="spellEnd"/>
      <w:r w:rsidR="001A3C64" w:rsidRPr="001A3C64">
        <w:t xml:space="preserve"> problema no lo tiene ella ellas son hermanas o primas vale no lo tiene en la base de datos relacionales con las orientadas a objetos no el conflicto no viene ahí viene el que ni software el software que yo desarrollo tiene una cuando lo he diseñado como diseñábamos ayer mientras exista el conductor de taxi o el empleado o las categorías de empleados que hay las categorías salariales los puestos todo eso para dar forma a un sistema gestor de Recursos Humanos no de gestión de Recursos Humanos de mi empresa lo he pensado orientado a objetos sí es orientado a objetos pero luego que utilizó por debajo pues una base de datos antigua relacional que todo lo aguanta es lo bueno vale que en la práctica pues son las que más más éxito han venido teniendo sí que es cierto ahora pues que información geográfica pues son muy útiles bases de datos no es SQL vas a dar puesta en mongo o en Vic </w:t>
      </w:r>
      <w:proofErr w:type="spellStart"/>
      <w:r w:rsidR="001A3C64" w:rsidRPr="001A3C64">
        <w:t>Vic</w:t>
      </w:r>
      <w:proofErr w:type="spellEnd"/>
      <w:r w:rsidR="001A3C64" w:rsidRPr="001A3C64">
        <w:t xml:space="preserve"> Queen creo que se cómo era la circuncisión tables no sé si eso sigue de Google Kissinger tables veis Google veis hay gente que se pregunta existen todavía las fusión tables was </w:t>
      </w:r>
      <w:proofErr w:type="spellStart"/>
      <w:r w:rsidR="001A3C64" w:rsidRPr="001A3C64">
        <w:t>was</w:t>
      </w:r>
      <w:proofErr w:type="spellEnd"/>
      <w:r w:rsidR="001A3C64" w:rsidRPr="001A3C64">
        <w:t xml:space="preserve"> a web </w:t>
      </w:r>
      <w:proofErr w:type="spellStart"/>
      <w:r w:rsidR="001A3C64" w:rsidRPr="001A3C64">
        <w:t>service</w:t>
      </w:r>
      <w:proofErr w:type="spellEnd"/>
      <w:r w:rsidR="001A3C64" w:rsidRPr="001A3C64">
        <w:t xml:space="preserve"> </w:t>
      </w:r>
      <w:proofErr w:type="spellStart"/>
      <w:r w:rsidR="001A3C64" w:rsidRPr="001A3C64">
        <w:t>provided</w:t>
      </w:r>
      <w:proofErr w:type="spellEnd"/>
      <w:r w:rsidR="001A3C64" w:rsidRPr="001A3C64">
        <w:t xml:space="preserve"> </w:t>
      </w:r>
      <w:proofErr w:type="spellStart"/>
      <w:r w:rsidR="001A3C64" w:rsidRPr="001A3C64">
        <w:t>by</w:t>
      </w:r>
      <w:proofErr w:type="spellEnd"/>
      <w:r w:rsidR="001A3C64" w:rsidRPr="001A3C64">
        <w:t xml:space="preserve"> Google porque era Management por Catherine recolección tocadores something visualización y compartición de tablas de datos pues esto no era relacional no era relacional pero te permitía representar por ejemplo cuando hubo terremotos no se hace véase hace 15 años os hablo o incluso más muy rápido Google podría desarrollar basándose en </w:t>
      </w:r>
      <w:proofErr w:type="spellStart"/>
      <w:r w:rsidR="001A3C64" w:rsidRPr="001A3C64">
        <w:t>en</w:t>
      </w:r>
      <w:proofErr w:type="spellEnd"/>
      <w:r w:rsidR="001A3C64" w:rsidRPr="001A3C64">
        <w:t xml:space="preserve"> fusión tables pues mapas de donde de desaparecidos de no de dónde estaba afectando más pues un terremoto una tragedia lo que fuera de forma muy rápida podían desarrollar visualizadores sobre esa información representada en fusión tables y no eran SQL qué dice aquí esto es no lo que hemos resaltado que en una base de datos orientadas a objetos orientado a objetos voy a poder hablar mi información la información de negocio de mi aplicación sin necesidad de llevar a cabo transformaciones conversiones de datos cuál es sin necesidad de conversiones todo el </w:t>
      </w:r>
      <w:proofErr w:type="spellStart"/>
      <w:r w:rsidR="001A3C64" w:rsidRPr="001A3C64">
        <w:t>el</w:t>
      </w:r>
      <w:proofErr w:type="spellEnd"/>
      <w:r w:rsidR="001A3C64" w:rsidRPr="001A3C64">
        <w:t xml:space="preserve"> tejemaneje que tenéis que hacer ahora bajo nivel vosotros pues de voy a planear con un to string o cada 1 como haya querido hacerlo podríamos utilizar hasta lo de reflexión de Java no para hacerlo automático pues eso te lo elimino porque te lo da el propio sistema gestor de base de datos dice hola Buenos días este quién es dice pues mire yo soy un objeto de Java Ah vale muy bien dígame sus atributos pues YY el valor de sus </w:t>
      </w:r>
      <w:r w:rsidR="001A3C64" w:rsidRPr="001A3C64">
        <w:lastRenderedPageBreak/>
        <w:t xml:space="preserve">atributos pues ya está adelante ya le tengo guardado y le asigno a lo mejor tú tienes una id ahí vale siquiera id </w:t>
      </w:r>
      <w:proofErr w:type="spellStart"/>
      <w:r w:rsidR="001A3C64" w:rsidRPr="001A3C64">
        <w:t>account</w:t>
      </w:r>
      <w:proofErr w:type="spellEnd"/>
      <w:r w:rsidR="001A3C64" w:rsidRPr="001A3C64">
        <w:t xml:space="preserve"> id </w:t>
      </w:r>
      <w:proofErr w:type="spellStart"/>
      <w:r w:rsidR="001A3C64" w:rsidRPr="001A3C64">
        <w:t>login</w:t>
      </w:r>
      <w:proofErr w:type="spellEnd"/>
      <w:r w:rsidR="001A3C64" w:rsidRPr="001A3C64">
        <w:t xml:space="preserve"> name pero a mayores el sistema gestor de base de datos le asigna una IP propio un objeto y un identificador de instancia que no tiene nada que ver con Java es a título de </w:t>
      </w:r>
      <w:proofErr w:type="spellStart"/>
      <w:r w:rsidR="001A3C64" w:rsidRPr="001A3C64">
        <w:t>de</w:t>
      </w:r>
      <w:proofErr w:type="spellEnd"/>
      <w:r w:rsidR="001A3C64" w:rsidRPr="001A3C64">
        <w:t xml:space="preserve"> la gestión personal del sistema gestor de base de datos bueno eh aquí habla protocolos de acceso a base de datos conectores que es un protocolo un conjunto de reglas más que de instrucciones un conjunto de reglas que dice protocolo de acceso a base de datos permiten a las aplicaciones o sea un protocolo hay una palabra que </w:t>
      </w:r>
      <w:proofErr w:type="spellStart"/>
      <w:r w:rsidR="001A3C64" w:rsidRPr="001A3C64">
        <w:t>que</w:t>
      </w:r>
      <w:proofErr w:type="spellEnd"/>
      <w:r w:rsidR="001A3C64" w:rsidRPr="001A3C64">
        <w:t xml:space="preserve"> vais a oír mucho que es </w:t>
      </w:r>
      <w:proofErr w:type="spellStart"/>
      <w:r w:rsidR="001A3C64" w:rsidRPr="001A3C64">
        <w:t>workflow</w:t>
      </w:r>
      <w:proofErr w:type="spellEnd"/>
      <w:r w:rsidR="001A3C64" w:rsidRPr="001A3C64">
        <w:t xml:space="preserve"> no la has sabido alguna vez </w:t>
      </w:r>
      <w:proofErr w:type="spellStart"/>
      <w:r w:rsidR="001A3C64" w:rsidRPr="001A3C64">
        <w:t>workflow</w:t>
      </w:r>
      <w:proofErr w:type="spellEnd"/>
      <w:r w:rsidR="001A3C64" w:rsidRPr="001A3C64">
        <w:t xml:space="preserve"> es un </w:t>
      </w:r>
      <w:proofErr w:type="spellStart"/>
      <w:r w:rsidR="001A3C64" w:rsidRPr="001A3C64">
        <w:t>workflow</w:t>
      </w:r>
      <w:proofErr w:type="spellEnd"/>
      <w:r w:rsidR="001A3C64" w:rsidRPr="001A3C64">
        <w:t xml:space="preserve"> de las grandes organizaciones o a medida que una organización crece y se profesionalizan pues necesita </w:t>
      </w:r>
      <w:proofErr w:type="spellStart"/>
      <w:r w:rsidR="001A3C64" w:rsidRPr="001A3C64">
        <w:t>workflow</w:t>
      </w:r>
      <w:proofErr w:type="spellEnd"/>
      <w:r w:rsidR="001A3C64" w:rsidRPr="001A3C64">
        <w:t xml:space="preserve"> el flujo de trabajo pues lo que comentábamos sobre un tema de soporte por ejemplo o aquí si tenemos que comprar nuevos equipos porque se han quedado pequeños pues vamos a renovar los equipos de </w:t>
      </w:r>
      <w:proofErr w:type="spellStart"/>
      <w:r w:rsidR="001A3C64" w:rsidRPr="001A3C64">
        <w:t>de</w:t>
      </w:r>
      <w:proofErr w:type="spellEnd"/>
      <w:r w:rsidR="001A3C64" w:rsidRPr="001A3C64">
        <w:t xml:space="preserve"> los profesores para que tenga más espacio almacenamiento y unas pantallas mejores y no sé qué pues tendrá que haber un </w:t>
      </w:r>
      <w:proofErr w:type="spellStart"/>
      <w:r w:rsidR="001A3C64" w:rsidRPr="001A3C64">
        <w:t>workflow</w:t>
      </w:r>
      <w:proofErr w:type="spellEnd"/>
      <w:r w:rsidR="001A3C64" w:rsidRPr="001A3C64">
        <w:t xml:space="preserve"> de aprobación yo envío rellena una solicitud en un formulario cuando le doy a enviar me </w:t>
      </w:r>
      <w:proofErr w:type="spellStart"/>
      <w:r w:rsidR="001A3C64" w:rsidRPr="001A3C64">
        <w:t>me</w:t>
      </w:r>
      <w:proofErr w:type="spellEnd"/>
      <w:r w:rsidR="001A3C64" w:rsidRPr="001A3C64">
        <w:t xml:space="preserve"> lo pre visualiza se lo manda al jefe de departamento el jefe de departamento da ok o caos no dice pues sí o no y si le da el ok la siguiente interviniente el siguiente rol que interviene es el gestor de compras de la de la organización no para ver si hay presupuesto no hay presupuesto y en el caso de que le dé el ok pues envía una copia de esa solicitud de compras al director de Del área o del o de la organización y otra al proveedor de compras se entiende un </w:t>
      </w:r>
      <w:proofErr w:type="spellStart"/>
      <w:r w:rsidR="001A3C64" w:rsidRPr="001A3C64">
        <w:t>workflow</w:t>
      </w:r>
      <w:proofErr w:type="spellEnd"/>
      <w:r w:rsidR="001A3C64" w:rsidRPr="001A3C64">
        <w:t xml:space="preserve"> me define roles personas tareas y una secuenciación de actividades como van </w:t>
      </w:r>
      <w:proofErr w:type="spellStart"/>
      <w:r w:rsidR="001A3C64" w:rsidRPr="001A3C64">
        <w:t>transicion</w:t>
      </w:r>
      <w:proofErr w:type="spellEnd"/>
      <w:r w:rsidR="001A3C64" w:rsidRPr="001A3C64">
        <w:t xml:space="preserve"> Nando de mesa en mesa empieza a ser mesa virtual no de cómo va llegando Ah pues mira en tu panel de notificaciones si hoy tengo 3 cosas pendientes por revisar una vez de compras otra es de </w:t>
      </w:r>
      <w:proofErr w:type="spellStart"/>
      <w:r w:rsidR="001A3C64" w:rsidRPr="001A3C64">
        <w:t>de</w:t>
      </w:r>
      <w:proofErr w:type="spellEnd"/>
      <w:r w:rsidR="001A3C64" w:rsidRPr="001A3C64">
        <w:t xml:space="preserve"> pago de nóminas y otra de incurridos de tarjetas pues entras ahí y tienes una serie de </w:t>
      </w:r>
      <w:proofErr w:type="spellStart"/>
      <w:r w:rsidR="001A3C64" w:rsidRPr="001A3C64">
        <w:t>de</w:t>
      </w:r>
      <w:proofErr w:type="spellEnd"/>
      <w:r w:rsidR="001A3C64" w:rsidRPr="001A3C64">
        <w:t xml:space="preserve"> acciones en función del rol </w:t>
      </w:r>
      <w:proofErr w:type="spellStart"/>
      <w:r w:rsidR="001A3C64" w:rsidRPr="001A3C64">
        <w:t>workflow</w:t>
      </w:r>
      <w:proofErr w:type="spellEnd"/>
      <w:r w:rsidR="001A3C64" w:rsidRPr="001A3C64">
        <w:t xml:space="preserve"> vale se utilizaban ahí sistemas bonita por ejemplo es un sistema o sea hay infinidad bonita es un que permite implementar </w:t>
      </w:r>
      <w:proofErr w:type="spellStart"/>
      <w:r w:rsidR="001A3C64" w:rsidRPr="001A3C64">
        <w:t>workflow</w:t>
      </w:r>
      <w:proofErr w:type="spellEnd"/>
      <w:r w:rsidR="001A3C64" w:rsidRPr="001A3C64">
        <w:t xml:space="preserve"> y es de código abierto de código abierto construye tu </w:t>
      </w:r>
      <w:proofErr w:type="spellStart"/>
      <w:r w:rsidR="001A3C64" w:rsidRPr="001A3C64">
        <w:t>workflow</w:t>
      </w:r>
      <w:proofErr w:type="spellEnd"/>
      <w:r w:rsidR="001A3C64" w:rsidRPr="001A3C64">
        <w:t xml:space="preserve"> en minutos no and nuevamente antes de </w:t>
      </w:r>
      <w:proofErr w:type="spellStart"/>
      <w:r w:rsidR="001A3C64" w:rsidRPr="001A3C64">
        <w:t>de</w:t>
      </w:r>
      <w:proofErr w:type="spellEnd"/>
      <w:r w:rsidR="001A3C64" w:rsidRPr="001A3C64">
        <w:t xml:space="preserve"> ponernos a picar un </w:t>
      </w:r>
      <w:proofErr w:type="spellStart"/>
      <w:r w:rsidR="001A3C64" w:rsidRPr="001A3C64">
        <w:t>un</w:t>
      </w:r>
      <w:proofErr w:type="spellEnd"/>
      <w:r w:rsidR="001A3C64" w:rsidRPr="001A3C64">
        <w:t xml:space="preserve"> </w:t>
      </w:r>
      <w:proofErr w:type="spellStart"/>
      <w:r w:rsidR="001A3C64" w:rsidRPr="001A3C64">
        <w:t>workflow</w:t>
      </w:r>
      <w:proofErr w:type="spellEnd"/>
      <w:r w:rsidR="001A3C64" w:rsidRPr="001A3C64">
        <w:t xml:space="preserve"> lo diagrama haremos o en definiremos los procesos los procesos en El Mundo de las organizaciones más que la parte técnica muchas veces es la parte de procesos de la organización vamos a utilizar no pero para que suene tu defines un pipeline un pipeline pues de fines de los intervinientes </w:t>
      </w:r>
      <w:proofErr w:type="spellStart"/>
      <w:r w:rsidR="001A3C64" w:rsidRPr="001A3C64">
        <w:t>forrester</w:t>
      </w:r>
      <w:proofErr w:type="spellEnd"/>
      <w:r w:rsidR="001A3C64" w:rsidRPr="001A3C64">
        <w:t xml:space="preserve"> es una cuando a b </w:t>
      </w:r>
      <w:proofErr w:type="spellStart"/>
      <w:r w:rsidR="001A3C64" w:rsidRPr="001A3C64">
        <w:t>b</w:t>
      </w:r>
      <w:proofErr w:type="spellEnd"/>
      <w:r w:rsidR="001A3C64" w:rsidRPr="001A3C64">
        <w:t xml:space="preserve"> v a le </w:t>
      </w:r>
      <w:proofErr w:type="spellStart"/>
      <w:r w:rsidR="001A3C64" w:rsidRPr="001A3C64">
        <w:t>le</w:t>
      </w:r>
      <w:proofErr w:type="spellEnd"/>
      <w:r w:rsidR="001A3C64" w:rsidRPr="001A3C64">
        <w:t xml:space="preserve"> han dado premios por la mejor aplicación del mundo pues aparece es </w:t>
      </w:r>
      <w:proofErr w:type="spellStart"/>
      <w:r w:rsidR="001A3C64" w:rsidRPr="001A3C64">
        <w:t>forrester</w:t>
      </w:r>
      <w:proofErr w:type="spellEnd"/>
      <w:r w:rsidR="001A3C64" w:rsidRPr="001A3C64">
        <w:t xml:space="preserve"> por ejemplo YY cuesta una pasta acceder a la una suscripción de </w:t>
      </w:r>
      <w:proofErr w:type="spellStart"/>
      <w:r w:rsidR="001A3C64" w:rsidRPr="001A3C64">
        <w:t>forrester</w:t>
      </w:r>
      <w:proofErr w:type="spellEnd"/>
      <w:r w:rsidR="001A3C64" w:rsidRPr="001A3C64">
        <w:t xml:space="preserve"> </w:t>
      </w:r>
      <w:proofErr w:type="spellStart"/>
      <w:r w:rsidR="001A3C64" w:rsidRPr="001A3C64">
        <w:t>garner</w:t>
      </w:r>
      <w:proofErr w:type="spellEnd"/>
      <w:r w:rsidR="001A3C64" w:rsidRPr="001A3C64">
        <w:t xml:space="preserve"> todo esto son revistas muy importantes muy respetadas reputadas en cuanto a eh Pues a la A la información que publica no la publican por publicarla ni porque pongan pasta si no se gastan pasta en analizar a fondo soluciones tecnológicas toda esa parte de los </w:t>
      </w:r>
      <w:proofErr w:type="spellStart"/>
      <w:r w:rsidR="001A3C64" w:rsidRPr="001A3C64">
        <w:t>workflow</w:t>
      </w:r>
      <w:proofErr w:type="spellEnd"/>
      <w:r w:rsidR="001A3C64" w:rsidRPr="001A3C64">
        <w:t xml:space="preserve"> para que os suene también se llama BPM El Mundo de los BPM </w:t>
      </w:r>
      <w:r w:rsidR="001A3C64" w:rsidRPr="001A3C64">
        <w:lastRenderedPageBreak/>
        <w:t>gestión de procesos de negocio y qué sé qué buscamos con eso pues mejorar la productividad de los equipos de desarrollo pero no solo de desarrollo de software sino del de ventas el de compras tener todo trazado oye y qué pasa aquí que faltan 5000 pavos en la cuenta de pero y esto y que no ha probado así si yo lo tengo en un sistema todo eso pues dejará traza de quien dio el ok a esa compra vale DFM bueno eh digo de cara a las reglas no de que cuando nos conectamos cuando interconectamos sistemas pues utilizamos protocolos integramos sistemas o subsistemas para construir nuestras soluciones en dice los protocolos de acceso a base de datos van a permitir a nuestras aplicaciones conectarse a los sistemas gestores de base de datos para poder consumir la información no realizar consultas actualizaciones de información definir nuevas tablas eh</w:t>
      </w:r>
      <w:r w:rsidR="002B47CA" w:rsidRPr="002B47CA">
        <w:t xml:space="preserve"> hay dos </w:t>
      </w:r>
      <w:proofErr w:type="spellStart"/>
      <w:r w:rsidR="002B47CA" w:rsidRPr="002B47CA">
        <w:t>dos</w:t>
      </w:r>
      <w:proofErr w:type="spellEnd"/>
      <w:r w:rsidR="002B47CA" w:rsidRPr="002B47CA">
        <w:t xml:space="preserve"> estándares se podría decir bueno este es más este es de Microsoft el de o d b c nosotros no lo vamos a utilizar a priori YY nos centraremos en JBC jabalí veis </w:t>
      </w:r>
      <w:proofErr w:type="spellStart"/>
      <w:r w:rsidR="002B47CA" w:rsidRPr="002B47CA">
        <w:t>connectivity</w:t>
      </w:r>
      <w:proofErr w:type="spellEnd"/>
      <w:r w:rsidR="002B47CA" w:rsidRPr="002B47CA">
        <w:t xml:space="preserve"> en nuestras aplicaciones Java para poder conectarnos a una base de datos dice conjunto de interfaces del lenguaje Java para conectarnos a bases de datos mediante una API eh dice los conectores los podemos entender como las clases un conjunto de clases que nos van a permitir que una aplicación pueda conectarse a una base de datos a 1 o a varias bases de datos </w:t>
      </w:r>
      <w:proofErr w:type="spellStart"/>
      <w:r w:rsidR="002B47CA" w:rsidRPr="002B47CA">
        <w:t>odbc</w:t>
      </w:r>
      <w:proofErr w:type="spellEnd"/>
      <w:r w:rsidR="002B47CA" w:rsidRPr="002B47CA">
        <w:t xml:space="preserve"> pues aquí nos dice que es open no un estándar abierto open de </w:t>
      </w:r>
      <w:proofErr w:type="spellStart"/>
      <w:r w:rsidR="002B47CA" w:rsidRPr="002B47CA">
        <w:t>irais</w:t>
      </w:r>
      <w:proofErr w:type="spellEnd"/>
      <w:r w:rsidR="002B47CA" w:rsidRPr="002B47CA">
        <w:t xml:space="preserve"> </w:t>
      </w:r>
      <w:proofErr w:type="spellStart"/>
      <w:r w:rsidR="002B47CA" w:rsidRPr="002B47CA">
        <w:t>connectivity</w:t>
      </w:r>
      <w:proofErr w:type="spellEnd"/>
      <w:r w:rsidR="002B47CA" w:rsidRPr="002B47CA">
        <w:t xml:space="preserve"> si utilizásemos c o c más más pues utilizaríamos aquí nos vienen los pasos no como el del protocolo dice configuración de una interfaz </w:t>
      </w:r>
      <w:proofErr w:type="spellStart"/>
      <w:r w:rsidR="002B47CA" w:rsidRPr="002B47CA">
        <w:t>odbc</w:t>
      </w:r>
      <w:proofErr w:type="spellEnd"/>
      <w:r w:rsidR="002B47CA" w:rsidRPr="002B47CA">
        <w:t xml:space="preserve"> pues necesitamos un </w:t>
      </w:r>
      <w:proofErr w:type="spellStart"/>
      <w:r w:rsidR="002B47CA" w:rsidRPr="002B47CA">
        <w:t>handel</w:t>
      </w:r>
      <w:proofErr w:type="spellEnd"/>
      <w:r w:rsidR="002B47CA" w:rsidRPr="002B47CA">
        <w:t xml:space="preserve"> un manejador de la conexión o sea primero vamos a obtener un manejador a reservar a pedirle al sistema gestor de base de datos que nos dé una conexión se asigna desde cualquier programa un controlador para el entorno y las conexiones de o d b c </w:t>
      </w:r>
      <w:proofErr w:type="spellStart"/>
      <w:r w:rsidR="002B47CA" w:rsidRPr="002B47CA">
        <w:t>c</w:t>
      </w:r>
      <w:proofErr w:type="spellEnd"/>
      <w:r w:rsidR="002B47CA" w:rsidRPr="002B47CA">
        <w:t xml:space="preserve"> de esta forma la base de todos interpreta las consultas y genera el programa de forma que las pueda entender o sea hablaremos de pulse de conexiones más allá de </w:t>
      </w:r>
      <w:proofErr w:type="spellStart"/>
      <w:r w:rsidR="002B47CA" w:rsidRPr="002B47CA">
        <w:t>de</w:t>
      </w:r>
      <w:proofErr w:type="spellEnd"/>
      <w:r w:rsidR="002B47CA" w:rsidRPr="002B47CA">
        <w:t xml:space="preserve"> esto pues tendremos conexiones y habéis entrado alguna vez a un blog YY os dice que se ha agotado se ha como que un blog de WordPress no en el tiempo de conexión no </w:t>
      </w:r>
      <w:proofErr w:type="spellStart"/>
      <w:r w:rsidR="002B47CA" w:rsidRPr="002B47CA">
        <w:t>no</w:t>
      </w:r>
      <w:proofErr w:type="spellEnd"/>
      <w:r w:rsidR="002B47CA" w:rsidRPr="002B47CA">
        <w:t xml:space="preserve"> quede </w:t>
      </w:r>
      <w:proofErr w:type="spellStart"/>
      <w:r w:rsidR="002B47CA" w:rsidRPr="002B47CA">
        <w:t>taymouth</w:t>
      </w:r>
      <w:proofErr w:type="spellEnd"/>
      <w:r w:rsidR="002B47CA" w:rsidRPr="002B47CA">
        <w:t xml:space="preserve"> por </w:t>
      </w:r>
      <w:proofErr w:type="spellStart"/>
      <w:r w:rsidR="002B47CA" w:rsidRPr="002B47CA">
        <w:t>por</w:t>
      </w:r>
      <w:proofErr w:type="spellEnd"/>
      <w:r w:rsidR="002B47CA" w:rsidRPr="002B47CA">
        <w:t xml:space="preserve"> porque por tiempo de conexión sino que interna las bases de datos son un cuello de botella de nuestras aplicaciones nosotros podemos tener distintos modos dando mayor capacidad de procesamiento para procesar más datos y demás pero al final hacen embudo las </w:t>
      </w:r>
      <w:proofErr w:type="spellStart"/>
      <w:r w:rsidR="002B47CA" w:rsidRPr="002B47CA">
        <w:t>las</w:t>
      </w:r>
      <w:proofErr w:type="spellEnd"/>
      <w:r w:rsidR="002B47CA" w:rsidRPr="002B47CA">
        <w:t xml:space="preserve"> </w:t>
      </w:r>
      <w:proofErr w:type="spellStart"/>
      <w:r w:rsidR="002B47CA" w:rsidRPr="002B47CA">
        <w:t>las</w:t>
      </w:r>
      <w:proofErr w:type="spellEnd"/>
      <w:r w:rsidR="002B47CA" w:rsidRPr="002B47CA">
        <w:t xml:space="preserve"> bases de datos porque se basan en principios y si no la parte de transaccional encolan a las peticiones no escalan bien no permiten que nuestras aplicaciones escalen y si yo escribo en un lado 1 que mi sueldo me la han subido en €100 pero eso no se replica y justo pasa el proceso de </w:t>
      </w:r>
      <w:proofErr w:type="spellStart"/>
      <w:r w:rsidR="002B47CA" w:rsidRPr="002B47CA">
        <w:t>de</w:t>
      </w:r>
      <w:proofErr w:type="spellEnd"/>
      <w:r w:rsidR="002B47CA" w:rsidRPr="002B47CA">
        <w:t xml:space="preserve"> pago de nóminas y </w:t>
      </w:r>
      <w:proofErr w:type="spellStart"/>
      <w:r w:rsidR="002B47CA" w:rsidRPr="002B47CA">
        <w:t>y</w:t>
      </w:r>
      <w:proofErr w:type="spellEnd"/>
      <w:r w:rsidR="002B47CA" w:rsidRPr="002B47CA">
        <w:t xml:space="preserve"> se está conectando porque este servidor está sobrecargado y se conecta al que tiene el dato antiguo pues al final me van a pagar €100 menos ese mes no por poner un ejemplo sencillo necesito que esté que estén integradas y que </w:t>
      </w:r>
      <w:proofErr w:type="spellStart"/>
      <w:r w:rsidR="002B47CA" w:rsidRPr="002B47CA">
        <w:t>que</w:t>
      </w:r>
      <w:proofErr w:type="spellEnd"/>
      <w:r w:rsidR="002B47CA" w:rsidRPr="002B47CA">
        <w:t xml:space="preserve"> no porte más de caché no de información cacheada pues el comportamiento del sistema dependiendo de si se ejecuta en un momento o en otro o de qué no </w:t>
      </w:r>
      <w:r w:rsidR="002B47CA" w:rsidRPr="002B47CA">
        <w:lastRenderedPageBreak/>
        <w:t xml:space="preserve">atiende la petición que sea indeterminado necesito comportamiento determinista en o sea yo no puedo abrir tantas conexiones como quiera en mi en mi base de datos y lo puedo definir también ese límite lo voy a poder definir en un archivo de configuración sí dónde guardamos en </w:t>
      </w:r>
      <w:proofErr w:type="spellStart"/>
      <w:r w:rsidR="002B47CA" w:rsidRPr="002B47CA">
        <w:t>en</w:t>
      </w:r>
      <w:proofErr w:type="spellEnd"/>
      <w:r w:rsidR="002B47CA" w:rsidRPr="002B47CA">
        <w:t xml:space="preserve"> Linux aunque aquí no podríamos utilizarlo dónde en Linux dónde se guardan los archivos de configuración en barra donde se guardan en Linux los archivos de configuración en barra e barra XC juntarlo barra </w:t>
      </w:r>
      <w:proofErr w:type="spellStart"/>
      <w:r w:rsidR="002B47CA" w:rsidRPr="002B47CA">
        <w:t>etc</w:t>
      </w:r>
      <w:proofErr w:type="spellEnd"/>
      <w:r w:rsidR="002B47CA" w:rsidRPr="002B47CA">
        <w:t xml:space="preserve"> y yo digo aquí TTC Linux que me dice centro de </w:t>
      </w:r>
      <w:proofErr w:type="spellStart"/>
      <w:r w:rsidR="002B47CA" w:rsidRPr="002B47CA">
        <w:t>Education</w:t>
      </w:r>
      <w:proofErr w:type="spellEnd"/>
      <w:r w:rsidR="002B47CA" w:rsidRPr="002B47CA">
        <w:t xml:space="preserve"> for </w:t>
      </w:r>
      <w:proofErr w:type="spellStart"/>
      <w:r w:rsidR="002B47CA" w:rsidRPr="002B47CA">
        <w:t>all</w:t>
      </w:r>
      <w:proofErr w:type="spellEnd"/>
      <w:r w:rsidR="002B47CA" w:rsidRPr="002B47CA">
        <w:t xml:space="preserve"> </w:t>
      </w:r>
      <w:proofErr w:type="spellStart"/>
      <w:r w:rsidR="002B47CA" w:rsidRPr="002B47CA">
        <w:t>your</w:t>
      </w:r>
      <w:proofErr w:type="spellEnd"/>
      <w:r w:rsidR="002B47CA" w:rsidRPr="002B47CA">
        <w:t xml:space="preserve"> </w:t>
      </w:r>
      <w:proofErr w:type="spellStart"/>
      <w:r w:rsidR="002B47CA" w:rsidRPr="002B47CA">
        <w:t>configuration</w:t>
      </w:r>
      <w:proofErr w:type="spellEnd"/>
      <w:r w:rsidR="002B47CA" w:rsidRPr="002B47CA">
        <w:t xml:space="preserve"> files la localización fundamental si se va la luz donde voy al cuadro de a ese armario no voy al armario que tengo aquí a la A la A cajonera no pues si yo necesito configurar algo digo voy a ver NTC qué encuentro sobre </w:t>
      </w:r>
      <w:proofErr w:type="spellStart"/>
      <w:r w:rsidR="002B47CA" w:rsidRPr="002B47CA">
        <w:t>mysql</w:t>
      </w:r>
      <w:proofErr w:type="spellEnd"/>
      <w:r w:rsidR="002B47CA" w:rsidRPr="002B47CA">
        <w:t xml:space="preserve"> sobre un servidor http sobre un servidor de nombres sobre un servidor SH sobre un servidor FTP vale un servidor de correo </w:t>
      </w:r>
      <w:proofErr w:type="spellStart"/>
      <w:r w:rsidR="002B47CA" w:rsidRPr="002B47CA">
        <w:t>smtp</w:t>
      </w:r>
      <w:proofErr w:type="spellEnd"/>
      <w:r w:rsidR="002B47CA" w:rsidRPr="002B47CA">
        <w:t xml:space="preserve"> simple mail transfer protocol bajo barra y PC para que sepáis dónde </w:t>
      </w:r>
      <w:proofErr w:type="spellStart"/>
      <w:r w:rsidR="002B47CA" w:rsidRPr="002B47CA">
        <w:t>dónde</w:t>
      </w:r>
      <w:proofErr w:type="spellEnd"/>
      <w:r w:rsidR="002B47CA" w:rsidRPr="002B47CA">
        <w:t xml:space="preserve"> mirar dónde customizar este tipo de cosas si queréis aceptar 12 conexiones concurrentes o 5 o 20 dependiendo de </w:t>
      </w:r>
      <w:proofErr w:type="spellStart"/>
      <w:r w:rsidR="002B47CA" w:rsidRPr="002B47CA">
        <w:t>de</w:t>
      </w:r>
      <w:proofErr w:type="spellEnd"/>
      <w:r w:rsidR="002B47CA" w:rsidRPr="002B47CA">
        <w:t xml:space="preserve"> la potencia del servidor de la máquina servidora donde esté corriendo vuestro servidor de base de datos abrir la conexión pues si antes habríamos ficheros pues abriremos la conexión no cerraremos la conexión el open el </w:t>
      </w:r>
      <w:proofErr w:type="spellStart"/>
      <w:r w:rsidR="002B47CA" w:rsidRPr="002B47CA">
        <w:t>cloud</w:t>
      </w:r>
      <w:proofErr w:type="spellEnd"/>
      <w:r w:rsidR="002B47CA" w:rsidRPr="002B47CA">
        <w:t xml:space="preserve"> vale </w:t>
      </w:r>
      <w:proofErr w:type="spellStart"/>
      <w:r w:rsidR="002B47CA" w:rsidRPr="002B47CA">
        <w:t>disconnect</w:t>
      </w:r>
      <w:proofErr w:type="spellEnd"/>
      <w:r w:rsidR="002B47CA" w:rsidRPr="002B47CA">
        <w:t xml:space="preserve"> me da igual como lo llamemos pero que el esquema es abro cierro y en medio que hago envío y recibo datos también no la envió una </w:t>
      </w:r>
      <w:proofErr w:type="spellStart"/>
      <w:r w:rsidR="002B47CA" w:rsidRPr="002B47CA">
        <w:t>una</w:t>
      </w:r>
      <w:proofErr w:type="spellEnd"/>
      <w:r w:rsidR="002B47CA" w:rsidRPr="002B47CA">
        <w:t xml:space="preserve"> </w:t>
      </w:r>
      <w:proofErr w:type="spellStart"/>
      <w:r w:rsidR="002B47CA" w:rsidRPr="002B47CA">
        <w:t>bueee</w:t>
      </w:r>
      <w:proofErr w:type="spellEnd"/>
      <w:r w:rsidR="002B47CA" w:rsidRPr="002B47CA">
        <w:t xml:space="preserve"> y tengo que hacer el </w:t>
      </w:r>
      <w:proofErr w:type="spellStart"/>
      <w:r w:rsidR="002B47CA" w:rsidRPr="002B47CA">
        <w:t>fetch</w:t>
      </w:r>
      <w:proofErr w:type="spellEnd"/>
      <w:r w:rsidR="002B47CA" w:rsidRPr="002B47CA">
        <w:t xml:space="preserve"> de los datos que me devuelva dice en el siguiente enlace puedes ver una aplicación de ejemplo en C más más a ver la extensión de c más más es esta siglas plus eh aquí nos </w:t>
      </w:r>
      <w:proofErr w:type="spellStart"/>
      <w:r w:rsidR="002B47CA" w:rsidRPr="002B47CA">
        <w:t>nos</w:t>
      </w:r>
      <w:proofErr w:type="spellEnd"/>
      <w:r w:rsidR="002B47CA" w:rsidRPr="002B47CA">
        <w:t xml:space="preserve"> hablarán pues eso de </w:t>
      </w:r>
      <w:proofErr w:type="spellStart"/>
      <w:r w:rsidR="002B47CA" w:rsidRPr="002B47CA">
        <w:t>de</w:t>
      </w:r>
      <w:proofErr w:type="spellEnd"/>
      <w:r w:rsidR="002B47CA" w:rsidRPr="002B47CA">
        <w:t xml:space="preserve"> comandos y demás es el ritmo y esa parte de arriba aquí tengo el código tengo estos son Los </w:t>
      </w:r>
      <w:proofErr w:type="spellStart"/>
      <w:r w:rsidR="002B47CA" w:rsidRPr="002B47CA">
        <w:t>Simpsons</w:t>
      </w:r>
      <w:proofErr w:type="spellEnd"/>
      <w:r w:rsidR="002B47CA" w:rsidRPr="002B47CA">
        <w:t xml:space="preserve"> no 5 h súper típico </w:t>
      </w:r>
      <w:proofErr w:type="spellStart"/>
      <w:r w:rsidR="002B47CA" w:rsidRPr="002B47CA">
        <w:t>St</w:t>
      </w:r>
      <w:proofErr w:type="spellEnd"/>
      <w:r w:rsidR="002B47CA" w:rsidRPr="002B47CA">
        <w:t xml:space="preserve"> de Liz es esquivo el punto h vale eh estos son las cabeceras los prototipos de funciones auxiliares a diferencia de De Java c más más no es un lenguaje orientado a objetos puro si no es un lenguaje orientado a objetos puro pues me da libertad y la libertad mal entendida pues lleva a malas soluciones de diseño Ah pues si no hace una validación estricta de </w:t>
      </w:r>
      <w:proofErr w:type="spellStart"/>
      <w:r w:rsidR="002B47CA" w:rsidRPr="002B47CA">
        <w:t>de</w:t>
      </w:r>
      <w:proofErr w:type="spellEnd"/>
      <w:r w:rsidR="002B47CA" w:rsidRPr="002B47CA">
        <w:t xml:space="preserve"> clases y objetos y tal pues me creo por ahí clases aparte clases Friends clases amiga es un concepto que existe por ejemplo o clases sin más de </w:t>
      </w:r>
      <w:proofErr w:type="spellStart"/>
      <w:r w:rsidR="002B47CA" w:rsidRPr="002B47CA">
        <w:t>de</w:t>
      </w:r>
      <w:proofErr w:type="spellEnd"/>
      <w:r w:rsidR="002B47CA" w:rsidRPr="002B47CA">
        <w:t xml:space="preserve"> estructurado qué hacen cosas pero fuera sin </w:t>
      </w:r>
      <w:proofErr w:type="spellStart"/>
      <w:r w:rsidR="002B47CA" w:rsidRPr="002B47CA">
        <w:t>sin</w:t>
      </w:r>
      <w:proofErr w:type="spellEnd"/>
      <w:r w:rsidR="002B47CA" w:rsidRPr="002B47CA">
        <w:t xml:space="preserve"> necesidad de meterlas en ninguna clase bueno pues aquí lo que hace es conectarse no veis utilizado un driver con unos parámetros y driver de conexión y aquí lanza las consultas aquí nos pondría el comando que se está ejecutando lo ejecuta espera el código de retorno y en función del código que le devuelva con un switch pues tienes los distintos </w:t>
      </w:r>
      <w:proofErr w:type="spellStart"/>
      <w:r w:rsidR="002B47CA" w:rsidRPr="002B47CA">
        <w:t>Keys</w:t>
      </w:r>
      <w:proofErr w:type="spellEnd"/>
      <w:r w:rsidR="002B47CA" w:rsidRPr="002B47CA">
        <w:t xml:space="preserve"> caso de </w:t>
      </w:r>
      <w:proofErr w:type="spellStart"/>
      <w:r w:rsidR="002B47CA" w:rsidRPr="002B47CA">
        <w:t>de</w:t>
      </w:r>
      <w:proofErr w:type="spellEnd"/>
      <w:r w:rsidR="002B47CA" w:rsidRPr="002B47CA">
        <w:t xml:space="preserve"> éxito con información o caso de éxito sin más hay distintas valores predefinidos tipos enumerados que si esta consulta si esta </w:t>
      </w:r>
      <w:proofErr w:type="spellStart"/>
      <w:r w:rsidR="002B47CA" w:rsidRPr="002B47CA">
        <w:t>query</w:t>
      </w:r>
      <w:proofErr w:type="spellEnd"/>
      <w:r w:rsidR="002B47CA" w:rsidRPr="002B47CA">
        <w:t xml:space="preserve"> devuelve Roa pues muestra los resultados no </w:t>
      </w:r>
      <w:proofErr w:type="spellStart"/>
      <w:r w:rsidR="002B47CA" w:rsidRPr="002B47CA">
        <w:t>narrow</w:t>
      </w:r>
      <w:proofErr w:type="spellEnd"/>
      <w:r w:rsidR="002B47CA" w:rsidRPr="002B47CA">
        <w:t xml:space="preserve"> una fila cada 1 de los alumnos pues vienen una fila distinta y esta es una de las funciones citas </w:t>
      </w:r>
      <w:proofErr w:type="spellStart"/>
      <w:r w:rsidR="002B47CA" w:rsidRPr="002B47CA">
        <w:t>display</w:t>
      </w:r>
      <w:proofErr w:type="spellEnd"/>
      <w:r w:rsidR="002B47CA" w:rsidRPr="002B47CA">
        <w:t xml:space="preserve"> </w:t>
      </w:r>
      <w:proofErr w:type="spellStart"/>
      <w:r w:rsidR="002B47CA" w:rsidRPr="002B47CA">
        <w:t>results</w:t>
      </w:r>
      <w:proofErr w:type="spellEnd"/>
      <w:r w:rsidR="002B47CA" w:rsidRPr="002B47CA">
        <w:t xml:space="preserve"> que se ha currado por aquí arriba vale estaba cuando criticábamos un poco esto pues aquí </w:t>
      </w:r>
      <w:proofErr w:type="spellStart"/>
      <w:r w:rsidR="002B47CA" w:rsidRPr="002B47CA">
        <w:t>display</w:t>
      </w:r>
      <w:proofErr w:type="spellEnd"/>
      <w:r w:rsidR="002B47CA" w:rsidRPr="002B47CA">
        <w:t xml:space="preserve"> </w:t>
      </w:r>
      <w:proofErr w:type="spellStart"/>
      <w:r w:rsidR="002B47CA" w:rsidRPr="002B47CA">
        <w:t>results</w:t>
      </w:r>
      <w:proofErr w:type="spellEnd"/>
      <w:r w:rsidR="002B47CA" w:rsidRPr="002B47CA">
        <w:t xml:space="preserve"> pues haced lo que sea no esto será un </w:t>
      </w:r>
      <w:proofErr w:type="spellStart"/>
      <w:r w:rsidR="002B47CA" w:rsidRPr="002B47CA">
        <w:t>asset</w:t>
      </w:r>
      <w:proofErr w:type="spellEnd"/>
      <w:r w:rsidR="002B47CA" w:rsidRPr="002B47CA">
        <w:t xml:space="preserve"> YY aquí las columnas los campos o el nombre a p 1 a p 2 </w:t>
      </w:r>
      <w:r w:rsidR="002B47CA" w:rsidRPr="002B47CA">
        <w:lastRenderedPageBreak/>
        <w:t xml:space="preserve">i II número de matrícula teléfono y a partir de esto si le pasa el conjunto de datos y la cabecera pues la mostrará bueno eh c más más si plus hay bastante más difícil temas más que viajaba cuál de aprender y más crítico además tiene temas más además de constructores tiene destructores de clase me habéis oído decir esto alguna además de constructores tiene destructores por qué porque tienes que llevar a cabo tú una gestión activa de la memoria de la reserva de memoria vosotros simplemente reserváis alegremente pues de claro y de claro y de claro con new no declaró a raíz de claro </w:t>
      </w:r>
      <w:proofErr w:type="spellStart"/>
      <w:r w:rsidR="002B47CA" w:rsidRPr="002B47CA">
        <w:t>hacete</w:t>
      </w:r>
      <w:proofErr w:type="spellEnd"/>
      <w:r w:rsidR="002B47CA" w:rsidRPr="002B47CA">
        <w:t xml:space="preserve"> habrá </w:t>
      </w:r>
      <w:proofErr w:type="spellStart"/>
      <w:r w:rsidR="002B47CA" w:rsidRPr="002B47CA">
        <w:t>list</w:t>
      </w:r>
      <w:proofErr w:type="spellEnd"/>
      <w:r w:rsidR="002B47CA" w:rsidRPr="002B47CA">
        <w:t xml:space="preserve"> lo que necesite los tipos de datos que necesiten allí paneles lo que necesite para mi aplicación pero nunca he tenéis que destruirlos En C más más si por qué en Java no tienes que destruirlos que hay en Java jefe el </w:t>
      </w:r>
      <w:proofErr w:type="spellStart"/>
      <w:r w:rsidR="002B47CA" w:rsidRPr="002B47CA">
        <w:t>garbage</w:t>
      </w:r>
      <w:proofErr w:type="spellEnd"/>
      <w:r w:rsidR="002B47CA" w:rsidRPr="002B47CA">
        <w:t xml:space="preserve"> </w:t>
      </w:r>
      <w:proofErr w:type="spellStart"/>
      <w:r w:rsidR="002B47CA" w:rsidRPr="002B47CA">
        <w:t>collector</w:t>
      </w:r>
      <w:proofErr w:type="spellEnd"/>
      <w:r w:rsidR="002B47CA" w:rsidRPr="002B47CA">
        <w:t xml:space="preserve"> recolector de basura no es tan eficiente en términos de eficiencia computacional pero en nuestras máquinas que son potentes pues sacrificamos esa penalización en el rendimiento de nuestras aplicaciones de la plataforma de Java donde corre de la máquina virtual frente a errores que se llaman </w:t>
      </w:r>
      <w:proofErr w:type="spellStart"/>
      <w:r w:rsidR="002B47CA" w:rsidRPr="002B47CA">
        <w:t>court</w:t>
      </w:r>
      <w:proofErr w:type="spellEnd"/>
      <w:r w:rsidR="002B47CA" w:rsidRPr="002B47CA">
        <w:t xml:space="preserve"> </w:t>
      </w:r>
      <w:proofErr w:type="spellStart"/>
      <w:r w:rsidR="002B47CA" w:rsidRPr="002B47CA">
        <w:t>downs</w:t>
      </w:r>
      <w:proofErr w:type="spellEnd"/>
      <w:r w:rsidR="002B47CA" w:rsidRPr="002B47CA">
        <w:t xml:space="preserve"> cuando te da un </w:t>
      </w:r>
      <w:proofErr w:type="spellStart"/>
      <w:r w:rsidR="002B47CA" w:rsidRPr="002B47CA">
        <w:t>core</w:t>
      </w:r>
      <w:proofErr w:type="spellEnd"/>
      <w:r w:rsidR="002B47CA" w:rsidRPr="002B47CA">
        <w:t xml:space="preserve"> </w:t>
      </w:r>
      <w:proofErr w:type="spellStart"/>
      <w:r w:rsidR="002B47CA" w:rsidRPr="002B47CA">
        <w:t>dump</w:t>
      </w:r>
      <w:proofErr w:type="spellEnd"/>
      <w:r w:rsidR="002B47CA" w:rsidRPr="002B47CA">
        <w:t xml:space="preserve"> por edad pues se llama porque viene dada porque hace un volcado cuando hay un Pete estrepitoso de su programa porque tienes un </w:t>
      </w:r>
      <w:proofErr w:type="spellStart"/>
      <w:r w:rsidR="002B47CA" w:rsidRPr="002B47CA">
        <w:t>memory</w:t>
      </w:r>
      <w:proofErr w:type="spellEnd"/>
      <w:r w:rsidR="002B47CA" w:rsidRPr="002B47CA">
        <w:t xml:space="preserve"> una fuga de memoria pues te puede te pueden entrar sudores fríos para depurar ese tipo de errores imaginaos que estáis en bucles en un Ford y dentro tienes otro Ford y ahí llevas a cabo la reserva de memoria pues luego tienes que controlar cuando esos objetos dejan de ser necesarios para liberar memoria porque si no estarás reservando memoria reservando memoria es como si metemos aquí alumnos si venga alumnos y venga alumnos esperar pero no vas a sacar a los que ya están a los que ya han terminado en algún momento no pues si no tú como programador tienes que preguntarte cuando alguien deja de </w:t>
      </w:r>
      <w:proofErr w:type="spellStart"/>
      <w:r w:rsidR="002B47CA" w:rsidRPr="002B47CA">
        <w:t>de</w:t>
      </w:r>
      <w:proofErr w:type="spellEnd"/>
      <w:r w:rsidR="002B47CA" w:rsidRPr="002B47CA">
        <w:t xml:space="preserve"> </w:t>
      </w:r>
      <w:proofErr w:type="spellStart"/>
      <w:r w:rsidR="002B47CA" w:rsidRPr="002B47CA">
        <w:t>de</w:t>
      </w:r>
      <w:proofErr w:type="spellEnd"/>
      <w:r w:rsidR="002B47CA" w:rsidRPr="002B47CA">
        <w:t xml:space="preserve"> necesitar venir a clase cuando libero para liberar ese espacio de memoria porque sé que voy a necesitar más memoria vale </w:t>
      </w:r>
      <w:proofErr w:type="spellStart"/>
      <w:r w:rsidR="002B47CA" w:rsidRPr="002B47CA">
        <w:t>memory</w:t>
      </w:r>
      <w:proofErr w:type="spellEnd"/>
      <w:r w:rsidR="002B47CA" w:rsidRPr="002B47CA">
        <w:t xml:space="preserve"> </w:t>
      </w:r>
      <w:proofErr w:type="spellStart"/>
      <w:r w:rsidR="002B47CA" w:rsidRPr="002B47CA">
        <w:t>leak</w:t>
      </w:r>
      <w:proofErr w:type="spellEnd"/>
      <w:r w:rsidR="00332D7A" w:rsidRPr="00332D7A">
        <w:t xml:space="preserve"> os acordáis que hablábamos de sonar en algún día que dijisteis sí herramientas de sonar que hay herramientas de calidad del código de análisis estático del código no como zona pues cuando tú desarrollas en C más más precisamente una de las cosas importantes es prevenir que o sea detectar de forma anticipada ya en el código </w:t>
      </w:r>
      <w:proofErr w:type="spellStart"/>
      <w:r w:rsidR="00332D7A" w:rsidRPr="00332D7A">
        <w:t>código</w:t>
      </w:r>
      <w:proofErr w:type="spellEnd"/>
      <w:r w:rsidR="00332D7A" w:rsidRPr="00332D7A">
        <w:t xml:space="preserve"> susceptible de generar </w:t>
      </w:r>
      <w:proofErr w:type="spellStart"/>
      <w:r w:rsidR="00332D7A" w:rsidRPr="00332D7A">
        <w:t>memory</w:t>
      </w:r>
      <w:proofErr w:type="spellEnd"/>
      <w:r w:rsidR="00332D7A" w:rsidRPr="00332D7A">
        <w:t xml:space="preserve"> </w:t>
      </w:r>
      <w:proofErr w:type="spellStart"/>
      <w:r w:rsidR="00332D7A" w:rsidRPr="00332D7A">
        <w:t>mix</w:t>
      </w:r>
      <w:proofErr w:type="spellEnd"/>
      <w:r w:rsidR="00332D7A" w:rsidRPr="00332D7A">
        <w:t xml:space="preserve"> aquí veis la definición las Ciencias de la computación es un tipo de fuga de recursos que ocurre cuando un programa de ordenador gestiona de forma incorrecta la reserva de memoria de forma que la memoria que no es más necesitada nunca más no es liberada bueno pues de </w:t>
      </w:r>
      <w:proofErr w:type="spellStart"/>
      <w:r w:rsidR="00332D7A" w:rsidRPr="00332D7A">
        <w:t>de</w:t>
      </w:r>
      <w:proofErr w:type="spellEnd"/>
      <w:r w:rsidR="00332D7A" w:rsidRPr="00332D7A">
        <w:t xml:space="preserve"> esa misma eso mismo sucede con nuestras conexiones también la base de datos si nosotros nos ponemos en un bucle for a abrir conexiones a través de drivers JC de Java </w:t>
      </w:r>
      <w:proofErr w:type="spellStart"/>
      <w:r w:rsidR="00332D7A" w:rsidRPr="00332D7A">
        <w:t>Days</w:t>
      </w:r>
      <w:proofErr w:type="spellEnd"/>
      <w:r w:rsidR="00332D7A" w:rsidRPr="00332D7A">
        <w:t xml:space="preserve"> </w:t>
      </w:r>
      <w:proofErr w:type="spellStart"/>
      <w:r w:rsidR="00332D7A" w:rsidRPr="00332D7A">
        <w:t>connectivity</w:t>
      </w:r>
      <w:proofErr w:type="spellEnd"/>
      <w:r w:rsidR="00332D7A" w:rsidRPr="00332D7A">
        <w:t xml:space="preserve"> contra la base de datos y no nos encargamos nunca de hacer el </w:t>
      </w:r>
      <w:proofErr w:type="spellStart"/>
      <w:r w:rsidR="00332D7A" w:rsidRPr="00332D7A">
        <w:t>cloud</w:t>
      </w:r>
      <w:proofErr w:type="spellEnd"/>
      <w:r w:rsidR="00332D7A" w:rsidRPr="00332D7A">
        <w:t xml:space="preserve"> pues al final vamos a dejar a otras aplicaciones sin poder conectarse porque la base de datos está escuchando en una PY en un puerto de nuestra máquina o de una máquina en remoto nos conectamos a un servidor que está en la otra punta del mundo vale sin problema </w:t>
      </w:r>
      <w:r w:rsidR="00332D7A" w:rsidRPr="00332D7A">
        <w:lastRenderedPageBreak/>
        <w:t xml:space="preserve">dime la IP dime el número de puerto y yo me autenticarse con mis credenciales para para lanzar consultas y demás pues a lo mejor es accedida por distintas aplicaciones esa base de datos una solo ley presente información pero hay 5 que están escribiendo ahí registrando datos de Del tipo que sea pues si alguna de ellas si ya de por sí hay accesos concurrentes pues puede podemos consumir todas las conexiones a la base de datos pero si además no hemos sido cuidadosos a la hora de ir cerrando en ese punto de conexión es liberando conexiones que ya no necesitamos pues complicamos todavía más la situación anda modelo de 2 capas modelo de 3 capas no para que veáis cuando dibujamos lo de leyes a ver </w:t>
      </w:r>
      <w:proofErr w:type="spellStart"/>
      <w:r w:rsidR="00332D7A" w:rsidRPr="00332D7A">
        <w:t>jb</w:t>
      </w:r>
      <w:proofErr w:type="spellEnd"/>
      <w:r w:rsidR="00332D7A" w:rsidRPr="00332D7A">
        <w:t xml:space="preserve"> como hemos dicho que es la que nos interesa a nosotros es la </w:t>
      </w:r>
      <w:proofErr w:type="spellStart"/>
      <w:r w:rsidR="00332D7A" w:rsidRPr="00332D7A">
        <w:t>ati</w:t>
      </w:r>
      <w:proofErr w:type="spellEnd"/>
      <w:r w:rsidR="00332D7A" w:rsidRPr="00332D7A">
        <w:t xml:space="preserve"> de Java para conectar aplicaciones escritas en lenguaje Java con cualquier base de datos también permite conectar drivers para que fabricantes de bases de datos puedan conectar con aplicaciones hechas en Java bueno pues al final podré extender o definir mi propio conector para mi nueva base de datos súper molona he creado un Ford a partir de por ejemplo </w:t>
      </w:r>
      <w:proofErr w:type="spellStart"/>
      <w:r w:rsidR="00332D7A" w:rsidRPr="00332D7A">
        <w:t>mysql</w:t>
      </w:r>
      <w:proofErr w:type="spellEnd"/>
      <w:r w:rsidR="00332D7A" w:rsidRPr="00332D7A">
        <w:t xml:space="preserve"> hasta la versión 5 no soportado integridad referencial </w:t>
      </w:r>
      <w:proofErr w:type="spellStart"/>
      <w:r w:rsidR="00332D7A" w:rsidRPr="00332D7A">
        <w:t>mysql</w:t>
      </w:r>
      <w:proofErr w:type="spellEnd"/>
      <w:r w:rsidR="00332D7A" w:rsidRPr="00332D7A">
        <w:t xml:space="preserve"> era ya de código abierto y pues nosotros a lo mejor si nos interesaba implementar esa funcionalidad de integridad referencial en </w:t>
      </w:r>
      <w:proofErr w:type="spellStart"/>
      <w:r w:rsidR="00332D7A" w:rsidRPr="00332D7A">
        <w:t>mysql</w:t>
      </w:r>
      <w:proofErr w:type="spellEnd"/>
      <w:r w:rsidR="00332D7A" w:rsidRPr="00332D7A">
        <w:t xml:space="preserve"> pues creábamos un </w:t>
      </w:r>
      <w:proofErr w:type="spellStart"/>
      <w:r w:rsidR="00332D7A" w:rsidRPr="00332D7A">
        <w:t>fork</w:t>
      </w:r>
      <w:proofErr w:type="spellEnd"/>
      <w:r w:rsidR="00332D7A" w:rsidRPr="00332D7A">
        <w:t xml:space="preserve"> del proyecto y </w:t>
      </w:r>
      <w:proofErr w:type="spellStart"/>
      <w:r w:rsidR="00332D7A" w:rsidRPr="00332D7A">
        <w:t>y</w:t>
      </w:r>
      <w:proofErr w:type="spellEnd"/>
      <w:r w:rsidR="00332D7A" w:rsidRPr="00332D7A">
        <w:t xml:space="preserve"> a lo mejor creamos un nuevo conector porque hacíamos cambios y no era compatible con </w:t>
      </w:r>
      <w:proofErr w:type="spellStart"/>
      <w:r w:rsidR="00332D7A" w:rsidRPr="00332D7A">
        <w:t>el</w:t>
      </w:r>
      <w:proofErr w:type="spellEnd"/>
      <w:r w:rsidR="00332D7A" w:rsidRPr="00332D7A">
        <w:t xml:space="preserve"> con el conector anterior no o hacíamos un </w:t>
      </w:r>
      <w:proofErr w:type="spellStart"/>
      <w:r w:rsidR="00332D7A" w:rsidRPr="00332D7A">
        <w:t>mysql</w:t>
      </w:r>
      <w:proofErr w:type="spellEnd"/>
      <w:r w:rsidR="00332D7A" w:rsidRPr="00332D7A">
        <w:t xml:space="preserve"> que soportase además de tablas objetos así como un gestor sistema gestor de base de datos híbrido mira se me está ocurriendo sobre la marcha eso no existe o intuyo que no existe no pues que soporte tanto tablas como objetos y que te permita cuando Lanzas una consulta pues cuidar esa consulta que te busque tanto en la tabla alumnos como en los objetos alumnos que tienes persistido en base de datos pues a lo mejor necesitas un conector distinto y para eso pues puedes extender de los por implementar tu propio driver de conexión a la base de datos puedes extender de </w:t>
      </w:r>
      <w:proofErr w:type="spellStart"/>
      <w:r w:rsidR="00332D7A" w:rsidRPr="00332D7A">
        <w:t>de</w:t>
      </w:r>
      <w:proofErr w:type="spellEnd"/>
      <w:r w:rsidR="00332D7A" w:rsidRPr="00332D7A">
        <w:t xml:space="preserve"> los que ya existen definirá una serie de interfaces y demás y necesitas </w:t>
      </w:r>
      <w:proofErr w:type="spellStart"/>
      <w:r w:rsidR="00332D7A" w:rsidRPr="00332D7A">
        <w:t>customizable</w:t>
      </w:r>
      <w:proofErr w:type="spellEnd"/>
      <w:r w:rsidR="00332D7A" w:rsidRPr="00332D7A">
        <w:t xml:space="preserve"> eh vale pues nos dice conecta la aplicación de Java con la base de datos de forma directa el modelo de 2 capas vale muy bien para ello es necesario utilizar un corazón </w:t>
      </w:r>
      <w:proofErr w:type="spellStart"/>
      <w:r w:rsidR="00332D7A" w:rsidRPr="00332D7A">
        <w:t>jvc</w:t>
      </w:r>
      <w:proofErr w:type="spellEnd"/>
      <w:r w:rsidR="00332D7A" w:rsidRPr="00332D7A">
        <w:t xml:space="preserve"> que debe estar alojado en el sistema de forma local mientras que la base de datos puede residir en otro dispositivo y </w:t>
      </w:r>
      <w:proofErr w:type="spellStart"/>
      <w:r w:rsidR="00332D7A" w:rsidRPr="00332D7A">
        <w:t>y</w:t>
      </w:r>
      <w:proofErr w:type="spellEnd"/>
      <w:r w:rsidR="00332D7A" w:rsidRPr="00332D7A">
        <w:t xml:space="preserve"> el modelo de 3 capas pues la aplicación de Java y la base de datos se conectan a través de una capa intermedia interconecta ambas partes en este esquema el driver JBC no es necesario que resida en local nosotros vamos a utilizar el primer sistema vale bueno Tipos de drivers bueno pues aquí cuatro tipos de conectores según su forma de funcionar j b c o d b c Java nativo Network 100 esto no os preocupéis yo no os voy a preguntar nada de eso esto de Network pues responde al </w:t>
      </w:r>
      <w:proofErr w:type="spellStart"/>
      <w:r w:rsidR="00332D7A" w:rsidRPr="00332D7A">
        <w:t>al</w:t>
      </w:r>
      <w:proofErr w:type="spellEnd"/>
      <w:r w:rsidR="00332D7A" w:rsidRPr="00332D7A">
        <w:t xml:space="preserve"> </w:t>
      </w:r>
      <w:proofErr w:type="spellStart"/>
      <w:r w:rsidR="00332D7A" w:rsidRPr="00332D7A">
        <w:t>al</w:t>
      </w:r>
      <w:proofErr w:type="spellEnd"/>
      <w:r w:rsidR="00332D7A" w:rsidRPr="00332D7A">
        <w:t xml:space="preserve"> modelo este de 3 capas utilizando un servidor intermedio para conectar con la base de datos desacoplas de esa forma que es desacoplar alta cohesión bajo acoplamiento os han hablado alguna vez de ese patrón alta cohesión bajo acoplamiento hoy todo el software que nosotros desarrollemos </w:t>
      </w:r>
      <w:r w:rsidR="00332D7A" w:rsidRPr="00332D7A">
        <w:lastRenderedPageBreak/>
        <w:t xml:space="preserve">nuestro subsistema de gestión de jugadores tiene que responder a ese patrón de alta cohesión y bajo acoplamiento cuando un equipo está cohesionado vosotros estáis cohesionados como grupo como equipo pues estáis muy bien integrados no entre vosotros pues trabajáis muy bien os </w:t>
      </w:r>
      <w:proofErr w:type="spellStart"/>
      <w:r w:rsidR="00332D7A" w:rsidRPr="00332D7A">
        <w:t>os</w:t>
      </w:r>
      <w:proofErr w:type="spellEnd"/>
      <w:r w:rsidR="00332D7A" w:rsidRPr="00332D7A">
        <w:t xml:space="preserve"> coordináis muy bien se busca eso que algo una pieza de mi sistema que lleva a cabo una funcionalidad la haga muy bien no de forma eficiente con el menor uso posible de </w:t>
      </w:r>
      <w:proofErr w:type="spellStart"/>
      <w:r w:rsidR="00332D7A" w:rsidRPr="00332D7A">
        <w:t>de</w:t>
      </w:r>
      <w:proofErr w:type="spellEnd"/>
      <w:r w:rsidR="00332D7A" w:rsidRPr="00332D7A">
        <w:t xml:space="preserve"> recursos y demás está cohesionado y el acoplamiento el sinónimo que cómo podemos traducir acoplamiento por dependencia que no tenga dependencias minimizar las dependencias externas no pues mi sistema de jugadores no depende del sistema de proveedores ni depende del sistema del subsistema de gestión de nóminas a la inversa a lo mejor sí el de gestión de nóminas sí depende del de gestión de jugadores vale es muy importante esto alta cohesión veis lo escribo y ya me lo sugiere bajo acoplamiento y se divide y vencerás no sé qué dice la modulación del software que desarrollamos no ayer hablábamos de ello que el paradigma de la orientación a objetos fomenta la </w:t>
      </w:r>
      <w:proofErr w:type="spellStart"/>
      <w:r w:rsidR="00332D7A" w:rsidRPr="00332D7A">
        <w:t>la</w:t>
      </w:r>
      <w:proofErr w:type="spellEnd"/>
      <w:r w:rsidR="00332D7A" w:rsidRPr="00332D7A">
        <w:t xml:space="preserve"> modularidad del del código que no sea código espagueti no los espaguetis que están ahí todos entremezclados unos con otros códigos y mantenle sino que cada clase tiene su responsabilidad muy bien definida hace una serie de cosas y las hace muy bien y de forma acotada he dividido subdividido un problema en distintos subsistemas que lo que lo integran y cada subsistema puede tener a su vez más subsistemas dentro fijaos que hay incluso tipos de acoplamiento complementado con de contenido acoplamiento externo sabéis eh un ejemplo para que visitéis en la medida de lo posible esto yo tengo un método en mis clases pues mira por ejemplo guarda datos guarda </w:t>
      </w:r>
      <w:proofErr w:type="spellStart"/>
      <w:r w:rsidR="00332D7A" w:rsidRPr="00332D7A">
        <w:t>info</w:t>
      </w:r>
      <w:proofErr w:type="spellEnd"/>
      <w:r w:rsidR="00332D7A" w:rsidRPr="00332D7A">
        <w:t xml:space="preserve"> de estudiante pero fijaos a mayores le paso otro atributo no que es true o false un </w:t>
      </w:r>
      <w:proofErr w:type="spellStart"/>
      <w:r w:rsidR="00332D7A" w:rsidRPr="00332D7A">
        <w:t>boolean</w:t>
      </w:r>
      <w:proofErr w:type="spellEnd"/>
      <w:r w:rsidR="00332D7A" w:rsidRPr="00332D7A">
        <w:t xml:space="preserve"> muscular Julián b y qué hace ese método dentro pues que si es true dentro tengo que si es true que lo guarden en una base de datos y que si es falso lo guarda en un fichero</w:t>
      </w:r>
      <w:r w:rsidR="00765368" w:rsidRPr="00765368">
        <w:t xml:space="preserve"> bueno pues esto es cohesión es perdón esto es acoplamiento </w:t>
      </w:r>
      <w:proofErr w:type="spellStart"/>
      <w:r w:rsidR="00765368" w:rsidRPr="00765368">
        <w:t>acoplamiento</w:t>
      </w:r>
      <w:proofErr w:type="spellEnd"/>
      <w:r w:rsidR="00765368" w:rsidRPr="00765368">
        <w:t xml:space="preserve"> porque desde fuera estoy metiéndome en las tripas de lo que hace mi método estoy permitiendo controlar de forma externa lo que hace el método por dentro como lo haríamos nosotros para desacoplar la solución pues me crearía dos métodos guarda </w:t>
      </w:r>
      <w:proofErr w:type="spellStart"/>
      <w:r w:rsidR="00765368" w:rsidRPr="00765368">
        <w:t>info</w:t>
      </w:r>
      <w:proofErr w:type="spellEnd"/>
      <w:r w:rsidR="00765368" w:rsidRPr="00765368">
        <w:t xml:space="preserve"> base de datos y otro método aparte guarda </w:t>
      </w:r>
      <w:proofErr w:type="spellStart"/>
      <w:r w:rsidR="00765368" w:rsidRPr="00765368">
        <w:t>info</w:t>
      </w:r>
      <w:proofErr w:type="spellEnd"/>
      <w:r w:rsidR="00765368" w:rsidRPr="00765368">
        <w:t xml:space="preserve"> de ficheros y tú desde fuera decides dónde lo quieres guardar Ah es que esto va fichero esto va base de datos pero no hago ahí un totum revolutum y controlo desde fuera vale el acoplamiento hola esto parece muy fácil YY pero en la práctica se te plantean las situaciones en las que dices ostras espera esto recibe aquí un parámetro y es una mala práctica un </w:t>
      </w:r>
      <w:proofErr w:type="spellStart"/>
      <w:r w:rsidR="00765368" w:rsidRPr="00765368">
        <w:t>antipatrón</w:t>
      </w:r>
      <w:proofErr w:type="spellEnd"/>
      <w:r w:rsidR="00765368" w:rsidRPr="00765368">
        <w:t xml:space="preserve"> de diseño si algo tiene acoplamiento bueno y no es en el corto plazo es que en el corto plazo claro dices pero y otro método y más código y no sé qué sí porque promueve eso mejora la mantenibilidad de mi sistema eso se llama mantenimiento preventivo hablábamos ayer de correctivo mantenimiento correctivo mantenimiento evolutivo mantenimiento perfectivo que no lo comentamos y mantenimiento </w:t>
      </w:r>
      <w:r w:rsidR="00765368" w:rsidRPr="00765368">
        <w:lastRenderedPageBreak/>
        <w:t xml:space="preserve">preventivo los cuatro tipos de </w:t>
      </w:r>
      <w:proofErr w:type="spellStart"/>
      <w:r w:rsidR="00765368" w:rsidRPr="00765368">
        <w:t>maintenant</w:t>
      </w:r>
      <w:proofErr w:type="spellEnd"/>
      <w:r w:rsidR="00765368" w:rsidRPr="00765368">
        <w:t xml:space="preserve"> que se pueden llevar a cabo en el sistema cuál es el más difícil de todos diréis pues el correctivo que es de corregir errores pues no el más difícil todavía es el preventivo el mantenimiento para prevenir el mantenimiento cosas que yo hago que me llevan a lo mejor más tiempo y más costes en el proyecto pero que hacen que a la larga no tenga que corregir errores potenciales errores que se puedan plantear bueno eh es la hora no Ah sí vale aquí </w:t>
      </w:r>
      <w:proofErr w:type="spellStart"/>
      <w:r w:rsidR="00765368" w:rsidRPr="00765368">
        <w:t>conexion</w:t>
      </w:r>
      <w:proofErr w:type="spellEnd"/>
      <w:r w:rsidR="00765368" w:rsidRPr="00765368">
        <w:t xml:space="preserve"> ya lo veremos esto no las conexiones ya veis pues tendréis driver </w:t>
      </w:r>
      <w:proofErr w:type="spellStart"/>
      <w:r w:rsidR="00765368" w:rsidRPr="00765368">
        <w:t>driver</w:t>
      </w:r>
      <w:proofErr w:type="spellEnd"/>
      <w:r w:rsidR="00765368" w:rsidRPr="00765368">
        <w:t xml:space="preserve"> manager </w:t>
      </w:r>
      <w:proofErr w:type="spellStart"/>
      <w:r w:rsidR="00765368" w:rsidRPr="00765368">
        <w:t>connections</w:t>
      </w:r>
      <w:proofErr w:type="spellEnd"/>
      <w:r w:rsidR="00765368" w:rsidRPr="00765368">
        <w:t xml:space="preserve"> </w:t>
      </w:r>
      <w:proofErr w:type="spellStart"/>
      <w:r w:rsidR="00765368" w:rsidRPr="00765368">
        <w:t>statement</w:t>
      </w:r>
      <w:proofErr w:type="spellEnd"/>
      <w:r w:rsidR="00765368" w:rsidRPr="00765368">
        <w:t xml:space="preserve"> the </w:t>
      </w:r>
      <w:proofErr w:type="spellStart"/>
      <w:r w:rsidR="00765368" w:rsidRPr="00765368">
        <w:t>statement</w:t>
      </w:r>
      <w:proofErr w:type="spellEnd"/>
      <w:r w:rsidR="00765368" w:rsidRPr="00765368">
        <w:t xml:space="preserve"> </w:t>
      </w:r>
      <w:proofErr w:type="spellStart"/>
      <w:r w:rsidR="00765368" w:rsidRPr="00765368">
        <w:t>Resources</w:t>
      </w:r>
      <w:proofErr w:type="spellEnd"/>
      <w:r w:rsidR="00765368" w:rsidRPr="00765368">
        <w:t xml:space="preserve"> cuando me devuelve resultados me lo va a devolver en un resort set que implementarán visual set pues </w:t>
      </w:r>
      <w:proofErr w:type="spellStart"/>
      <w:r w:rsidR="00765368" w:rsidRPr="00765368">
        <w:t>Collection</w:t>
      </w:r>
      <w:proofErr w:type="spellEnd"/>
      <w:r w:rsidR="00765368" w:rsidRPr="00765368">
        <w:t xml:space="preserve"> no será una colección sobre la que pueda iterar iterador </w:t>
      </w:r>
      <w:proofErr w:type="spellStart"/>
      <w:r w:rsidR="00765368" w:rsidRPr="00765368">
        <w:t>Collection</w:t>
      </w:r>
      <w:proofErr w:type="spellEnd"/>
      <w:r w:rsidR="00765368" w:rsidRPr="00765368">
        <w:t xml:space="preserve"> esto a que se ajusta Cristian pues a </w:t>
      </w:r>
      <w:proofErr w:type="spellStart"/>
      <w:r w:rsidR="00765368" w:rsidRPr="00765368">
        <w:t>a</w:t>
      </w:r>
      <w:proofErr w:type="spellEnd"/>
      <w:r w:rsidR="00765368" w:rsidRPr="00765368">
        <w:t xml:space="preserve"> las interfaces de Java las interfaces me proporcionan estandarización si ya la plataforma crea una serie de interfaces y cuando alguien desarrolla algo nuevo y quiere que sea ampliamente usado se acoge a esas interfaces pues hace que se integre todo mucho más fácil si dices no es que yo soy Apple y he desarrollado mi propio conector de para mis sextos dice ***** ahora encima me tengo que gastar pasta y se me olvidó en casa mientras que vienes despreocupado porque si es universal pues si te has acogido a estándares pues es más fácil mentir integrable bueno descanso</w:t>
      </w:r>
      <w:r w:rsidR="00765368">
        <w:t>.</w:t>
      </w:r>
    </w:p>
    <w:sectPr w:rsidR="001252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765"/>
    <w:rsid w:val="0012523C"/>
    <w:rsid w:val="001A3C64"/>
    <w:rsid w:val="002B47CA"/>
    <w:rsid w:val="00332D7A"/>
    <w:rsid w:val="00765368"/>
    <w:rsid w:val="00780149"/>
    <w:rsid w:val="009137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46AC3"/>
  <w15:chartTrackingRefBased/>
  <w15:docId w15:val="{4A849249-882D-4F42-BEF1-ED6BFD54E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3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3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37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37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37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37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37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37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37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37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37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37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37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37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37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37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37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3765"/>
    <w:rPr>
      <w:rFonts w:eastAsiaTheme="majorEastAsia" w:cstheme="majorBidi"/>
      <w:color w:val="272727" w:themeColor="text1" w:themeTint="D8"/>
    </w:rPr>
  </w:style>
  <w:style w:type="paragraph" w:styleId="Ttulo">
    <w:name w:val="Title"/>
    <w:basedOn w:val="Normal"/>
    <w:next w:val="Normal"/>
    <w:link w:val="TtuloCar"/>
    <w:uiPriority w:val="10"/>
    <w:qFormat/>
    <w:rsid w:val="00913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37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37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37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3765"/>
    <w:pPr>
      <w:spacing w:before="160"/>
      <w:jc w:val="center"/>
    </w:pPr>
    <w:rPr>
      <w:i/>
      <w:iCs/>
      <w:color w:val="404040" w:themeColor="text1" w:themeTint="BF"/>
    </w:rPr>
  </w:style>
  <w:style w:type="character" w:customStyle="1" w:styleId="CitaCar">
    <w:name w:val="Cita Car"/>
    <w:basedOn w:val="Fuentedeprrafopredeter"/>
    <w:link w:val="Cita"/>
    <w:uiPriority w:val="29"/>
    <w:rsid w:val="00913765"/>
    <w:rPr>
      <w:i/>
      <w:iCs/>
      <w:color w:val="404040" w:themeColor="text1" w:themeTint="BF"/>
    </w:rPr>
  </w:style>
  <w:style w:type="paragraph" w:styleId="Prrafodelista">
    <w:name w:val="List Paragraph"/>
    <w:basedOn w:val="Normal"/>
    <w:uiPriority w:val="34"/>
    <w:qFormat/>
    <w:rsid w:val="00913765"/>
    <w:pPr>
      <w:ind w:left="720"/>
      <w:contextualSpacing/>
    </w:pPr>
  </w:style>
  <w:style w:type="character" w:styleId="nfasisintenso">
    <w:name w:val="Intense Emphasis"/>
    <w:basedOn w:val="Fuentedeprrafopredeter"/>
    <w:uiPriority w:val="21"/>
    <w:qFormat/>
    <w:rsid w:val="00913765"/>
    <w:rPr>
      <w:i/>
      <w:iCs/>
      <w:color w:val="0F4761" w:themeColor="accent1" w:themeShade="BF"/>
    </w:rPr>
  </w:style>
  <w:style w:type="paragraph" w:styleId="Citadestacada">
    <w:name w:val="Intense Quote"/>
    <w:basedOn w:val="Normal"/>
    <w:next w:val="Normal"/>
    <w:link w:val="CitadestacadaCar"/>
    <w:uiPriority w:val="30"/>
    <w:qFormat/>
    <w:rsid w:val="00913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3765"/>
    <w:rPr>
      <w:i/>
      <w:iCs/>
      <w:color w:val="0F4761" w:themeColor="accent1" w:themeShade="BF"/>
    </w:rPr>
  </w:style>
  <w:style w:type="character" w:styleId="Referenciaintensa">
    <w:name w:val="Intense Reference"/>
    <w:basedOn w:val="Fuentedeprrafopredeter"/>
    <w:uiPriority w:val="32"/>
    <w:qFormat/>
    <w:rsid w:val="009137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10</Pages>
  <Words>4666</Words>
  <Characters>25667</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CCC Alumnos 5</dc:creator>
  <cp:keywords/>
  <dc:description/>
  <cp:lastModifiedBy>CCC Alumnos 5</cp:lastModifiedBy>
  <cp:revision>1</cp:revision>
  <dcterms:created xsi:type="dcterms:W3CDTF">2024-10-24T14:09:00Z</dcterms:created>
  <dcterms:modified xsi:type="dcterms:W3CDTF">2024-10-24T14:59:00Z</dcterms:modified>
</cp:coreProperties>
</file>