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403792" w:rsidP="00B26056"/>
    <w:p w:rsidR="00403792" w:rsidRDefault="00403792" w:rsidP="00B26056">
      <w:pPr>
        <w:rPr>
          <w:rFonts w:hint="eastAsia"/>
        </w:rPr>
      </w:pPr>
    </w:p>
    <w:p w:rsidR="006528CE" w:rsidRDefault="006528CE" w:rsidP="006528CE">
      <w:pPr>
        <w:pStyle w:val="3"/>
        <w:rPr>
          <w:rFonts w:hint="eastAsia"/>
        </w:rPr>
      </w:pPr>
      <w:r>
        <w:rPr>
          <w:rFonts w:hint="eastAsia"/>
        </w:rPr>
        <w:t>每一个数据包</w:t>
      </w:r>
    </w:p>
    <w:p w:rsidR="003A0E39" w:rsidRDefault="00B67474" w:rsidP="00B26056">
      <w:pPr>
        <w:rPr>
          <w:rFonts w:hint="eastAsia"/>
        </w:rPr>
      </w:pPr>
      <w:r>
        <w:rPr>
          <w:rFonts w:hint="eastAsia"/>
        </w:rPr>
        <w:t>先走</w:t>
      </w:r>
      <w:bookmarkStart w:id="25" w:name="OLE_LINK26"/>
      <w:bookmarkStart w:id="26" w:name="OLE_LINK27"/>
      <w:r w:rsidRPr="00B67474">
        <w:t>ProcessPacket</w:t>
      </w:r>
      <w:bookmarkEnd w:id="25"/>
      <w:bookmarkEnd w:id="26"/>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67474" w:rsidRDefault="00B67474" w:rsidP="00B26056">
      <w:r>
        <w:rPr>
          <w:rFonts w:hint="eastAsia"/>
        </w:rPr>
        <w:t>再走</w:t>
      </w:r>
      <w:r w:rsidRPr="00B67474">
        <w:t>DecodeEthPkt</w:t>
      </w:r>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pPr>
        <w:rPr>
          <w:rFonts w:hint="eastAsia"/>
        </w:rPr>
      </w:pPr>
      <w:r>
        <w:rPr>
          <w:noProof/>
        </w:rPr>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pPr>
        <w:rPr>
          <w:rFonts w:hint="eastAsia"/>
        </w:rPr>
      </w:pPr>
      <w:r>
        <w:rPr>
          <w:rFonts w:hint="eastAsia"/>
        </w:rPr>
        <w:lastRenderedPageBreak/>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bookmarkStart w:id="27" w:name="_GoBack"/>
      <w:bookmarkEnd w:id="27"/>
    </w:p>
    <w:p w:rsidR="00403792" w:rsidRDefault="00403792" w:rsidP="00B26056"/>
    <w:p w:rsidR="00836422" w:rsidRDefault="00836422" w:rsidP="006528CE">
      <w:pPr>
        <w:pStyle w:val="3"/>
      </w:pPr>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1F025A" w:rsidRPr="00B26056" w:rsidRDefault="001F025A" w:rsidP="00836422"/>
    <w:p w:rsidR="00811AD5" w:rsidRPr="00811AD5" w:rsidRDefault="00660188" w:rsidP="00811AD5">
      <w:pPr>
        <w:pStyle w:val="1"/>
        <w:numPr>
          <w:ilvl w:val="0"/>
          <w:numId w:val="6"/>
        </w:numPr>
      </w:pPr>
      <w:r>
        <w:rPr>
          <w:rFonts w:hint="eastAsia"/>
        </w:rPr>
        <w:t>Snort</w:t>
      </w:r>
      <w:r w:rsidR="00E43A5E">
        <w:rPr>
          <w:rFonts w:hint="eastAsia"/>
        </w:rPr>
        <w:t>实验</w:t>
      </w:r>
    </w:p>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lastRenderedPageBreak/>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FD7" w:rsidRDefault="00B16FD7" w:rsidP="00D469C9">
      <w:r>
        <w:separator/>
      </w:r>
    </w:p>
  </w:endnote>
  <w:endnote w:type="continuationSeparator" w:id="0">
    <w:p w:rsidR="00B16FD7" w:rsidRDefault="00B16FD7"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FD7" w:rsidRDefault="00B16FD7" w:rsidP="00D469C9">
      <w:r>
        <w:separator/>
      </w:r>
    </w:p>
  </w:footnote>
  <w:footnote w:type="continuationSeparator" w:id="0">
    <w:p w:rsidR="00B16FD7" w:rsidRDefault="00B16FD7"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9"/>
  </w:num>
  <w:num w:numId="2">
    <w:abstractNumId w:val="13"/>
  </w:num>
  <w:num w:numId="3">
    <w:abstractNumId w:val="18"/>
  </w:num>
  <w:num w:numId="4">
    <w:abstractNumId w:val="17"/>
  </w:num>
  <w:num w:numId="5">
    <w:abstractNumId w:val="9"/>
  </w:num>
  <w:num w:numId="6">
    <w:abstractNumId w:val="3"/>
  </w:num>
  <w:num w:numId="7">
    <w:abstractNumId w:val="12"/>
  </w:num>
  <w:num w:numId="8">
    <w:abstractNumId w:val="4"/>
  </w:num>
  <w:num w:numId="9">
    <w:abstractNumId w:val="8"/>
  </w:num>
  <w:num w:numId="10">
    <w:abstractNumId w:val="2"/>
  </w:num>
  <w:num w:numId="11">
    <w:abstractNumId w:val="1"/>
  </w:num>
  <w:num w:numId="12">
    <w:abstractNumId w:val="16"/>
  </w:num>
  <w:num w:numId="13">
    <w:abstractNumId w:val="7"/>
  </w:num>
  <w:num w:numId="14">
    <w:abstractNumId w:val="0"/>
  </w:num>
  <w:num w:numId="15">
    <w:abstractNumId w:val="10"/>
  </w:num>
  <w:num w:numId="16">
    <w:abstractNumId w:val="15"/>
  </w:num>
  <w:num w:numId="17">
    <w:abstractNumId w:val="20"/>
  </w:num>
  <w:num w:numId="18">
    <w:abstractNumId w:val="11"/>
  </w:num>
  <w:num w:numId="19">
    <w:abstractNumId w:val="5"/>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C1A"/>
    <w:rsid w:val="001C2CC5"/>
    <w:rsid w:val="001C66D3"/>
    <w:rsid w:val="001F025A"/>
    <w:rsid w:val="00210260"/>
    <w:rsid w:val="00213670"/>
    <w:rsid w:val="00217B02"/>
    <w:rsid w:val="00225F92"/>
    <w:rsid w:val="00240337"/>
    <w:rsid w:val="0025566D"/>
    <w:rsid w:val="00255721"/>
    <w:rsid w:val="00257D40"/>
    <w:rsid w:val="002629C2"/>
    <w:rsid w:val="00272D75"/>
    <w:rsid w:val="00273D70"/>
    <w:rsid w:val="00274C14"/>
    <w:rsid w:val="002834F2"/>
    <w:rsid w:val="002B0635"/>
    <w:rsid w:val="002C35C3"/>
    <w:rsid w:val="002D53DA"/>
    <w:rsid w:val="002D65E2"/>
    <w:rsid w:val="002E4C65"/>
    <w:rsid w:val="003035E7"/>
    <w:rsid w:val="0030596D"/>
    <w:rsid w:val="00314A33"/>
    <w:rsid w:val="00327E0D"/>
    <w:rsid w:val="0033091D"/>
    <w:rsid w:val="003373BC"/>
    <w:rsid w:val="00337F91"/>
    <w:rsid w:val="00343B20"/>
    <w:rsid w:val="00344584"/>
    <w:rsid w:val="00354A5F"/>
    <w:rsid w:val="0035662D"/>
    <w:rsid w:val="00375F0D"/>
    <w:rsid w:val="003957A7"/>
    <w:rsid w:val="003A0E39"/>
    <w:rsid w:val="003A5A06"/>
    <w:rsid w:val="003B2B65"/>
    <w:rsid w:val="003D766B"/>
    <w:rsid w:val="003F4549"/>
    <w:rsid w:val="004017B6"/>
    <w:rsid w:val="00403792"/>
    <w:rsid w:val="00442CBE"/>
    <w:rsid w:val="0045747F"/>
    <w:rsid w:val="00474A5E"/>
    <w:rsid w:val="00484789"/>
    <w:rsid w:val="00495C54"/>
    <w:rsid w:val="004968A1"/>
    <w:rsid w:val="004A0369"/>
    <w:rsid w:val="004B0661"/>
    <w:rsid w:val="004B133F"/>
    <w:rsid w:val="004B3FDE"/>
    <w:rsid w:val="004B6072"/>
    <w:rsid w:val="004C5451"/>
    <w:rsid w:val="004F29DE"/>
    <w:rsid w:val="005220C7"/>
    <w:rsid w:val="00525141"/>
    <w:rsid w:val="0055023C"/>
    <w:rsid w:val="005627D7"/>
    <w:rsid w:val="00565F4B"/>
    <w:rsid w:val="00566351"/>
    <w:rsid w:val="005A229D"/>
    <w:rsid w:val="005E64C0"/>
    <w:rsid w:val="00625C20"/>
    <w:rsid w:val="006436FF"/>
    <w:rsid w:val="006520E2"/>
    <w:rsid w:val="006528CE"/>
    <w:rsid w:val="00652A1A"/>
    <w:rsid w:val="00653A57"/>
    <w:rsid w:val="00655E3E"/>
    <w:rsid w:val="00660188"/>
    <w:rsid w:val="00666DE5"/>
    <w:rsid w:val="006729A4"/>
    <w:rsid w:val="00672D28"/>
    <w:rsid w:val="006A0A01"/>
    <w:rsid w:val="006A0B0E"/>
    <w:rsid w:val="006A3824"/>
    <w:rsid w:val="006A38AF"/>
    <w:rsid w:val="006B2B44"/>
    <w:rsid w:val="006D00EC"/>
    <w:rsid w:val="006E4DDD"/>
    <w:rsid w:val="006E70C4"/>
    <w:rsid w:val="006F4372"/>
    <w:rsid w:val="006F7132"/>
    <w:rsid w:val="00715A10"/>
    <w:rsid w:val="00716563"/>
    <w:rsid w:val="007262F1"/>
    <w:rsid w:val="0072656E"/>
    <w:rsid w:val="00731FEF"/>
    <w:rsid w:val="00760553"/>
    <w:rsid w:val="00771B6B"/>
    <w:rsid w:val="00771D12"/>
    <w:rsid w:val="00777FFB"/>
    <w:rsid w:val="007937BA"/>
    <w:rsid w:val="00796877"/>
    <w:rsid w:val="007A1DA0"/>
    <w:rsid w:val="007B0997"/>
    <w:rsid w:val="007B28B6"/>
    <w:rsid w:val="007C1AF4"/>
    <w:rsid w:val="007C44F5"/>
    <w:rsid w:val="007C64DB"/>
    <w:rsid w:val="007F2414"/>
    <w:rsid w:val="00811AD5"/>
    <w:rsid w:val="0081486C"/>
    <w:rsid w:val="00836422"/>
    <w:rsid w:val="00852B76"/>
    <w:rsid w:val="00863633"/>
    <w:rsid w:val="00883BEC"/>
    <w:rsid w:val="00883F99"/>
    <w:rsid w:val="008851EC"/>
    <w:rsid w:val="008926F8"/>
    <w:rsid w:val="008943B5"/>
    <w:rsid w:val="008A266E"/>
    <w:rsid w:val="008B49C5"/>
    <w:rsid w:val="008D6016"/>
    <w:rsid w:val="008D7578"/>
    <w:rsid w:val="008E4BF8"/>
    <w:rsid w:val="008F18F7"/>
    <w:rsid w:val="008F52A6"/>
    <w:rsid w:val="00970EDA"/>
    <w:rsid w:val="00993805"/>
    <w:rsid w:val="009A77F8"/>
    <w:rsid w:val="009B2295"/>
    <w:rsid w:val="009C1D93"/>
    <w:rsid w:val="009C3E6E"/>
    <w:rsid w:val="009D4993"/>
    <w:rsid w:val="009F57DE"/>
    <w:rsid w:val="00A054DC"/>
    <w:rsid w:val="00A10419"/>
    <w:rsid w:val="00A1209B"/>
    <w:rsid w:val="00A14B90"/>
    <w:rsid w:val="00A53EF9"/>
    <w:rsid w:val="00A5522A"/>
    <w:rsid w:val="00A857D7"/>
    <w:rsid w:val="00AA5E5A"/>
    <w:rsid w:val="00AB10DC"/>
    <w:rsid w:val="00AB2FE7"/>
    <w:rsid w:val="00AB635F"/>
    <w:rsid w:val="00AF704C"/>
    <w:rsid w:val="00B02C2C"/>
    <w:rsid w:val="00B0300C"/>
    <w:rsid w:val="00B1194E"/>
    <w:rsid w:val="00B11B6A"/>
    <w:rsid w:val="00B14768"/>
    <w:rsid w:val="00B16FD7"/>
    <w:rsid w:val="00B208C6"/>
    <w:rsid w:val="00B26056"/>
    <w:rsid w:val="00B26F73"/>
    <w:rsid w:val="00B31552"/>
    <w:rsid w:val="00B35855"/>
    <w:rsid w:val="00B40D39"/>
    <w:rsid w:val="00B51602"/>
    <w:rsid w:val="00B53855"/>
    <w:rsid w:val="00B67474"/>
    <w:rsid w:val="00B67D4C"/>
    <w:rsid w:val="00B70456"/>
    <w:rsid w:val="00B70D8C"/>
    <w:rsid w:val="00B85920"/>
    <w:rsid w:val="00B8686B"/>
    <w:rsid w:val="00B92709"/>
    <w:rsid w:val="00BA192E"/>
    <w:rsid w:val="00BD0814"/>
    <w:rsid w:val="00BD240A"/>
    <w:rsid w:val="00BD6DC7"/>
    <w:rsid w:val="00BE5EA2"/>
    <w:rsid w:val="00C02578"/>
    <w:rsid w:val="00C05FFA"/>
    <w:rsid w:val="00C14801"/>
    <w:rsid w:val="00C17798"/>
    <w:rsid w:val="00C2712F"/>
    <w:rsid w:val="00C4111E"/>
    <w:rsid w:val="00C45E1D"/>
    <w:rsid w:val="00C51CBC"/>
    <w:rsid w:val="00C750F5"/>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4A5C"/>
    <w:rsid w:val="00D655E1"/>
    <w:rsid w:val="00D861AF"/>
    <w:rsid w:val="00DB7334"/>
    <w:rsid w:val="00DD2689"/>
    <w:rsid w:val="00DD578B"/>
    <w:rsid w:val="00DE0B23"/>
    <w:rsid w:val="00DE6F32"/>
    <w:rsid w:val="00E02CDA"/>
    <w:rsid w:val="00E0727D"/>
    <w:rsid w:val="00E103D8"/>
    <w:rsid w:val="00E27308"/>
    <w:rsid w:val="00E43A5E"/>
    <w:rsid w:val="00E477E7"/>
    <w:rsid w:val="00E70D04"/>
    <w:rsid w:val="00E82A93"/>
    <w:rsid w:val="00E95C76"/>
    <w:rsid w:val="00E96657"/>
    <w:rsid w:val="00EA2A67"/>
    <w:rsid w:val="00EE394B"/>
    <w:rsid w:val="00EE4EE6"/>
    <w:rsid w:val="00EE5EDD"/>
    <w:rsid w:val="00EF126B"/>
    <w:rsid w:val="00EF1A32"/>
    <w:rsid w:val="00EF25A2"/>
    <w:rsid w:val="00EF3F56"/>
    <w:rsid w:val="00EF58FA"/>
    <w:rsid w:val="00F05E16"/>
    <w:rsid w:val="00F133C6"/>
    <w:rsid w:val="00F20F0B"/>
    <w:rsid w:val="00F5295B"/>
    <w:rsid w:val="00F64809"/>
    <w:rsid w:val="00F64F57"/>
    <w:rsid w:val="00F66EB4"/>
    <w:rsid w:val="00F6755E"/>
    <w:rsid w:val="00F81561"/>
    <w:rsid w:val="00F82C55"/>
    <w:rsid w:val="00F90248"/>
    <w:rsid w:val="00F934E6"/>
    <w:rsid w:val="00FB0850"/>
    <w:rsid w:val="00FC1158"/>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1894</TotalTime>
  <Pages>19</Pages>
  <Words>1509</Words>
  <Characters>8602</Characters>
  <Application>Microsoft Office Word</Application>
  <DocSecurity>0</DocSecurity>
  <Lines>71</Lines>
  <Paragraphs>20</Paragraphs>
  <ScaleCrop>false</ScaleCrop>
  <Company/>
  <LinksUpToDate>false</LinksUpToDate>
  <CharactersWithSpaces>10091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zhfeng</cp:lastModifiedBy>
  <cp:revision>230</cp:revision>
  <dcterms:created xsi:type="dcterms:W3CDTF">2016-02-26T07:41:00Z</dcterms:created>
  <dcterms:modified xsi:type="dcterms:W3CDTF">2016-05-11T09:08:00Z</dcterms:modified>
</cp:coreProperties>
</file>