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FCC6E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tbl>
      <w:tblPr>
        <w:tblStyle w:val="-50"/>
        <w:tblW w:w="8516" w:type="dxa"/>
        <w:tblLook w:val="04A0" w:firstRow="1" w:lastRow="0" w:firstColumn="1" w:lastColumn="0" w:noHBand="0" w:noVBand="1"/>
      </w:tblPr>
      <w:tblGrid>
        <w:gridCol w:w="4361"/>
        <w:gridCol w:w="4155"/>
      </w:tblGrid>
      <w:tr w:rsidR="00E91CA2" w14:paraId="1CFC6FAA" w14:textId="77777777" w:rsidTr="000B1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1C52510F" w14:textId="77777777" w:rsidR="00E91CA2" w:rsidRDefault="00E91CA2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Meeting record</w:t>
            </w:r>
          </w:p>
        </w:tc>
      </w:tr>
      <w:tr w:rsidR="00F567F0" w14:paraId="1363B400" w14:textId="77777777" w:rsidTr="000B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1B547D9D" w14:textId="10047C37" w:rsidR="00F567F0" w:rsidRDefault="001E1EBF" w:rsidP="001E1E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March</w:t>
            </w:r>
            <w:r w:rsidR="0037048C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  <w:vertAlign w:val="superscript"/>
              </w:rPr>
              <w:t>rd</w:t>
            </w:r>
            <w:r w:rsidR="00F567F0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2017</w:t>
            </w:r>
          </w:p>
        </w:tc>
      </w:tr>
      <w:tr w:rsidR="00E91CA2" w14:paraId="4D6BB1D7" w14:textId="77777777" w:rsidTr="00E17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2FD0DCF" w14:textId="12E010BC" w:rsidR="00E91CA2" w:rsidRPr="000B1121" w:rsidRDefault="000B1121" w:rsidP="00E91C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Talk content</w:t>
            </w:r>
          </w:p>
        </w:tc>
        <w:tc>
          <w:tcPr>
            <w:tcW w:w="4155" w:type="dxa"/>
          </w:tcPr>
          <w:p w14:paraId="7107A5AC" w14:textId="447805E4" w:rsidR="00E91CA2" w:rsidRPr="000B1121" w:rsidRDefault="000B1121" w:rsidP="003704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b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>Plan</w:t>
            </w:r>
            <w:r>
              <w:rPr>
                <w:rFonts w:ascii="Helvetica" w:hAnsi="Helvetica" w:cs="Helvetica" w:hint="eastAsia"/>
                <w:b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E91CA2" w14:paraId="13DF4C1E" w14:textId="77777777" w:rsidTr="00E1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79276C6" w14:textId="6DEF575A" w:rsidR="00E91CA2" w:rsidRPr="000B1121" w:rsidRDefault="0037048C" w:rsidP="001E1E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1.</w:t>
            </w:r>
            <w:r w:rsidR="001E1EB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Random (totally random</w:t>
            </w:r>
            <w:proofErr w:type="gramStart"/>
            <w:r w:rsidR="001E1EB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) </w:t>
            </w:r>
            <w:r w:rsidR="001E1EBF" w:rsidRPr="001E1EB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!=</w:t>
            </w:r>
            <w:proofErr w:type="gramEnd"/>
            <w:r w:rsidR="001E1EBF" w:rsidRPr="001E1EB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</w:t>
            </w:r>
            <w:r w:rsidR="001E1EB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Simple(simple AI)</w:t>
            </w:r>
          </w:p>
        </w:tc>
        <w:tc>
          <w:tcPr>
            <w:tcW w:w="4155" w:type="dxa"/>
          </w:tcPr>
          <w:p w14:paraId="08E35277" w14:textId="1AD61780" w:rsidR="00E91CA2" w:rsidRDefault="000B1121" w:rsidP="00E179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>1.</w:t>
            </w:r>
            <w:r w:rsidR="0037048C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</w:t>
            </w:r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Add random game and check simple game!</w:t>
            </w:r>
          </w:p>
        </w:tc>
      </w:tr>
      <w:tr w:rsidR="00E91CA2" w14:paraId="371AAF5E" w14:textId="77777777" w:rsidTr="00E179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877C6CE" w14:textId="65A566AA" w:rsidR="00E91CA2" w:rsidRPr="000B1121" w:rsidRDefault="000B1121" w:rsidP="001E1EB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>2.</w:t>
            </w:r>
            <w:r w:rsidR="0037048C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 </w:t>
            </w:r>
            <w:r w:rsidR="001E1EB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 xml:space="preserve">Random VS Simple =&gt; get a </w:t>
            </w:r>
            <w:proofErr w:type="gramStart"/>
            <w:r w:rsidR="00E1796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conclusion(</w:t>
            </w:r>
            <w:proofErr w:type="gramEnd"/>
            <w:r w:rsidR="00E1796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simple &gt; random)</w:t>
            </w:r>
          </w:p>
        </w:tc>
        <w:tc>
          <w:tcPr>
            <w:tcW w:w="4155" w:type="dxa"/>
          </w:tcPr>
          <w:p w14:paraId="2612B79C" w14:textId="039716B5" w:rsidR="00E91CA2" w:rsidRDefault="0037048C" w:rsidP="00E179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2. </w:t>
            </w:r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Add a file that could record every </w:t>
            </w:r>
            <w:proofErr w:type="gramStart"/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output(</w:t>
            </w:r>
            <w:proofErr w:type="spellStart"/>
            <w:proofErr w:type="gramEnd"/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testID</w:t>
            </w:r>
            <w:proofErr w:type="spellEnd"/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, winner, the number of left pieces, the whole value of all left pieces) !</w:t>
            </w:r>
          </w:p>
        </w:tc>
      </w:tr>
      <w:tr w:rsidR="00E91CA2" w14:paraId="78086E87" w14:textId="77777777" w:rsidTr="00E1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C67EDF" w14:textId="723F48B6" w:rsidR="00E91CA2" w:rsidRPr="000B1121" w:rsidRDefault="000B1121" w:rsidP="00E179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</w:pPr>
            <w:r w:rsidRPr="000B1121">
              <w:rPr>
                <w:rFonts w:ascii="Helvetica" w:hAnsi="Helvetica" w:cs="Helvetica" w:hint="eastAsia"/>
                <w:b w:val="0"/>
                <w:color w:val="000000"/>
                <w:kern w:val="0"/>
                <w:sz w:val="22"/>
                <w:szCs w:val="22"/>
              </w:rPr>
              <w:t xml:space="preserve">3. </w:t>
            </w:r>
            <w:proofErr w:type="gramStart"/>
            <w:r w:rsidR="00E1796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play</w:t>
            </w:r>
            <w:proofErr w:type="gramEnd"/>
            <w:r w:rsidR="00E1796F">
              <w:rPr>
                <w:rFonts w:ascii="Helvetica" w:hAnsi="Helvetica" w:cs="Helvetica"/>
                <w:b w:val="0"/>
                <w:color w:val="000000"/>
                <w:kern w:val="0"/>
                <w:sz w:val="22"/>
                <w:szCs w:val="22"/>
              </w:rPr>
              <w:t>(ANN, ANN*) to train</w:t>
            </w:r>
          </w:p>
        </w:tc>
        <w:tc>
          <w:tcPr>
            <w:tcW w:w="4155" w:type="dxa"/>
          </w:tcPr>
          <w:p w14:paraId="7AFDDCB1" w14:textId="370CE01E" w:rsidR="00E91CA2" w:rsidRDefault="000B1121" w:rsidP="00E1796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color w:val="000000"/>
                <w:kern w:val="0"/>
                <w:sz w:val="22"/>
                <w:szCs w:val="22"/>
              </w:rPr>
              <w:t xml:space="preserve">3. </w:t>
            </w:r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Use </w:t>
            </w:r>
            <w:proofErr w:type="gramStart"/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play(</w:t>
            </w:r>
            <w:proofErr w:type="spellStart"/>
            <w:proofErr w:type="gramEnd"/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ANN,Simple</w:t>
            </w:r>
            <w:proofErr w:type="spellEnd"/>
            <w:r w:rsidR="00E1796F"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) to get the initial ANN or play(ANN, Random)</w:t>
            </w:r>
          </w:p>
        </w:tc>
      </w:tr>
    </w:tbl>
    <w:p w14:paraId="75B57ED9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bookmarkStart w:id="0" w:name="_GoBack"/>
      <w:bookmarkEnd w:id="0"/>
    </w:p>
    <w:p w14:paraId="6788B896" w14:textId="77777777" w:rsidR="00E91CA2" w:rsidRDefault="00E91CA2" w:rsidP="00E91CA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C304B10" w14:textId="6868636B" w:rsidR="006729D6" w:rsidRDefault="006729D6" w:rsidP="00E91CA2"/>
    <w:sectPr w:rsidR="006729D6" w:rsidSect="006729D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7E3C23"/>
    <w:multiLevelType w:val="hybridMultilevel"/>
    <w:tmpl w:val="9EFC9D88"/>
    <w:lvl w:ilvl="0" w:tplc="5A4A652E">
      <w:start w:val="1"/>
      <w:numFmt w:val="decimal"/>
      <w:lvlText w:val="%1."/>
      <w:lvlJc w:val="left"/>
      <w:pPr>
        <w:ind w:left="360" w:hanging="360"/>
      </w:pPr>
      <w:rPr>
        <w:rFonts w:ascii="Helvetica" w:eastAsiaTheme="maj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706040"/>
    <w:multiLevelType w:val="hybridMultilevel"/>
    <w:tmpl w:val="531E1F74"/>
    <w:lvl w:ilvl="0" w:tplc="983CC2BC">
      <w:start w:val="3"/>
      <w:numFmt w:val="decimal"/>
      <w:lvlText w:val="%1=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A2"/>
    <w:rsid w:val="000B1121"/>
    <w:rsid w:val="00195E82"/>
    <w:rsid w:val="001E1EBF"/>
    <w:rsid w:val="0037048C"/>
    <w:rsid w:val="004A20C0"/>
    <w:rsid w:val="0054271E"/>
    <w:rsid w:val="005C4527"/>
    <w:rsid w:val="006729D6"/>
    <w:rsid w:val="00704644"/>
    <w:rsid w:val="008F22BA"/>
    <w:rsid w:val="009E0F3F"/>
    <w:rsid w:val="009E5F86"/>
    <w:rsid w:val="00BF7F6A"/>
    <w:rsid w:val="00C40DC5"/>
    <w:rsid w:val="00D70465"/>
    <w:rsid w:val="00E1796F"/>
    <w:rsid w:val="00E915C8"/>
    <w:rsid w:val="00E91CA2"/>
    <w:rsid w:val="00F567F0"/>
    <w:rsid w:val="00F6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ED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91C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91CA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Grid Accent 3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0B11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112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F7F6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F7F6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91CA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E91CA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Grid Accent 3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E91CA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0B112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B1121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F7F6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F7F6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365</Characters>
  <Application>Microsoft Macintosh Word</Application>
  <DocSecurity>0</DocSecurity>
  <Lines>3</Lines>
  <Paragraphs>1</Paragraphs>
  <ScaleCrop>false</ScaleCrop>
  <Company>UNNC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11</cp:revision>
  <dcterms:created xsi:type="dcterms:W3CDTF">2016-09-21T14:32:00Z</dcterms:created>
  <dcterms:modified xsi:type="dcterms:W3CDTF">2017-03-04T13:52:00Z</dcterms:modified>
</cp:coreProperties>
</file>