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FE2C" w14:textId="103EB5DC" w:rsidR="00540060" w:rsidRDefault="008E6992" w:rsidP="008E6992">
      <w:pPr>
        <w:pStyle w:val="Kop1"/>
      </w:pPr>
      <w:r>
        <w:t>Topics</w:t>
      </w:r>
    </w:p>
    <w:p w14:paraId="6661A490" w14:textId="410E8CE6" w:rsidR="00352205" w:rsidRPr="0075316F" w:rsidRDefault="0075316F" w:rsidP="0075316F">
      <w:pPr>
        <w:ind w:left="-284"/>
      </w:pPr>
      <w:r w:rsidRPr="0075316F">
        <w:rPr>
          <w:b/>
          <w:bCs/>
        </w:rPr>
        <w:t>Robot/Richting</w:t>
      </w:r>
      <w:r w:rsidRPr="0075316F">
        <w:rPr>
          <w:b/>
          <w:bCs/>
        </w:rPr>
        <w:tab/>
      </w:r>
      <w:r w:rsidRPr="0075316F">
        <w:rPr>
          <w:b/>
          <w:bCs/>
        </w:rPr>
        <w:sym w:font="Wingdings" w:char="F0E0"/>
      </w:r>
      <w:r w:rsidRPr="0075316F">
        <w:rPr>
          <w:b/>
          <w:bCs/>
        </w:rPr>
        <w:tab/>
      </w:r>
      <w:r w:rsidRPr="0075316F">
        <w:t>Er word</w:t>
      </w:r>
      <w:r>
        <w:t>t</w:t>
      </w:r>
      <w:r w:rsidRPr="0075316F">
        <w:t xml:space="preserve"> een s</w:t>
      </w:r>
      <w:r>
        <w:t>tring doorgestuurd via MQTT waar de richting in staat</w:t>
      </w:r>
    </w:p>
    <w:p w14:paraId="59555323" w14:textId="22F7EF5B" w:rsidR="0075316F" w:rsidRPr="0075316F" w:rsidRDefault="0075316F" w:rsidP="0075316F">
      <w:pPr>
        <w:ind w:left="-284" w:right="-142"/>
      </w:pPr>
      <w:r>
        <w:rPr>
          <w:b/>
          <w:bCs/>
        </w:rPr>
        <w:t>Robot/Draaien</w:t>
      </w:r>
      <w:r>
        <w:rPr>
          <w:b/>
          <w:bCs/>
        </w:rPr>
        <w:tab/>
      </w:r>
      <w:r w:rsidRPr="0075316F">
        <w:rPr>
          <w:b/>
          <w:bCs/>
        </w:rPr>
        <w:sym w:font="Wingdings" w:char="F0E0"/>
      </w:r>
      <w:r>
        <w:rPr>
          <w:b/>
          <w:bCs/>
        </w:rPr>
        <w:tab/>
      </w:r>
      <w:r>
        <w:t>Er wordt een string doorgestuurd via MQTT waar in staar of hij moet draaien</w:t>
      </w:r>
    </w:p>
    <w:p w14:paraId="6CB9711E" w14:textId="4D5BE480" w:rsidR="0075316F" w:rsidRPr="0075316F" w:rsidRDefault="0075316F" w:rsidP="0075316F">
      <w:pPr>
        <w:ind w:left="-284" w:right="-142"/>
      </w:pPr>
      <w:r>
        <w:rPr>
          <w:b/>
          <w:bCs/>
        </w:rPr>
        <w:t>Robot/Snelheid</w:t>
      </w:r>
      <w:r>
        <w:rPr>
          <w:b/>
          <w:bCs/>
        </w:rPr>
        <w:tab/>
      </w:r>
      <w:r w:rsidRPr="0075316F">
        <w:rPr>
          <w:b/>
          <w:bCs/>
        </w:rPr>
        <w:sym w:font="Wingdings" w:char="F0E0"/>
      </w:r>
      <w:r>
        <w:rPr>
          <w:b/>
          <w:bCs/>
        </w:rPr>
        <w:tab/>
      </w:r>
      <w:r>
        <w:t>Er wordt een integer doorgestuurd via MQTT waar een waarde van 0 tot 100 wordt doorgestuurd</w:t>
      </w:r>
    </w:p>
    <w:sectPr w:rsidR="0075316F" w:rsidRPr="00753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92"/>
    <w:rsid w:val="00352205"/>
    <w:rsid w:val="004F2AC2"/>
    <w:rsid w:val="00540060"/>
    <w:rsid w:val="00566480"/>
    <w:rsid w:val="0075316F"/>
    <w:rsid w:val="008E6992"/>
    <w:rsid w:val="00942DA9"/>
    <w:rsid w:val="00B92A4F"/>
    <w:rsid w:val="00E2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0108"/>
  <w15:chartTrackingRefBased/>
  <w15:docId w15:val="{A2EE665E-9C13-4A9C-8513-6386A241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E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E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E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E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E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E699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699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69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69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69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6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E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E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E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E69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E69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E699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699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E6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Vandevelde</dc:creator>
  <cp:keywords/>
  <dc:description/>
  <cp:lastModifiedBy>Wout Vandevelde</cp:lastModifiedBy>
  <cp:revision>2</cp:revision>
  <dcterms:created xsi:type="dcterms:W3CDTF">2024-10-03T12:19:00Z</dcterms:created>
  <dcterms:modified xsi:type="dcterms:W3CDTF">2025-01-29T07:58:00Z</dcterms:modified>
</cp:coreProperties>
</file>