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22922" w14:textId="1F7B723F" w:rsidR="00540060" w:rsidRDefault="002D4339" w:rsidP="002D4339">
      <w:pPr>
        <w:pStyle w:val="Kop1"/>
      </w:pPr>
      <w:r>
        <w:t>1</w:t>
      </w:r>
      <w:r w:rsidR="00C047A8">
        <w:t xml:space="preserve"> (Wout)</w:t>
      </w:r>
    </w:p>
    <w:p w14:paraId="7B5AAE9B" w14:textId="1F0E22BA" w:rsidR="002D4339" w:rsidRDefault="002D4339" w:rsidP="002D4339">
      <w:r>
        <w:t>Stel ons voor wat we doen en wat we gemaakt hebben</w:t>
      </w:r>
    </w:p>
    <w:p w14:paraId="2D7A7AEA" w14:textId="0B354276" w:rsidR="002D4339" w:rsidRDefault="002D4339" w:rsidP="002D4339">
      <w:pPr>
        <w:pStyle w:val="Kop1"/>
      </w:pPr>
      <w:r>
        <w:t>2</w:t>
      </w:r>
      <w:r w:rsidR="00C047A8">
        <w:t xml:space="preserve"> (Noah)</w:t>
      </w:r>
    </w:p>
    <w:p w14:paraId="7B03EAE7" w14:textId="68CAB072" w:rsidR="002D4339" w:rsidRDefault="002D4339" w:rsidP="002D4339">
      <w:r>
        <w:t>Leg uit wat we moesten maken, wat we moesten bereiken en wat we gedaan hebben</w:t>
      </w:r>
    </w:p>
    <w:p w14:paraId="243F29DD" w14:textId="26A25FCB" w:rsidR="002D4339" w:rsidRDefault="002D4339" w:rsidP="002D4339">
      <w:pPr>
        <w:pStyle w:val="Kop1"/>
      </w:pPr>
      <w:r>
        <w:t>3</w:t>
      </w:r>
      <w:r w:rsidR="00C047A8">
        <w:t xml:space="preserve"> (Wout)</w:t>
      </w:r>
    </w:p>
    <w:p w14:paraId="0514D4C6" w14:textId="41B27267" w:rsidR="002D4339" w:rsidRDefault="002D4339" w:rsidP="002D4339">
      <w:r>
        <w:t>Het blokschema uitleggen en de componenten erop</w:t>
      </w:r>
    </w:p>
    <w:p w14:paraId="04EBB105" w14:textId="27F6D7DB" w:rsidR="002D4339" w:rsidRDefault="002D4339" w:rsidP="002D4339">
      <w:pPr>
        <w:pStyle w:val="Kop1"/>
      </w:pPr>
      <w:r>
        <w:t>4</w:t>
      </w:r>
      <w:r w:rsidR="00C047A8">
        <w:t xml:space="preserve"> (Noah)</w:t>
      </w:r>
    </w:p>
    <w:p w14:paraId="3624DE0E" w14:textId="191E6089" w:rsidR="002D4339" w:rsidRDefault="002D4339" w:rsidP="002D4339">
      <w:r>
        <w:t>Leg uit welke componenten er op de robot zitten en waarom die</w:t>
      </w:r>
    </w:p>
    <w:p w14:paraId="2ED16173" w14:textId="72DA9052" w:rsidR="002D4339" w:rsidRDefault="002D4339" w:rsidP="002D4339">
      <w:pPr>
        <w:pStyle w:val="Kop1"/>
      </w:pPr>
      <w:r>
        <w:t>5</w:t>
      </w:r>
      <w:r w:rsidR="00C047A8">
        <w:t xml:space="preserve"> (Wout)</w:t>
      </w:r>
    </w:p>
    <w:p w14:paraId="15A7FBD7" w14:textId="16A5AB2D" w:rsidR="002D4339" w:rsidRDefault="002D4339" w:rsidP="002D4339">
      <w:r>
        <w:t>Werking van mecanum wielen uitleggen en hoe we ze aansturen</w:t>
      </w:r>
    </w:p>
    <w:p w14:paraId="019F5175" w14:textId="7334B516" w:rsidR="002D4339" w:rsidRDefault="002D4339" w:rsidP="002D4339">
      <w:pPr>
        <w:pStyle w:val="Kop1"/>
      </w:pPr>
      <w:r>
        <w:t>6</w:t>
      </w:r>
      <w:r w:rsidR="00C047A8">
        <w:t xml:space="preserve"> (Noah)</w:t>
      </w:r>
    </w:p>
    <w:p w14:paraId="28E0D53F" w14:textId="066E954E" w:rsidR="002D4339" w:rsidRDefault="002D4339" w:rsidP="002D4339">
      <w:r>
        <w:t>Leg uit welke componenten er op de controller zitten en waarom</w:t>
      </w:r>
    </w:p>
    <w:p w14:paraId="6DD2EE21" w14:textId="001FA81E" w:rsidR="002D4339" w:rsidRDefault="002D4339" w:rsidP="002D4339">
      <w:pPr>
        <w:pStyle w:val="Kop1"/>
      </w:pPr>
      <w:r>
        <w:t>7</w:t>
      </w:r>
      <w:r w:rsidR="00C047A8">
        <w:t xml:space="preserve"> (Wout)</w:t>
      </w:r>
    </w:p>
    <w:p w14:paraId="76A38088" w14:textId="193C0DDD" w:rsidR="002D4339" w:rsidRDefault="002D4339" w:rsidP="002D4339">
      <w:r>
        <w:t>Leg MQTT uit, voor wat we dit gebruiken en het systeem uitleggen</w:t>
      </w:r>
    </w:p>
    <w:p w14:paraId="2026F16E" w14:textId="04062753" w:rsidR="002D4339" w:rsidRDefault="002D4339" w:rsidP="002D4339">
      <w:pPr>
        <w:pStyle w:val="Kop1"/>
      </w:pPr>
      <w:r>
        <w:t>8</w:t>
      </w:r>
      <w:r w:rsidR="00C047A8">
        <w:t xml:space="preserve"> (Noah)</w:t>
      </w:r>
    </w:p>
    <w:p w14:paraId="29BAB184" w14:textId="63E85D83" w:rsidR="00772253" w:rsidRDefault="00772253" w:rsidP="00772253">
      <w:r>
        <w:t xml:space="preserve">Leg de werking van Node-RED uit, </w:t>
      </w:r>
    </w:p>
    <w:p w14:paraId="6060666B" w14:textId="77777777" w:rsidR="00772253" w:rsidRPr="00772253" w:rsidRDefault="00772253" w:rsidP="00772253">
      <w:r w:rsidRPr="00772253">
        <w:rPr>
          <w:b/>
          <w:bCs/>
        </w:rPr>
        <w:t>Waarom gebruiken wij Node-RED?</w:t>
      </w:r>
    </w:p>
    <w:p w14:paraId="6D45FAF9" w14:textId="77777777" w:rsidR="00772253" w:rsidRPr="00772253" w:rsidRDefault="00772253" w:rsidP="00772253">
      <w:pPr>
        <w:numPr>
          <w:ilvl w:val="0"/>
          <w:numId w:val="3"/>
        </w:numPr>
      </w:pPr>
      <w:r w:rsidRPr="00772253">
        <w:t>Makkelijk om logica visueel op te bouwen</w:t>
      </w:r>
    </w:p>
    <w:p w14:paraId="30BA1613" w14:textId="77777777" w:rsidR="00772253" w:rsidRPr="00772253" w:rsidRDefault="00772253" w:rsidP="00772253">
      <w:pPr>
        <w:numPr>
          <w:ilvl w:val="0"/>
          <w:numId w:val="3"/>
        </w:numPr>
      </w:pPr>
      <w:r w:rsidRPr="00772253">
        <w:t>Perfect voor MQTT-communicatie</w:t>
      </w:r>
    </w:p>
    <w:p w14:paraId="6DED94DE" w14:textId="77777777" w:rsidR="00772253" w:rsidRPr="00772253" w:rsidRDefault="00772253" w:rsidP="00772253">
      <w:pPr>
        <w:numPr>
          <w:ilvl w:val="0"/>
          <w:numId w:val="3"/>
        </w:numPr>
      </w:pPr>
      <w:r w:rsidRPr="00772253">
        <w:t>Werkt op de Raspberry Pi én op de laptop</w:t>
      </w:r>
    </w:p>
    <w:p w14:paraId="7660B8E0" w14:textId="77777777" w:rsidR="00772253" w:rsidRPr="00772253" w:rsidRDefault="00772253" w:rsidP="00772253">
      <w:r w:rsidRPr="00772253">
        <w:rPr>
          <w:b/>
          <w:bCs/>
        </w:rPr>
        <w:t>In ons project:</w:t>
      </w:r>
    </w:p>
    <w:p w14:paraId="77A1539F" w14:textId="77777777" w:rsidR="00772253" w:rsidRPr="00772253" w:rsidRDefault="00772253" w:rsidP="00772253">
      <w:pPr>
        <w:numPr>
          <w:ilvl w:val="0"/>
          <w:numId w:val="4"/>
        </w:numPr>
      </w:pPr>
      <w:r w:rsidRPr="00772253">
        <w:rPr>
          <w:b/>
          <w:bCs/>
        </w:rPr>
        <w:t>Dashboard bouwen:</w:t>
      </w:r>
      <w:r w:rsidRPr="00772253">
        <w:t xml:space="preserve"> knoppen &amp; </w:t>
      </w:r>
      <w:proofErr w:type="spellStart"/>
      <w:r w:rsidRPr="00772253">
        <w:t>sliders</w:t>
      </w:r>
      <w:proofErr w:type="spellEnd"/>
      <w:r w:rsidRPr="00772253">
        <w:t xml:space="preserve"> voor robotbesturing</w:t>
      </w:r>
    </w:p>
    <w:p w14:paraId="0311EA7C" w14:textId="77777777" w:rsidR="00772253" w:rsidRPr="00772253" w:rsidRDefault="00772253" w:rsidP="00772253">
      <w:pPr>
        <w:numPr>
          <w:ilvl w:val="0"/>
          <w:numId w:val="4"/>
        </w:numPr>
      </w:pPr>
      <w:r w:rsidRPr="00772253">
        <w:rPr>
          <w:b/>
          <w:bCs/>
        </w:rPr>
        <w:t>Berichten verwerken:</w:t>
      </w:r>
      <w:r w:rsidRPr="00772253">
        <w:t xml:space="preserve"> ontvangen via MQTT en juiste motoren aansturen</w:t>
      </w:r>
    </w:p>
    <w:p w14:paraId="2CA73AB5" w14:textId="5F35A001" w:rsidR="00772253" w:rsidRPr="00772253" w:rsidRDefault="00772253" w:rsidP="00772253">
      <w:pPr>
        <w:numPr>
          <w:ilvl w:val="0"/>
          <w:numId w:val="4"/>
        </w:numPr>
      </w:pPr>
      <w:r w:rsidRPr="00772253">
        <w:rPr>
          <w:b/>
          <w:bCs/>
        </w:rPr>
        <w:t>Aansturing Raspberry Pi:</w:t>
      </w:r>
      <w:r w:rsidRPr="00772253">
        <w:t xml:space="preserve"> via GPIO-pinnen</w:t>
      </w:r>
    </w:p>
    <w:p w14:paraId="00BBA108" w14:textId="7D3A84C6" w:rsidR="002D4339" w:rsidRDefault="002D4339" w:rsidP="002D4339">
      <w:pPr>
        <w:pStyle w:val="Kop1"/>
      </w:pPr>
      <w:r>
        <w:lastRenderedPageBreak/>
        <w:t>9</w:t>
      </w:r>
      <w:r w:rsidR="00C047A8">
        <w:t xml:space="preserve"> (Wout)</w:t>
      </w:r>
    </w:p>
    <w:p w14:paraId="6B249BB9" w14:textId="68ABE886" w:rsidR="00772253" w:rsidRDefault="00772253" w:rsidP="00772253">
      <w:r>
        <w:t>Leg uit hoe ons dashboard werkt en hoe de berichten via MQTT erachter werken</w:t>
      </w:r>
    </w:p>
    <w:p w14:paraId="0E63D32F" w14:textId="7CBBE134" w:rsidR="00772253" w:rsidRDefault="00772253" w:rsidP="00772253">
      <w:pPr>
        <w:pStyle w:val="Kop1"/>
      </w:pPr>
      <w:r>
        <w:t>10</w:t>
      </w:r>
      <w:r w:rsidR="00C047A8">
        <w:t xml:space="preserve"> (Noah)</w:t>
      </w:r>
    </w:p>
    <w:p w14:paraId="7431DB58" w14:textId="1C1AF050" w:rsidR="00772253" w:rsidRDefault="00772253" w:rsidP="00772253">
      <w:r>
        <w:t xml:space="preserve">Leg uit hoe we werken met Node-RED op de </w:t>
      </w:r>
      <w:proofErr w:type="spellStart"/>
      <w:r>
        <w:t>RPi</w:t>
      </w:r>
      <w:proofErr w:type="spellEnd"/>
      <w:r>
        <w:t xml:space="preserve">, Dat de </w:t>
      </w:r>
      <w:proofErr w:type="spellStart"/>
      <w:r>
        <w:t>mosquitto</w:t>
      </w:r>
      <w:proofErr w:type="spellEnd"/>
      <w:r>
        <w:t xml:space="preserve"> broker er op staat en wat deze doet, dat de pinnen aan worden gestuurd</w:t>
      </w:r>
    </w:p>
    <w:p w14:paraId="228FB44C" w14:textId="7460FDD1" w:rsidR="00772253" w:rsidRDefault="00772253" w:rsidP="00772253">
      <w:pPr>
        <w:pStyle w:val="Kop1"/>
      </w:pPr>
      <w:r>
        <w:t>11</w:t>
      </w:r>
      <w:r w:rsidR="00C047A8">
        <w:t xml:space="preserve"> (Wout)</w:t>
      </w:r>
    </w:p>
    <w:p w14:paraId="3244FC7D" w14:textId="1D327689" w:rsidR="00772253" w:rsidRDefault="00772253" w:rsidP="00772253">
      <w:r>
        <w:t>Leg alle programma’s uit die we gebruikt hebben</w:t>
      </w:r>
    </w:p>
    <w:p w14:paraId="1FCC3359" w14:textId="02DFF016" w:rsidR="00772253" w:rsidRDefault="00772253" w:rsidP="00772253">
      <w:pPr>
        <w:pStyle w:val="Kop1"/>
      </w:pPr>
      <w:r>
        <w:t>12</w:t>
      </w:r>
      <w:r w:rsidR="00C047A8">
        <w:t xml:space="preserve"> (Noah)</w:t>
      </w:r>
    </w:p>
    <w:p w14:paraId="121C5425" w14:textId="0F6784CD" w:rsidR="00772253" w:rsidRDefault="00772253" w:rsidP="00772253">
      <w:r>
        <w:t xml:space="preserve">Leg uit hoe we de </w:t>
      </w:r>
      <w:proofErr w:type="spellStart"/>
      <w:r>
        <w:t>RPi</w:t>
      </w:r>
      <w:proofErr w:type="spellEnd"/>
      <w:r>
        <w:t xml:space="preserve"> en De ESP32 voeden</w:t>
      </w:r>
    </w:p>
    <w:p w14:paraId="6AB97449" w14:textId="1B987521" w:rsidR="00772253" w:rsidRDefault="00772253" w:rsidP="00772253">
      <w:pPr>
        <w:pStyle w:val="Kop1"/>
      </w:pPr>
      <w:r>
        <w:t>13</w:t>
      </w:r>
      <w:r w:rsidR="00C047A8">
        <w:t xml:space="preserve"> (Wout)</w:t>
      </w:r>
    </w:p>
    <w:p w14:paraId="1FF5009A" w14:textId="1524C819" w:rsidR="00C047A8" w:rsidRDefault="00772253" w:rsidP="00772253">
      <w:r>
        <w:t>Kort uitleggen wat de sketch doet</w:t>
      </w:r>
    </w:p>
    <w:p w14:paraId="3C4EBD83" w14:textId="2395DE30" w:rsidR="00772253" w:rsidRDefault="00772253" w:rsidP="00C047A8">
      <w:pPr>
        <w:pStyle w:val="Kop2"/>
      </w:pPr>
      <w:r>
        <w:t>Noah</w:t>
      </w:r>
      <w:r w:rsidR="00C047A8">
        <w:tab/>
      </w:r>
      <w:r w:rsidR="00C047A8">
        <w:tab/>
      </w:r>
    </w:p>
    <w:p w14:paraId="0BD526DE" w14:textId="7B40B85A" w:rsidR="00772253" w:rsidRDefault="00772253" w:rsidP="00772253">
      <w:r>
        <w:t xml:space="preserve">De declaraties </w:t>
      </w:r>
      <w:proofErr w:type="spellStart"/>
      <w:r>
        <w:t>uilteggen</w:t>
      </w:r>
      <w:proofErr w:type="spellEnd"/>
    </w:p>
    <w:p w14:paraId="364C5F68" w14:textId="4E73878C" w:rsidR="00772253" w:rsidRDefault="00C047A8" w:rsidP="00C047A8">
      <w:pPr>
        <w:pStyle w:val="Kop2"/>
      </w:pPr>
      <w:r>
        <w:t>Wout</w:t>
      </w:r>
    </w:p>
    <w:p w14:paraId="1718F569" w14:textId="385AE9CA" w:rsidR="00C047A8" w:rsidRDefault="00C047A8" w:rsidP="00C047A8">
      <w:r>
        <w:t>Leg de setup methodes uit</w:t>
      </w:r>
    </w:p>
    <w:p w14:paraId="13F6596F" w14:textId="15C224C1" w:rsidR="00C047A8" w:rsidRDefault="00C047A8" w:rsidP="00C047A8">
      <w:pPr>
        <w:pStyle w:val="Kop2"/>
      </w:pPr>
      <w:r>
        <w:t>Noah</w:t>
      </w:r>
    </w:p>
    <w:p w14:paraId="6CE43944" w14:textId="0A3085B3" w:rsidR="00C047A8" w:rsidRDefault="00C047A8" w:rsidP="00C047A8">
      <w:r>
        <w:t xml:space="preserve">Leg de loop uit kort, eerst wat die doet </w:t>
      </w:r>
      <w:r>
        <w:sym w:font="Wingdings" w:char="F0E0"/>
      </w:r>
      <w:r>
        <w:t>als de verbinding er is dan de verbinding in stand houden en daarna methode afstandsbediening aanroepen</w:t>
      </w:r>
    </w:p>
    <w:p w14:paraId="6189F9FA" w14:textId="14A2D745" w:rsidR="00C047A8" w:rsidRDefault="00C047A8" w:rsidP="00C047A8">
      <w:r>
        <w:t xml:space="preserve">Anders als er geen verbinding is, de methode MQTT </w:t>
      </w:r>
      <w:proofErr w:type="spellStart"/>
      <w:r>
        <w:t>connect</w:t>
      </w:r>
      <w:proofErr w:type="spellEnd"/>
      <w:r>
        <w:t xml:space="preserve"> aanroepen, en die methode ook uitleggen</w:t>
      </w:r>
    </w:p>
    <w:p w14:paraId="325E8502" w14:textId="36DF82B2" w:rsidR="00C047A8" w:rsidRDefault="00C047A8" w:rsidP="00C047A8">
      <w:pPr>
        <w:pStyle w:val="Kop2"/>
      </w:pPr>
      <w:r>
        <w:t>Wout</w:t>
      </w:r>
    </w:p>
    <w:p w14:paraId="6D66A011" w14:textId="52E145E9" w:rsidR="00C047A8" w:rsidRDefault="00C047A8" w:rsidP="00C047A8">
      <w:r>
        <w:t>Methode afstandsbediening uitleggen</w:t>
      </w:r>
    </w:p>
    <w:p w14:paraId="6FAB7AAA" w14:textId="5CCE472E" w:rsidR="00C047A8" w:rsidRDefault="00C047A8" w:rsidP="00C047A8">
      <w:pPr>
        <w:pStyle w:val="Kop1"/>
      </w:pPr>
      <w:r>
        <w:t>22</w:t>
      </w:r>
    </w:p>
    <w:p w14:paraId="0318FE6C" w14:textId="0AA983AD" w:rsidR="00C047A8" w:rsidRDefault="00C047A8" w:rsidP="00C047A8">
      <w:pPr>
        <w:pStyle w:val="Kop2"/>
      </w:pPr>
      <w:r>
        <w:t xml:space="preserve">Noah </w:t>
      </w:r>
    </w:p>
    <w:p w14:paraId="528C5375" w14:textId="052E7F70" w:rsidR="00C047A8" w:rsidRDefault="00C047A8" w:rsidP="00C047A8">
      <w:r>
        <w:t xml:space="preserve">Flow van </w:t>
      </w:r>
      <w:proofErr w:type="spellStart"/>
      <w:r>
        <w:t>RPi</w:t>
      </w:r>
      <w:proofErr w:type="spellEnd"/>
      <w:r>
        <w:t xml:space="preserve"> uitleggen</w:t>
      </w:r>
    </w:p>
    <w:p w14:paraId="7A61EC57" w14:textId="0AE510A9" w:rsidR="00C047A8" w:rsidRPr="00C047A8" w:rsidRDefault="00C047A8" w:rsidP="00C047A8">
      <w:pPr>
        <w:pStyle w:val="Kop2"/>
        <w:rPr>
          <w:lang w:val="en-GB"/>
        </w:rPr>
      </w:pPr>
      <w:r w:rsidRPr="00C047A8">
        <w:rPr>
          <w:lang w:val="en-GB"/>
        </w:rPr>
        <w:t>Wout</w:t>
      </w:r>
    </w:p>
    <w:p w14:paraId="44001511" w14:textId="7B2014C9" w:rsidR="002D4339" w:rsidRPr="00C047A8" w:rsidRDefault="00C047A8" w:rsidP="002D4339">
      <w:pPr>
        <w:rPr>
          <w:lang w:val="en-GB"/>
        </w:rPr>
      </w:pPr>
      <w:r w:rsidRPr="00C047A8">
        <w:rPr>
          <w:lang w:val="en-GB"/>
        </w:rPr>
        <w:t xml:space="preserve">Flow van dashboard </w:t>
      </w:r>
      <w:proofErr w:type="spellStart"/>
      <w:r w:rsidRPr="00C047A8">
        <w:rPr>
          <w:lang w:val="en-GB"/>
        </w:rPr>
        <w:t>ui</w:t>
      </w:r>
      <w:r>
        <w:rPr>
          <w:lang w:val="en-GB"/>
        </w:rPr>
        <w:t>tleggen</w:t>
      </w:r>
      <w:proofErr w:type="spellEnd"/>
    </w:p>
    <w:sectPr w:rsidR="002D4339" w:rsidRPr="00C04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707B8E"/>
    <w:multiLevelType w:val="hybridMultilevel"/>
    <w:tmpl w:val="7114A4E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A4B06"/>
    <w:multiLevelType w:val="hybridMultilevel"/>
    <w:tmpl w:val="ADDA00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31AAC"/>
    <w:multiLevelType w:val="multilevel"/>
    <w:tmpl w:val="C02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C097D"/>
    <w:multiLevelType w:val="multilevel"/>
    <w:tmpl w:val="721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048036">
    <w:abstractNumId w:val="0"/>
  </w:num>
  <w:num w:numId="2" w16cid:durableId="1317493634">
    <w:abstractNumId w:val="1"/>
  </w:num>
  <w:num w:numId="3" w16cid:durableId="1359309076">
    <w:abstractNumId w:val="3"/>
  </w:num>
  <w:num w:numId="4" w16cid:durableId="1539977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92"/>
    <w:rsid w:val="00210CF8"/>
    <w:rsid w:val="002D4339"/>
    <w:rsid w:val="004F2AC2"/>
    <w:rsid w:val="00540060"/>
    <w:rsid w:val="00772253"/>
    <w:rsid w:val="00942DA9"/>
    <w:rsid w:val="00C047A8"/>
    <w:rsid w:val="00FA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FEC03"/>
  <w15:chartTrackingRefBased/>
  <w15:docId w15:val="{C4D8046B-E87F-439D-9598-A205ABD2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4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4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B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B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B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B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B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B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B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B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B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B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Vandevelde</dc:creator>
  <cp:keywords/>
  <dc:description/>
  <cp:lastModifiedBy>Wout Vandevelde</cp:lastModifiedBy>
  <cp:revision>1</cp:revision>
  <dcterms:created xsi:type="dcterms:W3CDTF">2025-06-04T16:19:00Z</dcterms:created>
  <dcterms:modified xsi:type="dcterms:W3CDTF">2025-06-04T18:10:00Z</dcterms:modified>
</cp:coreProperties>
</file>