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42C" w:rsidRDefault="00A4142C" w:rsidP="00A4142C">
      <w:r>
        <w:t xml:space="preserve">Компьютер может сделать очень мало, пока не получит некоторую информацию. Это называется вводом и обычно состоит из программы и некоторых данных. Программа-это набор инструкций, написанных на специальном компьютерном языке, сообщающих компьютеру, какие операции и процессы должны выполняться и в каком порядке. Однако </w:t>
      </w:r>
      <w:proofErr w:type="gramStart"/>
      <w:r>
        <w:t>данные-это</w:t>
      </w:r>
      <w:proofErr w:type="gramEnd"/>
      <w:r>
        <w:t xml:space="preserve"> конкретная информация, которая должна быть обработана компьютером, например, числа, имена, измерения. Данные, выведенные из компьютера, известны как выходные данные.</w:t>
      </w:r>
    </w:p>
    <w:p w:rsidR="00A4142C" w:rsidRDefault="00A4142C" w:rsidP="00A4142C">
      <w:r>
        <w:t xml:space="preserve">[2] Когда программа запущена, то </w:t>
      </w:r>
      <w:proofErr w:type="gramStart"/>
      <w:r>
        <w:t>есть</w:t>
      </w:r>
      <w:proofErr w:type="gramEnd"/>
      <w:r>
        <w:t xml:space="preserve"> введена в действие, компьютер выполняет программу шаг за шагом для обработки данных. Одна и та же программа может использоваться с разными наборами данных. Информация в виде программ и данных называется программным обеспечением.</w:t>
      </w:r>
    </w:p>
    <w:p w:rsidR="00A4142C" w:rsidRDefault="00A4142C" w:rsidP="00A4142C">
      <w:r>
        <w:t>[3] Части оборудования, составляющие компьютерную систему, известны как аппаратные средства. Наиболее важным аппаратным элементом является центральный процессор (Центральный процессор). Это электронный блок в центре компьютерной системы. Он содержит процессор и о</w:t>
      </w:r>
      <w:r w:rsidR="003E59FA">
        <w:t xml:space="preserve">перативную </w:t>
      </w:r>
      <w:r>
        <w:t xml:space="preserve"> память. Процессор - это мозг компьютера. Он выполняет всю обработку и управляет всеми другими устройствами в компьютерной системе. Основная память - это часть компьютера, в которой могут храниться программы и данные, используемые процессором. Однако он хранит информацию только при включенном компьютере и имеет ограниченную емкость.</w:t>
      </w:r>
      <w:bookmarkStart w:id="0" w:name="_GoBack"/>
      <w:bookmarkEnd w:id="0"/>
    </w:p>
    <w:p w:rsidR="00A4142C" w:rsidRDefault="00A4142C" w:rsidP="00A4142C">
      <w:r>
        <w:t>[4] Все другие устройства в компьютерной системе, которые могут быть подключены к процессору, известны как периферийные устройства. К ним относятся входные данные</w:t>
      </w:r>
    </w:p>
    <w:p w:rsidR="00A4142C" w:rsidRDefault="00A4142C" w:rsidP="00A4142C">
      <w:r>
        <w:t xml:space="preserve">устройства, устройства вывода и устройства хранения. Устройство </w:t>
      </w:r>
      <w:proofErr w:type="gramStart"/>
      <w:r>
        <w:t>ввода-это</w:t>
      </w:r>
      <w:proofErr w:type="gramEnd"/>
      <w:r>
        <w:t xml:space="preserve"> периферийное устройство, которое позволяет вводить информацию в компьютер. Наиболее часто используемым устройством ввода является клавиатура. Устройство вывода - это периферийное устройство, которое позволяет выводить информацию из компьютера, обычно для отображения обработанных данных. Наиболее часто используемым устройством вывода является специально адаптированный телевизор, известный как монитор или VDU (Визуальный дисплей). Другим распространенным устройством вывода является принтер. Это печатает выходные данные процессора на бумаге.</w:t>
      </w:r>
    </w:p>
    <w:p w:rsidR="00225B24" w:rsidRDefault="00A4142C" w:rsidP="00A4142C">
      <w:r>
        <w:t xml:space="preserve">[5] Запоминающее устройство-это периферийное устройство, используемое для постоянного хранения информации. Он имеет </w:t>
      </w:r>
      <w:proofErr w:type="gramStart"/>
      <w:r>
        <w:t>гораздо большую</w:t>
      </w:r>
      <w:proofErr w:type="gramEnd"/>
      <w:r>
        <w:t xml:space="preserve"> емкость, чем основная память, и обычно использует диски в качестве носителя информации. Это основные части аппаратного обеспечения любой компьютерной системы, будь то маленькая "микро" или большая </w:t>
      </w:r>
      <w:proofErr w:type="spellStart"/>
      <w:r>
        <w:t>мэйнфреймовая</w:t>
      </w:r>
      <w:proofErr w:type="spellEnd"/>
      <w:r>
        <w:t xml:space="preserve"> система.</w:t>
      </w:r>
    </w:p>
    <w:sectPr w:rsidR="00225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2C"/>
    <w:rsid w:val="00225B24"/>
    <w:rsid w:val="003E59FA"/>
    <w:rsid w:val="008905B3"/>
    <w:rsid w:val="00A41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373</Words>
  <Characters>2132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3</cp:revision>
  <dcterms:created xsi:type="dcterms:W3CDTF">2021-02-07T08:28:00Z</dcterms:created>
  <dcterms:modified xsi:type="dcterms:W3CDTF">2021-02-09T08:23:00Z</dcterms:modified>
</cp:coreProperties>
</file>