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6EA" w:rsidRPr="00872484" w:rsidRDefault="009556EA" w:rsidP="009556EA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484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9556EA" w:rsidRPr="00872484" w:rsidRDefault="009556EA" w:rsidP="009556EA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48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9556EA" w:rsidRPr="00872484" w:rsidRDefault="009556EA" w:rsidP="009556EA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484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9556EA" w:rsidRPr="00872484" w:rsidRDefault="009556EA" w:rsidP="009556EA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484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9556EA" w:rsidRPr="00872484" w:rsidRDefault="009556EA" w:rsidP="009556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56EA" w:rsidRPr="00872484" w:rsidRDefault="009556EA" w:rsidP="009556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56EA" w:rsidRPr="00872484" w:rsidRDefault="009556EA" w:rsidP="009556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56EA" w:rsidRPr="00872484" w:rsidRDefault="009556EA" w:rsidP="009556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56EA" w:rsidRPr="00872484" w:rsidRDefault="009556EA" w:rsidP="009556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56EA" w:rsidRPr="00872484" w:rsidRDefault="009556EA" w:rsidP="009556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9556EA" w:rsidRPr="00872484" w:rsidRDefault="009556EA" w:rsidP="009556EA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484">
        <w:rPr>
          <w:rFonts w:ascii="Times New Roman" w:hAnsi="Times New Roman" w:cs="Times New Roman"/>
          <w:sz w:val="28"/>
          <w:szCs w:val="28"/>
        </w:rPr>
        <w:t>по курсу «</w:t>
      </w:r>
      <w:r w:rsidRPr="00D3631F">
        <w:rPr>
          <w:rFonts w:ascii="Times New Roman" w:hAnsi="Times New Roman" w:cs="Times New Roman"/>
          <w:color w:val="000000"/>
          <w:sz w:val="28"/>
          <w:szCs w:val="28"/>
        </w:rPr>
        <w:t>Арифметико-логические основы вычислительной техники</w:t>
      </w:r>
      <w:bookmarkStart w:id="0" w:name="_GoBack"/>
      <w:bookmarkEnd w:id="0"/>
      <w:r w:rsidRPr="00872484">
        <w:rPr>
          <w:rFonts w:ascii="Times New Roman" w:hAnsi="Times New Roman" w:cs="Times New Roman"/>
          <w:sz w:val="28"/>
          <w:szCs w:val="28"/>
        </w:rPr>
        <w:t>»</w:t>
      </w:r>
    </w:p>
    <w:p w:rsidR="009556EA" w:rsidRPr="00872484" w:rsidRDefault="009556EA" w:rsidP="009556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2484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Деление</w:t>
      </w:r>
      <w:r w:rsidRPr="00872484">
        <w:rPr>
          <w:rFonts w:ascii="Times New Roman" w:hAnsi="Times New Roman" w:cs="Times New Roman"/>
          <w:b/>
          <w:sz w:val="28"/>
          <w:szCs w:val="28"/>
        </w:rPr>
        <w:t>»</w:t>
      </w:r>
    </w:p>
    <w:p w:rsidR="009556EA" w:rsidRPr="00872484" w:rsidRDefault="009556EA" w:rsidP="009556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56EA" w:rsidRPr="00872484" w:rsidRDefault="009556EA" w:rsidP="009556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56EA" w:rsidRPr="00872484" w:rsidRDefault="009556EA" w:rsidP="009556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56EA" w:rsidRPr="00872484" w:rsidRDefault="009556EA" w:rsidP="009556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56EA" w:rsidRPr="00872484" w:rsidRDefault="009556EA" w:rsidP="009556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56EA" w:rsidRPr="00872484" w:rsidRDefault="009556EA" w:rsidP="009556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56EA" w:rsidRPr="00872484" w:rsidRDefault="009556EA" w:rsidP="009556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56EA" w:rsidRPr="00872484" w:rsidRDefault="009556EA" w:rsidP="009556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56EA" w:rsidRPr="00872484" w:rsidRDefault="009556EA" w:rsidP="009556EA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484">
        <w:rPr>
          <w:rFonts w:ascii="Times New Roman" w:hAnsi="Times New Roman" w:cs="Times New Roman"/>
          <w:sz w:val="28"/>
          <w:szCs w:val="28"/>
        </w:rPr>
        <w:t>Выполнил студент группы ИВТ-11______________/</w:t>
      </w:r>
      <w:proofErr w:type="spellStart"/>
      <w:r w:rsidRPr="00872484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Pr="00872484">
        <w:rPr>
          <w:rFonts w:ascii="Times New Roman" w:hAnsi="Times New Roman" w:cs="Times New Roman"/>
          <w:sz w:val="28"/>
          <w:szCs w:val="28"/>
        </w:rPr>
        <w:t xml:space="preserve"> А.М/</w:t>
      </w:r>
    </w:p>
    <w:p w:rsidR="009556EA" w:rsidRPr="00872484" w:rsidRDefault="009556EA" w:rsidP="009556EA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484">
        <w:rPr>
          <w:rFonts w:ascii="Times New Roman" w:hAnsi="Times New Roman" w:cs="Times New Roman"/>
          <w:sz w:val="28"/>
          <w:szCs w:val="28"/>
        </w:rPr>
        <w:t>Проверил ________________________________/</w:t>
      </w:r>
      <w:r w:rsidRPr="008724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оржавина А.С</w:t>
      </w:r>
      <w:r w:rsidRPr="008724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872484">
        <w:rPr>
          <w:rFonts w:ascii="Times New Roman" w:hAnsi="Times New Roman" w:cs="Times New Roman"/>
          <w:sz w:val="28"/>
          <w:szCs w:val="28"/>
        </w:rPr>
        <w:t>/</w:t>
      </w:r>
    </w:p>
    <w:p w:rsidR="009556EA" w:rsidRPr="00872484" w:rsidRDefault="009556EA" w:rsidP="009556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56EA" w:rsidRPr="00872484" w:rsidRDefault="009556EA" w:rsidP="009556EA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484">
        <w:rPr>
          <w:rFonts w:ascii="Times New Roman" w:hAnsi="Times New Roman" w:cs="Times New Roman"/>
          <w:sz w:val="28"/>
          <w:szCs w:val="28"/>
        </w:rPr>
        <w:t>Киров 2021</w:t>
      </w:r>
    </w:p>
    <w:p w:rsidR="00506C2B" w:rsidRDefault="00506C2B"/>
    <w:p w:rsidR="009556EA" w:rsidRDefault="009556EA" w:rsidP="009556EA">
      <w:pPr>
        <w:rPr>
          <w:rFonts w:ascii="Times New Roman" w:hAnsi="Times New Roman" w:cs="Times New Roman"/>
          <w:b/>
          <w:sz w:val="28"/>
          <w:szCs w:val="28"/>
        </w:rPr>
      </w:pPr>
      <w:r w:rsidRPr="00405BF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9556EA" w:rsidRDefault="009556EA" w:rsidP="00955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устройство и написать микропрограмму для реализации алгоритма деления чисел в ПК всеми двумя способами</w:t>
      </w:r>
    </w:p>
    <w:p w:rsidR="009556EA" w:rsidRPr="00405BFC" w:rsidRDefault="009556EA" w:rsidP="009556EA">
      <w:pPr>
        <w:rPr>
          <w:rFonts w:ascii="Times New Roman" w:hAnsi="Times New Roman" w:cs="Times New Roman"/>
          <w:b/>
          <w:sz w:val="28"/>
          <w:szCs w:val="28"/>
        </w:rPr>
      </w:pPr>
      <w:r w:rsidRPr="00405BFC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9556EA" w:rsidRDefault="009556EA" w:rsidP="009556EA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405BFC">
        <w:rPr>
          <w:rFonts w:ascii="Times New Roman" w:hAnsi="Times New Roman" w:cs="Times New Roman"/>
          <w:b/>
          <w:sz w:val="28"/>
          <w:szCs w:val="28"/>
        </w:rPr>
        <w:t>1 способ:</w:t>
      </w:r>
    </w:p>
    <w:p w:rsidR="009556EA" w:rsidRDefault="009556EA" w:rsidP="009556E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Микрокод: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2"/>
        <w:gridCol w:w="1056"/>
        <w:gridCol w:w="5250"/>
      </w:tblGrid>
      <w:tr w:rsidR="009556EA" w:rsidRPr="00486808" w:rsidTr="009556E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556EA" w:rsidRPr="00486808" w:rsidTr="009556E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Проверка на сигнал ”Задание на шине” и </w:t>
            </w:r>
            <w:proofErr w:type="gramStart"/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при</w:t>
            </w:r>
            <w:proofErr w:type="gramEnd"/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его наличие переход с состояние 0х01</w:t>
            </w:r>
          </w:p>
        </w:tc>
      </w:tr>
      <w:tr w:rsidR="009556EA" w:rsidRPr="00486808" w:rsidTr="009556E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0x01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0x002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2. Переход в состояние 0х02</w:t>
            </w:r>
          </w:p>
        </w:tc>
      </w:tr>
      <w:tr w:rsidR="009556EA" w:rsidRPr="00486808" w:rsidTr="009556E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0x02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1. Переход в состояние 0х03</w:t>
            </w:r>
          </w:p>
        </w:tc>
      </w:tr>
      <w:tr w:rsidR="009556EA" w:rsidRPr="00486808" w:rsidTr="009556E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0x0000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сигнала “Условие остановки”. Если есть, то переход в состояние 0х09, иначе 0х04</w:t>
            </w:r>
          </w:p>
        </w:tc>
      </w:tr>
      <w:tr w:rsidR="009556EA" w:rsidRPr="00486808" w:rsidTr="009556E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0x04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048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Сдвиг 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3, 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влево и повышение 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CT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1. Переход в состояние 0х05</w:t>
            </w:r>
          </w:p>
        </w:tc>
      </w:tr>
      <w:tr w:rsidR="009556EA" w:rsidRPr="00486808" w:rsidTr="009556E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0x05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0x0000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сигнала “Анализ”. Если есть, то переход в состояние 0х06, иначе 0х07</w:t>
            </w:r>
          </w:p>
        </w:tc>
      </w:tr>
      <w:tr w:rsidR="009556EA" w:rsidRPr="00486808" w:rsidTr="009556E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0х06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0х0280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Отрицание и запись в 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3. Переход в 0x08</w:t>
            </w:r>
          </w:p>
        </w:tc>
      </w:tr>
      <w:tr w:rsidR="009556EA" w:rsidRPr="00486808" w:rsidTr="009556E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0х07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0х0200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в 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3 и переход в 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08</w:t>
            </w:r>
          </w:p>
        </w:tc>
      </w:tr>
      <w:tr w:rsidR="009556EA" w:rsidRPr="00486808" w:rsidTr="009556E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0x08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0x0400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Сдвиг 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3 и переход в состояние 0х03</w:t>
            </w:r>
          </w:p>
        </w:tc>
      </w:tr>
      <w:tr w:rsidR="009556EA" w:rsidRPr="00486808" w:rsidTr="009556E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0x0000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сигнала “Анализ”. Если есть, то переход в состояние 0х0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, иначе 0х0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9556EA" w:rsidRPr="00486808" w:rsidTr="009556E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0x0a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0x0200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в 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3 и переход в 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9556EA" w:rsidRPr="00486808" w:rsidTr="009556E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0x0b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0x0002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Отправляет сигнал “Результат готов” и проверяет наличие на сигнал “Шина твоя”, если есть, то переход в состояние 0х0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, иначе переход с это же состояние.</w:t>
            </w:r>
          </w:p>
        </w:tc>
      </w:tr>
      <w:tr w:rsidR="009556EA" w:rsidRPr="00486808" w:rsidTr="009556EA">
        <w:trPr>
          <w:trHeight w:val="975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0x0c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08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Запись числа на шину и переход 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</w:p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556EA" w:rsidRPr="00486808" w:rsidTr="009556EA">
        <w:trPr>
          <w:trHeight w:val="30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0x100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на шину, отправка сигнала “Свободен” и переход в состояние 0х00 </w:t>
            </w:r>
          </w:p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9556EA" w:rsidRDefault="009556EA" w:rsidP="009556EA"/>
    <w:p w:rsidR="009556EA" w:rsidRDefault="009556EA" w:rsidP="009556EA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9556EA" w:rsidRDefault="009556EA" w:rsidP="009556EA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405BFC">
        <w:rPr>
          <w:rFonts w:ascii="Times New Roman" w:hAnsi="Times New Roman" w:cs="Times New Roman"/>
          <w:b/>
          <w:sz w:val="28"/>
          <w:szCs w:val="28"/>
        </w:rPr>
        <w:lastRenderedPageBreak/>
        <w:t>2 способ:</w:t>
      </w:r>
    </w:p>
    <w:p w:rsidR="009556EA" w:rsidRDefault="009556EA" w:rsidP="009556E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Микрокод: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2"/>
        <w:gridCol w:w="1056"/>
        <w:gridCol w:w="5250"/>
      </w:tblGrid>
      <w:tr w:rsidR="009556EA" w:rsidRPr="00486808" w:rsidTr="009556E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556EA" w:rsidRPr="00486808" w:rsidTr="009556E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Проверка на сигнал ”Задание на шине” и </w:t>
            </w:r>
            <w:proofErr w:type="gramStart"/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при</w:t>
            </w:r>
            <w:proofErr w:type="gramEnd"/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его наличие переход с состояние 0х01</w:t>
            </w:r>
          </w:p>
        </w:tc>
      </w:tr>
      <w:tr w:rsidR="009556EA" w:rsidRPr="00486808" w:rsidTr="009556E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0x01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2. Переход в состояние 0х02</w:t>
            </w:r>
          </w:p>
        </w:tc>
      </w:tr>
      <w:tr w:rsidR="009556EA" w:rsidRPr="00486808" w:rsidTr="009556E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0x02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820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и 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1. Переход в состояние 0х03</w:t>
            </w:r>
          </w:p>
        </w:tc>
      </w:tr>
      <w:tr w:rsidR="009556EA" w:rsidRPr="00486808" w:rsidTr="009556E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0x0100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2. Переход в состояние 0х04</w:t>
            </w:r>
          </w:p>
        </w:tc>
      </w:tr>
      <w:tr w:rsidR="009556EA" w:rsidRPr="00486808" w:rsidTr="009556E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0x04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0x0000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сигнала “Условие остановки”. Если есть, то переход в состояние 0х0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, иначе 0х05</w:t>
            </w:r>
          </w:p>
        </w:tc>
      </w:tr>
      <w:tr w:rsidR="009556EA" w:rsidRPr="00486808" w:rsidTr="009556E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0x05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048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Сдвиг 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1, 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вправо и повышение 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CT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1. Переход в состояние 0х06</w:t>
            </w:r>
          </w:p>
        </w:tc>
      </w:tr>
      <w:tr w:rsidR="009556EA" w:rsidRPr="00486808" w:rsidTr="009556E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0x0000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сигнала “Анализ”. Если есть, то переход в состояние 0х08, иначе 0х07</w:t>
            </w:r>
          </w:p>
        </w:tc>
      </w:tr>
      <w:tr w:rsidR="009556EA" w:rsidRPr="00486808" w:rsidTr="009556E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0х07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0х0800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в 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3 и переход в 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09</w:t>
            </w:r>
          </w:p>
        </w:tc>
      </w:tr>
      <w:tr w:rsidR="009556EA" w:rsidRPr="00486808" w:rsidTr="009556E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0х08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0х0a00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Отрицание и запись в 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3. Переход в 0x09</w:t>
            </w:r>
          </w:p>
        </w:tc>
      </w:tr>
      <w:tr w:rsidR="009556EA" w:rsidRPr="00486808" w:rsidTr="009556E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0x1000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Сдвиг 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4 и переход в состояние 0х04</w:t>
            </w:r>
          </w:p>
        </w:tc>
      </w:tr>
      <w:tr w:rsidR="009556EA" w:rsidRPr="00486808" w:rsidTr="009556E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0x0a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0x0000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сигнала “Анализ”. Если есть, то переход в состояние 0х0c, иначе 0х0b</w:t>
            </w:r>
          </w:p>
        </w:tc>
      </w:tr>
      <w:tr w:rsidR="009556EA" w:rsidRPr="00486808" w:rsidTr="009556E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0x0b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0x0800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в 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3 и переход в 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0c</w:t>
            </w:r>
          </w:p>
        </w:tc>
      </w:tr>
      <w:tr w:rsidR="009556EA" w:rsidRPr="00486808" w:rsidTr="009556E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0x0c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0x0002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Отправляет сигнал “Результат готов” и проверяет наличие на сигнал “Шина твоя”, если есть, то переход в состояние 0х0d, иначе переход с это же состояние.</w:t>
            </w:r>
          </w:p>
        </w:tc>
      </w:tr>
      <w:tr w:rsidR="009556EA" w:rsidRPr="00486808" w:rsidTr="009556EA">
        <w:trPr>
          <w:trHeight w:val="448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0x2000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Запись числа на шину и переход 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0e</w:t>
            </w:r>
          </w:p>
        </w:tc>
      </w:tr>
      <w:tr w:rsidR="009556EA" w:rsidRPr="00486808" w:rsidTr="009556EA">
        <w:trPr>
          <w:trHeight w:val="30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0x400</w:t>
            </w: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68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на шину, отправка сигнала “Свободен” и переход в состояние 0х00 </w:t>
            </w:r>
          </w:p>
          <w:p w:rsidR="009556EA" w:rsidRPr="00486808" w:rsidRDefault="009556EA" w:rsidP="00DB0A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9556EA" w:rsidRDefault="009556EA" w:rsidP="009556EA"/>
    <w:p w:rsidR="009556EA" w:rsidRPr="001D550D" w:rsidRDefault="009556EA" w:rsidP="009556EA">
      <w:pPr>
        <w:rPr>
          <w:rFonts w:ascii="Times New Roman" w:hAnsi="Times New Roman" w:cs="Times New Roman"/>
          <w:b/>
          <w:sz w:val="28"/>
          <w:szCs w:val="28"/>
        </w:rPr>
      </w:pPr>
      <w:r w:rsidRPr="00405BFC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 ходе выполнение лабораторной работы были подробно изучены способы деления чисел в ПК и более подробное изучение способов деления, которое выявило особенности каждого способа деления.</w:t>
      </w:r>
    </w:p>
    <w:p w:rsidR="009556EA" w:rsidRDefault="009556EA" w:rsidP="009556EA"/>
    <w:sectPr w:rsidR="009556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6EA"/>
    <w:rsid w:val="00506C2B"/>
    <w:rsid w:val="0095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6E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56E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6E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56E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2021-05-18T20:51:00Z</dcterms:created>
  <dcterms:modified xsi:type="dcterms:W3CDTF">2021-05-18T21:01:00Z</dcterms:modified>
</cp:coreProperties>
</file>