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4CE">
        <w:rPr>
          <w:rFonts w:ascii="Times New Roman" w:hAnsi="Times New Roman" w:cs="Times New Roman"/>
          <w:b/>
          <w:sz w:val="28"/>
          <w:szCs w:val="28"/>
        </w:rPr>
        <w:t xml:space="preserve">«Машина с бесконечными регистрами» 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Вариант 7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AC04CE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AC04CE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AC04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AC04CE">
        <w:rPr>
          <w:rFonts w:ascii="Times New Roman" w:hAnsi="Times New Roman" w:cs="Times New Roman"/>
          <w:sz w:val="28"/>
          <w:szCs w:val="28"/>
        </w:rPr>
        <w:t>/</w:t>
      </w: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AC" w:rsidRPr="00AC04CE" w:rsidRDefault="008736AC" w:rsidP="00873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Киров 2021</w:t>
      </w:r>
    </w:p>
    <w:p w:rsidR="00AC1653" w:rsidRPr="00AC04CE" w:rsidRDefault="008736AC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F3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лабораторной работы</w:t>
      </w:r>
      <w:r w:rsidRPr="00AC04CE">
        <w:rPr>
          <w:rFonts w:ascii="Times New Roman" w:hAnsi="Times New Roman" w:cs="Times New Roman"/>
          <w:color w:val="000000"/>
          <w:sz w:val="28"/>
          <w:szCs w:val="28"/>
        </w:rPr>
        <w:t>: изучить к</w:t>
      </w:r>
      <w:bookmarkStart w:id="0" w:name="_GoBack"/>
      <w:bookmarkEnd w:id="0"/>
      <w:r w:rsidRPr="00AC04CE">
        <w:rPr>
          <w:rFonts w:ascii="Times New Roman" w:hAnsi="Times New Roman" w:cs="Times New Roman"/>
          <w:color w:val="000000"/>
          <w:sz w:val="28"/>
          <w:szCs w:val="28"/>
        </w:rPr>
        <w:t>лассическую машину с бесконечными регистрами и освоить способы разработки программ для нее.</w:t>
      </w:r>
    </w:p>
    <w:p w:rsidR="008736AC" w:rsidRPr="00AC04CE" w:rsidRDefault="008736AC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F39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AC04CE">
        <w:rPr>
          <w:rFonts w:ascii="Times New Roman" w:hAnsi="Times New Roman" w:cs="Times New Roman"/>
          <w:color w:val="000000"/>
          <w:sz w:val="28"/>
          <w:szCs w:val="28"/>
        </w:rPr>
        <w:t>: Задан массив из десяти элементов. Определить сколько среди них степеней двойки.</w:t>
      </w:r>
    </w:p>
    <w:p w:rsidR="008736AC" w:rsidRPr="00B53F39" w:rsidRDefault="008736AC" w:rsidP="00C62CA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3F39">
        <w:rPr>
          <w:rFonts w:ascii="Times New Roman" w:hAnsi="Times New Roman" w:cs="Times New Roman"/>
          <w:b/>
          <w:color w:val="000000"/>
          <w:sz w:val="28"/>
          <w:szCs w:val="28"/>
        </w:rPr>
        <w:t>Словесный алгоритм решения поставленной задачи.</w:t>
      </w:r>
    </w:p>
    <w:p w:rsidR="00056B19" w:rsidRPr="00AC04CE" w:rsidRDefault="00056B19" w:rsidP="00C62CA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Идем по элементам массива, ищем степень 2ки</w:t>
      </w:r>
    </w:p>
    <w:p w:rsidR="00056B19" w:rsidRPr="00AC04CE" w:rsidRDefault="00165492" w:rsidP="00C62CA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Если нашли степень двойки, то</w:t>
      </w:r>
    </w:p>
    <w:p w:rsidR="00165492" w:rsidRPr="00AC04CE" w:rsidRDefault="00165492" w:rsidP="00C62CA6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А) «счетчик» увеличиваем на 1</w:t>
      </w:r>
    </w:p>
    <w:p w:rsidR="00165492" w:rsidRPr="00AC04CE" w:rsidRDefault="00165492" w:rsidP="00C62CA6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Б) Увеличиваем степень у 2ки</w:t>
      </w:r>
    </w:p>
    <w:p w:rsidR="00165492" w:rsidRPr="00AC04CE" w:rsidRDefault="00165492" w:rsidP="00C62CA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Если не нашли, то</w:t>
      </w:r>
    </w:p>
    <w:p w:rsidR="00165492" w:rsidRPr="00AC04CE" w:rsidRDefault="00165492" w:rsidP="00C62CA6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А) «счетчик» увеличиваем на 1</w:t>
      </w:r>
    </w:p>
    <w:p w:rsidR="00056B19" w:rsidRPr="00AC04CE" w:rsidRDefault="00056B19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56B19" w:rsidRPr="00B53F39" w:rsidRDefault="00056B19" w:rsidP="00C62CA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3F39">
        <w:rPr>
          <w:rFonts w:ascii="Times New Roman" w:hAnsi="Times New Roman" w:cs="Times New Roman"/>
          <w:b/>
          <w:color w:val="000000"/>
          <w:sz w:val="28"/>
          <w:szCs w:val="28"/>
        </w:rPr>
        <w:t>Описание программы машины с бесконечными регистрами для решения поставленной задачи.</w:t>
      </w:r>
    </w:p>
    <w:p w:rsidR="008736AC" w:rsidRPr="00AC04CE" w:rsidRDefault="008736AC" w:rsidP="00C62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В свободный регистр записываем 1 (первая степень двойки)</w:t>
      </w:r>
      <w:r w:rsidR="002C1EBD" w:rsidRPr="00AC04CE">
        <w:rPr>
          <w:rFonts w:ascii="Times New Roman" w:hAnsi="Times New Roman" w:cs="Times New Roman"/>
          <w:sz w:val="28"/>
          <w:szCs w:val="28"/>
        </w:rPr>
        <w:t>, а в другой</w:t>
      </w:r>
      <w:r w:rsidR="00056B19" w:rsidRPr="00AC04CE">
        <w:rPr>
          <w:rFonts w:ascii="Times New Roman" w:hAnsi="Times New Roman" w:cs="Times New Roman"/>
          <w:sz w:val="28"/>
          <w:szCs w:val="28"/>
        </w:rPr>
        <w:t xml:space="preserve"> - </w:t>
      </w:r>
      <w:r w:rsidR="002C1EBD" w:rsidRPr="00AC04CE">
        <w:rPr>
          <w:rFonts w:ascii="Times New Roman" w:hAnsi="Times New Roman" w:cs="Times New Roman"/>
          <w:sz w:val="28"/>
          <w:szCs w:val="28"/>
        </w:rPr>
        <w:t xml:space="preserve"> 512(максимальная степень двойки)</w:t>
      </w:r>
    </w:p>
    <w:p w:rsidR="008736AC" w:rsidRPr="00AC04CE" w:rsidRDefault="008736AC" w:rsidP="00C62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Сравниваем каждый элемент массива с регистром, где записано число, равное степени 2ки</w:t>
      </w:r>
    </w:p>
    <w:p w:rsidR="008736AC" w:rsidRPr="00AC04CE" w:rsidRDefault="008736AC" w:rsidP="00C62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Если таких элементов нет, то увеличиваем степень </w:t>
      </w:r>
    </w:p>
    <w:p w:rsidR="008736AC" w:rsidRPr="00AC04CE" w:rsidRDefault="008736AC" w:rsidP="00C62C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Для этого:</w:t>
      </w:r>
    </w:p>
    <w:p w:rsidR="008736AC" w:rsidRPr="00AC04CE" w:rsidRDefault="002C1EBD" w:rsidP="00C62C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Заводим два регистра (1 и 2)</w:t>
      </w:r>
    </w:p>
    <w:p w:rsidR="002C1EBD" w:rsidRPr="00AC04CE" w:rsidRDefault="002C1EBD" w:rsidP="00C62C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Из регистра со степенью 2ки копируем значение в регистр 1</w:t>
      </w:r>
    </w:p>
    <w:p w:rsidR="002C1EBD" w:rsidRPr="00AC04CE" w:rsidRDefault="002C1EBD" w:rsidP="00C62C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Увеличиваем регистр 2 и регистр со степенью 2ки на единицу</w:t>
      </w:r>
    </w:p>
    <w:p w:rsidR="002C1EBD" w:rsidRPr="00AC04CE" w:rsidRDefault="002C1EBD" w:rsidP="00C62C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Сравниваем 1 и 2 регистры</w:t>
      </w:r>
    </w:p>
    <w:p w:rsidR="002C1EBD" w:rsidRPr="00AC04CE" w:rsidRDefault="002C1EBD" w:rsidP="00C62CA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Если они не равны, то повторяем команды </w:t>
      </w:r>
      <w:r w:rsidRPr="00AC04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04CE">
        <w:rPr>
          <w:rFonts w:ascii="Times New Roman" w:hAnsi="Times New Roman" w:cs="Times New Roman"/>
          <w:sz w:val="28"/>
          <w:szCs w:val="28"/>
        </w:rPr>
        <w:t>-</w:t>
      </w:r>
      <w:r w:rsidRPr="00AC04C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C1EBD" w:rsidRPr="00AC04CE" w:rsidRDefault="002C1EBD" w:rsidP="00C62CA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Если они равны, то обнуляем регистр 2</w:t>
      </w:r>
    </w:p>
    <w:p w:rsidR="002C1EBD" w:rsidRPr="00AC04CE" w:rsidRDefault="002C1EBD" w:rsidP="00C62C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Сравниваем значение в регистре со степенью 2ки с </w:t>
      </w:r>
      <w:r w:rsidR="00056B19" w:rsidRPr="00AC04CE">
        <w:rPr>
          <w:rFonts w:ascii="Times New Roman" w:hAnsi="Times New Roman" w:cs="Times New Roman"/>
          <w:sz w:val="28"/>
          <w:szCs w:val="28"/>
        </w:rPr>
        <w:t>числом 512</w:t>
      </w:r>
    </w:p>
    <w:p w:rsidR="00056B19" w:rsidRPr="00AC04CE" w:rsidRDefault="00056B19" w:rsidP="00C62C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              Если они равны, то выходим из программы</w:t>
      </w:r>
    </w:p>
    <w:p w:rsidR="00056B19" w:rsidRPr="00AC04CE" w:rsidRDefault="00056B19" w:rsidP="00C62C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 xml:space="preserve">              Если не равны, то выполняем действия 1) – 3)</w:t>
      </w:r>
    </w:p>
    <w:p w:rsidR="00056B19" w:rsidRPr="00AC04CE" w:rsidRDefault="00056B19" w:rsidP="00C62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Если такие элементы есть, то делаем то же самое, что и в пункте 3, только дополнительно добавляем 1 к какому-нибудь свободному регистру, который будет отвечать за количество.</w:t>
      </w:r>
    </w:p>
    <w:p w:rsidR="00056B19" w:rsidRPr="00AC04CE" w:rsidRDefault="00056B19" w:rsidP="00C62C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65492" w:rsidRPr="00AC04CE" w:rsidRDefault="00165492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5492" w:rsidRPr="00AC04CE" w:rsidRDefault="00165492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5492" w:rsidRPr="00AC04CE" w:rsidRDefault="00165492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5492" w:rsidRPr="00B53F39" w:rsidRDefault="00165492" w:rsidP="00C62CA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3F39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J(1,15,19)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J(2,15,19)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J(3,15,19)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4,15,19)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5,15,19)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6,15,19)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7,15,19)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8,15,19)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9,15,19)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10,15,19)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15,16)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14)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14,16,16)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15,15,12)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Z(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14)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15,20,200)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15,15,1)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17)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15,16)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14)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4CE">
        <w:rPr>
          <w:rFonts w:ascii="Times New Roman" w:hAnsi="Times New Roman" w:cs="Times New Roman"/>
          <w:sz w:val="28"/>
          <w:szCs w:val="28"/>
          <w:lang w:val="en-US"/>
        </w:rPr>
        <w:t>J(</w:t>
      </w:r>
      <w:proofErr w:type="gramEnd"/>
      <w:r w:rsidRPr="00AC04CE">
        <w:rPr>
          <w:rFonts w:ascii="Times New Roman" w:hAnsi="Times New Roman" w:cs="Times New Roman"/>
          <w:sz w:val="28"/>
          <w:szCs w:val="28"/>
          <w:lang w:val="en-US"/>
        </w:rPr>
        <w:t>14,16,16)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lastRenderedPageBreak/>
        <w:t>J(15,15,12)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Z(14)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J(15,20,200)</w:t>
      </w:r>
    </w:p>
    <w:p w:rsidR="00165492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J(15,15,1)</w:t>
      </w:r>
    </w:p>
    <w:p w:rsidR="00B53F39" w:rsidRPr="00AC04CE" w:rsidRDefault="00B53F39" w:rsidP="00C62C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492" w:rsidRPr="00B53F39" w:rsidRDefault="00165492" w:rsidP="00C62C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F39">
        <w:rPr>
          <w:rFonts w:ascii="Times New Roman" w:hAnsi="Times New Roman" w:cs="Times New Roman"/>
          <w:b/>
          <w:sz w:val="28"/>
          <w:szCs w:val="28"/>
        </w:rPr>
        <w:t>Экранные формы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04CE">
        <w:rPr>
          <w:rFonts w:ascii="Times New Roman" w:hAnsi="Times New Roman" w:cs="Times New Roman"/>
          <w:noProof/>
          <w:sz w:val="28"/>
          <w:szCs w:val="28"/>
        </w:rPr>
        <w:t>Рис.1 Начальное состояние МБР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77C3" wp14:editId="26722572">
            <wp:extent cx="6145619" cy="8078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786" t="7325" r="48036" b="83748"/>
                    <a:stretch/>
                  </pic:blipFill>
                  <pic:spPr bwMode="auto">
                    <a:xfrm>
                      <a:off x="0" y="0"/>
                      <a:ext cx="6200966" cy="81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 xml:space="preserve">1 – </w:t>
      </w: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>10 – элементы массива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 xml:space="preserve">15 </w:t>
      </w:r>
      <w:r w:rsidR="00532EB9" w:rsidRPr="00AC04CE">
        <w:rPr>
          <w:rFonts w:ascii="Times New Roman" w:hAnsi="Times New Roman" w:cs="Times New Roman"/>
          <w:sz w:val="28"/>
          <w:szCs w:val="28"/>
        </w:rPr>
        <w:t>–</w:t>
      </w:r>
      <w:r w:rsidRPr="00AC04CE">
        <w:rPr>
          <w:rFonts w:ascii="Times New Roman" w:hAnsi="Times New Roman" w:cs="Times New Roman"/>
          <w:sz w:val="28"/>
          <w:szCs w:val="28"/>
        </w:rPr>
        <w:t xml:space="preserve"> </w:t>
      </w:r>
      <w:r w:rsidR="00532EB9" w:rsidRPr="00AC04CE">
        <w:rPr>
          <w:rFonts w:ascii="Times New Roman" w:hAnsi="Times New Roman" w:cs="Times New Roman"/>
          <w:sz w:val="28"/>
          <w:szCs w:val="28"/>
        </w:rPr>
        <w:t>первая степень 2ки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 xml:space="preserve">14, </w:t>
      </w: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>16</w:t>
      </w:r>
      <w:r w:rsidR="00532EB9" w:rsidRPr="00AC04CE">
        <w:rPr>
          <w:rFonts w:ascii="Times New Roman" w:hAnsi="Times New Roman" w:cs="Times New Roman"/>
          <w:sz w:val="28"/>
          <w:szCs w:val="28"/>
        </w:rPr>
        <w:t xml:space="preserve"> – вспомогательные регистры, необходимые для увеличения степени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>17</w:t>
      </w:r>
      <w:r w:rsidR="00532EB9" w:rsidRPr="00AC04CE">
        <w:rPr>
          <w:rFonts w:ascii="Times New Roman" w:hAnsi="Times New Roman" w:cs="Times New Roman"/>
          <w:sz w:val="28"/>
          <w:szCs w:val="28"/>
        </w:rPr>
        <w:t xml:space="preserve"> – кол-во степеней 2ки</w:t>
      </w:r>
    </w:p>
    <w:p w:rsidR="00165492" w:rsidRPr="00AC04CE" w:rsidRDefault="00165492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4CE">
        <w:rPr>
          <w:rFonts w:ascii="Times New Roman" w:hAnsi="Times New Roman" w:cs="Times New Roman"/>
          <w:sz w:val="28"/>
          <w:szCs w:val="28"/>
        </w:rPr>
        <w:t>20</w:t>
      </w:r>
      <w:r w:rsidR="00532EB9" w:rsidRPr="00AC04CE">
        <w:rPr>
          <w:rFonts w:ascii="Times New Roman" w:hAnsi="Times New Roman" w:cs="Times New Roman"/>
          <w:sz w:val="28"/>
          <w:szCs w:val="28"/>
        </w:rPr>
        <w:t xml:space="preserve"> – максимальная степень 2ки</w:t>
      </w:r>
    </w:p>
    <w:p w:rsidR="00532EB9" w:rsidRPr="00AC04CE" w:rsidRDefault="00532EB9" w:rsidP="00C62C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EB9" w:rsidRPr="00AC04CE" w:rsidRDefault="00532EB9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AC04CE">
        <w:rPr>
          <w:rFonts w:ascii="Times New Roman" w:hAnsi="Times New Roman" w:cs="Times New Roman"/>
          <w:sz w:val="28"/>
          <w:szCs w:val="28"/>
        </w:rPr>
        <w:t>Рис. 2 Конечное положение МБР</w:t>
      </w:r>
    </w:p>
    <w:p w:rsidR="00532EB9" w:rsidRDefault="00532EB9" w:rsidP="00C62CA6">
      <w:pPr>
        <w:jc w:val="both"/>
      </w:pPr>
      <w:r>
        <w:rPr>
          <w:noProof/>
        </w:rPr>
        <w:drawing>
          <wp:inline distT="0" distB="0" distL="0" distR="0" wp14:anchorId="04134356" wp14:editId="720AF835">
            <wp:extent cx="6145619" cy="768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144" t="7325" r="48616" b="84395"/>
                    <a:stretch/>
                  </pic:blipFill>
                  <pic:spPr bwMode="auto">
                    <a:xfrm>
                      <a:off x="0" y="0"/>
                      <a:ext cx="6147477" cy="76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EB9" w:rsidRDefault="00532EB9" w:rsidP="00C62CA6">
      <w:pPr>
        <w:jc w:val="both"/>
      </w:pPr>
    </w:p>
    <w:p w:rsidR="00532EB9" w:rsidRPr="00AC04CE" w:rsidRDefault="00532EB9" w:rsidP="00C62CA6">
      <w:pPr>
        <w:jc w:val="both"/>
        <w:rPr>
          <w:rFonts w:ascii="Times New Roman" w:hAnsi="Times New Roman" w:cs="Times New Roman"/>
          <w:sz w:val="28"/>
          <w:szCs w:val="28"/>
        </w:rPr>
      </w:pPr>
      <w:r w:rsidRPr="00B53F39">
        <w:rPr>
          <w:rFonts w:ascii="Times New Roman" w:hAnsi="Times New Roman" w:cs="Times New Roman"/>
          <w:b/>
          <w:sz w:val="28"/>
          <w:szCs w:val="28"/>
        </w:rPr>
        <w:t>Вывод</w:t>
      </w:r>
      <w:r w:rsidRPr="00AC04CE">
        <w:rPr>
          <w:rFonts w:ascii="Times New Roman" w:hAnsi="Times New Roman" w:cs="Times New Roman"/>
          <w:sz w:val="28"/>
          <w:szCs w:val="28"/>
        </w:rPr>
        <w:t>:  В результате выполнения лабораторной работы была</w:t>
      </w:r>
    </w:p>
    <w:p w:rsidR="00532EB9" w:rsidRPr="00AC04CE" w:rsidRDefault="00532EB9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изучена классическая машина с бесконечными регистрами, а также были освоены способы разработки программ для нее. В ходе выполнения работы потребовались знания о степенях 2ки и</w:t>
      </w:r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свойствах</w:t>
      </w:r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степени. Кроме того, для использования перехода нужно было учитывать порядок выполнения действий. Поскольку для</w:t>
      </w:r>
      <w:r w:rsidR="00AC04CE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задания</w:t>
      </w:r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требовалась 2ка в разных степенях, было </w:t>
      </w:r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необходимо изучить возможный перебор этих степеней </w:t>
      </w:r>
      <w:proofErr w:type="gramStart"/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>средством</w:t>
      </w:r>
      <w:proofErr w:type="gramEnd"/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 xml:space="preserve"> добав</w:t>
      </w:r>
      <w:r w:rsidR="00AC04CE" w:rsidRPr="00AC04CE">
        <w:rPr>
          <w:rFonts w:ascii="Times New Roman" w:hAnsi="Times New Roman" w:cs="Times New Roman"/>
          <w:color w:val="000000"/>
          <w:sz w:val="28"/>
          <w:szCs w:val="28"/>
        </w:rPr>
        <w:t>ления по  единице</w:t>
      </w:r>
      <w:r w:rsidR="009B4DBC" w:rsidRPr="00AC04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04CE" w:rsidRPr="00AC04CE" w:rsidRDefault="00AC04CE" w:rsidP="00C62CA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04CE">
        <w:rPr>
          <w:rFonts w:ascii="Times New Roman" w:hAnsi="Times New Roman" w:cs="Times New Roman"/>
          <w:color w:val="000000"/>
          <w:sz w:val="28"/>
          <w:szCs w:val="28"/>
        </w:rPr>
        <w:t>Выполнив работу, были прочувствованы все «плюсы» и «минусы» этой машины. Один из существенных «плюсов» – упрощение системы команд. Это приводит к облегчению написания программы. Но с другой стороны, наличие только одной команды для увеличения числа (добавление 1) значительно усложняет процесс, и требует много времени. Например, чтобы получить из  128 число 256, нужно 128 раз прибавить единицу к числу 128.</w:t>
      </w:r>
    </w:p>
    <w:p w:rsidR="00532EB9" w:rsidRPr="00532EB9" w:rsidRDefault="00532EB9" w:rsidP="00C62CA6">
      <w:pPr>
        <w:jc w:val="both"/>
      </w:pPr>
    </w:p>
    <w:sectPr w:rsidR="00532EB9" w:rsidRPr="0053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E8F"/>
    <w:multiLevelType w:val="hybridMultilevel"/>
    <w:tmpl w:val="5582CE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E974D2"/>
    <w:multiLevelType w:val="hybridMultilevel"/>
    <w:tmpl w:val="76ECC9AC"/>
    <w:lvl w:ilvl="0" w:tplc="96D87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5C76"/>
    <w:multiLevelType w:val="hybridMultilevel"/>
    <w:tmpl w:val="7574748E"/>
    <w:lvl w:ilvl="0" w:tplc="8BBE87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C3377"/>
    <w:multiLevelType w:val="hybridMultilevel"/>
    <w:tmpl w:val="17B6F9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B43D10"/>
    <w:multiLevelType w:val="hybridMultilevel"/>
    <w:tmpl w:val="BFAE327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FF844B2"/>
    <w:multiLevelType w:val="hybridMultilevel"/>
    <w:tmpl w:val="41A480E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AC"/>
    <w:rsid w:val="00056B19"/>
    <w:rsid w:val="00165492"/>
    <w:rsid w:val="002C1EBD"/>
    <w:rsid w:val="00532EB9"/>
    <w:rsid w:val="008736AC"/>
    <w:rsid w:val="009B4DBC"/>
    <w:rsid w:val="00AC04CE"/>
    <w:rsid w:val="00AC1653"/>
    <w:rsid w:val="00B53F39"/>
    <w:rsid w:val="00C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49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49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2021-03-23T06:02:00Z</cp:lastPrinted>
  <dcterms:created xsi:type="dcterms:W3CDTF">2021-03-22T20:54:00Z</dcterms:created>
  <dcterms:modified xsi:type="dcterms:W3CDTF">2021-03-23T06:04:00Z</dcterms:modified>
</cp:coreProperties>
</file>