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по курсу «Компьютерная графика»</w:t>
      </w:r>
    </w:p>
    <w:p w:rsidR="00561682" w:rsidRPr="00C22284" w:rsidRDefault="00561682" w:rsidP="00561682">
      <w:pPr>
        <w:pStyle w:val="1"/>
        <w:spacing w:before="0" w:beforeAutospacing="0" w:after="0" w:afterAutospacing="0"/>
        <w:ind w:firstLine="397"/>
        <w:jc w:val="center"/>
        <w:rPr>
          <w:sz w:val="28"/>
          <w:szCs w:val="28"/>
        </w:rPr>
      </w:pPr>
      <w:r w:rsidRPr="00C22284">
        <w:rPr>
          <w:sz w:val="28"/>
          <w:szCs w:val="28"/>
        </w:rPr>
        <w:t>«</w:t>
      </w:r>
      <w:r w:rsidRPr="00561682">
        <w:rPr>
          <w:bCs w:val="0"/>
          <w:color w:val="000000"/>
          <w:sz w:val="28"/>
          <w:szCs w:val="28"/>
        </w:rPr>
        <w:t>Реализация алгоритмов растровой графики для заполнения сплошных областей</w:t>
      </w:r>
      <w:r w:rsidRPr="00C22284">
        <w:rPr>
          <w:sz w:val="28"/>
          <w:szCs w:val="28"/>
        </w:rPr>
        <w:t xml:space="preserve">» </w:t>
      </w: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682" w:rsidRPr="00C22284" w:rsidRDefault="00561682" w:rsidP="00561682">
      <w:pPr>
        <w:rPr>
          <w:rFonts w:ascii="Times New Roman" w:hAnsi="Times New Roman" w:cs="Times New Roman"/>
          <w:sz w:val="28"/>
          <w:szCs w:val="28"/>
        </w:rPr>
      </w:pPr>
    </w:p>
    <w:p w:rsidR="00561682" w:rsidRPr="00C22284" w:rsidRDefault="00561682" w:rsidP="00561682">
      <w:pPr>
        <w:rPr>
          <w:rFonts w:ascii="Times New Roman" w:hAnsi="Times New Roman" w:cs="Times New Roman"/>
          <w:sz w:val="28"/>
          <w:szCs w:val="28"/>
        </w:rPr>
      </w:pP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C22284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C22284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C222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Коржавина А.С.</w:t>
      </w:r>
      <w:r w:rsidRPr="00C22284">
        <w:rPr>
          <w:rFonts w:ascii="Times New Roman" w:hAnsi="Times New Roman" w:cs="Times New Roman"/>
          <w:sz w:val="28"/>
          <w:szCs w:val="28"/>
        </w:rPr>
        <w:t>/</w:t>
      </w: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682" w:rsidRPr="00C22284" w:rsidRDefault="00561682" w:rsidP="00561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Киров 2021</w:t>
      </w:r>
    </w:p>
    <w:p w:rsidR="00102EFF" w:rsidRDefault="00102EFF"/>
    <w:p w:rsidR="00561682" w:rsidRPr="00561682" w:rsidRDefault="0056168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6168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Pr="00561682">
        <w:rPr>
          <w:rFonts w:ascii="Times New Roman" w:hAnsi="Times New Roman" w:cs="Times New Roman"/>
          <w:color w:val="000000"/>
          <w:sz w:val="28"/>
          <w:szCs w:val="28"/>
        </w:rPr>
        <w:t>: закрепить лекционный материал по изучению базовых алгоритмов компьютерной графики алгоритмов закраски</w:t>
      </w:r>
      <w:r w:rsidRPr="0056168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1682" w:rsidRPr="00561682" w:rsidRDefault="0056168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1682">
        <w:rPr>
          <w:rFonts w:ascii="Times New Roman" w:hAnsi="Times New Roman" w:cs="Times New Roman"/>
          <w:b/>
          <w:color w:val="000000"/>
          <w:sz w:val="28"/>
          <w:szCs w:val="28"/>
        </w:rPr>
        <w:t>Краткие теоретические сведения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Построчный алгоритм заливки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Применяется идея построчного сканирования и используется стек для хранения одного затравочного пиксела для любого непрерывного интервала на сканирующей строке. Непрерывный интервал – это группа </w:t>
      </w:r>
      <w:proofErr w:type="gram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примыкающих</w:t>
      </w:r>
      <w:proofErr w:type="gram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друг к другу пикселов, ограниченная уже закрашенными или граничными пикселами. Если непрерывный интервал пикселов принадлежит внутренней части области, пикселы на и под этим интервалом либо граничные, либо тоже находятся внутри области и могут служить </w:t>
      </w:r>
      <w:proofErr w:type="gram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затравочными</w:t>
      </w:r>
      <w:proofErr w:type="gram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своих строк. Поэтому можно предложить следующую схему заполнения:</w:t>
      </w:r>
    </w:p>
    <w:p w:rsidR="00561682" w:rsidRPr="00561682" w:rsidRDefault="00561682" w:rsidP="005616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Описание алгоритма: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Дано</w:t>
      </w:r>
      <w:proofErr w:type="gram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Pop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 -процедура извлечения из стека координат 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 очередного пиксела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Push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 - процедура помещения в стек координат 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 очередного пиксела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Нарисовать_точку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x,y,col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- процедура для подкрашивания цветом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col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пиксела с координатами(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с(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 - цвет пиксела с координатами 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cb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цвет для подкрашивания пикселов границы области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ci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цвет для подкрашивания пикселов внутри области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(х</w:t>
      </w:r>
      <w:proofErr w:type="gram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proofErr w:type="gram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,y0) - координаты затравочного пиксела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</w:t>
      </w:r>
      <w:proofErr w:type="gram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Перекрасить сплошную область с данным затравочным пикселом и цветом границы в цвет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ci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1.Инициализировать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стек:Push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(x0,y0).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2.Пока стек не </w:t>
      </w:r>
      <w:proofErr w:type="gram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пуст</w:t>
      </w:r>
      <w:proofErr w:type="gram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выполнить: начало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Извлечь пиксел из стека и закрасить его в цвет области: 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Pop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Нарисовать_точку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x,y,ci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3.Присвоить: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xw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=x; x=x+1.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4.Пока c(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#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cb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заполняем интервал справа от затравки: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Нарисовать_точку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x,y,ci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); x=x+1;по окончанию идти к 5.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5.Присвоить: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=x-1; x=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xw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; x=x-1.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6.Пока c(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#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cb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заполнть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интервал слева от затравки: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Нарисовать_точку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x,y,ci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);x=x-1; по окончанию идти к 7.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7.Сохранить крайний слева пиксел: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xl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=x+1;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8.Проверить строки ниже и выше данной, если там есть еще незаполненные пикселы искать затравку, начиная с левого края: 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Для j от -1 до 2 с шагом 3 выполнить: начало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x=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xl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; y=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y+j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Пока x &lt;=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искать затравку на строке ниж</w:t>
      </w:r>
      <w:proofErr w:type="gram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е(</w:t>
      </w:r>
      <w:proofErr w:type="gram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выше): начало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fl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="ложь";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Пока </w:t>
      </w:r>
      <w:proofErr w:type="gram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 </w:t>
      </w:r>
      <w:proofErr w:type="gram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c(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)#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cb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)#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ci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x&lt;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 заполнить точки внутри: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начало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Увеличить х на единицу.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not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fl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= "истина" то присвоить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fl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="истина"</w:t>
      </w:r>
      <w:proofErr w:type="gram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онец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fl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="истина" то крайний справа пиксел - в стек: начало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proofErr w:type="gram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x=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xr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and c(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)#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cb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and c(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)#ci ) </w:t>
      </w: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Push(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иначе</w:t>
      </w: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Push(x-1,y).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Присвоить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fl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="ложь"</w:t>
      </w:r>
      <w:proofErr w:type="gram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онец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Продолжить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проверку</w:t>
      </w:r>
      <w:proofErr w:type="gram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,е</w:t>
      </w:r>
      <w:proofErr w:type="gram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сли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интервал был прерван: Присвоить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=x.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Пока (c(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)=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cb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c(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)=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ci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x&lt;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) увеличить x на 1. Если x=</w:t>
      </w:r>
      <w:proofErr w:type="spellStart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 присвоить: x=x+1.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конец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конец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конец пункта 2.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6.Закончить. </w:t>
      </w:r>
    </w:p>
    <w:p w:rsidR="00561682" w:rsidRPr="00561682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682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правильно заполняет любую область, справляется с внутренними дырами и зубцами на границе. Используется при закраске, когда известна хотя бы одна точка внутри необходимой для закрашивания области.</w:t>
      </w:r>
    </w:p>
    <w:p w:rsidR="00561682" w:rsidRDefault="00561682">
      <w:pPr>
        <w:rPr>
          <w:rFonts w:ascii="Times New Roman" w:hAnsi="Times New Roman" w:cs="Times New Roman"/>
        </w:rPr>
      </w:pPr>
    </w:p>
    <w:p w:rsidR="00561682" w:rsidRPr="009F6FE5" w:rsidRDefault="00561682" w:rsidP="00561682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F6F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Разработка программы</w:t>
      </w:r>
    </w:p>
    <w:p w:rsidR="00561682" w:rsidRDefault="00561682" w:rsidP="005616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Пользователь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менять фигуру нажатием правой кнопкой мыши и закрашивать область, выделенную щелчком левой кнопки мыши.</w:t>
      </w:r>
    </w:p>
    <w:p w:rsidR="00561682" w:rsidRDefault="00561682" w:rsidP="005616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Схемы алгоритмов приведены в приложении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листинг программ приведет в приложении Б, экранные формы – в приложении В</w:t>
      </w:r>
    </w:p>
    <w:p w:rsidR="00561682" w:rsidRDefault="0056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61682" w:rsidRDefault="00561682" w:rsidP="00561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Pr="009F6F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</w:p>
    <w:p w:rsidR="00561682" w:rsidRDefault="00561682" w:rsidP="0056168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В ходе выполнения лабораторной работы были получены знания об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алгоритмах</w:t>
      </w:r>
      <w:r w:rsidRPr="00561682">
        <w:rPr>
          <w:rFonts w:ascii="Times New Roman" w:hAnsi="Times New Roman" w:cs="Times New Roman"/>
          <w:color w:val="000000"/>
          <w:sz w:val="28"/>
          <w:szCs w:val="28"/>
        </w:rPr>
        <w:t xml:space="preserve"> закраски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 результате была написана прог</w:t>
      </w:r>
      <w:r w:rsidR="002A4A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рамма, реализующая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изученный метод.</w:t>
      </w:r>
    </w:p>
    <w:p w:rsidR="002A4A5B" w:rsidRDefault="002A4A5B" w:rsidP="0056168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4A5B" w:rsidRDefault="002A4A5B" w:rsidP="0056168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4A5B" w:rsidRDefault="002A4A5B" w:rsidP="0056168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4A5B" w:rsidRDefault="002A4A5B" w:rsidP="0056168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4A5B" w:rsidRDefault="002A4A5B" w:rsidP="0056168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4A5B" w:rsidRDefault="002A4A5B" w:rsidP="0056168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4A5B" w:rsidRDefault="002A4A5B" w:rsidP="0056168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4A5B" w:rsidRPr="001775B2" w:rsidRDefault="002A4A5B" w:rsidP="001775B2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5B2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1775B2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</w:p>
    <w:p w:rsidR="002A4A5B" w:rsidRPr="001775B2" w:rsidRDefault="002A4A5B" w:rsidP="001775B2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75B2">
        <w:rPr>
          <w:rFonts w:ascii="Times New Roman" w:eastAsia="Times New Roman" w:hAnsi="Times New Roman" w:cs="Times New Roman"/>
          <w:sz w:val="28"/>
          <w:szCs w:val="28"/>
        </w:rPr>
        <w:t>Схемы алгоритмов</w:t>
      </w:r>
    </w:p>
    <w:p w:rsidR="002A4A5B" w:rsidRDefault="002A4A5B" w:rsidP="0056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93526" cy="84296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7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666" cy="84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5B2">
        <w:rPr>
          <w:rFonts w:ascii="Times New Roman" w:hAnsi="Times New Roman" w:cs="Times New Roman"/>
        </w:rPr>
        <w:t xml:space="preserve">                                     </w:t>
      </w:r>
      <w:r w:rsidR="001775B2">
        <w:rPr>
          <w:rFonts w:ascii="Times New Roman" w:hAnsi="Times New Roman" w:cs="Times New Roman"/>
          <w:noProof/>
        </w:rPr>
        <w:drawing>
          <wp:inline distT="0" distB="0" distL="0" distR="0">
            <wp:extent cx="1885950" cy="496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2 (5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B2" w:rsidRDefault="001775B2" w:rsidP="001775B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2A4A5B" w:rsidRPr="001775B2" w:rsidRDefault="002A4A5B" w:rsidP="001775B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1775B2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1775B2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</w:p>
    <w:p w:rsidR="002A4A5B" w:rsidRDefault="002A4A5B" w:rsidP="001775B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1775B2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1775B2" w:rsidRPr="001775B2" w:rsidRDefault="001775B2" w:rsidP="001775B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1775B2" w:rsidRP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Zakraska</w:t>
      </w:r>
      <w:proofErr w:type="spellEnd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i,j:</w:t>
      </w:r>
      <w:r w:rsidRPr="001775B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75B2" w:rsidRP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1775B2" w:rsidRP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ColorTek</w:t>
      </w:r>
      <w:proofErr w:type="spellEnd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proofErr w:type="spellStart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GetPixel</w:t>
      </w:r>
      <w:proofErr w:type="spellEnd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r w:rsidRPr="001775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техущий</w:t>
      </w:r>
      <w:proofErr w:type="spellEnd"/>
      <w:r w:rsidRPr="001775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цвет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1775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var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ColorZ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//выбор случайного цвета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var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vorkug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|(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), 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,-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),(-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),(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)|;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//(влево  вправо вниз вверх )</w:t>
      </w:r>
    </w:p>
    <w:p w:rsidR="001775B2" w:rsidRP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proofErr w:type="spellStart"/>
      <w:proofErr w:type="gramStart"/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q := </w:t>
      </w:r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new </w:t>
      </w:r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Stack&lt;(</w:t>
      </w:r>
      <w:proofErr w:type="spellStart"/>
      <w:r w:rsidRPr="001775B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1775B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)&gt;; </w:t>
      </w:r>
      <w:r w:rsidRPr="001775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создаем</w:t>
      </w:r>
      <w:r w:rsidRPr="001775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стек</w:t>
      </w:r>
      <w:r w:rsidRPr="001775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q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1775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q.Push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((i, j));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//инициализировать стек 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repeat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var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q.Pop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//достать пиксель из стека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var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to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3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do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//пробежка с разных сторон затравки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begin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 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var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(u, v)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=((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ii+vorkug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[w]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.Item1).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500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), 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jj+vorkug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[w].Item2)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500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)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//заполняем интервал 1) слева от затравки,2) справа, 3)внизу</w:t>
      </w:r>
    </w:p>
    <w:p w:rsidR="001775B2" w:rsidRP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    </w:t>
      </w:r>
      <w:proofErr w:type="gramStart"/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GetPixel</w:t>
      </w:r>
      <w:proofErr w:type="spellEnd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u,v</w:t>
      </w:r>
      <w:proofErr w:type="spellEnd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</w:t>
      </w:r>
      <w:proofErr w:type="spellStart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ColorTek</w:t>
      </w:r>
      <w:proofErr w:type="spellEnd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begin </w:t>
      </w:r>
    </w:p>
    <w:p w:rsidR="001775B2" w:rsidRP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PutPixel</w:t>
      </w:r>
      <w:proofErr w:type="spellEnd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u,v,ColorZ</w:t>
      </w:r>
      <w:proofErr w:type="spellEnd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r w:rsidRPr="001775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нарисовать</w:t>
      </w:r>
      <w:r w:rsidRPr="001775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пиксель</w:t>
      </w:r>
      <w:r w:rsidRPr="001775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1775B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q.Push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u,v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))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подожить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его в стек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until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not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q.Any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//пока затравленный пиксель внутри</w:t>
      </w:r>
    </w:p>
    <w:p w:rsidR="001775B2" w:rsidRP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75B2" w:rsidRP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775B2" w:rsidRP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</w:t>
      </w:r>
      <w:proofErr w:type="spellEnd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75B2" w:rsidRP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1775B2" w:rsidRP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775B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Window.Clear</w:t>
      </w:r>
      <w:proofErr w:type="spellEnd"/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1775B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Moveto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//начинаем из этой координаты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loop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5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do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lineto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490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Random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490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//случайные координаты для рисования линий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lineto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//замыкаем</w:t>
      </w:r>
    </w:p>
    <w:p w:rsidR="001775B2" w:rsidRDefault="001775B2" w:rsidP="001775B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DrawCircle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100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//кружочек - не подвижен</w:t>
      </w:r>
    </w:p>
    <w:p w:rsidR="002A4A5B" w:rsidRDefault="001775B2" w:rsidP="001775B2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775B2" w:rsidRDefault="001775B2" w:rsidP="001775B2">
      <w:pPr>
        <w:rPr>
          <w:rFonts w:ascii="Times New Roman" w:hAnsi="Times New Roman" w:cs="Times New Roman"/>
        </w:rPr>
      </w:pPr>
    </w:p>
    <w:p w:rsidR="001775B2" w:rsidRDefault="001775B2" w:rsidP="001775B2">
      <w:pPr>
        <w:rPr>
          <w:rFonts w:ascii="Times New Roman" w:hAnsi="Times New Roman" w:cs="Times New Roman"/>
        </w:rPr>
      </w:pPr>
    </w:p>
    <w:p w:rsidR="001775B2" w:rsidRDefault="001775B2" w:rsidP="001775B2">
      <w:pPr>
        <w:rPr>
          <w:rFonts w:ascii="Times New Roman" w:hAnsi="Times New Roman" w:cs="Times New Roman"/>
        </w:rPr>
      </w:pPr>
    </w:p>
    <w:p w:rsidR="001775B2" w:rsidRDefault="001775B2" w:rsidP="001775B2">
      <w:pPr>
        <w:rPr>
          <w:rFonts w:ascii="Times New Roman" w:hAnsi="Times New Roman" w:cs="Times New Roman"/>
        </w:rPr>
      </w:pPr>
    </w:p>
    <w:p w:rsidR="001775B2" w:rsidRDefault="001775B2" w:rsidP="001775B2">
      <w:pPr>
        <w:rPr>
          <w:rFonts w:ascii="Times New Roman" w:hAnsi="Times New Roman" w:cs="Times New Roman"/>
        </w:rPr>
      </w:pPr>
    </w:p>
    <w:p w:rsidR="001775B2" w:rsidRDefault="001775B2" w:rsidP="001775B2">
      <w:pPr>
        <w:rPr>
          <w:rFonts w:ascii="Times New Roman" w:hAnsi="Times New Roman" w:cs="Times New Roman"/>
        </w:rPr>
      </w:pPr>
    </w:p>
    <w:p w:rsidR="001775B2" w:rsidRDefault="001775B2" w:rsidP="001775B2">
      <w:pPr>
        <w:rPr>
          <w:rFonts w:ascii="Times New Roman" w:hAnsi="Times New Roman" w:cs="Times New Roman"/>
        </w:rPr>
      </w:pPr>
    </w:p>
    <w:p w:rsidR="001775B2" w:rsidRDefault="001775B2" w:rsidP="001775B2">
      <w:pPr>
        <w:rPr>
          <w:rFonts w:ascii="Times New Roman" w:hAnsi="Times New Roman" w:cs="Times New Roman"/>
        </w:rPr>
      </w:pPr>
    </w:p>
    <w:p w:rsidR="001775B2" w:rsidRDefault="001775B2" w:rsidP="001775B2">
      <w:pPr>
        <w:rPr>
          <w:rFonts w:ascii="Times New Roman" w:hAnsi="Times New Roman" w:cs="Times New Roman"/>
        </w:rPr>
      </w:pPr>
    </w:p>
    <w:p w:rsidR="001775B2" w:rsidRDefault="001775B2" w:rsidP="001775B2">
      <w:pPr>
        <w:rPr>
          <w:rFonts w:ascii="Times New Roman" w:hAnsi="Times New Roman" w:cs="Times New Roman"/>
        </w:rPr>
      </w:pPr>
    </w:p>
    <w:p w:rsidR="001775B2" w:rsidRDefault="001775B2" w:rsidP="001775B2">
      <w:pPr>
        <w:rPr>
          <w:rFonts w:ascii="Times New Roman" w:hAnsi="Times New Roman" w:cs="Times New Roman"/>
        </w:rPr>
      </w:pPr>
    </w:p>
    <w:p w:rsidR="001775B2" w:rsidRDefault="001775B2" w:rsidP="001775B2">
      <w:pPr>
        <w:rPr>
          <w:rFonts w:ascii="Times New Roman" w:hAnsi="Times New Roman" w:cs="Times New Roman"/>
        </w:rPr>
      </w:pPr>
    </w:p>
    <w:p w:rsidR="001775B2" w:rsidRDefault="001775B2" w:rsidP="001775B2">
      <w:pPr>
        <w:rPr>
          <w:rFonts w:ascii="Times New Roman" w:hAnsi="Times New Roman" w:cs="Times New Roman"/>
        </w:rPr>
      </w:pPr>
    </w:p>
    <w:p w:rsidR="001775B2" w:rsidRPr="001775B2" w:rsidRDefault="001775B2" w:rsidP="001775B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1775B2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1775B2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</w:p>
    <w:p w:rsidR="001775B2" w:rsidRDefault="001775B2" w:rsidP="001775B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1775B2">
        <w:rPr>
          <w:rFonts w:ascii="Times New Roman" w:hAnsi="Times New Roman" w:cs="Times New Roman"/>
          <w:sz w:val="28"/>
          <w:szCs w:val="28"/>
        </w:rPr>
        <w:t>Экранные формы</w:t>
      </w:r>
    </w:p>
    <w:p w:rsidR="001775B2" w:rsidRDefault="001775B2" w:rsidP="001775B2">
      <w:pPr>
        <w:pStyle w:val="a6"/>
        <w:rPr>
          <w:noProof/>
        </w:rPr>
      </w:pPr>
    </w:p>
    <w:p w:rsidR="001775B2" w:rsidRDefault="001775B2" w:rsidP="001775B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CBC9E" wp14:editId="33DC03E1">
            <wp:extent cx="3219450" cy="332858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961" t="13968" r="36218" b="16477"/>
                    <a:stretch/>
                  </pic:blipFill>
                  <pic:spPr bwMode="auto">
                    <a:xfrm>
                      <a:off x="0" y="0"/>
                      <a:ext cx="3217730" cy="332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5B2" w:rsidRDefault="001775B2" w:rsidP="001775B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–первоначально сгенерированная фигура</w:t>
      </w:r>
    </w:p>
    <w:p w:rsidR="001775B2" w:rsidRDefault="001775B2" w:rsidP="001775B2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775B2" w:rsidRDefault="001775B2" w:rsidP="001775B2">
      <w:pPr>
        <w:pStyle w:val="a6"/>
        <w:rPr>
          <w:noProof/>
        </w:rPr>
      </w:pPr>
    </w:p>
    <w:p w:rsidR="001775B2" w:rsidRDefault="001775B2" w:rsidP="001775B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365DA0" wp14:editId="74DFF2F1">
            <wp:extent cx="3276600" cy="3373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802" t="13968" r="36218" b="16477"/>
                    <a:stretch/>
                  </pic:blipFill>
                  <pic:spPr bwMode="auto">
                    <a:xfrm>
                      <a:off x="0" y="0"/>
                      <a:ext cx="3274850" cy="33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5B2" w:rsidRDefault="001775B2" w:rsidP="001775B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изменение фигуры при щелчке мыши</w:t>
      </w:r>
      <w:bookmarkStart w:id="0" w:name="_GoBack"/>
      <w:bookmarkEnd w:id="0"/>
    </w:p>
    <w:p w:rsidR="001775B2" w:rsidRDefault="001775B2" w:rsidP="001775B2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775B2" w:rsidRDefault="001775B2" w:rsidP="001775B2">
      <w:pPr>
        <w:pStyle w:val="a6"/>
        <w:rPr>
          <w:noProof/>
        </w:rPr>
      </w:pPr>
    </w:p>
    <w:p w:rsidR="001775B2" w:rsidRDefault="001775B2" w:rsidP="001775B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5F006D" wp14:editId="42789FE9">
            <wp:extent cx="3325585" cy="34671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961" t="13683" r="36379" b="16477"/>
                    <a:stretch/>
                  </pic:blipFill>
                  <pic:spPr bwMode="auto">
                    <a:xfrm>
                      <a:off x="0" y="0"/>
                      <a:ext cx="3324383" cy="346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5B2" w:rsidRPr="001775B2" w:rsidRDefault="001775B2" w:rsidP="001775B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закраска выделенной области</w:t>
      </w:r>
    </w:p>
    <w:sectPr w:rsidR="001775B2" w:rsidRPr="00177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682"/>
    <w:rsid w:val="00102EFF"/>
    <w:rsid w:val="001775B2"/>
    <w:rsid w:val="002A4A5B"/>
    <w:rsid w:val="0056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682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616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6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6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A4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4A5B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1775B2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682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616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6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6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A4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4A5B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1775B2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2021-10-30T18:56:00Z</dcterms:created>
  <dcterms:modified xsi:type="dcterms:W3CDTF">2021-10-30T19:55:00Z</dcterms:modified>
</cp:coreProperties>
</file>