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D3" w:rsidRPr="00522642" w:rsidRDefault="009F5BD3" w:rsidP="009F5BD3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высшего образования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Pr="00522642">
        <w:rPr>
          <w:rFonts w:ascii="Times New Roman" w:hAnsi="Times New Roman" w:cs="Times New Roman"/>
          <w:b/>
          <w:sz w:val="28"/>
          <w:szCs w:val="28"/>
          <w:lang w:eastAsia="zh-CN"/>
        </w:rPr>
        <w:t>Вятский государственный университет</w:t>
      </w:r>
      <w:r w:rsidRPr="00522642">
        <w:rPr>
          <w:rFonts w:ascii="Times New Roman" w:hAnsi="Times New Roman" w:cs="Times New Roman"/>
          <w:sz w:val="28"/>
          <w:szCs w:val="28"/>
          <w:lang w:eastAsia="zh-CN"/>
        </w:rPr>
        <w:t>»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b/>
          <w:sz w:val="28"/>
          <w:szCs w:val="28"/>
          <w:lang w:eastAsia="zh-CN"/>
        </w:rPr>
        <w:t>(ФГБОУ ВО «</w:t>
      </w:r>
      <w:proofErr w:type="spellStart"/>
      <w:r w:rsidRPr="00522642">
        <w:rPr>
          <w:rFonts w:ascii="Times New Roman" w:hAnsi="Times New Roman" w:cs="Times New Roman"/>
          <w:b/>
          <w:sz w:val="28"/>
          <w:szCs w:val="28"/>
          <w:lang w:eastAsia="zh-CN"/>
        </w:rPr>
        <w:t>ВятГУ</w:t>
      </w:r>
      <w:proofErr w:type="spellEnd"/>
      <w:r w:rsidRPr="00522642">
        <w:rPr>
          <w:rFonts w:ascii="Times New Roman" w:hAnsi="Times New Roman" w:cs="Times New Roman"/>
          <w:b/>
          <w:sz w:val="28"/>
          <w:szCs w:val="28"/>
          <w:lang w:eastAsia="zh-CN"/>
        </w:rPr>
        <w:t>»)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Факультет автоматики и вычислительной техники</w:t>
      </w:r>
    </w:p>
    <w:p w:rsidR="009F5BD3" w:rsidRPr="00522642" w:rsidRDefault="009F5BD3" w:rsidP="009F5BD3">
      <w:pPr>
        <w:suppressAutoHyphen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  <w:lang w:eastAsia="zh-CN"/>
        </w:rPr>
        <w:t>Кафедра ЭВМ</w:t>
      </w: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BD3" w:rsidRPr="00522642" w:rsidRDefault="009F5BD3" w:rsidP="00CB6D4C">
      <w:pPr>
        <w:rPr>
          <w:rFonts w:ascii="Times New Roman" w:hAnsi="Times New Roman" w:cs="Times New Roman"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</w:rPr>
        <w:t>Лабораторная работа № </w:t>
      </w:r>
      <w:r w:rsidR="006B29A0" w:rsidRPr="00522642">
        <w:rPr>
          <w:rFonts w:ascii="Times New Roman" w:hAnsi="Times New Roman" w:cs="Times New Roman"/>
          <w:sz w:val="28"/>
          <w:szCs w:val="28"/>
        </w:rPr>
        <w:t>8</w:t>
      </w:r>
      <w:r w:rsidRPr="00522642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</w:rPr>
        <w:t>«Компьютерная графика»</w:t>
      </w: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20302" w:rsidRPr="00522642" w:rsidRDefault="00720302" w:rsidP="009F5BD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5BD3" w:rsidRPr="00CB6D4C" w:rsidRDefault="009F5BD3" w:rsidP="009F5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D4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E2CF0" w:rsidRPr="00CB6D4C">
        <w:rPr>
          <w:rFonts w:ascii="Times New Roman" w:hAnsi="Times New Roman" w:cs="Times New Roman"/>
          <w:b/>
          <w:sz w:val="28"/>
          <w:szCs w:val="28"/>
        </w:rPr>
        <w:t>Представление трёхмерных объектов</w:t>
      </w:r>
      <w:r w:rsidRPr="00CB6D4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5BD3" w:rsidRPr="00522642" w:rsidRDefault="009F5BD3" w:rsidP="009F5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5BD3" w:rsidRPr="00522642" w:rsidRDefault="009F5BD3" w:rsidP="00FF4DCB">
      <w:pPr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</w:rPr>
        <w:t>В</w:t>
      </w:r>
      <w:r w:rsidR="00CB6D4C">
        <w:rPr>
          <w:rFonts w:ascii="Times New Roman" w:hAnsi="Times New Roman" w:cs="Times New Roman"/>
          <w:sz w:val="28"/>
          <w:szCs w:val="28"/>
        </w:rPr>
        <w:t>ыполнил студент группы ИВТ</w:t>
      </w:r>
      <w:bookmarkStart w:id="0" w:name="_GoBack"/>
      <w:bookmarkEnd w:id="0"/>
      <w:r w:rsidR="00CB6D4C">
        <w:rPr>
          <w:rFonts w:ascii="Times New Roman" w:hAnsi="Times New Roman" w:cs="Times New Roman"/>
          <w:sz w:val="28"/>
          <w:szCs w:val="28"/>
        </w:rPr>
        <w:t xml:space="preserve">-21_________________/ </w:t>
      </w:r>
      <w:proofErr w:type="spellStart"/>
      <w:r w:rsidR="00CB6D4C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="00CB6D4C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9F5BD3" w:rsidRPr="00522642" w:rsidRDefault="009F5BD3" w:rsidP="00FF4DCB">
      <w:pPr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</w:rPr>
        <w:t>Проверил преподаватель__</w:t>
      </w:r>
      <w:r w:rsidR="00BA5E3F" w:rsidRPr="00522642">
        <w:rPr>
          <w:rFonts w:ascii="Times New Roman" w:hAnsi="Times New Roman" w:cs="Times New Roman"/>
          <w:sz w:val="28"/>
          <w:szCs w:val="28"/>
        </w:rPr>
        <w:t>_________________/ Коржавина А.</w:t>
      </w:r>
      <w:r w:rsidRPr="00522642">
        <w:rPr>
          <w:rFonts w:ascii="Times New Roman" w:hAnsi="Times New Roman" w:cs="Times New Roman"/>
          <w:sz w:val="28"/>
          <w:szCs w:val="28"/>
        </w:rPr>
        <w:t>С.</w:t>
      </w:r>
    </w:p>
    <w:p w:rsidR="00FF4DCB" w:rsidRDefault="00FF4DCB" w:rsidP="009F5B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BD3" w:rsidRDefault="009F5BD3" w:rsidP="009F5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sz w:val="28"/>
          <w:szCs w:val="28"/>
        </w:rPr>
        <w:t>Киров 2021</w:t>
      </w:r>
    </w:p>
    <w:p w:rsidR="00CB6D4C" w:rsidRPr="00522642" w:rsidRDefault="00CB6D4C" w:rsidP="009F5B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BB6" w:rsidRPr="00CB6D4C" w:rsidRDefault="009F5BD3" w:rsidP="00CB6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6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6D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B0DE2" w:rsidRPr="00522642">
        <w:rPr>
          <w:rFonts w:ascii="Times New Roman" w:hAnsi="Times New Roman" w:cs="Times New Roman"/>
          <w:sz w:val="28"/>
          <w:szCs w:val="28"/>
        </w:rPr>
        <w:t>На</w:t>
      </w:r>
      <w:r w:rsidR="00160E0D" w:rsidRPr="00522642">
        <w:rPr>
          <w:rFonts w:ascii="Times New Roman" w:hAnsi="Times New Roman" w:cs="Times New Roman"/>
          <w:sz w:val="28"/>
          <w:szCs w:val="28"/>
        </w:rPr>
        <w:t>учить</w:t>
      </w:r>
      <w:r w:rsidR="0029169D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proofErr w:type="gramStart"/>
      <w:r w:rsidR="0029169D">
        <w:rPr>
          <w:rFonts w:ascii="Times New Roman" w:hAnsi="Times New Roman" w:cs="Times New Roman"/>
          <w:sz w:val="28"/>
          <w:szCs w:val="28"/>
        </w:rPr>
        <w:t>програ</w:t>
      </w:r>
      <w:r w:rsidR="00506772">
        <w:rPr>
          <w:rFonts w:ascii="Times New Roman" w:hAnsi="Times New Roman" w:cs="Times New Roman"/>
          <w:sz w:val="28"/>
          <w:szCs w:val="28"/>
        </w:rPr>
        <w:t>м</w:t>
      </w:r>
      <w:r w:rsidR="0029169D">
        <w:rPr>
          <w:rFonts w:ascii="Times New Roman" w:hAnsi="Times New Roman" w:cs="Times New Roman"/>
          <w:sz w:val="28"/>
          <w:szCs w:val="28"/>
        </w:rPr>
        <w:t>м</w:t>
      </w:r>
      <w:r w:rsidR="00EB08FB">
        <w:rPr>
          <w:rFonts w:ascii="Times New Roman" w:hAnsi="Times New Roman" w:cs="Times New Roman"/>
          <w:sz w:val="28"/>
          <w:szCs w:val="28"/>
        </w:rPr>
        <w:t>но</w:t>
      </w:r>
      <w:proofErr w:type="spellEnd"/>
      <w:proofErr w:type="gramEnd"/>
      <w:r w:rsidR="00EB08FB">
        <w:rPr>
          <w:rFonts w:ascii="Times New Roman" w:hAnsi="Times New Roman" w:cs="Times New Roman"/>
          <w:sz w:val="28"/>
          <w:szCs w:val="28"/>
        </w:rPr>
        <w:t xml:space="preserve"> выводить</w:t>
      </w:r>
      <w:r w:rsidR="0029169D">
        <w:rPr>
          <w:rFonts w:ascii="Times New Roman" w:hAnsi="Times New Roman" w:cs="Times New Roman"/>
          <w:sz w:val="28"/>
          <w:szCs w:val="28"/>
        </w:rPr>
        <w:t xml:space="preserve"> трё</w:t>
      </w:r>
      <w:r w:rsidR="00160E0D" w:rsidRPr="00522642">
        <w:rPr>
          <w:rFonts w:ascii="Times New Roman" w:hAnsi="Times New Roman" w:cs="Times New Roman"/>
          <w:sz w:val="28"/>
          <w:szCs w:val="28"/>
        </w:rPr>
        <w:t>хмерные объекты.</w:t>
      </w:r>
    </w:p>
    <w:p w:rsidR="009F5BD3" w:rsidRPr="00522642" w:rsidRDefault="009F5BD3" w:rsidP="00CB6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64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B6D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869B6" w:rsidRDefault="00F97C40" w:rsidP="002A752B">
      <w:pPr>
        <w:pStyle w:val="3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Нап</w:t>
      </w:r>
      <w:r w:rsidR="00522642" w:rsidRP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исать на языке </w:t>
      </w:r>
      <w:proofErr w:type="spellStart"/>
      <w:r w:rsidR="00522642" w:rsidRP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Pascal</w:t>
      </w:r>
      <w:proofErr w:type="spellEnd"/>
      <w:r w:rsidR="00522642" w:rsidRP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программу, которая выводит</w:t>
      </w:r>
      <w:r w:rsidR="006471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каркас</w:t>
      </w:r>
      <w:r w:rsidR="00522642" w:rsidRP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5226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векторной полигональной модели.</w:t>
      </w:r>
    </w:p>
    <w:p w:rsidR="002A752B" w:rsidRPr="002A752B" w:rsidRDefault="002A752B" w:rsidP="002A752B"/>
    <w:p w:rsidR="009F5BD3" w:rsidRPr="00522642" w:rsidRDefault="009F5BD3" w:rsidP="00CB6D4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2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Краткие теоретические сведения</w:t>
      </w:r>
    </w:p>
    <w:p w:rsidR="000C3306" w:rsidRDefault="00A849D8" w:rsidP="000C3306">
      <w:pPr>
        <w:pStyle w:val="a8"/>
        <w:spacing w:line="360" w:lineRule="auto"/>
        <w:jc w:val="both"/>
        <w:rPr>
          <w:sz w:val="28"/>
          <w:szCs w:val="28"/>
          <w:lang w:val="en-US"/>
        </w:rPr>
      </w:pPr>
      <w:r w:rsidRPr="00CB6D4C">
        <w:rPr>
          <w:sz w:val="28"/>
          <w:szCs w:val="28"/>
        </w:rPr>
        <w:tab/>
      </w:r>
      <w:r w:rsidR="000C3306" w:rsidRPr="000C3306">
        <w:rPr>
          <w:sz w:val="28"/>
          <w:szCs w:val="28"/>
        </w:rPr>
        <w:t>Для описания пространственных объектов здесь используются следующие элеме</w:t>
      </w:r>
      <w:r w:rsidR="000D773B">
        <w:rPr>
          <w:sz w:val="28"/>
          <w:szCs w:val="28"/>
        </w:rPr>
        <w:t>н</w:t>
      </w:r>
      <w:r w:rsidR="000C3306" w:rsidRPr="000C3306">
        <w:rPr>
          <w:sz w:val="28"/>
          <w:szCs w:val="28"/>
        </w:rPr>
        <w:t xml:space="preserve">ты: вершины: отрезки прямых (векторы); </w:t>
      </w:r>
      <w:proofErr w:type="spellStart"/>
      <w:r w:rsidR="000C3306" w:rsidRPr="000C3306">
        <w:rPr>
          <w:sz w:val="28"/>
          <w:szCs w:val="28"/>
        </w:rPr>
        <w:t>полилинии</w:t>
      </w:r>
      <w:proofErr w:type="spellEnd"/>
      <w:r w:rsidR="000C3306" w:rsidRPr="000C3306">
        <w:rPr>
          <w:sz w:val="28"/>
          <w:szCs w:val="28"/>
        </w:rPr>
        <w:t>. полигоны, поли</w:t>
      </w:r>
      <w:r w:rsidR="00996A9B">
        <w:rPr>
          <w:sz w:val="28"/>
          <w:szCs w:val="28"/>
        </w:rPr>
        <w:t xml:space="preserve">гональные поверхности (рис. </w:t>
      </w:r>
      <w:r w:rsidR="00996A9B" w:rsidRPr="00996A9B">
        <w:rPr>
          <w:sz w:val="28"/>
          <w:szCs w:val="28"/>
        </w:rPr>
        <w:t>1</w:t>
      </w:r>
      <w:r w:rsidR="000C3306" w:rsidRPr="000C3306">
        <w:rPr>
          <w:sz w:val="28"/>
          <w:szCs w:val="28"/>
        </w:rPr>
        <w:t>).</w:t>
      </w:r>
      <w:r w:rsidR="000C3306">
        <w:rPr>
          <w:sz w:val="28"/>
          <w:szCs w:val="28"/>
        </w:rPr>
        <w:t xml:space="preserve"> </w:t>
      </w:r>
      <w:r w:rsidR="000C3306" w:rsidRPr="000C3306">
        <w:rPr>
          <w:sz w:val="28"/>
          <w:szCs w:val="28"/>
        </w:rPr>
        <w:t>Элемент «вершина» (</w:t>
      </w:r>
      <w:proofErr w:type="spellStart"/>
      <w:r w:rsidR="000C3306" w:rsidRPr="000C3306">
        <w:rPr>
          <w:sz w:val="28"/>
          <w:szCs w:val="28"/>
        </w:rPr>
        <w:t>vertex</w:t>
      </w:r>
      <w:proofErr w:type="spellEnd"/>
      <w:r w:rsidR="000C3306" w:rsidRPr="000C3306">
        <w:rPr>
          <w:sz w:val="28"/>
          <w:szCs w:val="28"/>
        </w:rPr>
        <w:t>)</w:t>
      </w:r>
      <w:r w:rsidRPr="00A849D8">
        <w:rPr>
          <w:sz w:val="28"/>
          <w:szCs w:val="28"/>
        </w:rPr>
        <w:t xml:space="preserve"> </w:t>
      </w:r>
      <w:r w:rsidR="000C3306" w:rsidRPr="000C3306">
        <w:rPr>
          <w:sz w:val="28"/>
          <w:szCs w:val="28"/>
        </w:rPr>
        <w:t>— главный элемент описания, все другие являются производными. При использовании трехмерной декар</w:t>
      </w:r>
      <w:r w:rsidR="000C3306">
        <w:rPr>
          <w:sz w:val="28"/>
          <w:szCs w:val="28"/>
        </w:rPr>
        <w:t xml:space="preserve">товой системы координаты вершин </w:t>
      </w:r>
      <w:r w:rsidR="000C3306" w:rsidRPr="000C3306">
        <w:rPr>
          <w:sz w:val="28"/>
          <w:szCs w:val="28"/>
        </w:rPr>
        <w:t>определяются как</w:t>
      </w:r>
      <w:r w:rsidRPr="00A849D8">
        <w:rPr>
          <w:sz w:val="28"/>
          <w:szCs w:val="28"/>
        </w:rPr>
        <w:t xml:space="preserve"> </w:t>
      </w:r>
      <w:r w:rsidR="000C3306">
        <w:rPr>
          <w:sz w:val="28"/>
          <w:szCs w:val="28"/>
        </w:rPr>
        <w:t>(</w:t>
      </w:r>
      <w:r w:rsidR="000C3306">
        <w:rPr>
          <w:sz w:val="28"/>
          <w:szCs w:val="28"/>
          <w:lang w:val="en-US"/>
        </w:rPr>
        <w:t>x</w:t>
      </w:r>
      <w:r w:rsidR="000C3306" w:rsidRPr="000C3306">
        <w:rPr>
          <w:sz w:val="28"/>
          <w:szCs w:val="28"/>
        </w:rPr>
        <w:t>,</w:t>
      </w:r>
      <w:r w:rsidR="000C3306">
        <w:rPr>
          <w:sz w:val="28"/>
          <w:szCs w:val="28"/>
          <w:lang w:val="en-US"/>
        </w:rPr>
        <w:t>y</w:t>
      </w:r>
      <w:r w:rsidR="000C3306" w:rsidRPr="000C3306">
        <w:rPr>
          <w:sz w:val="28"/>
          <w:szCs w:val="28"/>
        </w:rPr>
        <w:t>,</w:t>
      </w:r>
      <w:r w:rsidR="000C3306">
        <w:rPr>
          <w:sz w:val="28"/>
          <w:szCs w:val="28"/>
          <w:lang w:val="en-US"/>
        </w:rPr>
        <w:t>z</w:t>
      </w:r>
      <w:r w:rsidR="000C3306">
        <w:rPr>
          <w:sz w:val="28"/>
          <w:szCs w:val="28"/>
        </w:rPr>
        <w:t>)</w:t>
      </w:r>
      <w:r w:rsidR="000C3306" w:rsidRPr="000C3306">
        <w:rPr>
          <w:sz w:val="28"/>
          <w:szCs w:val="28"/>
        </w:rPr>
        <w:t>. Каждый объект однозначно определяется координатами собственных вершин.</w:t>
      </w:r>
    </w:p>
    <w:p w:rsidR="00A849D8" w:rsidRPr="00A849D8" w:rsidRDefault="00A849D8" w:rsidP="000C3306">
      <w:pPr>
        <w:pStyle w:val="a8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28640" cy="29216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40" w:rsidRDefault="00996A9B" w:rsidP="004B0DE2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96A9B">
        <w:rPr>
          <w:rFonts w:ascii="Times New Roman" w:hAnsi="Times New Roman" w:cs="Times New Roman"/>
          <w:bCs/>
          <w:color w:val="000000"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Элементы описания пространственных объектов</w:t>
      </w:r>
    </w:p>
    <w:p w:rsidR="00EE156C" w:rsidRPr="00B70F93" w:rsidRDefault="00B70F93" w:rsidP="00B70F93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70F93">
        <w:rPr>
          <w:rFonts w:ascii="Times New Roman" w:hAnsi="Times New Roman" w:cs="Times New Roman"/>
          <w:sz w:val="28"/>
          <w:szCs w:val="28"/>
        </w:rPr>
        <w:t>Вершина может моделировать отдельный точечный объект, размер которого не имеет значения, а также может использоваться в качестве конечных точек для линейных объектов и полигонов. Двум</w:t>
      </w:r>
      <w:r>
        <w:rPr>
          <w:rFonts w:ascii="Times New Roman" w:hAnsi="Times New Roman" w:cs="Times New Roman"/>
          <w:sz w:val="28"/>
          <w:szCs w:val="28"/>
        </w:rPr>
        <w:t>я вершинами задается вектор. Не</w:t>
      </w:r>
      <w:r w:rsidRPr="00B70F93">
        <w:rPr>
          <w:rFonts w:ascii="Times New Roman" w:hAnsi="Times New Roman" w:cs="Times New Roman"/>
          <w:sz w:val="28"/>
          <w:szCs w:val="28"/>
        </w:rPr>
        <w:t xml:space="preserve">сколько векторов составляют </w:t>
      </w:r>
      <w:proofErr w:type="spellStart"/>
      <w:r w:rsidRPr="00B70F93">
        <w:rPr>
          <w:rFonts w:ascii="Times New Roman" w:hAnsi="Times New Roman" w:cs="Times New Roman"/>
          <w:sz w:val="28"/>
          <w:szCs w:val="28"/>
        </w:rPr>
        <w:t>полилинию</w:t>
      </w:r>
      <w:proofErr w:type="spellEnd"/>
      <w:r w:rsidRPr="00B70F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0F93">
        <w:rPr>
          <w:rFonts w:ascii="Times New Roman" w:hAnsi="Times New Roman" w:cs="Times New Roman"/>
          <w:sz w:val="28"/>
          <w:szCs w:val="28"/>
        </w:rPr>
        <w:t>Полилиния</w:t>
      </w:r>
      <w:proofErr w:type="spellEnd"/>
      <w:r w:rsidRPr="00B70F93">
        <w:rPr>
          <w:rFonts w:ascii="Times New Roman" w:hAnsi="Times New Roman" w:cs="Times New Roman"/>
          <w:sz w:val="28"/>
          <w:szCs w:val="28"/>
        </w:rPr>
        <w:t xml:space="preserve"> </w:t>
      </w:r>
      <w:r w:rsidRPr="00B70F93">
        <w:rPr>
          <w:rFonts w:ascii="Times New Roman" w:hAnsi="Times New Roman" w:cs="Times New Roman"/>
          <w:sz w:val="28"/>
          <w:szCs w:val="28"/>
        </w:rPr>
        <w:lastRenderedPageBreak/>
        <w:t>может моделировать отдельный линейный объект, толщина которого не учитывается, а также мо</w:t>
      </w:r>
      <w:r w:rsidRPr="00B70F93">
        <w:rPr>
          <w:rFonts w:ascii="Times New Roman" w:hAnsi="Times New Roman" w:cs="Times New Roman"/>
          <w:sz w:val="28"/>
          <w:szCs w:val="28"/>
        </w:rPr>
        <w:softHyphen/>
        <w:t xml:space="preserve">жет представлять контур полигона. Полигон моделирует </w:t>
      </w:r>
      <w:proofErr w:type="spellStart"/>
      <w:r w:rsidRPr="00B70F93">
        <w:rPr>
          <w:rFonts w:ascii="Times New Roman" w:hAnsi="Times New Roman" w:cs="Times New Roman"/>
          <w:sz w:val="28"/>
          <w:szCs w:val="28"/>
        </w:rPr>
        <w:t>площадный</w:t>
      </w:r>
      <w:proofErr w:type="spellEnd"/>
      <w:r w:rsidRPr="00B70F93">
        <w:rPr>
          <w:rFonts w:ascii="Times New Roman" w:hAnsi="Times New Roman" w:cs="Times New Roman"/>
          <w:sz w:val="28"/>
          <w:szCs w:val="28"/>
        </w:rPr>
        <w:t xml:space="preserve"> объект</w:t>
      </w:r>
      <w:proofErr w:type="gramStart"/>
      <w:r w:rsidRPr="00B70F93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B70F93">
        <w:rPr>
          <w:rFonts w:ascii="Times New Roman" w:hAnsi="Times New Roman" w:cs="Times New Roman"/>
          <w:sz w:val="28"/>
          <w:szCs w:val="28"/>
        </w:rPr>
        <w:t>дин полигон может описывать плоскую грань объемного объекта. Несколь</w:t>
      </w:r>
      <w:r w:rsidRPr="00B70F93">
        <w:rPr>
          <w:rFonts w:ascii="Times New Roman" w:hAnsi="Times New Roman" w:cs="Times New Roman"/>
          <w:sz w:val="28"/>
          <w:szCs w:val="28"/>
        </w:rPr>
        <w:softHyphen/>
        <w:t>ко граней составляют объемный объект в виде полигональной поверхности – многогранник или незамкнутую поверхность (в литературе часто употребляется название «полигональная сетка»).</w:t>
      </w:r>
    </w:p>
    <w:p w:rsidR="00CB6D4C" w:rsidRPr="00CB6D4C" w:rsidRDefault="00CB6D4C" w:rsidP="00CB6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26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22642">
        <w:rPr>
          <w:rFonts w:ascii="Times New Roman" w:hAnsi="Times New Roman" w:cs="Times New Roman"/>
          <w:bCs/>
          <w:sz w:val="28"/>
          <w:szCs w:val="28"/>
        </w:rPr>
        <w:t>В ходе данной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а реализована программа, с помощью которой можно выводить каркас векторной полигональной модели. Также познакомились с файловым расширением </w:t>
      </w:r>
      <w:r w:rsidRPr="00445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</w:rPr>
        <w:t>. В файле данного расширения содержится описание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5B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объектов.</w:t>
      </w:r>
    </w:p>
    <w:p w:rsidR="001113E1" w:rsidRDefault="001113E1" w:rsidP="00CB6D4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6D4C" w:rsidRDefault="00CB6D4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6D4C" w:rsidRDefault="00CB6D4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6D4C" w:rsidRDefault="00CB6D4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113E1" w:rsidRPr="00CB6D4C" w:rsidRDefault="00CB6D4C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CB6D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9F5BD3" w:rsidRPr="00CB6D4C" w:rsidRDefault="009F5BD3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t>Схемы алгоритмов</w:t>
      </w:r>
    </w:p>
    <w:p w:rsidR="000E0A79" w:rsidRPr="00522642" w:rsidRDefault="001113E1" w:rsidP="004B0DE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4679" cy="881051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85" cy="881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BE" w:rsidRPr="00CB6D4C" w:rsidRDefault="00CB6D4C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CB6D4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9F5BD3" w:rsidRPr="00CB6D4C" w:rsidRDefault="009F5BD3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t>Листинг программы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1EE5" w:rsidRPr="00522642" w:rsidTr="00901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EE5" w:rsidRPr="00522642" w:rsidRDefault="00901EE5" w:rsidP="004B0DE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0F93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</w:rPr>
        <w:t xml:space="preserve"> lab8;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0F93">
        <w:rPr>
          <w:rFonts w:ascii="Times New Roman" w:hAnsi="Times New Roman" w:cs="Times New Roman"/>
          <w:bCs/>
          <w:sz w:val="28"/>
          <w:szCs w:val="28"/>
        </w:rPr>
        <w:t>uses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</w:rPr>
        <w:t>sysutils,ptcgraph,ptccrt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Tcrd2=record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x,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y:integer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Tcrd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0..2] of real;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0..2] of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longint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Tcrds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=array of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Tcrd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Tconnections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=array of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Tcrds2=array of Tcrd2;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: text;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: String;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connections: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Tconnections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crds: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Tcrds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i,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j:integer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g,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h:integer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ch: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mn: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=20;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crds2:Tcrds2;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a,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b:integer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mx: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my: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model:</w:t>
      </w:r>
      <w:proofErr w:type="gram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spellEnd"/>
      <w:r w:rsidRPr="00E367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E36728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getInfo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s:String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i,j:integer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&lt;3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s[j]&lt;&gt;' ') and (j&lt;=length(s)) then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tmpS+s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[j];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s:String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i,j:integer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Tconnection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:=3;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&lt;3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s[j]&lt;&gt;' ') and (j&lt;=length(s)) then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tmpS+s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[j];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getCrd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s:String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Tcrd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i,j:integer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Tcrd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&lt;3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(s[j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]&lt;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&gt;' ') and (j&lt;=length(s)) then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(s[j]='.') then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+',';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tmpS+s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[j];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StrToFloat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tmpS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j);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tc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i:longint;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i:=0 to info[0]-1 do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readln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f,s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getCrd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(s);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GetConnetions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i:longint;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i:=0 to info[1]-1 do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readln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f,s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connections[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(s);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assign(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f,model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Reset (f);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readln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f,s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readln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f,s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getInfo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(s);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(s)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setLength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crds,info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[0]);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setLength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crds2, info[0]);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setLength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connections,info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[1]);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GetConnetions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 (f);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drawTriangle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c:Tconnection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,my:integer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line(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crds2[c[0]].x+mx,crds2[c[0]].y+my,crds2[c[1]].x+mx,crds2[c[1]].y+my);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line(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crds2[c[1]].x+mx,crds2[c[1]].y+my,crds2[c[2]].x+mx,crds2[c[2]].y+my);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line(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crds2[c[0]].x+mx,crds2[c[0]].y+my,crds2[c[2]].x+mx,crds2[c[2]].y+my);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i:longint;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i:=0 to info[1]-1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drawTriangle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connections[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centralProjection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i:integer;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i:=0 to info[0]-1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].x:=round(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][0]/(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][2]/150+1)*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].y:=round(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][1]/(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][2]/150+1)*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Axonometric(p1,f1:real);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p,f:real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i: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longint;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:=p1*pi/180;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:=f1*pi/180;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i:=0 to info[0]-1 do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crds2[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].x:=round(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*(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][0]*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(p)+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][2]*sin(p) ));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crds2[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].y:=round(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*(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][0]*sin(p)*sin(f)+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][1]*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(f)-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crds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][2]*sin(f)*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(p)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) 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action(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ch:char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#49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bunny.off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:=700;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#50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elephant.off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:=15;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#51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hand.off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:=70;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:=-700;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#52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ico.off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#53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mug.off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#54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mushroom.off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:=200;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#55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teapot.off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#56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torus.off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:=200;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:=500;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#57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:='models/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turtle.off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:=180;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:=8;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mx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:=800;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:=1000;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0,180);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#1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:=a+5;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ClearDevice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Axonometric(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drawFigure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connections[19][2]);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:= detect;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initgraph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g,h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,'');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setcolor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$FFFFFF);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centralProjection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//b:=90;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  <w:proofErr w:type="gramEnd"/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action(</w:t>
      </w:r>
      <w:proofErr w:type="spellStart"/>
      <w:proofErr w:type="gram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70F93" w:rsidRPr="00B70F93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CB6D4C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until</w:t>
      </w:r>
      <w:proofErr w:type="gramEnd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=#27;</w:t>
      </w:r>
    </w:p>
    <w:p w:rsidR="00B70F93" w:rsidRPr="00CB6D4C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CB6D4C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F93" w:rsidRPr="00CB6D4C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CloseGraph</w:t>
      </w:r>
      <w:proofErr w:type="spellEnd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E156C" w:rsidRPr="00CB6D4C" w:rsidRDefault="00B70F93" w:rsidP="00B70F9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CB6D4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156C" w:rsidRPr="00CB6D4C" w:rsidRDefault="00EE156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Pr="00CB6D4C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13E1" w:rsidRDefault="001113E1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6D4C" w:rsidRDefault="00CB6D4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6D4C" w:rsidRPr="00CB6D4C" w:rsidRDefault="00CB6D4C" w:rsidP="004B0D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13E1" w:rsidRPr="00CB6D4C" w:rsidRDefault="00CB6D4C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CB6D4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9F5BD3" w:rsidRDefault="009F5BD3" w:rsidP="00CB6D4C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B6D4C">
        <w:rPr>
          <w:rFonts w:ascii="Times New Roman" w:hAnsi="Times New Roman" w:cs="Times New Roman"/>
          <w:sz w:val="28"/>
          <w:szCs w:val="28"/>
        </w:rPr>
        <w:t>Экранные</w:t>
      </w:r>
      <w:r w:rsidR="00F75DC1" w:rsidRPr="00CB6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D4C">
        <w:rPr>
          <w:rFonts w:ascii="Times New Roman" w:hAnsi="Times New Roman" w:cs="Times New Roman"/>
          <w:sz w:val="28"/>
          <w:szCs w:val="28"/>
        </w:rPr>
        <w:t>формы</w:t>
      </w:r>
    </w:p>
    <w:p w:rsidR="00CB6D4C" w:rsidRPr="00CB6D4C" w:rsidRDefault="00CB6D4C" w:rsidP="00CB6D4C">
      <w:pPr>
        <w:pStyle w:val="ae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869B6" w:rsidRPr="00522642" w:rsidRDefault="00E36728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75499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196" w:rsidRPr="00522642" w:rsidRDefault="00E36728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06027D" w:rsidRPr="00522642">
        <w:rPr>
          <w:rFonts w:ascii="Times New Roman" w:hAnsi="Times New Roman" w:cs="Times New Roman"/>
          <w:sz w:val="28"/>
          <w:szCs w:val="28"/>
        </w:rPr>
        <w:t xml:space="preserve"> </w:t>
      </w:r>
      <w:r w:rsidR="006869B6" w:rsidRPr="00522642">
        <w:rPr>
          <w:rFonts w:ascii="Times New Roman" w:hAnsi="Times New Roman" w:cs="Times New Roman"/>
          <w:sz w:val="28"/>
          <w:szCs w:val="28"/>
        </w:rPr>
        <w:t>–</w:t>
      </w:r>
      <w:r w:rsidR="00AD54EF" w:rsidRPr="00522642">
        <w:rPr>
          <w:rFonts w:ascii="Times New Roman" w:hAnsi="Times New Roman" w:cs="Times New Roman"/>
          <w:sz w:val="28"/>
          <w:szCs w:val="28"/>
        </w:rPr>
        <w:t xml:space="preserve"> </w:t>
      </w:r>
      <w:r w:rsidR="008A67CC">
        <w:rPr>
          <w:rFonts w:ascii="Times New Roman" w:hAnsi="Times New Roman" w:cs="Times New Roman"/>
          <w:sz w:val="28"/>
          <w:szCs w:val="28"/>
        </w:rPr>
        <w:t>Заяц</w:t>
      </w:r>
    </w:p>
    <w:p w:rsidR="001604DE" w:rsidRPr="00522642" w:rsidRDefault="008A67CC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20810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DE" w:rsidRPr="00522642" w:rsidRDefault="00E36728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F97C40" w:rsidRPr="00522642">
        <w:rPr>
          <w:rFonts w:ascii="Times New Roman" w:hAnsi="Times New Roman" w:cs="Times New Roman"/>
          <w:sz w:val="28"/>
          <w:szCs w:val="28"/>
        </w:rPr>
        <w:t xml:space="preserve"> – </w:t>
      </w:r>
      <w:r w:rsidR="008A67CC">
        <w:rPr>
          <w:rFonts w:ascii="Times New Roman" w:hAnsi="Times New Roman" w:cs="Times New Roman"/>
          <w:sz w:val="28"/>
          <w:szCs w:val="28"/>
        </w:rPr>
        <w:t>Слон</w:t>
      </w:r>
    </w:p>
    <w:p w:rsidR="001604DE" w:rsidRPr="00522642" w:rsidRDefault="008A67CC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8240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DE" w:rsidRPr="00522642" w:rsidRDefault="00E36728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604DE" w:rsidRPr="00522642">
        <w:rPr>
          <w:rFonts w:ascii="Times New Roman" w:hAnsi="Times New Roman" w:cs="Times New Roman"/>
          <w:sz w:val="28"/>
          <w:szCs w:val="28"/>
        </w:rPr>
        <w:t xml:space="preserve"> – </w:t>
      </w:r>
      <w:r w:rsidR="008A67CC">
        <w:rPr>
          <w:rFonts w:ascii="Times New Roman" w:hAnsi="Times New Roman" w:cs="Times New Roman"/>
          <w:sz w:val="28"/>
          <w:szCs w:val="28"/>
        </w:rPr>
        <w:t>Чайник</w:t>
      </w:r>
    </w:p>
    <w:p w:rsidR="001604DE" w:rsidRPr="00522642" w:rsidRDefault="001604DE" w:rsidP="004B0D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604DE" w:rsidRPr="00522642" w:rsidSect="00901EE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2C1" w:rsidRDefault="00F962C1">
      <w:pPr>
        <w:spacing w:after="0" w:line="240" w:lineRule="auto"/>
      </w:pPr>
      <w:r>
        <w:separator/>
      </w:r>
    </w:p>
  </w:endnote>
  <w:endnote w:type="continuationSeparator" w:id="0">
    <w:p w:rsidR="00F962C1" w:rsidRDefault="00F9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9D9" w:rsidRDefault="00A159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2C1" w:rsidRDefault="00F962C1">
      <w:pPr>
        <w:spacing w:after="0" w:line="240" w:lineRule="auto"/>
      </w:pPr>
      <w:r>
        <w:separator/>
      </w:r>
    </w:p>
  </w:footnote>
  <w:footnote w:type="continuationSeparator" w:id="0">
    <w:p w:rsidR="00F962C1" w:rsidRDefault="00F96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6FE6"/>
    <w:multiLevelType w:val="hybridMultilevel"/>
    <w:tmpl w:val="CDE8B90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9993BB6"/>
    <w:multiLevelType w:val="multilevel"/>
    <w:tmpl w:val="1A62A978"/>
    <w:styleLink w:val="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C1F8B"/>
    <w:multiLevelType w:val="hybridMultilevel"/>
    <w:tmpl w:val="B7EA0B3A"/>
    <w:lvl w:ilvl="0" w:tplc="88606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126A5F"/>
    <w:multiLevelType w:val="hybridMultilevel"/>
    <w:tmpl w:val="AB3ED5AC"/>
    <w:lvl w:ilvl="0" w:tplc="2DAEE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1855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02CC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CA4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27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32D9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7E7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2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242B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511C31"/>
    <w:multiLevelType w:val="multilevel"/>
    <w:tmpl w:val="5770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00792A"/>
    <w:multiLevelType w:val="multilevel"/>
    <w:tmpl w:val="1A62A978"/>
    <w:numStyleLink w:val="1"/>
  </w:abstractNum>
  <w:abstractNum w:abstractNumId="8">
    <w:nsid w:val="510F6414"/>
    <w:multiLevelType w:val="multilevel"/>
    <w:tmpl w:val="2356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C22119"/>
    <w:multiLevelType w:val="hybridMultilevel"/>
    <w:tmpl w:val="AB3ED5AC"/>
    <w:lvl w:ilvl="0" w:tplc="E564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625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5891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AC7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C21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082F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04C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8E7C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1843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617D8D"/>
    <w:multiLevelType w:val="hybridMultilevel"/>
    <w:tmpl w:val="C50AB8E4"/>
    <w:lvl w:ilvl="0" w:tplc="20C44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3E48B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F08B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C025DD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5CC39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338A69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1856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16568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2AE2BA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45F5AF1"/>
    <w:multiLevelType w:val="multilevel"/>
    <w:tmpl w:val="491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80FF8"/>
    <w:multiLevelType w:val="hybridMultilevel"/>
    <w:tmpl w:val="66C86E38"/>
    <w:lvl w:ilvl="0" w:tplc="0DB65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2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FE0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66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48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03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C8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44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8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91AE4"/>
    <w:multiLevelType w:val="hybridMultilevel"/>
    <w:tmpl w:val="ADF8A8C6"/>
    <w:lvl w:ilvl="0" w:tplc="9450535C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5B2879F4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4282538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39B08F60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BE8CAF56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BE8B466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3F2868C4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811EDC78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A208822E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10"/>
  </w:num>
  <w:num w:numId="8">
    <w:abstractNumId w:val="12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D3"/>
    <w:rsid w:val="00033C3B"/>
    <w:rsid w:val="000576A7"/>
    <w:rsid w:val="0006027D"/>
    <w:rsid w:val="00082B2F"/>
    <w:rsid w:val="000A0776"/>
    <w:rsid w:val="000C3306"/>
    <w:rsid w:val="000C3630"/>
    <w:rsid w:val="000C5169"/>
    <w:rsid w:val="000D0373"/>
    <w:rsid w:val="000D773B"/>
    <w:rsid w:val="000E0A79"/>
    <w:rsid w:val="000E2DF7"/>
    <w:rsid w:val="000F22EF"/>
    <w:rsid w:val="001113E1"/>
    <w:rsid w:val="00125196"/>
    <w:rsid w:val="001604DE"/>
    <w:rsid w:val="00160E0D"/>
    <w:rsid w:val="00167698"/>
    <w:rsid w:val="001A0078"/>
    <w:rsid w:val="001D0887"/>
    <w:rsid w:val="00222A40"/>
    <w:rsid w:val="00222C07"/>
    <w:rsid w:val="00275317"/>
    <w:rsid w:val="0029169D"/>
    <w:rsid w:val="002A3B4A"/>
    <w:rsid w:val="002A752B"/>
    <w:rsid w:val="002C37E7"/>
    <w:rsid w:val="002D1977"/>
    <w:rsid w:val="00332A8F"/>
    <w:rsid w:val="00347AF3"/>
    <w:rsid w:val="00377D9E"/>
    <w:rsid w:val="003B100A"/>
    <w:rsid w:val="003C2F46"/>
    <w:rsid w:val="003E23FD"/>
    <w:rsid w:val="003E6D63"/>
    <w:rsid w:val="00401D9F"/>
    <w:rsid w:val="00415B86"/>
    <w:rsid w:val="00416C83"/>
    <w:rsid w:val="004454C6"/>
    <w:rsid w:val="004B0DE2"/>
    <w:rsid w:val="004D70ED"/>
    <w:rsid w:val="00506772"/>
    <w:rsid w:val="00522642"/>
    <w:rsid w:val="0053224B"/>
    <w:rsid w:val="00575290"/>
    <w:rsid w:val="005E4589"/>
    <w:rsid w:val="005F5C17"/>
    <w:rsid w:val="006471CB"/>
    <w:rsid w:val="006679FC"/>
    <w:rsid w:val="00676AF0"/>
    <w:rsid w:val="006869B6"/>
    <w:rsid w:val="006B26B2"/>
    <w:rsid w:val="006B29A0"/>
    <w:rsid w:val="006C26FC"/>
    <w:rsid w:val="0071166F"/>
    <w:rsid w:val="00720302"/>
    <w:rsid w:val="007311B2"/>
    <w:rsid w:val="00733DFE"/>
    <w:rsid w:val="007409AE"/>
    <w:rsid w:val="007A198B"/>
    <w:rsid w:val="007B3084"/>
    <w:rsid w:val="00864C21"/>
    <w:rsid w:val="008A67CC"/>
    <w:rsid w:val="008A7C72"/>
    <w:rsid w:val="008C0CD5"/>
    <w:rsid w:val="008E6AD6"/>
    <w:rsid w:val="00901EE5"/>
    <w:rsid w:val="00905149"/>
    <w:rsid w:val="009620E8"/>
    <w:rsid w:val="00996A9B"/>
    <w:rsid w:val="009B6DB1"/>
    <w:rsid w:val="009D2B1D"/>
    <w:rsid w:val="009F5BD3"/>
    <w:rsid w:val="00A159D9"/>
    <w:rsid w:val="00A849D8"/>
    <w:rsid w:val="00A9254D"/>
    <w:rsid w:val="00A94B8E"/>
    <w:rsid w:val="00AB5A05"/>
    <w:rsid w:val="00AD54EF"/>
    <w:rsid w:val="00AF6FA6"/>
    <w:rsid w:val="00B34BB6"/>
    <w:rsid w:val="00B61529"/>
    <w:rsid w:val="00B63C1F"/>
    <w:rsid w:val="00B70F93"/>
    <w:rsid w:val="00B75FBE"/>
    <w:rsid w:val="00B921B5"/>
    <w:rsid w:val="00BA5E3F"/>
    <w:rsid w:val="00C01665"/>
    <w:rsid w:val="00C52BD5"/>
    <w:rsid w:val="00C57878"/>
    <w:rsid w:val="00C60A44"/>
    <w:rsid w:val="00C973C2"/>
    <w:rsid w:val="00CB2B0C"/>
    <w:rsid w:val="00CB2F2A"/>
    <w:rsid w:val="00CB6D4C"/>
    <w:rsid w:val="00CE2CF0"/>
    <w:rsid w:val="00CE39AE"/>
    <w:rsid w:val="00CF49CE"/>
    <w:rsid w:val="00D73D14"/>
    <w:rsid w:val="00D77336"/>
    <w:rsid w:val="00D9000C"/>
    <w:rsid w:val="00DE1C37"/>
    <w:rsid w:val="00E36728"/>
    <w:rsid w:val="00EB08FB"/>
    <w:rsid w:val="00EE156C"/>
    <w:rsid w:val="00F21237"/>
    <w:rsid w:val="00F41C52"/>
    <w:rsid w:val="00F64D6D"/>
    <w:rsid w:val="00F75DC1"/>
    <w:rsid w:val="00F962C1"/>
    <w:rsid w:val="00F97C40"/>
    <w:rsid w:val="00FF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rsid w:val="005F5C17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22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F5B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1"/>
    <w:link w:val="a4"/>
    <w:uiPriority w:val="99"/>
    <w:rsid w:val="009F5BD3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0"/>
    <w:link w:val="a7"/>
    <w:uiPriority w:val="99"/>
    <w:semiHidden/>
    <w:unhideWhenUsed/>
    <w:rsid w:val="009F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F5BD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9F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0"/>
    <w:link w:val="aa"/>
    <w:uiPriority w:val="34"/>
    <w:qFormat/>
    <w:rsid w:val="00C52BD5"/>
    <w:pPr>
      <w:ind w:left="720"/>
      <w:contextualSpacing/>
    </w:pPr>
  </w:style>
  <w:style w:type="paragraph" w:customStyle="1" w:styleId="im-mess">
    <w:name w:val="im-mess"/>
    <w:basedOn w:val="a0"/>
    <w:rsid w:val="00D7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Литература"/>
    <w:basedOn w:val="a9"/>
    <w:link w:val="ab"/>
    <w:qFormat/>
    <w:rsid w:val="006869B6"/>
    <w:pPr>
      <w:numPr>
        <w:numId w:val="5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b">
    <w:name w:val="Литература Знак"/>
    <w:basedOn w:val="a1"/>
    <w:link w:val="a"/>
    <w:rsid w:val="006869B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11">
    <w:name w:val="Заголовок 1 Знак"/>
    <w:basedOn w:val="a1"/>
    <w:link w:val="10"/>
    <w:rsid w:val="005F5C1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676AF0"/>
  </w:style>
  <w:style w:type="character" w:styleId="ac">
    <w:name w:val="Book Title"/>
    <w:basedOn w:val="a1"/>
    <w:uiPriority w:val="33"/>
    <w:qFormat/>
    <w:rsid w:val="00676AF0"/>
    <w:rPr>
      <w:b/>
      <w:bCs/>
      <w:i/>
      <w:iCs/>
      <w:spacing w:val="5"/>
    </w:rPr>
  </w:style>
  <w:style w:type="numbering" w:customStyle="1" w:styleId="1">
    <w:name w:val="Стиль1"/>
    <w:uiPriority w:val="99"/>
    <w:rsid w:val="00F97C40"/>
    <w:pPr>
      <w:numPr>
        <w:numId w:val="15"/>
      </w:numPr>
    </w:pPr>
  </w:style>
  <w:style w:type="character" w:customStyle="1" w:styleId="30">
    <w:name w:val="Заголовок 3 Знак"/>
    <w:basedOn w:val="a1"/>
    <w:link w:val="3"/>
    <w:uiPriority w:val="9"/>
    <w:rsid w:val="0052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Strong"/>
    <w:basedOn w:val="a1"/>
    <w:uiPriority w:val="22"/>
    <w:qFormat/>
    <w:rsid w:val="004454C6"/>
    <w:rPr>
      <w:b/>
      <w:bCs/>
    </w:rPr>
  </w:style>
  <w:style w:type="paragraph" w:styleId="ae">
    <w:name w:val="No Spacing"/>
    <w:uiPriority w:val="1"/>
    <w:qFormat/>
    <w:rsid w:val="00CB6D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rsid w:val="005F5C17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22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F5B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1"/>
    <w:link w:val="a4"/>
    <w:uiPriority w:val="99"/>
    <w:rsid w:val="009F5BD3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0"/>
    <w:link w:val="a7"/>
    <w:uiPriority w:val="99"/>
    <w:semiHidden/>
    <w:unhideWhenUsed/>
    <w:rsid w:val="009F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F5BD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9F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0"/>
    <w:link w:val="aa"/>
    <w:uiPriority w:val="34"/>
    <w:qFormat/>
    <w:rsid w:val="00C52BD5"/>
    <w:pPr>
      <w:ind w:left="720"/>
      <w:contextualSpacing/>
    </w:pPr>
  </w:style>
  <w:style w:type="paragraph" w:customStyle="1" w:styleId="im-mess">
    <w:name w:val="im-mess"/>
    <w:basedOn w:val="a0"/>
    <w:rsid w:val="00D7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Литература"/>
    <w:basedOn w:val="a9"/>
    <w:link w:val="ab"/>
    <w:qFormat/>
    <w:rsid w:val="006869B6"/>
    <w:pPr>
      <w:numPr>
        <w:numId w:val="5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b">
    <w:name w:val="Литература Знак"/>
    <w:basedOn w:val="a1"/>
    <w:link w:val="a"/>
    <w:rsid w:val="006869B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11">
    <w:name w:val="Заголовок 1 Знак"/>
    <w:basedOn w:val="a1"/>
    <w:link w:val="10"/>
    <w:rsid w:val="005F5C1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676AF0"/>
  </w:style>
  <w:style w:type="character" w:styleId="ac">
    <w:name w:val="Book Title"/>
    <w:basedOn w:val="a1"/>
    <w:uiPriority w:val="33"/>
    <w:qFormat/>
    <w:rsid w:val="00676AF0"/>
    <w:rPr>
      <w:b/>
      <w:bCs/>
      <w:i/>
      <w:iCs/>
      <w:spacing w:val="5"/>
    </w:rPr>
  </w:style>
  <w:style w:type="numbering" w:customStyle="1" w:styleId="1">
    <w:name w:val="Стиль1"/>
    <w:uiPriority w:val="99"/>
    <w:rsid w:val="00F97C40"/>
    <w:pPr>
      <w:numPr>
        <w:numId w:val="15"/>
      </w:numPr>
    </w:pPr>
  </w:style>
  <w:style w:type="character" w:customStyle="1" w:styleId="30">
    <w:name w:val="Заголовок 3 Знак"/>
    <w:basedOn w:val="a1"/>
    <w:link w:val="3"/>
    <w:uiPriority w:val="9"/>
    <w:rsid w:val="0052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Strong"/>
    <w:basedOn w:val="a1"/>
    <w:uiPriority w:val="22"/>
    <w:qFormat/>
    <w:rsid w:val="004454C6"/>
    <w:rPr>
      <w:b/>
      <w:bCs/>
    </w:rPr>
  </w:style>
  <w:style w:type="paragraph" w:styleId="ae">
    <w:name w:val="No Spacing"/>
    <w:uiPriority w:val="1"/>
    <w:qFormat/>
    <w:rsid w:val="00CB6D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1</cp:lastModifiedBy>
  <cp:revision>2</cp:revision>
  <cp:lastPrinted>2021-12-24T05:41:00Z</cp:lastPrinted>
  <dcterms:created xsi:type="dcterms:W3CDTF">2021-12-24T07:43:00Z</dcterms:created>
  <dcterms:modified xsi:type="dcterms:W3CDTF">2021-12-24T07:43:00Z</dcterms:modified>
</cp:coreProperties>
</file>