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2A2" w:rsidRPr="001E7413" w:rsidRDefault="001E741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E7413"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 w:rsidRPr="001E74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7413">
        <w:rPr>
          <w:rFonts w:ascii="Times New Roman" w:hAnsi="Times New Roman" w:cs="Times New Roman"/>
          <w:sz w:val="28"/>
          <w:szCs w:val="28"/>
        </w:rPr>
        <w:t>ИВТ</w:t>
      </w:r>
      <w:r w:rsidRPr="001E7413">
        <w:rPr>
          <w:rFonts w:ascii="Times New Roman" w:hAnsi="Times New Roman" w:cs="Times New Roman"/>
          <w:sz w:val="28"/>
          <w:szCs w:val="28"/>
          <w:lang w:val="en-US"/>
        </w:rPr>
        <w:t xml:space="preserve"> -21         </w:t>
      </w:r>
      <w:r w:rsidRPr="001E7413">
        <w:rPr>
          <w:rFonts w:ascii="Times New Roman" w:hAnsi="Times New Roman" w:cs="Times New Roman"/>
          <w:sz w:val="28"/>
          <w:szCs w:val="28"/>
        </w:rPr>
        <w:t>д</w:t>
      </w:r>
      <w:r w:rsidRPr="001E7413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1E7413">
        <w:rPr>
          <w:rFonts w:ascii="Times New Roman" w:hAnsi="Times New Roman" w:cs="Times New Roman"/>
          <w:sz w:val="28"/>
          <w:szCs w:val="28"/>
        </w:rPr>
        <w:t>з</w:t>
      </w:r>
      <w:r w:rsidRPr="001E7413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1E7413" w:rsidRPr="001E7413" w:rsidRDefault="001E7413" w:rsidP="001E741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E7413">
        <w:rPr>
          <w:rFonts w:ascii="Times New Roman" w:hAnsi="Times New Roman" w:cs="Times New Roman"/>
          <w:sz w:val="28"/>
          <w:szCs w:val="28"/>
          <w:lang w:val="en-US"/>
        </w:rPr>
        <w:t xml:space="preserve">G = </w:t>
      </w:r>
      <w:proofErr w:type="gramStart"/>
      <w:r w:rsidRPr="001E7413">
        <w:rPr>
          <w:rFonts w:ascii="Times New Roman" w:hAnsi="Times New Roman" w:cs="Times New Roman"/>
          <w:sz w:val="28"/>
          <w:szCs w:val="28"/>
          <w:lang w:val="en-US"/>
        </w:rPr>
        <w:t>&lt;{</w:t>
      </w:r>
      <w:proofErr w:type="gramEnd"/>
      <w:r w:rsidRPr="001E7413">
        <w:rPr>
          <w:rFonts w:ascii="Times New Roman" w:hAnsi="Times New Roman" w:cs="Times New Roman"/>
          <w:sz w:val="28"/>
          <w:szCs w:val="28"/>
          <w:lang w:val="en-US"/>
        </w:rPr>
        <w:t xml:space="preserve">if, then, else, begin, end, a, b, s, :=, &lt; , &gt; , =, &lt;&gt;, </w:t>
      </w:r>
      <w:proofErr w:type="spellStart"/>
      <w:r w:rsidRPr="001E7413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1E7413">
        <w:rPr>
          <w:rFonts w:ascii="Times New Roman" w:hAnsi="Times New Roman" w:cs="Times New Roman"/>
          <w:sz w:val="28"/>
          <w:szCs w:val="28"/>
          <w:lang w:val="en-US"/>
        </w:rPr>
        <w:t>, () },</w:t>
      </w:r>
    </w:p>
    <w:p w:rsidR="001E7413" w:rsidRPr="001E7413" w:rsidRDefault="001E7413" w:rsidP="001E741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E7413">
        <w:rPr>
          <w:rFonts w:ascii="Times New Roman" w:hAnsi="Times New Roman" w:cs="Times New Roman"/>
          <w:sz w:val="28"/>
          <w:szCs w:val="28"/>
          <w:lang w:val="en-US"/>
        </w:rPr>
        <w:t xml:space="preserve">          {A, B, C, D, F, E, I, S}, S, P</w:t>
      </w:r>
      <w:r w:rsidR="00A536FB">
        <w:rPr>
          <w:rFonts w:ascii="Times New Roman" w:hAnsi="Times New Roman" w:cs="Times New Roman"/>
          <w:sz w:val="28"/>
          <w:szCs w:val="28"/>
          <w:lang w:val="en-US"/>
        </w:rPr>
        <w:t>, Q</w:t>
      </w:r>
      <w:r w:rsidRPr="001E741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E7413" w:rsidRPr="001E7413" w:rsidRDefault="00A536FB" w:rsidP="001E741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Q={q0,q1,q2,q3,q4,q5,q6,q7,q8</w:t>
      </w:r>
      <w:r w:rsidR="00614184">
        <w:rPr>
          <w:rFonts w:ascii="Times New Roman" w:hAnsi="Times New Roman" w:cs="Times New Roman"/>
          <w:sz w:val="28"/>
          <w:szCs w:val="28"/>
          <w:lang w:val="en-US"/>
        </w:rPr>
        <w:t>, q9</w:t>
      </w:r>
      <w:r w:rsidR="00DA0DB2">
        <w:rPr>
          <w:rFonts w:ascii="Times New Roman" w:hAnsi="Times New Roman" w:cs="Times New Roman"/>
          <w:sz w:val="28"/>
          <w:szCs w:val="28"/>
          <w:lang w:val="en-US"/>
        </w:rPr>
        <w:t>, q10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E7413" w:rsidRPr="001E7413" w:rsidRDefault="001E7413" w:rsidP="001E741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E7413">
        <w:rPr>
          <w:rFonts w:ascii="Times New Roman" w:hAnsi="Times New Roman" w:cs="Times New Roman"/>
          <w:sz w:val="28"/>
          <w:szCs w:val="28"/>
          <w:lang w:val="en-US"/>
        </w:rPr>
        <w:t>P:</w:t>
      </w:r>
    </w:p>
    <w:p w:rsidR="001E7413" w:rsidRPr="001E7413" w:rsidRDefault="001E7413" w:rsidP="001E741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E741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1E7413">
        <w:rPr>
          <w:rFonts w:ascii="Times New Roman" w:hAnsi="Times New Roman" w:cs="Times New Roman"/>
          <w:sz w:val="28"/>
          <w:szCs w:val="28"/>
          <w:lang w:val="en-US"/>
        </w:rPr>
        <w:t>{  S</w:t>
      </w:r>
      <w:proofErr w:type="gramEnd"/>
      <w:r w:rsidRPr="001E7413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1E7413">
        <w:rPr>
          <w:rFonts w:ascii="Times New Roman" w:hAnsi="Times New Roman" w:cs="Times New Roman"/>
          <w:sz w:val="28"/>
          <w:szCs w:val="28"/>
          <w:lang w:val="en-US"/>
        </w:rPr>
        <w:t>if A then B else B | if A then B</w:t>
      </w:r>
    </w:p>
    <w:p w:rsidR="001E7413" w:rsidRPr="001E7413" w:rsidRDefault="001E7413" w:rsidP="001E741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E7413">
        <w:rPr>
          <w:rFonts w:ascii="Times New Roman" w:hAnsi="Times New Roman" w:cs="Times New Roman"/>
          <w:sz w:val="28"/>
          <w:szCs w:val="28"/>
          <w:lang w:val="en-US"/>
        </w:rPr>
        <w:t xml:space="preserve">     A</w:t>
      </w:r>
      <w:r w:rsidRPr="001E7413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proofErr w:type="spellStart"/>
      <w:r w:rsidRPr="001E741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1E7413">
        <w:rPr>
          <w:rFonts w:ascii="Times New Roman" w:hAnsi="Times New Roman" w:cs="Times New Roman"/>
          <w:sz w:val="28"/>
          <w:szCs w:val="28"/>
          <w:lang w:val="en-US"/>
        </w:rPr>
        <w:t xml:space="preserve"> C b | b C a</w:t>
      </w:r>
    </w:p>
    <w:p w:rsidR="001E7413" w:rsidRPr="001E7413" w:rsidRDefault="001E7413" w:rsidP="001E741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E7413">
        <w:rPr>
          <w:rFonts w:ascii="Times New Roman" w:hAnsi="Times New Roman" w:cs="Times New Roman"/>
          <w:sz w:val="28"/>
          <w:szCs w:val="28"/>
          <w:lang w:val="en-US"/>
        </w:rPr>
        <w:t xml:space="preserve">    B </w:t>
      </w:r>
      <w:r w:rsidRPr="001E7413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1E7413">
        <w:rPr>
          <w:rFonts w:ascii="Times New Roman" w:hAnsi="Times New Roman" w:cs="Times New Roman"/>
          <w:sz w:val="28"/>
          <w:szCs w:val="28"/>
          <w:lang w:val="en-US"/>
        </w:rPr>
        <w:t xml:space="preserve"> begin D end | D</w:t>
      </w:r>
    </w:p>
    <w:p w:rsidR="001E7413" w:rsidRPr="001E7413" w:rsidRDefault="001E7413" w:rsidP="001E741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E7413">
        <w:rPr>
          <w:rFonts w:ascii="Times New Roman" w:hAnsi="Times New Roman" w:cs="Times New Roman"/>
          <w:sz w:val="28"/>
          <w:szCs w:val="28"/>
          <w:lang w:val="en-US"/>
        </w:rPr>
        <w:t xml:space="preserve">    C </w:t>
      </w:r>
      <w:r w:rsidRPr="001E7413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1E7413">
        <w:rPr>
          <w:rFonts w:ascii="Times New Roman" w:hAnsi="Times New Roman" w:cs="Times New Roman"/>
          <w:sz w:val="28"/>
          <w:szCs w:val="28"/>
          <w:lang w:val="en-US"/>
        </w:rPr>
        <w:t xml:space="preserve"> &lt; | &gt; | = | &lt;&gt;</w:t>
      </w:r>
    </w:p>
    <w:p w:rsidR="001E7413" w:rsidRPr="001E7413" w:rsidRDefault="001E7413" w:rsidP="001E741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E7413">
        <w:rPr>
          <w:rFonts w:ascii="Times New Roman" w:hAnsi="Times New Roman" w:cs="Times New Roman"/>
          <w:sz w:val="28"/>
          <w:szCs w:val="28"/>
          <w:lang w:val="en-US"/>
        </w:rPr>
        <w:t xml:space="preserve">    D </w:t>
      </w:r>
      <w:r w:rsidRPr="001E7413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1E7413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proofErr w:type="gramStart"/>
      <w:r w:rsidRPr="001E7413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1E7413">
        <w:rPr>
          <w:rFonts w:ascii="Times New Roman" w:hAnsi="Times New Roman" w:cs="Times New Roman"/>
          <w:sz w:val="28"/>
          <w:szCs w:val="28"/>
          <w:lang w:val="en-US"/>
        </w:rPr>
        <w:t>a E b; |</w:t>
      </w:r>
      <w:r w:rsidR="00937CE3" w:rsidRPr="00937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7CE3" w:rsidRPr="001E7413">
        <w:rPr>
          <w:rFonts w:ascii="Times New Roman" w:hAnsi="Times New Roman" w:cs="Times New Roman"/>
          <w:sz w:val="28"/>
          <w:szCs w:val="28"/>
          <w:lang w:val="en-US"/>
        </w:rPr>
        <w:t xml:space="preserve">s:=a E b; </w:t>
      </w:r>
      <w:r w:rsidRPr="001E7413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1E7413" w:rsidRPr="001E7413" w:rsidRDefault="001E7413" w:rsidP="001E741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E7413">
        <w:rPr>
          <w:rFonts w:ascii="Times New Roman" w:hAnsi="Times New Roman" w:cs="Times New Roman"/>
          <w:sz w:val="28"/>
          <w:szCs w:val="28"/>
          <w:lang w:val="en-US"/>
        </w:rPr>
        <w:t xml:space="preserve">    E </w:t>
      </w:r>
      <w:r w:rsidRPr="001E7413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-| + | * | /</w:t>
      </w:r>
    </w:p>
    <w:p w:rsidR="001E7413" w:rsidRPr="001E7413" w:rsidRDefault="001E7413" w:rsidP="001E741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E7413">
        <w:rPr>
          <w:rFonts w:ascii="Times New Roman" w:hAnsi="Times New Roman" w:cs="Times New Roman"/>
          <w:sz w:val="28"/>
          <w:szCs w:val="28"/>
          <w:lang w:val="en-US"/>
        </w:rPr>
        <w:t xml:space="preserve">    F </w:t>
      </w:r>
      <w:r w:rsidRPr="001E7413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1E74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E7413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1E7413">
        <w:rPr>
          <w:rFonts w:ascii="Times New Roman" w:hAnsi="Times New Roman" w:cs="Times New Roman"/>
          <w:sz w:val="28"/>
          <w:szCs w:val="28"/>
          <w:lang w:val="en-US"/>
        </w:rPr>
        <w:t xml:space="preserve"> (I);</w:t>
      </w:r>
    </w:p>
    <w:p w:rsidR="001E7413" w:rsidRDefault="001E7413" w:rsidP="001E741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E7413">
        <w:rPr>
          <w:rFonts w:ascii="Times New Roman" w:hAnsi="Times New Roman" w:cs="Times New Roman"/>
          <w:sz w:val="28"/>
          <w:szCs w:val="28"/>
          <w:lang w:val="en-US"/>
        </w:rPr>
        <w:t xml:space="preserve">    I </w:t>
      </w:r>
      <w:r w:rsidRPr="001E7413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1E74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75307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E7413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  <w:proofErr w:type="gramEnd"/>
    </w:p>
    <w:p w:rsidR="001E7413" w:rsidRPr="00753070" w:rsidRDefault="001E7413" w:rsidP="001E741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F96693" w:rsidRDefault="00753070" w:rsidP="001E741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53070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q0, if a&gt;b then begin 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a-b; end else s:=a+b;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(s); , S </w:t>
      </w:r>
      <w:r w:rsidRPr="00753070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</w:p>
    <w:p w:rsidR="00614184" w:rsidRDefault="00614184" w:rsidP="001E741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14184" w:rsidRDefault="00614184" w:rsidP="001E741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53070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q1</w:t>
      </w:r>
      <w:r>
        <w:rPr>
          <w:rFonts w:ascii="Times New Roman" w:hAnsi="Times New Roman" w:cs="Times New Roman"/>
          <w:sz w:val="28"/>
          <w:szCs w:val="28"/>
          <w:lang w:val="en-US"/>
        </w:rPr>
        <w:t>, if a&gt;b then begin 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a-b; end else s:=a+b;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(s); , S </w:t>
      </w:r>
      <w:r w:rsidRPr="00753070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</w:p>
    <w:p w:rsidR="00753070" w:rsidRPr="00753070" w:rsidRDefault="00753070" w:rsidP="001E741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53070" w:rsidRDefault="00753070" w:rsidP="0075307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5307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14184">
        <w:rPr>
          <w:rFonts w:ascii="Times New Roman" w:hAnsi="Times New Roman" w:cs="Times New Roman"/>
          <w:sz w:val="28"/>
          <w:szCs w:val="28"/>
          <w:lang w:val="en-US"/>
        </w:rPr>
        <w:t>q2</w:t>
      </w:r>
      <w:r>
        <w:rPr>
          <w:rFonts w:ascii="Times New Roman" w:hAnsi="Times New Roman" w:cs="Times New Roman"/>
          <w:sz w:val="28"/>
          <w:szCs w:val="28"/>
          <w:lang w:val="en-US"/>
        </w:rPr>
        <w:t>, if a&gt;b then begin 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a-b; end else s:=a+b;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(s); , if A then B else B </w:t>
      </w:r>
      <w:r w:rsidRPr="00753070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</w:p>
    <w:p w:rsidR="001E7413" w:rsidRDefault="001E7413" w:rsidP="001E741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53070" w:rsidRDefault="00753070" w:rsidP="0075307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53070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q2, a&gt;b then begin 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a-b; end else s:=a+b;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(s); , A then B else B </w:t>
      </w:r>
      <w:r w:rsidRPr="00753070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</w:p>
    <w:p w:rsidR="00614184" w:rsidRDefault="00614184" w:rsidP="0075307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14184" w:rsidRDefault="00614184" w:rsidP="0075307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53070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q3</w:t>
      </w:r>
      <w:r>
        <w:rPr>
          <w:rFonts w:ascii="Times New Roman" w:hAnsi="Times New Roman" w:cs="Times New Roman"/>
          <w:sz w:val="28"/>
          <w:szCs w:val="28"/>
          <w:lang w:val="en-US"/>
        </w:rPr>
        <w:t>, a&gt;b then begin 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a-b; end else s:=a+b;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(s); , A then B else B </w:t>
      </w:r>
      <w:r w:rsidRPr="00753070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</w:p>
    <w:p w:rsidR="00753070" w:rsidRDefault="00753070" w:rsidP="001E741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53070" w:rsidRDefault="00753070" w:rsidP="001E741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53070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614184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 a&gt;b then begin 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a-b; end else s:=a+b;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(s); , a C b then B else B </w:t>
      </w:r>
      <w:r w:rsidRPr="00753070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</w:p>
    <w:p w:rsidR="00753070" w:rsidRDefault="00753070" w:rsidP="001E741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53070" w:rsidRDefault="00753070" w:rsidP="001E741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53070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937CE3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 &gt;b then begin 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a-b; end else s:=a+b;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(s); , C b then B else B </w:t>
      </w:r>
      <w:r w:rsidRPr="00753070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</w:p>
    <w:p w:rsidR="00753070" w:rsidRDefault="00753070" w:rsidP="001E741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53070" w:rsidRDefault="00753070" w:rsidP="001E741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53070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937CE3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, &gt;b then begin 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a-b; </w:t>
      </w:r>
      <w:r w:rsidR="00614184">
        <w:rPr>
          <w:rFonts w:ascii="Times New Roman" w:hAnsi="Times New Roman" w:cs="Times New Roman"/>
          <w:sz w:val="28"/>
          <w:szCs w:val="28"/>
          <w:lang w:val="en-US"/>
        </w:rPr>
        <w:t xml:space="preserve">end else s:=a+b; </w:t>
      </w:r>
      <w:proofErr w:type="spellStart"/>
      <w:r w:rsidR="00614184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="00614184">
        <w:rPr>
          <w:rFonts w:ascii="Times New Roman" w:hAnsi="Times New Roman" w:cs="Times New Roman"/>
          <w:sz w:val="28"/>
          <w:szCs w:val="28"/>
          <w:lang w:val="en-US"/>
        </w:rPr>
        <w:t>(s); , 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 then B else B </w:t>
      </w:r>
      <w:r w:rsidRPr="00753070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</w:p>
    <w:p w:rsidR="00937CE3" w:rsidRDefault="00937CE3" w:rsidP="001E741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37CE3" w:rsidRDefault="00937CE3" w:rsidP="001E741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53070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q2, </w:t>
      </w:r>
      <w:r w:rsidR="00614184"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b then begin 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a-b; end else s:=a+b;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(s); ,</w:t>
      </w:r>
      <w:r w:rsidR="00614184"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 then B else B </w:t>
      </w:r>
      <w:r w:rsidRPr="00753070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</w:p>
    <w:p w:rsidR="00614184" w:rsidRDefault="00614184" w:rsidP="001E741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14184" w:rsidRDefault="00614184" w:rsidP="001E741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53070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q2, b then begin 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a-b; end else s:=a+b;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(s); , b then B else B </w:t>
      </w:r>
      <w:r w:rsidRPr="00753070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</w:p>
    <w:p w:rsidR="00937CE3" w:rsidRDefault="00937CE3" w:rsidP="001E741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37CE3" w:rsidRDefault="00937CE3" w:rsidP="001E741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53070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q2, then begin 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a-b; end else s:=a+b;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(s); , then B else B </w:t>
      </w:r>
      <w:r w:rsidRPr="00753070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</w:p>
    <w:p w:rsidR="00937CE3" w:rsidRDefault="00937CE3" w:rsidP="001E741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37CE3" w:rsidRDefault="00937CE3" w:rsidP="001E741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53070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q2, begin 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a-b; end else s:=a+b;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(s); , B else B </w:t>
      </w:r>
      <w:r w:rsidRPr="00753070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|-</w:t>
      </w:r>
    </w:p>
    <w:p w:rsidR="00937CE3" w:rsidRDefault="00937CE3" w:rsidP="001E741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37CE3" w:rsidRDefault="00937CE3" w:rsidP="001E741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(q5, begin 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a-b; end else</w:t>
      </w:r>
      <w:r w:rsidRPr="00937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s:=a+b;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(s); ,  begin D end else B) |-</w:t>
      </w:r>
    </w:p>
    <w:p w:rsidR="00937CE3" w:rsidRDefault="00937CE3" w:rsidP="001E741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37CE3" w:rsidRDefault="00937CE3" w:rsidP="00937CE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(q2, 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a-b; end else</w:t>
      </w:r>
      <w:r w:rsidRPr="00937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s:=a+b;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(s); , D end else B) |-</w:t>
      </w:r>
    </w:p>
    <w:p w:rsidR="00937CE3" w:rsidRDefault="00937CE3" w:rsidP="00937CE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37CE3" w:rsidRDefault="00937CE3" w:rsidP="00937CE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(q6, 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a-b; end else</w:t>
      </w:r>
      <w:r w:rsidRPr="00937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s:=a+b;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(s); ,  </w:t>
      </w:r>
      <w:r w:rsidR="003A6747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end else B) |-</w:t>
      </w:r>
    </w:p>
    <w:p w:rsidR="00937CE3" w:rsidRDefault="00937CE3" w:rsidP="00937CE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3A6747" w:rsidRDefault="003A6747" w:rsidP="00937CE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(q2,</w:t>
      </w:r>
      <w:r w:rsidRPr="00937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a-b; end else</w:t>
      </w:r>
      <w:r w:rsidRPr="00937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s:=a+b;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(s); ,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:=a E b end else B) |-</w:t>
      </w:r>
    </w:p>
    <w:p w:rsidR="003A6747" w:rsidRDefault="003A6747" w:rsidP="00937CE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37CE3" w:rsidRDefault="00937CE3" w:rsidP="00937CE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(q2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37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=a-b; end else</w:t>
      </w:r>
      <w:r w:rsidRPr="00937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s:=a+b;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(s); ,  :=a E b end else B) |-</w:t>
      </w:r>
    </w:p>
    <w:p w:rsidR="00937CE3" w:rsidRDefault="00937CE3" w:rsidP="00937CE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37CE3" w:rsidRDefault="00937CE3" w:rsidP="00937CE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(q2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  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-b; end else</w:t>
      </w:r>
      <w:r w:rsidRPr="00937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s:=a+b;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(s); ,  a E b end else B) |-</w:t>
      </w:r>
    </w:p>
    <w:p w:rsidR="00937CE3" w:rsidRDefault="00937CE3" w:rsidP="00937CE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37CE3" w:rsidRDefault="00937CE3" w:rsidP="00937CE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(q2,</w:t>
      </w:r>
      <w:r w:rsidRPr="00937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-b; end else 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a+b;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(s); ,  E b end else B) |-</w:t>
      </w:r>
    </w:p>
    <w:p w:rsidR="00937CE3" w:rsidRDefault="00937CE3" w:rsidP="00937CE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37CE3" w:rsidRDefault="00937CE3" w:rsidP="00937CE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(q7,</w:t>
      </w:r>
      <w:r w:rsidRPr="00937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-b; end else</w:t>
      </w:r>
      <w:r w:rsidRPr="00937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6747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 w:rsidR="003A6747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="003A6747">
        <w:rPr>
          <w:rFonts w:ascii="Times New Roman" w:hAnsi="Times New Roman" w:cs="Times New Roman"/>
          <w:sz w:val="28"/>
          <w:szCs w:val="28"/>
          <w:lang w:val="en-US"/>
        </w:rPr>
        <w:t xml:space="preserve">a+b; </w:t>
      </w:r>
      <w:proofErr w:type="spellStart"/>
      <w:r w:rsidR="003A6747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="003A6747">
        <w:rPr>
          <w:rFonts w:ascii="Times New Roman" w:hAnsi="Times New Roman" w:cs="Times New Roman"/>
          <w:sz w:val="28"/>
          <w:szCs w:val="28"/>
          <w:lang w:val="en-US"/>
        </w:rPr>
        <w:t xml:space="preserve">(s); ,  E </w:t>
      </w:r>
      <w:r>
        <w:rPr>
          <w:rFonts w:ascii="Times New Roman" w:hAnsi="Times New Roman" w:cs="Times New Roman"/>
          <w:sz w:val="28"/>
          <w:szCs w:val="28"/>
          <w:lang w:val="en-US"/>
        </w:rPr>
        <w:t>b end else B) |-</w:t>
      </w:r>
    </w:p>
    <w:p w:rsidR="003A6747" w:rsidRDefault="003A6747" w:rsidP="00937CE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3A6747" w:rsidRDefault="003A6747" w:rsidP="00937CE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(q2,</w:t>
      </w:r>
      <w:r w:rsidRPr="00937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b; end else</w:t>
      </w:r>
      <w:r w:rsidRPr="00937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a+b;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(s); , - b end else B) |-</w:t>
      </w:r>
    </w:p>
    <w:p w:rsidR="00937CE3" w:rsidRDefault="00937CE3" w:rsidP="00937CE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37CE3" w:rsidRDefault="00937CE3" w:rsidP="00937CE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(q2,</w:t>
      </w:r>
      <w:r w:rsidRPr="00937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b; end else</w:t>
      </w:r>
      <w:r w:rsidRPr="00937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a+b;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(s); ,  b end else B) |-</w:t>
      </w:r>
    </w:p>
    <w:p w:rsidR="00937CE3" w:rsidRDefault="00937CE3" w:rsidP="00937CE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37CE3" w:rsidRDefault="00937CE3" w:rsidP="00937CE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(q2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end else</w:t>
      </w:r>
      <w:r w:rsidRPr="00937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s:=a+b;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(s); ,  end else B) |-</w:t>
      </w:r>
    </w:p>
    <w:p w:rsidR="00937CE3" w:rsidRDefault="00937CE3" w:rsidP="00937CE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37CE3" w:rsidRDefault="00937CE3" w:rsidP="00937CE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(q2,</w:t>
      </w:r>
      <w:r w:rsidRPr="00937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else 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a+b;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(s); ,  else B) |-</w:t>
      </w:r>
    </w:p>
    <w:p w:rsidR="00937CE3" w:rsidRDefault="00937CE3" w:rsidP="00937CE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37CE3" w:rsidRDefault="00937CE3" w:rsidP="00937CE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(q2,</w:t>
      </w:r>
      <w:r w:rsidRPr="00937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54CB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 w:rsidR="005A54CB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="005A54CB">
        <w:rPr>
          <w:rFonts w:ascii="Times New Roman" w:hAnsi="Times New Roman" w:cs="Times New Roman"/>
          <w:sz w:val="28"/>
          <w:szCs w:val="28"/>
          <w:lang w:val="en-US"/>
        </w:rPr>
        <w:t>a +</w:t>
      </w:r>
      <w:r w:rsidRPr="001E7413">
        <w:rPr>
          <w:rFonts w:ascii="Times New Roman" w:hAnsi="Times New Roman" w:cs="Times New Roman"/>
          <w:sz w:val="28"/>
          <w:szCs w:val="28"/>
          <w:lang w:val="en-US"/>
        </w:rPr>
        <w:t xml:space="preserve"> b;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(s); ,  B) |-</w:t>
      </w:r>
    </w:p>
    <w:p w:rsidR="003A6747" w:rsidRDefault="003A6747" w:rsidP="00937CE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3A6747" w:rsidRDefault="003A6747" w:rsidP="00937CE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(q5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37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 +</w:t>
      </w:r>
      <w:r w:rsidRPr="001E7413">
        <w:rPr>
          <w:rFonts w:ascii="Times New Roman" w:hAnsi="Times New Roman" w:cs="Times New Roman"/>
          <w:sz w:val="28"/>
          <w:szCs w:val="28"/>
          <w:lang w:val="en-US"/>
        </w:rPr>
        <w:t xml:space="preserve"> b;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(s); ,  B) |-</w:t>
      </w:r>
    </w:p>
    <w:p w:rsidR="005A54CB" w:rsidRDefault="005A54CB" w:rsidP="00937CE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A54CB" w:rsidRDefault="003A6747" w:rsidP="00937CE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(q6</w:t>
      </w:r>
      <w:r w:rsidR="005A54C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54CB" w:rsidRPr="00937C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54CB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 w:rsidR="005A54CB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="005A54CB">
        <w:rPr>
          <w:rFonts w:ascii="Times New Roman" w:hAnsi="Times New Roman" w:cs="Times New Roman"/>
          <w:sz w:val="28"/>
          <w:szCs w:val="28"/>
          <w:lang w:val="en-US"/>
        </w:rPr>
        <w:t>a +</w:t>
      </w:r>
      <w:r w:rsidR="005A54CB" w:rsidRPr="001E7413">
        <w:rPr>
          <w:rFonts w:ascii="Times New Roman" w:hAnsi="Times New Roman" w:cs="Times New Roman"/>
          <w:sz w:val="28"/>
          <w:szCs w:val="28"/>
          <w:lang w:val="en-US"/>
        </w:rPr>
        <w:t xml:space="preserve"> b; </w:t>
      </w:r>
      <w:r w:rsidR="005A5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A54CB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="005A54CB">
        <w:rPr>
          <w:rFonts w:ascii="Times New Roman" w:hAnsi="Times New Roman" w:cs="Times New Roman"/>
          <w:sz w:val="28"/>
          <w:szCs w:val="28"/>
          <w:lang w:val="en-US"/>
        </w:rPr>
        <w:t>(s); ,  D) |-</w:t>
      </w:r>
    </w:p>
    <w:p w:rsidR="005A54CB" w:rsidRDefault="005A54CB" w:rsidP="00937CE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A54CB" w:rsidRDefault="003A6747" w:rsidP="00937CE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(q2</w:t>
      </w:r>
      <w:r w:rsidR="005A54CB">
        <w:rPr>
          <w:rFonts w:ascii="Times New Roman" w:hAnsi="Times New Roman" w:cs="Times New Roman"/>
          <w:sz w:val="28"/>
          <w:szCs w:val="28"/>
          <w:lang w:val="en-US"/>
        </w:rPr>
        <w:t>, s</w:t>
      </w:r>
      <w:proofErr w:type="gramStart"/>
      <w:r w:rsidR="005A54CB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="005A54CB">
        <w:rPr>
          <w:rFonts w:ascii="Times New Roman" w:hAnsi="Times New Roman" w:cs="Times New Roman"/>
          <w:sz w:val="28"/>
          <w:szCs w:val="28"/>
          <w:lang w:val="en-US"/>
        </w:rPr>
        <w:t>a +</w:t>
      </w:r>
      <w:r w:rsidR="005A54CB" w:rsidRPr="001E7413">
        <w:rPr>
          <w:rFonts w:ascii="Times New Roman" w:hAnsi="Times New Roman" w:cs="Times New Roman"/>
          <w:sz w:val="28"/>
          <w:szCs w:val="28"/>
          <w:lang w:val="en-US"/>
        </w:rPr>
        <w:t xml:space="preserve"> b; </w:t>
      </w:r>
      <w:r w:rsidR="005A5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A54CB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="005A54CB">
        <w:rPr>
          <w:rFonts w:ascii="Times New Roman" w:hAnsi="Times New Roman" w:cs="Times New Roman"/>
          <w:sz w:val="28"/>
          <w:szCs w:val="28"/>
          <w:lang w:val="en-US"/>
        </w:rPr>
        <w:t>(s); ,</w:t>
      </w:r>
      <w:r w:rsidR="005A54CB" w:rsidRPr="005A5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54CB">
        <w:rPr>
          <w:rFonts w:ascii="Times New Roman" w:hAnsi="Times New Roman" w:cs="Times New Roman"/>
          <w:sz w:val="28"/>
          <w:szCs w:val="28"/>
          <w:lang w:val="en-US"/>
        </w:rPr>
        <w:t>s:=a E</w:t>
      </w:r>
      <w:r w:rsidR="005A54CB" w:rsidRPr="001E7413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 w:rsidR="005A54CB">
        <w:rPr>
          <w:rFonts w:ascii="Times New Roman" w:hAnsi="Times New Roman" w:cs="Times New Roman"/>
          <w:sz w:val="28"/>
          <w:szCs w:val="28"/>
          <w:lang w:val="en-US"/>
        </w:rPr>
        <w:t>; F) |-</w:t>
      </w:r>
    </w:p>
    <w:p w:rsidR="005A54CB" w:rsidRDefault="005A54CB" w:rsidP="00937CE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A54CB" w:rsidRDefault="005A54CB" w:rsidP="005A54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(q2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=a +</w:t>
      </w:r>
      <w:r w:rsidRPr="001E7413">
        <w:rPr>
          <w:rFonts w:ascii="Times New Roman" w:hAnsi="Times New Roman" w:cs="Times New Roman"/>
          <w:sz w:val="28"/>
          <w:szCs w:val="28"/>
          <w:lang w:val="en-US"/>
        </w:rPr>
        <w:t xml:space="preserve"> b;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(s); ,</w:t>
      </w:r>
      <w:r w:rsidRPr="005A5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:=a E</w:t>
      </w:r>
      <w:r w:rsidRPr="001E7413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>
        <w:rPr>
          <w:rFonts w:ascii="Times New Roman" w:hAnsi="Times New Roman" w:cs="Times New Roman"/>
          <w:sz w:val="28"/>
          <w:szCs w:val="28"/>
          <w:lang w:val="en-US"/>
        </w:rPr>
        <w:t>; F) |-</w:t>
      </w:r>
    </w:p>
    <w:p w:rsidR="005A54CB" w:rsidRDefault="005A54CB" w:rsidP="005A54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A54CB" w:rsidRDefault="005A54CB" w:rsidP="005A54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(q2, a +</w:t>
      </w:r>
      <w:r w:rsidRPr="001E7413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proofErr w:type="gramStart"/>
      <w:r w:rsidRPr="001E741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(s); ,</w:t>
      </w:r>
      <w:r w:rsidRPr="005A5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 E</w:t>
      </w:r>
      <w:r w:rsidRPr="001E7413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>
        <w:rPr>
          <w:rFonts w:ascii="Times New Roman" w:hAnsi="Times New Roman" w:cs="Times New Roman"/>
          <w:sz w:val="28"/>
          <w:szCs w:val="28"/>
          <w:lang w:val="en-US"/>
        </w:rPr>
        <w:t>; F) |-</w:t>
      </w:r>
    </w:p>
    <w:p w:rsidR="005A54CB" w:rsidRDefault="005A54CB" w:rsidP="005A54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A54CB" w:rsidRDefault="005A54CB" w:rsidP="005A54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(q2, +</w:t>
      </w:r>
      <w:r w:rsidRPr="001E7413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proofErr w:type="gramStart"/>
      <w:r w:rsidRPr="001E741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(s); ,</w:t>
      </w:r>
      <w:r w:rsidRPr="005A5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E7413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>
        <w:rPr>
          <w:rFonts w:ascii="Times New Roman" w:hAnsi="Times New Roman" w:cs="Times New Roman"/>
          <w:sz w:val="28"/>
          <w:szCs w:val="28"/>
          <w:lang w:val="en-US"/>
        </w:rPr>
        <w:t>; F) |-</w:t>
      </w:r>
    </w:p>
    <w:p w:rsidR="003A6747" w:rsidRDefault="003A6747" w:rsidP="005A54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3A6747" w:rsidRDefault="003A6747" w:rsidP="005A54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(q7</w:t>
      </w:r>
      <w:r>
        <w:rPr>
          <w:rFonts w:ascii="Times New Roman" w:hAnsi="Times New Roman" w:cs="Times New Roman"/>
          <w:sz w:val="28"/>
          <w:szCs w:val="28"/>
          <w:lang w:val="en-US"/>
        </w:rPr>
        <w:t>, +</w:t>
      </w:r>
      <w:r w:rsidRPr="001E7413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proofErr w:type="gramStart"/>
      <w:r w:rsidRPr="001E741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(s); ,</w:t>
      </w:r>
      <w:r w:rsidRPr="005A5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E7413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>
        <w:rPr>
          <w:rFonts w:ascii="Times New Roman" w:hAnsi="Times New Roman" w:cs="Times New Roman"/>
          <w:sz w:val="28"/>
          <w:szCs w:val="28"/>
          <w:lang w:val="en-US"/>
        </w:rPr>
        <w:t>; F) |-</w:t>
      </w:r>
    </w:p>
    <w:p w:rsidR="005A54CB" w:rsidRDefault="005A54CB" w:rsidP="005A54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A54CB" w:rsidRDefault="003A6747" w:rsidP="005A54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(q2</w:t>
      </w:r>
      <w:r w:rsidR="005A54CB">
        <w:rPr>
          <w:rFonts w:ascii="Times New Roman" w:hAnsi="Times New Roman" w:cs="Times New Roman"/>
          <w:sz w:val="28"/>
          <w:szCs w:val="28"/>
          <w:lang w:val="en-US"/>
        </w:rPr>
        <w:t>, +</w:t>
      </w:r>
      <w:r w:rsidR="005A54CB" w:rsidRPr="001E7413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proofErr w:type="gramStart"/>
      <w:r w:rsidR="005A54CB" w:rsidRPr="001E741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5A5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A54CB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proofErr w:type="gramEnd"/>
      <w:r w:rsidR="005A54CB">
        <w:rPr>
          <w:rFonts w:ascii="Times New Roman" w:hAnsi="Times New Roman" w:cs="Times New Roman"/>
          <w:sz w:val="28"/>
          <w:szCs w:val="28"/>
          <w:lang w:val="en-US"/>
        </w:rPr>
        <w:t>(s); ,</w:t>
      </w:r>
      <w:r w:rsidR="005A54CB" w:rsidRPr="005A5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54CB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5A54CB" w:rsidRPr="001E741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A54CB">
        <w:rPr>
          <w:rFonts w:ascii="Times New Roman" w:hAnsi="Times New Roman" w:cs="Times New Roman"/>
          <w:sz w:val="28"/>
          <w:szCs w:val="28"/>
          <w:lang w:val="en-US"/>
        </w:rPr>
        <w:t>; F) |-</w:t>
      </w:r>
    </w:p>
    <w:p w:rsidR="005A54CB" w:rsidRDefault="005A54CB" w:rsidP="005A54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A54CB" w:rsidRDefault="005A54CB" w:rsidP="005A54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(q2, </w:t>
      </w:r>
      <w:r w:rsidRPr="001E7413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Start"/>
      <w:r w:rsidRPr="001E741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(s); ,</w:t>
      </w:r>
      <w:r w:rsidRPr="005A5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7413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; F) |-</w:t>
      </w:r>
    </w:p>
    <w:p w:rsidR="005A54CB" w:rsidRDefault="005A54CB" w:rsidP="005A54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A54CB" w:rsidRDefault="005A54CB" w:rsidP="005A54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(q2,</w:t>
      </w:r>
      <w:proofErr w:type="gramStart"/>
      <w:r w:rsidRPr="001E741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(s); ,; F) |-</w:t>
      </w:r>
    </w:p>
    <w:p w:rsidR="005A54CB" w:rsidRDefault="005A54CB" w:rsidP="005A54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A54CB" w:rsidRDefault="005A54CB" w:rsidP="005A54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(q2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1E74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(s); , F) |-</w:t>
      </w:r>
    </w:p>
    <w:p w:rsidR="003A6747" w:rsidRDefault="003A6747" w:rsidP="005A54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3A6747" w:rsidRDefault="003A6747" w:rsidP="005A54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(q8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1E74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(s); , F) |-</w:t>
      </w:r>
    </w:p>
    <w:p w:rsidR="005A54CB" w:rsidRDefault="005A54CB" w:rsidP="005A54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A54CB" w:rsidRDefault="003A6747" w:rsidP="005A54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(q2</w:t>
      </w:r>
      <w:proofErr w:type="gramStart"/>
      <w:r w:rsidR="005A54C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54CB" w:rsidRPr="001E74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5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A54CB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proofErr w:type="gramEnd"/>
      <w:r w:rsidR="005A54CB">
        <w:rPr>
          <w:rFonts w:ascii="Times New Roman" w:hAnsi="Times New Roman" w:cs="Times New Roman"/>
          <w:sz w:val="28"/>
          <w:szCs w:val="28"/>
          <w:lang w:val="en-US"/>
        </w:rPr>
        <w:t xml:space="preserve">(s); , </w:t>
      </w:r>
      <w:proofErr w:type="spellStart"/>
      <w:r w:rsidR="005A54CB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="005A54CB">
        <w:rPr>
          <w:rFonts w:ascii="Times New Roman" w:hAnsi="Times New Roman" w:cs="Times New Roman"/>
          <w:sz w:val="28"/>
          <w:szCs w:val="28"/>
          <w:lang w:val="en-US"/>
        </w:rPr>
        <w:t>(I);) |-</w:t>
      </w:r>
    </w:p>
    <w:p w:rsidR="005A54CB" w:rsidRDefault="005A54CB" w:rsidP="005A54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A54CB" w:rsidRDefault="005A54CB" w:rsidP="005A54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(q2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1E74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s); , (I);) |-</w:t>
      </w:r>
    </w:p>
    <w:p w:rsidR="00A536FB" w:rsidRDefault="00A536FB" w:rsidP="005A54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536FB" w:rsidRDefault="00A536FB" w:rsidP="00A536F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(q2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1E74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 , I);) |-</w:t>
      </w:r>
    </w:p>
    <w:p w:rsidR="003A6747" w:rsidRDefault="003A6747" w:rsidP="00A536F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3A6747" w:rsidRDefault="003A6747" w:rsidP="00A536F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(q9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1E74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 , I);) |-</w:t>
      </w:r>
    </w:p>
    <w:p w:rsidR="00A536FB" w:rsidRDefault="00A536FB" w:rsidP="00A536F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536FB" w:rsidRDefault="003A6747" w:rsidP="00A536F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(q2</w:t>
      </w:r>
      <w:proofErr w:type="gramStart"/>
      <w:r w:rsidR="00A536F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536FB" w:rsidRPr="001E74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36FB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proofErr w:type="gramEnd"/>
      <w:r w:rsidR="00A536FB">
        <w:rPr>
          <w:rFonts w:ascii="Times New Roman" w:hAnsi="Times New Roman" w:cs="Times New Roman"/>
          <w:sz w:val="28"/>
          <w:szCs w:val="28"/>
          <w:lang w:val="en-US"/>
        </w:rPr>
        <w:t>); , s);) |-</w:t>
      </w:r>
    </w:p>
    <w:p w:rsidR="00A536FB" w:rsidRDefault="00A536FB" w:rsidP="00A536F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536FB" w:rsidRDefault="00A536FB" w:rsidP="00A536F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(q2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1E74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 , );) |-</w:t>
      </w:r>
    </w:p>
    <w:p w:rsidR="00A536FB" w:rsidRDefault="00A536FB" w:rsidP="00A536F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536FB" w:rsidRDefault="00A536FB" w:rsidP="00A536F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(q2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1E74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, ;) |-</w:t>
      </w:r>
    </w:p>
    <w:p w:rsidR="00A536FB" w:rsidRDefault="00A536FB" w:rsidP="00A536F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536FB" w:rsidRDefault="00A536FB" w:rsidP="00A536F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(q2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1E74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, e) |-</w:t>
      </w:r>
    </w:p>
    <w:p w:rsidR="00DA0DB2" w:rsidRDefault="00DA0DB2" w:rsidP="00A536F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A0DB2" w:rsidRDefault="00DA0DB2" w:rsidP="00DA0DB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(q10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1E74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, e) |-</w:t>
      </w:r>
    </w:p>
    <w:p w:rsidR="00DA0DB2" w:rsidRDefault="00DA0DB2" w:rsidP="00A536F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536FB" w:rsidRDefault="00A536FB" w:rsidP="00A536F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536FB" w:rsidRDefault="00A536FB" w:rsidP="00A536F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pPr w:leftFromText="180" w:rightFromText="180" w:vertAnchor="text" w:horzAnchor="margin" w:tblpY="-534"/>
        <w:tblW w:w="0" w:type="auto"/>
        <w:tblLook w:val="04A0" w:firstRow="1" w:lastRow="0" w:firstColumn="1" w:lastColumn="0" w:noHBand="0" w:noVBand="1"/>
      </w:tblPr>
      <w:tblGrid>
        <w:gridCol w:w="958"/>
        <w:gridCol w:w="1010"/>
        <w:gridCol w:w="1557"/>
        <w:gridCol w:w="6046"/>
      </w:tblGrid>
      <w:tr w:rsidR="005A62AA" w:rsidTr="005A62AA">
        <w:tc>
          <w:tcPr>
            <w:tcW w:w="958" w:type="dxa"/>
          </w:tcPr>
          <w:p w:rsidR="005A62AA" w:rsidRPr="00A536FB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536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Q</w:t>
            </w:r>
          </w:p>
        </w:tc>
        <w:tc>
          <w:tcPr>
            <w:tcW w:w="1010" w:type="dxa"/>
          </w:tcPr>
          <w:p w:rsidR="005A62AA" w:rsidRPr="00A536FB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536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 {e}</w:t>
            </w:r>
          </w:p>
        </w:tc>
        <w:tc>
          <w:tcPr>
            <w:tcW w:w="1557" w:type="dxa"/>
          </w:tcPr>
          <w:p w:rsidR="005A62AA" w:rsidRPr="00A536FB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536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</w:p>
        </w:tc>
        <w:tc>
          <w:tcPr>
            <w:tcW w:w="6046" w:type="dxa"/>
          </w:tcPr>
          <w:p w:rsidR="005A62AA" w:rsidRPr="00A536FB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536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ᵹ</w:t>
            </w:r>
          </w:p>
        </w:tc>
      </w:tr>
      <w:tr w:rsidR="005A62AA" w:rsidTr="005A62AA">
        <w:tc>
          <w:tcPr>
            <w:tcW w:w="958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1010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557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6046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30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q1, if a&gt;b then begin s:=a-b; end else s:=a+b;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(s); , S </w:t>
            </w:r>
            <w:r w:rsidRPr="007530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5A62AA" w:rsidTr="005A62AA">
        <w:tc>
          <w:tcPr>
            <w:tcW w:w="958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1010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557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6046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(q2, if a&gt;b then begin s:=a-b; end else s:=a+b;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(s); , if A then B else B </w:t>
            </w:r>
            <w:r w:rsidRPr="007530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5A62AA" w:rsidTr="005A62AA">
        <w:tc>
          <w:tcPr>
            <w:tcW w:w="958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1010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if </w:t>
            </w:r>
          </w:p>
        </w:tc>
        <w:tc>
          <w:tcPr>
            <w:tcW w:w="1557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</w:p>
        </w:tc>
        <w:tc>
          <w:tcPr>
            <w:tcW w:w="6046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(q2, e, e)</w:t>
            </w:r>
          </w:p>
        </w:tc>
      </w:tr>
      <w:tr w:rsidR="005A62AA" w:rsidTr="005A62AA">
        <w:tc>
          <w:tcPr>
            <w:tcW w:w="958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1010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</w:p>
        </w:tc>
        <w:tc>
          <w:tcPr>
            <w:tcW w:w="1557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046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(q2, e, e)</w:t>
            </w:r>
          </w:p>
        </w:tc>
      </w:tr>
      <w:tr w:rsidR="005A62AA" w:rsidTr="005A62AA">
        <w:tc>
          <w:tcPr>
            <w:tcW w:w="958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1010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1557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6046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(q2, e, e)</w:t>
            </w:r>
          </w:p>
        </w:tc>
      </w:tr>
      <w:tr w:rsidR="005A62AA" w:rsidTr="005A62AA">
        <w:tc>
          <w:tcPr>
            <w:tcW w:w="958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1010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557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6046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(q2, e, e)</w:t>
            </w:r>
          </w:p>
        </w:tc>
      </w:tr>
      <w:tr w:rsidR="005A62AA" w:rsidTr="005A62AA">
        <w:tc>
          <w:tcPr>
            <w:tcW w:w="958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1010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then </w:t>
            </w:r>
          </w:p>
        </w:tc>
        <w:tc>
          <w:tcPr>
            <w:tcW w:w="1557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then</w:t>
            </w:r>
          </w:p>
        </w:tc>
        <w:tc>
          <w:tcPr>
            <w:tcW w:w="6046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(q2, e, e)</w:t>
            </w:r>
          </w:p>
        </w:tc>
      </w:tr>
      <w:tr w:rsidR="005A62AA" w:rsidTr="005A62AA">
        <w:tc>
          <w:tcPr>
            <w:tcW w:w="958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1010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</w:tc>
        <w:tc>
          <w:tcPr>
            <w:tcW w:w="1557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</w:tc>
        <w:tc>
          <w:tcPr>
            <w:tcW w:w="6046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(q2, e, e)</w:t>
            </w:r>
          </w:p>
        </w:tc>
      </w:tr>
      <w:tr w:rsidR="005A62AA" w:rsidTr="005A62AA">
        <w:tc>
          <w:tcPr>
            <w:tcW w:w="958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1010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557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6046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(q2, e, e)</w:t>
            </w:r>
          </w:p>
        </w:tc>
      </w:tr>
      <w:tr w:rsidR="005A62AA" w:rsidTr="005A62AA">
        <w:tc>
          <w:tcPr>
            <w:tcW w:w="958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1010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:=</w:t>
            </w:r>
          </w:p>
        </w:tc>
        <w:tc>
          <w:tcPr>
            <w:tcW w:w="1557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:=</w:t>
            </w:r>
          </w:p>
        </w:tc>
        <w:tc>
          <w:tcPr>
            <w:tcW w:w="6046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(q2, e, e)</w:t>
            </w:r>
          </w:p>
        </w:tc>
      </w:tr>
      <w:tr w:rsidR="005A62AA" w:rsidTr="005A62AA">
        <w:tc>
          <w:tcPr>
            <w:tcW w:w="958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1010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557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046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(q2, e, e)</w:t>
            </w:r>
          </w:p>
        </w:tc>
      </w:tr>
      <w:tr w:rsidR="005A62AA" w:rsidTr="005A62AA">
        <w:tc>
          <w:tcPr>
            <w:tcW w:w="958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1010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1557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046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(q2, e, e)</w:t>
            </w:r>
          </w:p>
        </w:tc>
      </w:tr>
      <w:tr w:rsidR="005A62AA" w:rsidTr="005A62AA">
        <w:tc>
          <w:tcPr>
            <w:tcW w:w="958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1010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</w:p>
        </w:tc>
        <w:tc>
          <w:tcPr>
            <w:tcW w:w="1557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</w:p>
        </w:tc>
        <w:tc>
          <w:tcPr>
            <w:tcW w:w="6046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(q2, e, e)</w:t>
            </w:r>
          </w:p>
        </w:tc>
      </w:tr>
      <w:tr w:rsidR="005A62AA" w:rsidTr="005A62AA">
        <w:tc>
          <w:tcPr>
            <w:tcW w:w="958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1010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</w:p>
        </w:tc>
        <w:tc>
          <w:tcPr>
            <w:tcW w:w="1557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</w:p>
        </w:tc>
        <w:tc>
          <w:tcPr>
            <w:tcW w:w="6046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(q2, e, e)</w:t>
            </w:r>
          </w:p>
        </w:tc>
      </w:tr>
      <w:tr w:rsidR="005A62AA" w:rsidTr="005A62AA">
        <w:tc>
          <w:tcPr>
            <w:tcW w:w="958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1010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557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046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(q2, e, e)</w:t>
            </w:r>
          </w:p>
        </w:tc>
      </w:tr>
      <w:tr w:rsidR="005A62AA" w:rsidTr="005A62AA">
        <w:tc>
          <w:tcPr>
            <w:tcW w:w="958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1010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writeln</w:t>
            </w:r>
            <w:proofErr w:type="spellEnd"/>
          </w:p>
        </w:tc>
        <w:tc>
          <w:tcPr>
            <w:tcW w:w="1557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writeln</w:t>
            </w:r>
            <w:proofErr w:type="spellEnd"/>
          </w:p>
        </w:tc>
        <w:tc>
          <w:tcPr>
            <w:tcW w:w="6046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(q2, e, e)</w:t>
            </w:r>
          </w:p>
        </w:tc>
      </w:tr>
      <w:tr w:rsidR="005A62AA" w:rsidTr="005A62AA">
        <w:tc>
          <w:tcPr>
            <w:tcW w:w="958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1010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 </w:t>
            </w:r>
          </w:p>
        </w:tc>
        <w:tc>
          <w:tcPr>
            <w:tcW w:w="1557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6046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(q2, e, e)</w:t>
            </w:r>
          </w:p>
        </w:tc>
      </w:tr>
      <w:tr w:rsidR="005A62AA" w:rsidTr="005A62AA">
        <w:tc>
          <w:tcPr>
            <w:tcW w:w="958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1010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57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046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(q2, e, e)</w:t>
            </w:r>
          </w:p>
        </w:tc>
      </w:tr>
      <w:tr w:rsidR="005A62AA" w:rsidTr="005A62AA">
        <w:tc>
          <w:tcPr>
            <w:tcW w:w="958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1010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557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046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30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q3, a&gt;b then begin s:=a-b; end else s:=a+b;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(s); , A then B else B </w:t>
            </w:r>
            <w:r w:rsidRPr="007530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5A62AA" w:rsidTr="005A62AA">
        <w:tc>
          <w:tcPr>
            <w:tcW w:w="958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1010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557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046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30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q4, &gt;b then begin s:=a-b; end else s:=a+b;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(s); , C b then B else B </w:t>
            </w:r>
            <w:r w:rsidRPr="007530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5A62AA" w:rsidTr="005A62AA">
        <w:tc>
          <w:tcPr>
            <w:tcW w:w="958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1010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557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6046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(q5, begin s:=a-b; end else</w:t>
            </w:r>
            <w:r w:rsidRPr="00937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s:=a+b;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(s); ,  B else B)</w:t>
            </w:r>
          </w:p>
        </w:tc>
      </w:tr>
      <w:tr w:rsidR="005A62AA" w:rsidTr="005A62AA">
        <w:tc>
          <w:tcPr>
            <w:tcW w:w="958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1010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557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6046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(q6, s:=a-b; end else</w:t>
            </w:r>
            <w:r w:rsidRPr="00937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s:=a+b;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(s); ,  D end else B)</w:t>
            </w:r>
          </w:p>
        </w:tc>
      </w:tr>
      <w:tr w:rsidR="005A62AA" w:rsidTr="005A62AA">
        <w:tc>
          <w:tcPr>
            <w:tcW w:w="958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1010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557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6046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(q7,</w:t>
            </w:r>
            <w:r w:rsidRPr="00937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-b; end else s:=a+b;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(s); ,  E b end else B)</w:t>
            </w:r>
          </w:p>
        </w:tc>
      </w:tr>
      <w:tr w:rsidR="005A62AA" w:rsidTr="005A62AA">
        <w:tc>
          <w:tcPr>
            <w:tcW w:w="958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1010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557" w:type="dxa"/>
          </w:tcPr>
          <w:p w:rsidR="005A62AA" w:rsidRDefault="005A62AA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6046" w:type="dxa"/>
          </w:tcPr>
          <w:p w:rsidR="005A62AA" w:rsidRDefault="005A62AA" w:rsidP="0061418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(q8,</w:t>
            </w:r>
            <w:r w:rsidRPr="001E74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(s); , F) </w:t>
            </w:r>
          </w:p>
        </w:tc>
      </w:tr>
      <w:tr w:rsidR="00614184" w:rsidTr="005A62AA">
        <w:tc>
          <w:tcPr>
            <w:tcW w:w="958" w:type="dxa"/>
          </w:tcPr>
          <w:p w:rsidR="00614184" w:rsidRDefault="00614184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1010" w:type="dxa"/>
          </w:tcPr>
          <w:p w:rsidR="00614184" w:rsidRDefault="00614184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557" w:type="dxa"/>
          </w:tcPr>
          <w:p w:rsidR="00614184" w:rsidRDefault="00614184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6046" w:type="dxa"/>
          </w:tcPr>
          <w:p w:rsidR="00614184" w:rsidRDefault="00614184" w:rsidP="005A62A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(q9, s);, I))</w:t>
            </w:r>
          </w:p>
        </w:tc>
      </w:tr>
      <w:tr w:rsidR="00614184" w:rsidTr="005A62AA">
        <w:tc>
          <w:tcPr>
            <w:tcW w:w="958" w:type="dxa"/>
          </w:tcPr>
          <w:p w:rsidR="00614184" w:rsidRDefault="00614184" w:rsidP="0061418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1010" w:type="dxa"/>
          </w:tcPr>
          <w:p w:rsidR="00614184" w:rsidRDefault="00614184" w:rsidP="0061418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557" w:type="dxa"/>
          </w:tcPr>
          <w:p w:rsidR="00614184" w:rsidRDefault="00614184" w:rsidP="0061418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6046" w:type="dxa"/>
          </w:tcPr>
          <w:p w:rsidR="00614184" w:rsidRDefault="00614184" w:rsidP="0061418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q10, e, 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614184" w:rsidTr="005A62AA">
        <w:tc>
          <w:tcPr>
            <w:tcW w:w="958" w:type="dxa"/>
          </w:tcPr>
          <w:p w:rsidR="00614184" w:rsidRDefault="00614184" w:rsidP="0061418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  <w:tc>
          <w:tcPr>
            <w:tcW w:w="1010" w:type="dxa"/>
          </w:tcPr>
          <w:p w:rsidR="00614184" w:rsidRDefault="00614184" w:rsidP="0061418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557" w:type="dxa"/>
          </w:tcPr>
          <w:p w:rsidR="00614184" w:rsidRDefault="00614184" w:rsidP="0061418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046" w:type="dxa"/>
          </w:tcPr>
          <w:p w:rsidR="00614184" w:rsidRDefault="00614184" w:rsidP="0061418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30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q2, a&gt;b then begin s:=a-b; end else s:=a+b;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(s); , a C b then B else B </w:t>
            </w:r>
            <w:r w:rsidRPr="007530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614184" w:rsidTr="005A62AA">
        <w:tc>
          <w:tcPr>
            <w:tcW w:w="958" w:type="dxa"/>
          </w:tcPr>
          <w:p w:rsidR="00614184" w:rsidRDefault="00614184" w:rsidP="0061418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q4</w:t>
            </w:r>
          </w:p>
        </w:tc>
        <w:tc>
          <w:tcPr>
            <w:tcW w:w="1010" w:type="dxa"/>
          </w:tcPr>
          <w:p w:rsidR="00614184" w:rsidRDefault="00614184" w:rsidP="0061418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557" w:type="dxa"/>
          </w:tcPr>
          <w:p w:rsidR="00614184" w:rsidRDefault="00614184" w:rsidP="0061418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046" w:type="dxa"/>
          </w:tcPr>
          <w:p w:rsidR="00614184" w:rsidRPr="005A62AA" w:rsidRDefault="00614184" w:rsidP="00614184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530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q2, &gt;b then begin s:=a-b; end else s:=a+b;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(s); , &gt; b then B else B </w:t>
            </w:r>
            <w:r w:rsidRPr="007530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614184" w:rsidTr="005A62AA">
        <w:tc>
          <w:tcPr>
            <w:tcW w:w="958" w:type="dxa"/>
          </w:tcPr>
          <w:p w:rsidR="00614184" w:rsidRDefault="00614184" w:rsidP="0061418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q5</w:t>
            </w:r>
          </w:p>
        </w:tc>
        <w:tc>
          <w:tcPr>
            <w:tcW w:w="1010" w:type="dxa"/>
          </w:tcPr>
          <w:p w:rsidR="00614184" w:rsidRDefault="00614184" w:rsidP="0061418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557" w:type="dxa"/>
          </w:tcPr>
          <w:p w:rsidR="00614184" w:rsidRDefault="00614184" w:rsidP="0061418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6046" w:type="dxa"/>
          </w:tcPr>
          <w:p w:rsidR="00614184" w:rsidRDefault="00614184" w:rsidP="0061418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(q2, begin s:=a-b; end else</w:t>
            </w:r>
            <w:r w:rsidRPr="00937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s:=a+b;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(s); ,  begin D end else B),</w:t>
            </w:r>
          </w:p>
          <w:p w:rsidR="00614184" w:rsidRDefault="003A6747" w:rsidP="0061418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(q6</w:t>
            </w:r>
            <w:r w:rsidR="006141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else</w:t>
            </w:r>
            <w:r w:rsidR="00614184" w:rsidRPr="00937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6141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s:=a+b; </w:t>
            </w:r>
            <w:proofErr w:type="spellStart"/>
            <w:r w:rsidR="006141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writeln</w:t>
            </w:r>
            <w:proofErr w:type="spellEnd"/>
            <w:r w:rsidR="006141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(s); ,  D)</w:t>
            </w:r>
          </w:p>
        </w:tc>
      </w:tr>
      <w:tr w:rsidR="00614184" w:rsidTr="005A62AA">
        <w:tc>
          <w:tcPr>
            <w:tcW w:w="958" w:type="dxa"/>
          </w:tcPr>
          <w:p w:rsidR="00614184" w:rsidRDefault="00614184" w:rsidP="0061418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q6</w:t>
            </w:r>
          </w:p>
        </w:tc>
        <w:tc>
          <w:tcPr>
            <w:tcW w:w="1010" w:type="dxa"/>
          </w:tcPr>
          <w:p w:rsidR="00614184" w:rsidRDefault="00614184" w:rsidP="0061418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557" w:type="dxa"/>
          </w:tcPr>
          <w:p w:rsidR="00614184" w:rsidRDefault="00614184" w:rsidP="0061418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6046" w:type="dxa"/>
          </w:tcPr>
          <w:p w:rsidR="00614184" w:rsidRDefault="00614184" w:rsidP="0061418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(q2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s:=a-b; end else</w:t>
            </w:r>
            <w:r w:rsidRPr="00937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s:=a+b;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(s); ,  s:=a E 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end else B)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614184" w:rsidRDefault="00614184" w:rsidP="0061418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(q2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s:=a-b; end else</w:t>
            </w:r>
            <w:r w:rsidRPr="00937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s:=a+b;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(s); 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s:=a E b; 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614184" w:rsidTr="005A62AA">
        <w:tc>
          <w:tcPr>
            <w:tcW w:w="958" w:type="dxa"/>
          </w:tcPr>
          <w:p w:rsidR="00614184" w:rsidRDefault="00614184" w:rsidP="0061418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q7</w:t>
            </w:r>
          </w:p>
        </w:tc>
        <w:tc>
          <w:tcPr>
            <w:tcW w:w="1010" w:type="dxa"/>
          </w:tcPr>
          <w:p w:rsidR="00614184" w:rsidRDefault="00614184" w:rsidP="0061418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557" w:type="dxa"/>
          </w:tcPr>
          <w:p w:rsidR="00614184" w:rsidRDefault="00614184" w:rsidP="0061418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6046" w:type="dxa"/>
          </w:tcPr>
          <w:p w:rsidR="00614184" w:rsidRDefault="00614184" w:rsidP="0061418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(q2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937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-b; en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 else s:=a+b;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(s); ,  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end else B)</w:t>
            </w:r>
          </w:p>
        </w:tc>
      </w:tr>
      <w:tr w:rsidR="00614184" w:rsidTr="005A62AA">
        <w:tc>
          <w:tcPr>
            <w:tcW w:w="958" w:type="dxa"/>
          </w:tcPr>
          <w:p w:rsidR="00614184" w:rsidRDefault="00614184" w:rsidP="0061418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q8</w:t>
            </w:r>
          </w:p>
        </w:tc>
        <w:tc>
          <w:tcPr>
            <w:tcW w:w="1010" w:type="dxa"/>
          </w:tcPr>
          <w:p w:rsidR="00614184" w:rsidRDefault="00614184" w:rsidP="0061418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557" w:type="dxa"/>
          </w:tcPr>
          <w:p w:rsidR="00614184" w:rsidRDefault="00614184" w:rsidP="0061418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6046" w:type="dxa"/>
          </w:tcPr>
          <w:p w:rsidR="00614184" w:rsidRDefault="00614184" w:rsidP="0061418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(q2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1E74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(s); 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|-</w:t>
            </w:r>
          </w:p>
        </w:tc>
      </w:tr>
      <w:tr w:rsidR="00614184" w:rsidTr="005A62AA">
        <w:tc>
          <w:tcPr>
            <w:tcW w:w="958" w:type="dxa"/>
          </w:tcPr>
          <w:p w:rsidR="00614184" w:rsidRDefault="00614184" w:rsidP="0061418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q9</w:t>
            </w:r>
          </w:p>
        </w:tc>
        <w:tc>
          <w:tcPr>
            <w:tcW w:w="1010" w:type="dxa"/>
          </w:tcPr>
          <w:p w:rsidR="00614184" w:rsidRDefault="00614184" w:rsidP="0061418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557" w:type="dxa"/>
          </w:tcPr>
          <w:p w:rsidR="00614184" w:rsidRDefault="00614184" w:rsidP="0061418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6046" w:type="dxa"/>
          </w:tcPr>
          <w:p w:rsidR="00614184" w:rsidRDefault="00614184" w:rsidP="0061418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(q2, s)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s);)</w:t>
            </w:r>
          </w:p>
        </w:tc>
      </w:tr>
    </w:tbl>
    <w:p w:rsidR="00A536FB" w:rsidRDefault="00A536FB" w:rsidP="00A536F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536FB" w:rsidRDefault="00A536FB" w:rsidP="00A536F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536FB" w:rsidRDefault="00A536FB" w:rsidP="00A536FB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536FB" w:rsidRDefault="00A536FB" w:rsidP="005A54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A54CB" w:rsidRDefault="005A54CB" w:rsidP="005A54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A54CB" w:rsidRDefault="005A54CB" w:rsidP="005A54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A54CB" w:rsidRDefault="005A54CB" w:rsidP="005A54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A54CB" w:rsidRDefault="005A54CB" w:rsidP="005A54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A54CB" w:rsidRDefault="005A54CB" w:rsidP="005A54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37CE3" w:rsidRDefault="00937CE3" w:rsidP="00937CE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37CE3" w:rsidRDefault="00937CE3" w:rsidP="00937CE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37CE3" w:rsidRDefault="00937CE3" w:rsidP="00937CE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37CE3" w:rsidRDefault="00937CE3" w:rsidP="00937CE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37CE3" w:rsidRDefault="00937CE3" w:rsidP="00937CE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37CE3" w:rsidRDefault="00937CE3" w:rsidP="00937CE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37CE3" w:rsidRDefault="00937CE3" w:rsidP="00937CE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37CE3" w:rsidRDefault="00937CE3" w:rsidP="00937CE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37CE3" w:rsidRPr="001E7413" w:rsidRDefault="00937CE3" w:rsidP="001E741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37CE3" w:rsidRPr="001E7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413"/>
    <w:rsid w:val="001E7413"/>
    <w:rsid w:val="003A6747"/>
    <w:rsid w:val="005A54CB"/>
    <w:rsid w:val="005A62AA"/>
    <w:rsid w:val="00614184"/>
    <w:rsid w:val="00753070"/>
    <w:rsid w:val="008F7AC1"/>
    <w:rsid w:val="00937CE3"/>
    <w:rsid w:val="00A536FB"/>
    <w:rsid w:val="00B642A2"/>
    <w:rsid w:val="00C044D4"/>
    <w:rsid w:val="00DA0DB2"/>
    <w:rsid w:val="00F9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7413"/>
    <w:pPr>
      <w:spacing w:after="0" w:line="240" w:lineRule="auto"/>
    </w:pPr>
  </w:style>
  <w:style w:type="table" w:styleId="a4">
    <w:name w:val="Table Grid"/>
    <w:basedOn w:val="a1"/>
    <w:uiPriority w:val="59"/>
    <w:rsid w:val="00A536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7413"/>
    <w:pPr>
      <w:spacing w:after="0" w:line="240" w:lineRule="auto"/>
    </w:pPr>
  </w:style>
  <w:style w:type="table" w:styleId="a4">
    <w:name w:val="Table Grid"/>
    <w:basedOn w:val="a1"/>
    <w:uiPriority w:val="59"/>
    <w:rsid w:val="00A536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2022-05-18T08:23:00Z</dcterms:created>
  <dcterms:modified xsi:type="dcterms:W3CDTF">2022-06-28T16:00:00Z</dcterms:modified>
</cp:coreProperties>
</file>