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Pr="00FE0A0B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</w:t>
      </w:r>
      <w:r w:rsidRPr="00B12338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BE211A">
        <w:rPr>
          <w:rFonts w:ascii="Times New Roman" w:hAnsi="Times New Roman" w:cs="Times New Roman"/>
          <w:sz w:val="28"/>
          <w:szCs w:val="28"/>
        </w:rPr>
        <w:t>5</w:t>
      </w:r>
      <w:r w:rsidRPr="00B1233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347F" w:rsidRPr="00FE0A0B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«Синтез компаратора»</w:t>
      </w:r>
      <w:r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47F" w:rsidRDefault="0091347F" w:rsidP="0091347F">
      <w:pPr>
        <w:rPr>
          <w:rFonts w:ascii="Times New Roman" w:hAnsi="Times New Roman" w:cs="Times New Roman"/>
          <w:sz w:val="28"/>
          <w:szCs w:val="28"/>
        </w:rPr>
      </w:pPr>
    </w:p>
    <w:p w:rsidR="0091347F" w:rsidRPr="00B12338" w:rsidRDefault="0091347F" w:rsidP="00913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ИВТ-21</w:t>
      </w:r>
      <w:r w:rsidRPr="00B123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 /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1347F" w:rsidRPr="00B12338" w:rsidRDefault="0091347F" w:rsidP="0091347F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В.Ю.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442586" w:rsidRDefault="00442586"/>
    <w:p w:rsidR="0091347F" w:rsidRDefault="0091347F"/>
    <w:p w:rsidR="0091347F" w:rsidRDefault="0091347F"/>
    <w:p w:rsidR="0091347F" w:rsidRDefault="0091347F"/>
    <w:p w:rsidR="0091347F" w:rsidRDefault="0091347F" w:rsidP="00913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47F">
        <w:rPr>
          <w:rFonts w:ascii="Times New Roman" w:hAnsi="Times New Roman" w:cs="Times New Roman"/>
          <w:sz w:val="28"/>
          <w:szCs w:val="28"/>
        </w:rPr>
        <w:t>Киров 2022</w:t>
      </w:r>
    </w:p>
    <w:p w:rsidR="0091347F" w:rsidRDefault="0091347F" w:rsidP="0091347F">
      <w:pPr>
        <w:rPr>
          <w:rFonts w:ascii="Times New Roman" w:hAnsi="Times New Roman" w:cs="Times New Roman"/>
          <w:sz w:val="28"/>
          <w:szCs w:val="28"/>
        </w:rPr>
      </w:pPr>
      <w:r w:rsidRPr="0091347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:rsidR="0091347F" w:rsidRDefault="0091347F" w:rsidP="00913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Синтезировать на логических элементах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разрядный компаратор</w:t>
      </w:r>
    </w:p>
    <w:p w:rsidR="0091347F" w:rsidRDefault="0091347F" w:rsidP="00913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14B96" w:rsidRPr="00014B96">
        <w:rPr>
          <w:rFonts w:ascii="Times New Roman" w:hAnsi="Times New Roman" w:cs="Times New Roman"/>
          <w:sz w:val="28"/>
          <w:szCs w:val="28"/>
        </w:rPr>
        <w:t>Канонические уравнения</w:t>
      </w:r>
    </w:p>
    <w:tbl>
      <w:tblPr>
        <w:tblStyle w:val="a4"/>
        <w:tblW w:w="0" w:type="auto"/>
        <w:tblInd w:w="1649" w:type="dxa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653"/>
        <w:gridCol w:w="653"/>
        <w:gridCol w:w="654"/>
        <w:gridCol w:w="654"/>
        <w:gridCol w:w="654"/>
      </w:tblGrid>
      <w:tr w:rsidR="0091347F" w:rsidTr="0091347F">
        <w:trPr>
          <w:trHeight w:val="268"/>
        </w:trPr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Y2(&gt;)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Y1(&lt;)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Y0(=)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91347F" w:rsidTr="0091347F">
        <w:trPr>
          <w:trHeight w:val="260"/>
        </w:trPr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1347F" w:rsidTr="0091347F">
        <w:trPr>
          <w:trHeight w:val="268"/>
        </w:trPr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347F" w:rsidTr="0091347F">
        <w:trPr>
          <w:trHeight w:val="260"/>
        </w:trPr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347F" w:rsidTr="0091347F">
        <w:trPr>
          <w:trHeight w:val="268"/>
        </w:trPr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1347F" w:rsidTr="0091347F">
        <w:trPr>
          <w:trHeight w:val="260"/>
        </w:trPr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1347F" w:rsidTr="0091347F">
        <w:trPr>
          <w:trHeight w:val="268"/>
        </w:trPr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347F" w:rsidTr="0091347F">
        <w:trPr>
          <w:trHeight w:val="260"/>
        </w:trPr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347F" w:rsidTr="0091347F">
        <w:trPr>
          <w:trHeight w:val="268"/>
        </w:trPr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1347F" w:rsidTr="0091347F">
        <w:trPr>
          <w:trHeight w:val="260"/>
        </w:trPr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3" w:type="dxa"/>
          </w:tcPr>
          <w:p w:rsidR="0091347F" w:rsidRPr="0091347F" w:rsidRDefault="0091347F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347F" w:rsidTr="0091347F">
        <w:trPr>
          <w:trHeight w:val="268"/>
        </w:trPr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347F" w:rsidTr="0091347F">
        <w:trPr>
          <w:trHeight w:val="260"/>
        </w:trPr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347F" w:rsidTr="0091347F">
        <w:trPr>
          <w:trHeight w:val="268"/>
        </w:trPr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91347F" w:rsidRPr="0091347F" w:rsidRDefault="0091347F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F1CCD" w:rsidTr="0091347F">
        <w:trPr>
          <w:trHeight w:val="260"/>
        </w:trPr>
        <w:tc>
          <w:tcPr>
            <w:tcW w:w="903" w:type="dxa"/>
          </w:tcPr>
          <w:p w:rsidR="00BF1CCD" w:rsidRPr="0091347F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3" w:type="dxa"/>
          </w:tcPr>
          <w:p w:rsidR="00BF1CCD" w:rsidRPr="0091347F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BF1CCD" w:rsidRPr="0091347F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BF1CCD" w:rsidRP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BF1CCD" w:rsidRP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BF1CCD" w:rsidRP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F1CCD" w:rsidTr="0091347F">
        <w:trPr>
          <w:trHeight w:val="268"/>
        </w:trPr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F1CCD" w:rsidTr="0091347F">
        <w:trPr>
          <w:trHeight w:val="260"/>
        </w:trPr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F1CCD" w:rsidTr="0091347F">
        <w:trPr>
          <w:trHeight w:val="268"/>
        </w:trPr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:rsidR="00BF1CCD" w:rsidRPr="0091347F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BF1CCD" w:rsidRPr="00BF1CCD" w:rsidRDefault="00BF1CCD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1347F" w:rsidRDefault="00BF1CCD" w:rsidP="00BF1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истинности</w:t>
      </w:r>
    </w:p>
    <w:p w:rsidR="00BF1CCD" w:rsidRDefault="00BF1CCD" w:rsidP="00BF1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1CCD" w:rsidRDefault="00BF1CCD" w:rsidP="00BF1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1CCD" w:rsidRDefault="00BF1CCD" w:rsidP="00BF1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1CCD" w:rsidRDefault="00BF1CCD" w:rsidP="00BF1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1CCD" w:rsidRDefault="00BF1CCD" w:rsidP="00BF1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1CCD" w:rsidRDefault="00BF1CCD" w:rsidP="00BF1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1CCD" w:rsidRPr="00BF1CCD" w:rsidRDefault="00BF1CCD" w:rsidP="00BF1C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F1CCD" w:rsidTr="005D7D66">
        <w:tc>
          <w:tcPr>
            <w:tcW w:w="1914" w:type="dxa"/>
          </w:tcPr>
          <w:p w:rsidR="00BF1CCD" w:rsidRP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Y2,Y1,Y0</w:t>
            </w:r>
          </w:p>
        </w:tc>
        <w:tc>
          <w:tcPr>
            <w:tcW w:w="1914" w:type="dxa"/>
            <w:vMerge w:val="restart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914" w:type="dxa"/>
            <w:vMerge w:val="restart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914" w:type="dxa"/>
            <w:vMerge w:val="restart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915" w:type="dxa"/>
            <w:vMerge w:val="restart"/>
            <w:vAlign w:val="center"/>
          </w:tcPr>
          <w:p w:rsidR="00BF1CCD" w:rsidRDefault="00BF1CCD" w:rsidP="005D7D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BF1CCD" w:rsidTr="00BF1CCD">
        <w:tc>
          <w:tcPr>
            <w:tcW w:w="1914" w:type="dxa"/>
          </w:tcPr>
          <w:p w:rsidR="00BF1CCD" w:rsidRP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914" w:type="dxa"/>
            <w:vMerge/>
          </w:tcPr>
          <w:p w:rsid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Merge/>
          </w:tcPr>
          <w:p w:rsid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Merge/>
          </w:tcPr>
          <w:p w:rsid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Merge/>
          </w:tcPr>
          <w:p w:rsidR="00BF1CCD" w:rsidRDefault="00BF1CCD" w:rsidP="009134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1CCD" w:rsidTr="00BF1CCD"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BF1CCD" w:rsidRDefault="005D7D66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73F725" wp14:editId="71DD4A8A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37465</wp:posOffset>
                      </wp:positionV>
                      <wp:extent cx="352425" cy="619125"/>
                      <wp:effectExtent l="0" t="0" r="28575" b="2857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61912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" o:spid="_x0000_s1026" style="position:absolute;margin-left:26.4pt;margin-top:2.95pt;width:27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" filled="f" strokecolor="#385d8a" strokeweight="2pt"/>
                  </w:pict>
                </mc:Fallback>
              </mc:AlternateContent>
            </w:r>
            <w:r w:rsidR="00BF1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F1CCD" w:rsidTr="00BF1CCD"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172F6" wp14:editId="6E2437A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205740</wp:posOffset>
                      </wp:positionV>
                      <wp:extent cx="1476375" cy="428625"/>
                      <wp:effectExtent l="0" t="0" r="28575" b="2857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4286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26.6pt;margin-top:16.2pt;width:116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" filled="f" strokecolor="#243f60 [1604]" strokeweight="2pt"/>
                  </w:pict>
                </mc:Fallback>
              </mc:AlternateContent>
            </w: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F1CCD" w:rsidTr="00BF1CCD"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BF1CCD" w:rsidRDefault="005D7D66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791920" wp14:editId="06C5D7D7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-1905</wp:posOffset>
                      </wp:positionV>
                      <wp:extent cx="285750" cy="666750"/>
                      <wp:effectExtent l="0" t="0" r="19050" b="1905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666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6" o:spid="_x0000_s1026" style="position:absolute;margin-left:31.8pt;margin-top:-.15pt;width:22.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" filled="f" strokecolor="#243f60 [1604]" strokeweight="2pt"/>
                  </w:pict>
                </mc:Fallback>
              </mc:AlternateContent>
            </w:r>
            <w:r w:rsidR="00BF1C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F1CCD" w:rsidTr="00BF1CCD"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BF1CCD" w:rsidRDefault="00BF1CCD" w:rsidP="00BF1C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F1CCD" w:rsidRPr="00BF1CCD" w:rsidRDefault="00BF1CCD" w:rsidP="00BF1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карта Карно для функции «больше»</w:t>
      </w:r>
    </w:p>
    <w:p w:rsidR="00BF1CCD" w:rsidRDefault="00BF1CCD" w:rsidP="00913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“&gt;” = Y2 v ¬Y2¬Y1A¬B = Y2 v Y0A¬B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D7D66" w:rsidTr="00593526">
        <w:tc>
          <w:tcPr>
            <w:tcW w:w="1914" w:type="dxa"/>
          </w:tcPr>
          <w:p w:rsidR="005D7D66" w:rsidRPr="00BF1CCD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Y2,Y1,Y0</w:t>
            </w:r>
          </w:p>
        </w:tc>
        <w:tc>
          <w:tcPr>
            <w:tcW w:w="1914" w:type="dxa"/>
            <w:vMerge w:val="restart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914" w:type="dxa"/>
            <w:vMerge w:val="restart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914" w:type="dxa"/>
            <w:vMerge w:val="restart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915" w:type="dxa"/>
            <w:vMerge w:val="restart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5D7D66" w:rsidTr="00593526">
        <w:tc>
          <w:tcPr>
            <w:tcW w:w="1914" w:type="dxa"/>
          </w:tcPr>
          <w:p w:rsidR="005D7D66" w:rsidRPr="00BF1CCD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914" w:type="dxa"/>
            <w:vMerge/>
          </w:tcPr>
          <w:p w:rsidR="005D7D66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Merge/>
          </w:tcPr>
          <w:p w:rsidR="005D7D66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Merge/>
          </w:tcPr>
          <w:p w:rsidR="005D7D66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Merge/>
          </w:tcPr>
          <w:p w:rsidR="005D7D66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D66" w:rsidTr="00593526"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251460</wp:posOffset>
                      </wp:positionV>
                      <wp:extent cx="1495425" cy="352425"/>
                      <wp:effectExtent l="0" t="0" r="28575" b="28575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3" o:spid="_x0000_s1026" style="position:absolute;margin-left:33pt;margin-top:19.8pt;width:117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" filled="f" strokecolor="#243f60 [1604]" strokeweight="2pt"/>
                  </w:pict>
                </mc:Fallback>
              </mc:AlternateConten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8890</wp:posOffset>
                      </wp:positionV>
                      <wp:extent cx="352425" cy="552450"/>
                      <wp:effectExtent l="0" t="0" r="28575" b="1905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5524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26" style="position:absolute;margin-left:29.75pt;margin-top:.7pt;width:27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" filled="f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D66" w:rsidTr="00593526"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304165</wp:posOffset>
                      </wp:positionV>
                      <wp:extent cx="381000" cy="647700"/>
                      <wp:effectExtent l="0" t="0" r="19050" b="1905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6477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7" o:spid="_x0000_s1026" style="position:absolute;margin-left:29.8pt;margin-top:23.95pt;width:30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" filled="f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D66" w:rsidTr="00593526"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D66" w:rsidTr="00593526"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F1CCD" w:rsidRDefault="005D7D66" w:rsidP="005D7D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карта Карно для функции «меньше»</w:t>
      </w:r>
    </w:p>
    <w:p w:rsidR="005D7D66" w:rsidRDefault="005D7D66" w:rsidP="005D7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“&lt;” = Y1 v ¬Y2¬Y1¬AB = Y2 v Y0¬AB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D7D66" w:rsidTr="00593526">
        <w:tc>
          <w:tcPr>
            <w:tcW w:w="1914" w:type="dxa"/>
          </w:tcPr>
          <w:p w:rsidR="005D7D66" w:rsidRPr="00BF1CCD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Y2,Y1,Y0</w:t>
            </w:r>
          </w:p>
        </w:tc>
        <w:tc>
          <w:tcPr>
            <w:tcW w:w="1914" w:type="dxa"/>
            <w:vMerge w:val="restart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914" w:type="dxa"/>
            <w:vMerge w:val="restart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914" w:type="dxa"/>
            <w:vMerge w:val="restart"/>
            <w:vAlign w:val="center"/>
          </w:tcPr>
          <w:p w:rsidR="005D7D66" w:rsidRP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915" w:type="dxa"/>
            <w:vMerge w:val="restart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5D7D66" w:rsidTr="00593526">
        <w:tc>
          <w:tcPr>
            <w:tcW w:w="1914" w:type="dxa"/>
          </w:tcPr>
          <w:p w:rsidR="005D7D66" w:rsidRPr="00BF1CCD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914" w:type="dxa"/>
            <w:vMerge/>
          </w:tcPr>
          <w:p w:rsidR="005D7D66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Merge/>
          </w:tcPr>
          <w:p w:rsidR="005D7D66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Merge/>
          </w:tcPr>
          <w:p w:rsidR="005D7D66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Merge/>
          </w:tcPr>
          <w:p w:rsidR="005D7D66" w:rsidRDefault="005D7D66" w:rsidP="005935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D66" w:rsidTr="00593526"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914" w:type="dxa"/>
            <w:vAlign w:val="center"/>
          </w:tcPr>
          <w:p w:rsidR="005D7D66" w:rsidRP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4CE09F" wp14:editId="275211B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-6985</wp:posOffset>
                      </wp:positionV>
                      <wp:extent cx="1752600" cy="257175"/>
                      <wp:effectExtent l="0" t="0" r="19050" b="2857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57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1" o:spid="_x0000_s1026" style="position:absolute;margin-left:29.35pt;margin-top:-.55pt;width:138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" filled="f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vAlign w:val="center"/>
          </w:tcPr>
          <w:p w:rsidR="005D7D66" w:rsidRP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D66" w:rsidTr="00593526"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285115</wp:posOffset>
                      </wp:positionV>
                      <wp:extent cx="1581150" cy="304800"/>
                      <wp:effectExtent l="0" t="0" r="19050" b="1905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2" o:spid="_x0000_s1026" style="position:absolute;margin-left:26.8pt;margin-top:22.45pt;width:12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" filled="f" strokecolor="#243f60 [1604]" strokeweight="2pt"/>
                  </w:pict>
                </mc:Fallback>
              </mc:AlternateConten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D66" w:rsidTr="00593526">
        <w:tc>
          <w:tcPr>
            <w:tcW w:w="1914" w:type="dxa"/>
            <w:vAlign w:val="center"/>
          </w:tcPr>
          <w:p w:rsidR="005D7D66" w:rsidRP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4" w:type="dxa"/>
            <w:vAlign w:val="center"/>
          </w:tcPr>
          <w:p w:rsidR="005D7D66" w:rsidRP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vAlign w:val="center"/>
          </w:tcPr>
          <w:p w:rsidR="005D7D66" w:rsidRP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7D66" w:rsidTr="00593526">
        <w:tc>
          <w:tcPr>
            <w:tcW w:w="1914" w:type="dxa"/>
            <w:vAlign w:val="center"/>
          </w:tcPr>
          <w:p w:rsidR="005D7D66" w:rsidRP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vAlign w:val="center"/>
          </w:tcPr>
          <w:p w:rsidR="005D7D66" w:rsidRDefault="005D7D66" w:rsidP="005935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D7D66" w:rsidRDefault="005D7D66" w:rsidP="005D7D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карта Карно для функции «равно»</w:t>
      </w:r>
    </w:p>
    <w:p w:rsidR="00B76F70" w:rsidRDefault="00B76F70" w:rsidP="005D7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“=” = ¬Y2¬Y1¬A¬B v ¬Y2¬Y1AB = Y0¬A¬B v Y0AB</w:t>
      </w:r>
    </w:p>
    <w:p w:rsidR="00B76F70" w:rsidRDefault="00B76F70" w:rsidP="005D7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F70" w:rsidRDefault="00B76F70" w:rsidP="005D7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F70" w:rsidRDefault="00B76F70" w:rsidP="005D7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F70" w:rsidRDefault="00B76F70" w:rsidP="005D7D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F70" w:rsidRDefault="00B76F70" w:rsidP="005D7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Функциональная схема</w:t>
      </w:r>
    </w:p>
    <w:p w:rsidR="00B76F70" w:rsidRDefault="00916BFA" w:rsidP="005D7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3438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para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FA" w:rsidRDefault="00916BFA" w:rsidP="005D7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14B96">
        <w:rPr>
          <w:rFonts w:ascii="Times New Roman" w:hAnsi="Times New Roman" w:cs="Times New Roman"/>
          <w:sz w:val="28"/>
          <w:szCs w:val="28"/>
        </w:rPr>
        <w:t>Вывод</w:t>
      </w:r>
    </w:p>
    <w:p w:rsidR="00014B96" w:rsidRDefault="00014B96" w:rsidP="005D7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были получены навыки реализации компаратора. </w:t>
      </w:r>
      <w:bookmarkStart w:id="0" w:name="_GoBack"/>
      <w:bookmarkEnd w:id="0"/>
    </w:p>
    <w:p w:rsidR="00916BFA" w:rsidRPr="00B76F70" w:rsidRDefault="00540F1C" w:rsidP="005D7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7AF1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916BFA" w:rsidRPr="00B76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7.75pt;height:21pt;visibility:visible;mso-wrap-style:square" o:bullet="t">
        <v:imagedata r:id="rId1" o:title=""/>
      </v:shape>
    </w:pict>
  </w:numPicBullet>
  <w:abstractNum w:abstractNumId="0">
    <w:nsid w:val="31B646ED"/>
    <w:multiLevelType w:val="hybridMultilevel"/>
    <w:tmpl w:val="FAD0B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7F"/>
    <w:rsid w:val="00014B96"/>
    <w:rsid w:val="00442586"/>
    <w:rsid w:val="00540F1C"/>
    <w:rsid w:val="00586B2F"/>
    <w:rsid w:val="005D7D66"/>
    <w:rsid w:val="00887AF1"/>
    <w:rsid w:val="0091347F"/>
    <w:rsid w:val="00916BFA"/>
    <w:rsid w:val="00AE71AF"/>
    <w:rsid w:val="00B76F70"/>
    <w:rsid w:val="00BE211A"/>
    <w:rsid w:val="00BF1CCD"/>
    <w:rsid w:val="00D92627"/>
    <w:rsid w:val="00D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4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7F"/>
    <w:pPr>
      <w:ind w:left="720"/>
      <w:contextualSpacing/>
    </w:pPr>
  </w:style>
  <w:style w:type="table" w:styleId="a4">
    <w:name w:val="Table Grid"/>
    <w:basedOn w:val="a1"/>
    <w:uiPriority w:val="59"/>
    <w:rsid w:val="00913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1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4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7F"/>
    <w:pPr>
      <w:ind w:left="720"/>
      <w:contextualSpacing/>
    </w:pPr>
  </w:style>
  <w:style w:type="table" w:styleId="a4">
    <w:name w:val="Table Grid"/>
    <w:basedOn w:val="a1"/>
    <w:uiPriority w:val="59"/>
    <w:rsid w:val="00913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1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6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2022-06-14T16:29:00Z</dcterms:created>
  <dcterms:modified xsi:type="dcterms:W3CDTF">2022-06-15T18:48:00Z</dcterms:modified>
</cp:coreProperties>
</file>