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1184" w:rsidRPr="009D1184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9D1184">
        <w:rPr>
          <w:rFonts w:ascii="Times New Roman" w:hAnsi="Times New Roman" w:cs="Times New Roman"/>
          <w:sz w:val="28"/>
          <w:szCs w:val="28"/>
        </w:rPr>
        <w:t>6</w:t>
      </w:r>
    </w:p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«Моделирование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1184" w:rsidRPr="00587088" w:rsidRDefault="009D1184" w:rsidP="009D1184">
      <w:pPr>
        <w:tabs>
          <w:tab w:val="left" w:pos="5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1184" w:rsidRPr="00587088" w:rsidRDefault="009D1184" w:rsidP="009D1184">
      <w:pPr>
        <w:rPr>
          <w:rFonts w:ascii="Times New Roman" w:hAnsi="Times New Roman" w:cs="Times New Roman"/>
          <w:sz w:val="28"/>
          <w:szCs w:val="28"/>
        </w:rPr>
      </w:pPr>
    </w:p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ИВТ-3</w:t>
      </w:r>
      <w:r w:rsidRPr="00587088">
        <w:rPr>
          <w:rFonts w:ascii="Times New Roman" w:hAnsi="Times New Roman" w:cs="Times New Roman"/>
          <w:sz w:val="28"/>
          <w:szCs w:val="28"/>
        </w:rPr>
        <w:t>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9D1184" w:rsidRPr="00587088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Шатров А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В.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9D1184" w:rsidRPr="00BF6809" w:rsidRDefault="009D1184" w:rsidP="009D11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1184" w:rsidRDefault="009D1184" w:rsidP="009D1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9D1184" w:rsidRDefault="009D1184" w:rsidP="009D1184"/>
    <w:p w:rsidR="009D1184" w:rsidRPr="00F23C22" w:rsidRDefault="009D1184" w:rsidP="009D11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C22"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9D1184" w:rsidRDefault="009D1184" w:rsidP="009D1184">
      <w:pPr>
        <w:ind w:left="360"/>
        <w:rPr>
          <w:rFonts w:ascii="Times New Roman" w:hAnsi="Times New Roman" w:cs="Times New Roman"/>
          <w:sz w:val="28"/>
          <w:szCs w:val="28"/>
        </w:rPr>
      </w:pPr>
      <w:r w:rsidRPr="00F23C22">
        <w:rPr>
          <w:rFonts w:ascii="Times New Roman" w:hAnsi="Times New Roman" w:cs="Times New Roman"/>
          <w:sz w:val="28"/>
          <w:szCs w:val="28"/>
        </w:rPr>
        <w:t xml:space="preserve">Изучить дискретные динамические модели на основе спроса и предложения,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D1184">
        <w:rPr>
          <w:rFonts w:ascii="Times New Roman" w:hAnsi="Times New Roman" w:cs="Times New Roman"/>
          <w:sz w:val="28"/>
          <w:szCs w:val="28"/>
        </w:rPr>
        <w:t xml:space="preserve">уравнение </w:t>
      </w:r>
      <w:proofErr w:type="spellStart"/>
      <w:r w:rsidRPr="009D1184">
        <w:rPr>
          <w:rFonts w:ascii="Times New Roman" w:hAnsi="Times New Roman" w:cs="Times New Roman"/>
          <w:sz w:val="28"/>
          <w:szCs w:val="28"/>
        </w:rPr>
        <w:t>Рикера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D1184" w:rsidRPr="009D1184" w:rsidRDefault="009D1184" w:rsidP="009D11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1184">
        <w:rPr>
          <w:rFonts w:ascii="Times New Roman" w:hAnsi="Times New Roman" w:cs="Times New Roman"/>
          <w:sz w:val="28"/>
          <w:szCs w:val="28"/>
        </w:rPr>
        <w:t>Задание</w:t>
      </w:r>
    </w:p>
    <w:p w:rsidR="009D1184" w:rsidRPr="009D1184" w:rsidRDefault="009D1184" w:rsidP="009D1184">
      <w:pPr>
        <w:ind w:left="360"/>
        <w:rPr>
          <w:rFonts w:ascii="Times New Roman" w:hAnsi="Times New Roman" w:cs="Times New Roman"/>
          <w:sz w:val="28"/>
          <w:szCs w:val="28"/>
        </w:rPr>
      </w:pPr>
      <w:r w:rsidRPr="009D1184">
        <w:rPr>
          <w:rFonts w:ascii="Times New Roman" w:hAnsi="Times New Roman" w:cs="Times New Roman"/>
          <w:sz w:val="28"/>
          <w:szCs w:val="28"/>
        </w:rPr>
        <w:t xml:space="preserve">Сравнить 2 графика: </w:t>
      </w:r>
      <w:r w:rsidRPr="009D118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D1184">
        <w:rPr>
          <w:rFonts w:ascii="Times New Roman" w:hAnsi="Times New Roman" w:cs="Times New Roman"/>
          <w:sz w:val="28"/>
          <w:szCs w:val="28"/>
        </w:rPr>
        <w:t>(</w:t>
      </w:r>
      <w:r w:rsidRPr="009D11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1184">
        <w:rPr>
          <w:rFonts w:ascii="Times New Roman" w:hAnsi="Times New Roman" w:cs="Times New Roman"/>
          <w:sz w:val="28"/>
          <w:szCs w:val="28"/>
        </w:rPr>
        <w:t xml:space="preserve">) и </w:t>
      </w:r>
      <w:r w:rsidRPr="009D118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1184">
        <w:rPr>
          <w:rFonts w:ascii="Times New Roman" w:hAnsi="Times New Roman" w:cs="Times New Roman"/>
          <w:sz w:val="28"/>
          <w:szCs w:val="28"/>
        </w:rPr>
        <w:t>. Параметры использовать в соответствии со своим вариантом</w:t>
      </w:r>
    </w:p>
    <w:p w:rsidR="009D1184" w:rsidRPr="009D1184" w:rsidRDefault="009D1184" w:rsidP="009D11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1184">
        <w:rPr>
          <w:rFonts w:ascii="Times New Roman" w:hAnsi="Times New Roman" w:cs="Times New Roman"/>
          <w:sz w:val="28"/>
          <w:szCs w:val="28"/>
        </w:rPr>
        <w:t>Ход работы</w:t>
      </w:r>
    </w:p>
    <w:p w:rsidR="009D1184" w:rsidRPr="00DC1D60" w:rsidRDefault="009D1184" w:rsidP="009D1184">
      <w:pPr>
        <w:ind w:left="360"/>
        <w:rPr>
          <w:rFonts w:ascii="Times New Roman" w:hAnsi="Times New Roman" w:cs="Times New Roman"/>
          <w:sz w:val="28"/>
          <w:szCs w:val="28"/>
        </w:rPr>
      </w:pPr>
      <w:r w:rsidRPr="00DC1D60">
        <w:rPr>
          <w:rFonts w:ascii="Times New Roman" w:hAnsi="Times New Roman" w:cs="Times New Roman"/>
          <w:sz w:val="28"/>
          <w:szCs w:val="28"/>
        </w:rPr>
        <w:t>В случае дискретной модели ценообразования можно, предположить, что её динамика подчиняется закону</w:t>
      </w:r>
    </w:p>
    <w:p w:rsidR="009D1184" w:rsidRPr="00DC1D60" w:rsidRDefault="009D1184" w:rsidP="009D1184">
      <w:pPr>
        <w:ind w:left="36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=Pexp(r[D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:rsidR="009D1184" w:rsidRPr="00DC1D60" w:rsidRDefault="009D1184" w:rsidP="009D1184">
      <w:pPr>
        <w:ind w:left="360"/>
        <w:rPr>
          <w:rFonts w:ascii="Times New Roman" w:hAnsi="Times New Roman" w:cs="Times New Roman"/>
          <w:sz w:val="28"/>
          <w:szCs w:val="28"/>
        </w:rPr>
      </w:pPr>
      <w:r w:rsidRPr="00DC1D60">
        <w:rPr>
          <w:rFonts w:ascii="Times New Roman" w:hAnsi="Times New Roman" w:cs="Times New Roman"/>
          <w:sz w:val="28"/>
          <w:szCs w:val="28"/>
        </w:rPr>
        <w:t>После подстановки сделаем переменных и получим</w:t>
      </w:r>
    </w:p>
    <w:p w:rsidR="009D1184" w:rsidRPr="00DC1D60" w:rsidRDefault="00DC1D60" w:rsidP="009D1184">
      <w:pPr>
        <w:ind w:left="36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a+b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:rsidR="00DC1D60" w:rsidRPr="00DC1D60" w:rsidRDefault="00DC1D60" w:rsidP="00DC1D60">
      <w:pPr>
        <w:ind w:left="36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A=exp(r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α+β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9D1184" w:rsidRPr="00DC1D60" w:rsidRDefault="00DC1D60">
      <w:pPr>
        <w:rPr>
          <w:rFonts w:ascii="Times New Roman" w:hAnsi="Times New Roman" w:cs="Times New Roman"/>
          <w:sz w:val="28"/>
          <w:szCs w:val="28"/>
        </w:rPr>
      </w:pPr>
      <w:r w:rsidRPr="00DC1D60">
        <w:rPr>
          <w:rFonts w:ascii="Times New Roman" w:hAnsi="Times New Roman" w:cs="Times New Roman"/>
          <w:sz w:val="28"/>
          <w:szCs w:val="28"/>
        </w:rPr>
        <w:t xml:space="preserve">      В итоге получим уравнение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DC1D60">
        <w:rPr>
          <w:rFonts w:ascii="Times New Roman" w:hAnsi="Times New Roman" w:cs="Times New Roman"/>
          <w:sz w:val="28"/>
          <w:szCs w:val="28"/>
        </w:rPr>
        <w:t>икера</w:t>
      </w:r>
      <w:proofErr w:type="spellEnd"/>
    </w:p>
    <w:p w:rsidR="00DC1D60" w:rsidRPr="00DC1D60" w:rsidRDefault="00DC1D60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=A*y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*exp⁡</m:t>
          </m:r>
          <m:r>
            <w:rPr>
              <w:rFonts w:ascii="Cambria Math" w:hAnsi="Cambria Math" w:cs="Times New Roman"/>
              <w:sz w:val="28"/>
              <w:szCs w:val="28"/>
            </w:rPr>
            <m:t>(-y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DC1D60" w:rsidRDefault="00DC1D60" w:rsidP="00DC1D60">
      <w:pPr>
        <w:ind w:left="426"/>
        <w:rPr>
          <w:rFonts w:ascii="Times New Roman" w:hAnsi="Times New Roman" w:cs="Times New Roman"/>
          <w:sz w:val="28"/>
          <w:szCs w:val="28"/>
        </w:rPr>
      </w:pPr>
      <w:r w:rsidRPr="00DC1D60">
        <w:t xml:space="preserve"> </w:t>
      </w:r>
      <w:r w:rsidRPr="00DC1D60">
        <w:rPr>
          <w:rFonts w:ascii="Times New Roman" w:hAnsi="Times New Roman" w:cs="Times New Roman"/>
          <w:sz w:val="28"/>
          <w:szCs w:val="28"/>
        </w:rPr>
        <w:t xml:space="preserve">Динамика цены при А =1 имеет монотонную сходимость, при А =6 устойчивую не монотонную сходимость (затухающие колебания), при А =10 строго периодическую </w:t>
      </w:r>
      <w:proofErr w:type="spellStart"/>
      <w:r w:rsidRPr="00DC1D60">
        <w:rPr>
          <w:rFonts w:ascii="Times New Roman" w:hAnsi="Times New Roman" w:cs="Times New Roman"/>
          <w:sz w:val="28"/>
          <w:szCs w:val="28"/>
        </w:rPr>
        <w:t>ргулярность</w:t>
      </w:r>
      <w:proofErr w:type="spellEnd"/>
      <w:r w:rsidRPr="00DC1D60">
        <w:rPr>
          <w:rFonts w:ascii="Times New Roman" w:hAnsi="Times New Roman" w:cs="Times New Roman"/>
          <w:sz w:val="28"/>
          <w:szCs w:val="28"/>
        </w:rPr>
        <w:t>, при А=13 заметны регулярные периоды, при А =15 заметны окна периодичности, А=18 появление детерминированного хаоса.</w:t>
      </w:r>
    </w:p>
    <w:p w:rsidR="00DC1D60" w:rsidRDefault="00DC1D60" w:rsidP="00DC1D60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DC1D60" w:rsidRDefault="00DC1D60" w:rsidP="00DC1D60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DC1D60" w:rsidRDefault="00DC1D60" w:rsidP="00DC1D60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DC1D60" w:rsidRDefault="00DC1D60" w:rsidP="00DC1D60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DC1D60" w:rsidRDefault="00DC1D60" w:rsidP="00DC1D60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DC1D60" w:rsidRDefault="00DC1D60" w:rsidP="00DC1D60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DC1D60" w:rsidRDefault="00DC1D60" w:rsidP="00DC1D60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DC1D60" w:rsidRDefault="00DC1D60" w:rsidP="00DC1D60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DC1D60" w:rsidRDefault="00DC1D60" w:rsidP="00DC1D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 формы</w:t>
      </w:r>
    </w:p>
    <w:p w:rsidR="00DC1D60" w:rsidRPr="00DC1D60" w:rsidRDefault="00DC1D60" w:rsidP="00DC1D6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A5A37D" wp14:editId="4BBA9AC3">
            <wp:extent cx="4651513" cy="2934031"/>
            <wp:effectExtent l="0" t="0" r="1587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2FD3340-DD2F-4F48-AA72-D36C5308F5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C1D60" w:rsidRPr="00FC4EB5" w:rsidRDefault="00DC1D60" w:rsidP="00FC4E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EB5">
        <w:rPr>
          <w:rFonts w:ascii="Times New Roman" w:hAnsi="Times New Roman" w:cs="Times New Roman"/>
          <w:sz w:val="28"/>
          <w:szCs w:val="28"/>
        </w:rPr>
        <w:t>Рисунок 1 – А =1</w:t>
      </w:r>
    </w:p>
    <w:p w:rsidR="00DC1D60" w:rsidRPr="00FC4EB5" w:rsidRDefault="00DC1D60" w:rsidP="00FC4E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E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A3FC1" wp14:editId="473FE396">
            <wp:extent cx="4683318" cy="2623820"/>
            <wp:effectExtent l="0" t="0" r="3175" b="508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2FD3340-DD2F-4F48-AA72-D36C5308F5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C1D60" w:rsidRPr="00FC4EB5" w:rsidRDefault="00DC1D60" w:rsidP="00FC4E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EB5">
        <w:rPr>
          <w:rFonts w:ascii="Times New Roman" w:hAnsi="Times New Roman" w:cs="Times New Roman"/>
          <w:sz w:val="28"/>
          <w:szCs w:val="28"/>
        </w:rPr>
        <w:t>Рисунок 2 – А=6</w:t>
      </w:r>
    </w:p>
    <w:p w:rsidR="00DC1D60" w:rsidRPr="00FC4EB5" w:rsidRDefault="00DC1D60" w:rsidP="00FC4E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E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7E901" wp14:editId="3EDBAFA6">
            <wp:extent cx="4572000" cy="2663687"/>
            <wp:effectExtent l="0" t="0" r="0" b="381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A2FD3340-DD2F-4F48-AA72-D36C5308F5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C1D60" w:rsidRPr="00FC4EB5" w:rsidRDefault="00DC1D60" w:rsidP="00FC4E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EB5">
        <w:rPr>
          <w:rFonts w:ascii="Times New Roman" w:hAnsi="Times New Roman" w:cs="Times New Roman"/>
          <w:sz w:val="28"/>
          <w:szCs w:val="28"/>
        </w:rPr>
        <w:t>Рисунок 3 – А=10</w:t>
      </w:r>
    </w:p>
    <w:p w:rsidR="00DC1D60" w:rsidRPr="00FC4EB5" w:rsidRDefault="00FC4EB5" w:rsidP="00FC4E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E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E650E" wp14:editId="7E1B0B37">
            <wp:extent cx="4572000" cy="3212327"/>
            <wp:effectExtent l="0" t="0" r="0" b="762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A2FD3340-DD2F-4F48-AA72-D36C5308F5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C4EB5" w:rsidRPr="00FC4EB5" w:rsidRDefault="00FC4EB5" w:rsidP="00FC4E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EB5">
        <w:rPr>
          <w:rFonts w:ascii="Times New Roman" w:hAnsi="Times New Roman" w:cs="Times New Roman"/>
          <w:sz w:val="28"/>
          <w:szCs w:val="28"/>
        </w:rPr>
        <w:t>Рисунок 4 – А =13</w:t>
      </w:r>
    </w:p>
    <w:p w:rsidR="00FC4EB5" w:rsidRPr="00FC4EB5" w:rsidRDefault="00FC4EB5" w:rsidP="00FC4E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E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CB300E" wp14:editId="39A0057F">
            <wp:extent cx="4365266" cy="2743200"/>
            <wp:effectExtent l="0" t="0" r="1651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A2FD3340-DD2F-4F48-AA72-D36C5308F5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C4EB5" w:rsidRPr="00FC4EB5" w:rsidRDefault="00FC4EB5" w:rsidP="00FC4E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EB5">
        <w:rPr>
          <w:rFonts w:ascii="Times New Roman" w:hAnsi="Times New Roman" w:cs="Times New Roman"/>
          <w:sz w:val="28"/>
          <w:szCs w:val="28"/>
        </w:rPr>
        <w:t>Рисунок 5 – А=15</w:t>
      </w:r>
    </w:p>
    <w:p w:rsidR="00FC4EB5" w:rsidRPr="00FC4EB5" w:rsidRDefault="00FC4EB5" w:rsidP="00FC4E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E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AAE23" wp14:editId="4AA0F2C4">
            <wp:extent cx="4405023" cy="2854518"/>
            <wp:effectExtent l="0" t="0" r="14605" b="317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A2FD3340-DD2F-4F48-AA72-D36C5308F5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C4EB5" w:rsidRDefault="00FC4EB5" w:rsidP="00FC4E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4EB5">
        <w:rPr>
          <w:rFonts w:ascii="Times New Roman" w:hAnsi="Times New Roman" w:cs="Times New Roman"/>
          <w:sz w:val="28"/>
          <w:szCs w:val="28"/>
        </w:rPr>
        <w:t>Рисунок 6 – А=18</w:t>
      </w:r>
    </w:p>
    <w:p w:rsidR="00FC4EB5" w:rsidRDefault="00FC4EB5" w:rsidP="00FC4E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FC4EB5" w:rsidRPr="00FC4EB5" w:rsidRDefault="00FC4EB5" w:rsidP="00FC4E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знания о уравнении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о построении графиков.</w:t>
      </w:r>
      <w:bookmarkStart w:id="0" w:name="_GoBack"/>
      <w:bookmarkEnd w:id="0"/>
    </w:p>
    <w:sectPr w:rsidR="00FC4EB5" w:rsidRPr="00FC4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B5113"/>
    <w:multiLevelType w:val="hybridMultilevel"/>
    <w:tmpl w:val="EEF49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4"/>
    <w:rsid w:val="009D1184"/>
    <w:rsid w:val="00DC1D60"/>
    <w:rsid w:val="00FC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DFD9"/>
  <w15:chartTrackingRefBased/>
  <w15:docId w15:val="{0C4BB625-5387-49D3-B828-8F31810F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118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1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1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627843394575674E-2"/>
          <c:y val="1.8470013996486845E-2"/>
          <c:w val="0.91287747885680959"/>
          <c:h val="0.8080760205705461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Лист1!$H$1</c:f>
              <c:strCache>
                <c:ptCount val="1"/>
                <c:pt idx="0">
                  <c:v>y(n)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Лист1!$H$2:$H$52</c:f>
              <c:numCache>
                <c:formatCode>General</c:formatCode>
                <c:ptCount val="51"/>
                <c:pt idx="0">
                  <c:v>3</c:v>
                </c:pt>
                <c:pt idx="1">
                  <c:v>2.6885016918646532</c:v>
                </c:pt>
                <c:pt idx="2">
                  <c:v>3.2898899441636966</c:v>
                </c:pt>
                <c:pt idx="3">
                  <c:v>2.2063419686290806</c:v>
                </c:pt>
                <c:pt idx="4">
                  <c:v>4.3726346212237557</c:v>
                </c:pt>
                <c:pt idx="5">
                  <c:v>0.99312658300169765</c:v>
                </c:pt>
                <c:pt idx="6">
                  <c:v>6.6216728020658815</c:v>
                </c:pt>
                <c:pt idx="7">
                  <c:v>0.15866614249812919</c:v>
                </c:pt>
                <c:pt idx="8">
                  <c:v>2.4369630157532098</c:v>
                </c:pt>
                <c:pt idx="9">
                  <c:v>3.8349689585398461</c:v>
                </c:pt>
                <c:pt idx="10">
                  <c:v>1.4911746124475596</c:v>
                </c:pt>
                <c:pt idx="11">
                  <c:v>6.0421583168174182</c:v>
                </c:pt>
                <c:pt idx="12">
                  <c:v>0.25845717305809945</c:v>
                </c:pt>
                <c:pt idx="13">
                  <c:v>3.5926471959463719</c:v>
                </c:pt>
                <c:pt idx="14">
                  <c:v>1.7800009058440491</c:v>
                </c:pt>
                <c:pt idx="15">
                  <c:v>5.403164093737062</c:v>
                </c:pt>
                <c:pt idx="16">
                  <c:v>0.43788121212446052</c:v>
                </c:pt>
                <c:pt idx="17">
                  <c:v>5.0869728830420424</c:v>
                </c:pt>
                <c:pt idx="18">
                  <c:v>0.5655717062520127</c:v>
                </c:pt>
                <c:pt idx="19">
                  <c:v>5.7827645355498811</c:v>
                </c:pt>
                <c:pt idx="20">
                  <c:v>0.32061606978496948</c:v>
                </c:pt>
                <c:pt idx="21">
                  <c:v>4.1880899555851387</c:v>
                </c:pt>
                <c:pt idx="22">
                  <c:v>1.1439950596433623</c:v>
                </c:pt>
                <c:pt idx="23">
                  <c:v>6.559427138584411</c:v>
                </c:pt>
                <c:pt idx="24">
                  <c:v>0.16726897926762863</c:v>
                </c:pt>
                <c:pt idx="25">
                  <c:v>2.5470878084483699</c:v>
                </c:pt>
                <c:pt idx="26">
                  <c:v>3.5902958913607046</c:v>
                </c:pt>
                <c:pt idx="27">
                  <c:v>1.7830234425924665</c:v>
                </c:pt>
                <c:pt idx="28">
                  <c:v>5.3960046599296208</c:v>
                </c:pt>
                <c:pt idx="29">
                  <c:v>0.44044306179010634</c:v>
                </c:pt>
                <c:pt idx="30">
                  <c:v>5.1036429875073912</c:v>
                </c:pt>
                <c:pt idx="31">
                  <c:v>0.5580444648838303</c:v>
                </c:pt>
                <c:pt idx="32">
                  <c:v>5.748912229349326</c:v>
                </c:pt>
                <c:pt idx="33">
                  <c:v>0.32971395216386779</c:v>
                </c:pt>
                <c:pt idx="34">
                  <c:v>4.2679259945805175</c:v>
                </c:pt>
                <c:pt idx="35">
                  <c:v>1.0763479219414289</c:v>
                </c:pt>
                <c:pt idx="36">
                  <c:v>6.6034853498627264</c:v>
                </c:pt>
                <c:pt idx="37">
                  <c:v>0.16113447744405074</c:v>
                </c:pt>
                <c:pt idx="38">
                  <c:v>2.4687730379301058</c:v>
                </c:pt>
                <c:pt idx="39">
                  <c:v>3.7633894522628313</c:v>
                </c:pt>
                <c:pt idx="40">
                  <c:v>1.5719270813837174</c:v>
                </c:pt>
                <c:pt idx="41">
                  <c:v>5.8752404306299182</c:v>
                </c:pt>
                <c:pt idx="42">
                  <c:v>0.2969707323894874</c:v>
                </c:pt>
                <c:pt idx="43">
                  <c:v>3.9720380922401062</c:v>
                </c:pt>
                <c:pt idx="44">
                  <c:v>1.3466405398083958</c:v>
                </c:pt>
                <c:pt idx="45">
                  <c:v>6.3050078853862894</c:v>
                </c:pt>
                <c:pt idx="46">
                  <c:v>0.20736144289889316</c:v>
                </c:pt>
                <c:pt idx="47">
                  <c:v>3.033504062402415</c:v>
                </c:pt>
                <c:pt idx="48">
                  <c:v>2.6289541436081083</c:v>
                </c:pt>
                <c:pt idx="49">
                  <c:v>3.4144066076754749</c:v>
                </c:pt>
                <c:pt idx="50">
                  <c:v>2.0217609065376716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67-4A19-B3FD-F8E8F9C3B318}"/>
            </c:ext>
          </c:extLst>
        </c:ser>
        <c:ser>
          <c:idx val="1"/>
          <c:order val="1"/>
          <c:tx>
            <c:strRef>
              <c:f>Лист1!$I$1</c:f>
              <c:strCache>
                <c:ptCount val="1"/>
                <c:pt idx="0">
                  <c:v>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Лист1!$I$2:$I$52</c:f>
              <c:numCache>
                <c:formatCode>General</c:formatCode>
                <c:ptCount val="51"/>
                <c:pt idx="0">
                  <c:v>9.6873351753134198</c:v>
                </c:pt>
                <c:pt idx="1">
                  <c:v>8.681472336163365</c:v>
                </c:pt>
                <c:pt idx="2">
                  <c:v>10.623422193002293</c:v>
                </c:pt>
                <c:pt idx="3">
                  <c:v>7.1245247204902498</c:v>
                </c:pt>
                <c:pt idx="4">
                  <c:v>14.119725724991387</c:v>
                </c:pt>
                <c:pt idx="5">
                  <c:v>3.206916693683723</c:v>
                </c:pt>
                <c:pt idx="6">
                  <c:v>21.38212128495633</c:v>
                </c:pt>
                <c:pt idx="7">
                  <c:v>0.51235070111780612</c:v>
                </c:pt>
                <c:pt idx="8">
                  <c:v>7.8692258478146471</c:v>
                </c:pt>
                <c:pt idx="9">
                  <c:v>12.383543229432707</c:v>
                </c:pt>
                <c:pt idx="10">
                  <c:v>4.8151694252325337</c:v>
                </c:pt>
                <c:pt idx="11">
                  <c:v>19.510804265772634</c:v>
                </c:pt>
                <c:pt idx="12">
                  <c:v>0.83458708795926495</c:v>
                </c:pt>
                <c:pt idx="13">
                  <c:v>11.601059184594138</c:v>
                </c:pt>
                <c:pt idx="14">
                  <c:v>5.747821795757603</c:v>
                </c:pt>
                <c:pt idx="15">
                  <c:v>17.447420527749831</c:v>
                </c:pt>
                <c:pt idx="16">
                  <c:v>1.4139673562740545</c:v>
                </c:pt>
                <c:pt idx="17">
                  <c:v>16.426403781919564</c:v>
                </c:pt>
                <c:pt idx="18">
                  <c:v>1.8262942280457171</c:v>
                </c:pt>
                <c:pt idx="19">
                  <c:v>18.673192765262446</c:v>
                </c:pt>
                <c:pt idx="20">
                  <c:v>1.035305110199559</c:v>
                </c:pt>
                <c:pt idx="21">
                  <c:v>13.523810381372245</c:v>
                </c:pt>
                <c:pt idx="22">
                  <c:v>3.6940878605559728</c:v>
                </c:pt>
                <c:pt idx="23">
                  <c:v>21.181123083171407</c:v>
                </c:pt>
                <c:pt idx="24">
                  <c:v>0.54013022219935669</c:v>
                </c:pt>
                <c:pt idx="25">
                  <c:v>8.2248311071312887</c:v>
                </c:pt>
                <c:pt idx="26">
                  <c:v>11.593466559387268</c:v>
                </c:pt>
                <c:pt idx="27">
                  <c:v>5.7575819046114765</c:v>
                </c:pt>
                <c:pt idx="28">
                  <c:v>17.424301916097114</c:v>
                </c:pt>
                <c:pt idx="29">
                  <c:v>1.4222398550673465</c:v>
                </c:pt>
                <c:pt idx="30">
                  <c:v>16.480233411707339</c:v>
                </c:pt>
                <c:pt idx="31">
                  <c:v>1.801987924686028</c:v>
                </c:pt>
                <c:pt idx="32">
                  <c:v>18.563879886388406</c:v>
                </c:pt>
                <c:pt idx="33">
                  <c:v>1.0646831888628809</c:v>
                </c:pt>
                <c:pt idx="34">
                  <c:v>13.781609870978119</c:v>
                </c:pt>
                <c:pt idx="35">
                  <c:v>3.4756476950329027</c:v>
                </c:pt>
                <c:pt idx="36">
                  <c:v>21.323391969797346</c:v>
                </c:pt>
                <c:pt idx="37">
                  <c:v>0.52032123043316647</c:v>
                </c:pt>
                <c:pt idx="38">
                  <c:v>7.9719439634018956</c:v>
                </c:pt>
                <c:pt idx="39">
                  <c:v>12.15240500643641</c:v>
                </c:pt>
                <c:pt idx="40">
                  <c:v>5.0759281695054153</c:v>
                </c:pt>
                <c:pt idx="41">
                  <c:v>18.971807762354924</c:v>
                </c:pt>
                <c:pt idx="42">
                  <c:v>0.95895167397175651</c:v>
                </c:pt>
                <c:pt idx="43">
                  <c:v>12.82615477621413</c:v>
                </c:pt>
                <c:pt idx="44">
                  <c:v>4.3484527565963083</c:v>
                </c:pt>
                <c:pt idx="45">
                  <c:v>20.359574889577029</c:v>
                </c:pt>
                <c:pt idx="46">
                  <c:v>0.66959326659939766</c:v>
                </c:pt>
                <c:pt idx="47">
                  <c:v>9.7955235360556898</c:v>
                </c:pt>
                <c:pt idx="48">
                  <c:v>8.4891866498869319</c:v>
                </c:pt>
                <c:pt idx="49">
                  <c:v>11.025500411119065</c:v>
                </c:pt>
                <c:pt idx="50">
                  <c:v>6.5284918486586445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67-4A19-B3FD-F8E8F9C3B3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6035352"/>
        <c:axId val="306040928"/>
      </c:lineChart>
      <c:catAx>
        <c:axId val="3060353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6040928"/>
        <c:crosses val="autoZero"/>
        <c:auto val="1"/>
        <c:lblAlgn val="ctr"/>
        <c:lblOffset val="100"/>
        <c:noMultiLvlLbl val="0"/>
      </c:catAx>
      <c:valAx>
        <c:axId val="30604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6035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627843394575674E-2"/>
          <c:y val="1.8470013996486845E-2"/>
          <c:w val="0.91287747885680959"/>
          <c:h val="0.8080760205705461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Лист1!$H$1</c:f>
              <c:strCache>
                <c:ptCount val="1"/>
                <c:pt idx="0">
                  <c:v>y(n)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Лист1!$H$2:$H$52</c:f>
              <c:numCache>
                <c:formatCode>General</c:formatCode>
                <c:ptCount val="51"/>
                <c:pt idx="0">
                  <c:v>3</c:v>
                </c:pt>
                <c:pt idx="1">
                  <c:v>2.6885016918646532</c:v>
                </c:pt>
                <c:pt idx="2">
                  <c:v>3.2898899441636966</c:v>
                </c:pt>
                <c:pt idx="3">
                  <c:v>2.2063419686290806</c:v>
                </c:pt>
                <c:pt idx="4">
                  <c:v>4.3726346212237557</c:v>
                </c:pt>
                <c:pt idx="5">
                  <c:v>0.99312658300169765</c:v>
                </c:pt>
                <c:pt idx="6">
                  <c:v>6.6216728020658815</c:v>
                </c:pt>
                <c:pt idx="7">
                  <c:v>0.15866614249812919</c:v>
                </c:pt>
                <c:pt idx="8">
                  <c:v>2.4369630157532098</c:v>
                </c:pt>
                <c:pt idx="9">
                  <c:v>3.8349689585398461</c:v>
                </c:pt>
                <c:pt idx="10">
                  <c:v>1.4911746124475596</c:v>
                </c:pt>
                <c:pt idx="11">
                  <c:v>6.0421583168174182</c:v>
                </c:pt>
                <c:pt idx="12">
                  <c:v>0.25845717305809945</c:v>
                </c:pt>
                <c:pt idx="13">
                  <c:v>3.5926471959463719</c:v>
                </c:pt>
                <c:pt idx="14">
                  <c:v>1.7800009058440491</c:v>
                </c:pt>
                <c:pt idx="15">
                  <c:v>5.403164093737062</c:v>
                </c:pt>
                <c:pt idx="16">
                  <c:v>0.43788121212446052</c:v>
                </c:pt>
                <c:pt idx="17">
                  <c:v>5.0869728830420424</c:v>
                </c:pt>
                <c:pt idx="18">
                  <c:v>0.5655717062520127</c:v>
                </c:pt>
                <c:pt idx="19">
                  <c:v>5.7827645355498811</c:v>
                </c:pt>
                <c:pt idx="20">
                  <c:v>0.32061606978496948</c:v>
                </c:pt>
                <c:pt idx="21">
                  <c:v>4.1880899555851387</c:v>
                </c:pt>
                <c:pt idx="22">
                  <c:v>1.1439950596433623</c:v>
                </c:pt>
                <c:pt idx="23">
                  <c:v>6.559427138584411</c:v>
                </c:pt>
                <c:pt idx="24">
                  <c:v>0.16726897926762863</c:v>
                </c:pt>
                <c:pt idx="25">
                  <c:v>2.5470878084483699</c:v>
                </c:pt>
                <c:pt idx="26">
                  <c:v>3.5902958913607046</c:v>
                </c:pt>
                <c:pt idx="27">
                  <c:v>1.7830234425924665</c:v>
                </c:pt>
                <c:pt idx="28">
                  <c:v>5.3960046599296208</c:v>
                </c:pt>
                <c:pt idx="29">
                  <c:v>0.44044306179010634</c:v>
                </c:pt>
                <c:pt idx="30">
                  <c:v>5.1036429875073912</c:v>
                </c:pt>
                <c:pt idx="31">
                  <c:v>0.5580444648838303</c:v>
                </c:pt>
                <c:pt idx="32">
                  <c:v>5.748912229349326</c:v>
                </c:pt>
                <c:pt idx="33">
                  <c:v>0.32971395216386779</c:v>
                </c:pt>
                <c:pt idx="34">
                  <c:v>4.2679259945805175</c:v>
                </c:pt>
                <c:pt idx="35">
                  <c:v>1.0763479219414289</c:v>
                </c:pt>
                <c:pt idx="36">
                  <c:v>6.6034853498627264</c:v>
                </c:pt>
                <c:pt idx="37">
                  <c:v>0.16113447744405074</c:v>
                </c:pt>
                <c:pt idx="38">
                  <c:v>2.4687730379301058</c:v>
                </c:pt>
                <c:pt idx="39">
                  <c:v>3.7633894522628313</c:v>
                </c:pt>
                <c:pt idx="40">
                  <c:v>1.5719270813837174</c:v>
                </c:pt>
                <c:pt idx="41">
                  <c:v>5.8752404306299182</c:v>
                </c:pt>
                <c:pt idx="42">
                  <c:v>0.2969707323894874</c:v>
                </c:pt>
                <c:pt idx="43">
                  <c:v>3.9720380922401062</c:v>
                </c:pt>
                <c:pt idx="44">
                  <c:v>1.3466405398083958</c:v>
                </c:pt>
                <c:pt idx="45">
                  <c:v>6.3050078853862894</c:v>
                </c:pt>
                <c:pt idx="46">
                  <c:v>0.20736144289889316</c:v>
                </c:pt>
                <c:pt idx="47">
                  <c:v>3.033504062402415</c:v>
                </c:pt>
                <c:pt idx="48">
                  <c:v>2.6289541436081083</c:v>
                </c:pt>
                <c:pt idx="49">
                  <c:v>3.4144066076754749</c:v>
                </c:pt>
                <c:pt idx="50">
                  <c:v>2.0217609065376716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A7-4E03-AC2E-1916A3323AB5}"/>
            </c:ext>
          </c:extLst>
        </c:ser>
        <c:ser>
          <c:idx val="1"/>
          <c:order val="1"/>
          <c:tx>
            <c:strRef>
              <c:f>Лист1!$I$1</c:f>
              <c:strCache>
                <c:ptCount val="1"/>
                <c:pt idx="0">
                  <c:v>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Лист1!$I$2:$I$52</c:f>
              <c:numCache>
                <c:formatCode>General</c:formatCode>
                <c:ptCount val="51"/>
                <c:pt idx="0">
                  <c:v>9.6873351753134198</c:v>
                </c:pt>
                <c:pt idx="1">
                  <c:v>8.681472336163365</c:v>
                </c:pt>
                <c:pt idx="2">
                  <c:v>10.623422193002293</c:v>
                </c:pt>
                <c:pt idx="3">
                  <c:v>7.1245247204902498</c:v>
                </c:pt>
                <c:pt idx="4">
                  <c:v>14.119725724991387</c:v>
                </c:pt>
                <c:pt idx="5">
                  <c:v>3.206916693683723</c:v>
                </c:pt>
                <c:pt idx="6">
                  <c:v>21.38212128495633</c:v>
                </c:pt>
                <c:pt idx="7">
                  <c:v>0.51235070111780612</c:v>
                </c:pt>
                <c:pt idx="8">
                  <c:v>7.8692258478146471</c:v>
                </c:pt>
                <c:pt idx="9">
                  <c:v>12.383543229432707</c:v>
                </c:pt>
                <c:pt idx="10">
                  <c:v>4.8151694252325337</c:v>
                </c:pt>
                <c:pt idx="11">
                  <c:v>19.510804265772634</c:v>
                </c:pt>
                <c:pt idx="12">
                  <c:v>0.83458708795926495</c:v>
                </c:pt>
                <c:pt idx="13">
                  <c:v>11.601059184594138</c:v>
                </c:pt>
                <c:pt idx="14">
                  <c:v>5.747821795757603</c:v>
                </c:pt>
                <c:pt idx="15">
                  <c:v>17.447420527749831</c:v>
                </c:pt>
                <c:pt idx="16">
                  <c:v>1.4139673562740545</c:v>
                </c:pt>
                <c:pt idx="17">
                  <c:v>16.426403781919564</c:v>
                </c:pt>
                <c:pt idx="18">
                  <c:v>1.8262942280457171</c:v>
                </c:pt>
                <c:pt idx="19">
                  <c:v>18.673192765262446</c:v>
                </c:pt>
                <c:pt idx="20">
                  <c:v>1.035305110199559</c:v>
                </c:pt>
                <c:pt idx="21">
                  <c:v>13.523810381372245</c:v>
                </c:pt>
                <c:pt idx="22">
                  <c:v>3.6940878605559728</c:v>
                </c:pt>
                <c:pt idx="23">
                  <c:v>21.181123083171407</c:v>
                </c:pt>
                <c:pt idx="24">
                  <c:v>0.54013022219935669</c:v>
                </c:pt>
                <c:pt idx="25">
                  <c:v>8.2248311071312887</c:v>
                </c:pt>
                <c:pt idx="26">
                  <c:v>11.593466559387268</c:v>
                </c:pt>
                <c:pt idx="27">
                  <c:v>5.7575819046114765</c:v>
                </c:pt>
                <c:pt idx="28">
                  <c:v>17.424301916097114</c:v>
                </c:pt>
                <c:pt idx="29">
                  <c:v>1.4222398550673465</c:v>
                </c:pt>
                <c:pt idx="30">
                  <c:v>16.480233411707339</c:v>
                </c:pt>
                <c:pt idx="31">
                  <c:v>1.801987924686028</c:v>
                </c:pt>
                <c:pt idx="32">
                  <c:v>18.563879886388406</c:v>
                </c:pt>
                <c:pt idx="33">
                  <c:v>1.0646831888628809</c:v>
                </c:pt>
                <c:pt idx="34">
                  <c:v>13.781609870978119</c:v>
                </c:pt>
                <c:pt idx="35">
                  <c:v>3.4756476950329027</c:v>
                </c:pt>
                <c:pt idx="36">
                  <c:v>21.323391969797346</c:v>
                </c:pt>
                <c:pt idx="37">
                  <c:v>0.52032123043316647</c:v>
                </c:pt>
                <c:pt idx="38">
                  <c:v>7.9719439634018956</c:v>
                </c:pt>
                <c:pt idx="39">
                  <c:v>12.15240500643641</c:v>
                </c:pt>
                <c:pt idx="40">
                  <c:v>5.0759281695054153</c:v>
                </c:pt>
                <c:pt idx="41">
                  <c:v>18.971807762354924</c:v>
                </c:pt>
                <c:pt idx="42">
                  <c:v>0.95895167397175651</c:v>
                </c:pt>
                <c:pt idx="43">
                  <c:v>12.82615477621413</c:v>
                </c:pt>
                <c:pt idx="44">
                  <c:v>4.3484527565963083</c:v>
                </c:pt>
                <c:pt idx="45">
                  <c:v>20.359574889577029</c:v>
                </c:pt>
                <c:pt idx="46">
                  <c:v>0.66959326659939766</c:v>
                </c:pt>
                <c:pt idx="47">
                  <c:v>9.7955235360556898</c:v>
                </c:pt>
                <c:pt idx="48">
                  <c:v>8.4891866498869319</c:v>
                </c:pt>
                <c:pt idx="49">
                  <c:v>11.025500411119065</c:v>
                </c:pt>
                <c:pt idx="50">
                  <c:v>6.5284918486586445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A7-4E03-AC2E-1916A3323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6035352"/>
        <c:axId val="306040928"/>
      </c:lineChart>
      <c:catAx>
        <c:axId val="3060353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6040928"/>
        <c:crosses val="autoZero"/>
        <c:auto val="1"/>
        <c:lblAlgn val="ctr"/>
        <c:lblOffset val="100"/>
        <c:noMultiLvlLbl val="0"/>
      </c:catAx>
      <c:valAx>
        <c:axId val="30604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6035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627843394575674E-2"/>
          <c:y val="1.8470013996486845E-2"/>
          <c:w val="0.91287747885680959"/>
          <c:h val="0.8080760205705461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Лист1!$H$1</c:f>
              <c:strCache>
                <c:ptCount val="1"/>
                <c:pt idx="0">
                  <c:v>y(n)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Лист1!$H$2:$H$52</c:f>
              <c:numCache>
                <c:formatCode>General</c:formatCode>
                <c:ptCount val="51"/>
                <c:pt idx="0">
                  <c:v>3</c:v>
                </c:pt>
                <c:pt idx="1">
                  <c:v>2.6885016918646532</c:v>
                </c:pt>
                <c:pt idx="2">
                  <c:v>3.2898899441636966</c:v>
                </c:pt>
                <c:pt idx="3">
                  <c:v>2.2063419686290806</c:v>
                </c:pt>
                <c:pt idx="4">
                  <c:v>4.3726346212237557</c:v>
                </c:pt>
                <c:pt idx="5">
                  <c:v>0.99312658300169765</c:v>
                </c:pt>
                <c:pt idx="6">
                  <c:v>6.6216728020658815</c:v>
                </c:pt>
                <c:pt idx="7">
                  <c:v>0.15866614249812919</c:v>
                </c:pt>
                <c:pt idx="8">
                  <c:v>2.4369630157532098</c:v>
                </c:pt>
                <c:pt idx="9">
                  <c:v>3.8349689585398461</c:v>
                </c:pt>
                <c:pt idx="10">
                  <c:v>1.4911746124475596</c:v>
                </c:pt>
                <c:pt idx="11">
                  <c:v>6.0421583168174182</c:v>
                </c:pt>
                <c:pt idx="12">
                  <c:v>0.25845717305809945</c:v>
                </c:pt>
                <c:pt idx="13">
                  <c:v>3.5926471959463719</c:v>
                </c:pt>
                <c:pt idx="14">
                  <c:v>1.7800009058440491</c:v>
                </c:pt>
                <c:pt idx="15">
                  <c:v>5.403164093737062</c:v>
                </c:pt>
                <c:pt idx="16">
                  <c:v>0.43788121212446052</c:v>
                </c:pt>
                <c:pt idx="17">
                  <c:v>5.0869728830420424</c:v>
                </c:pt>
                <c:pt idx="18">
                  <c:v>0.5655717062520127</c:v>
                </c:pt>
                <c:pt idx="19">
                  <c:v>5.7827645355498811</c:v>
                </c:pt>
                <c:pt idx="20">
                  <c:v>0.32061606978496948</c:v>
                </c:pt>
                <c:pt idx="21">
                  <c:v>4.1880899555851387</c:v>
                </c:pt>
                <c:pt idx="22">
                  <c:v>1.1439950596433623</c:v>
                </c:pt>
                <c:pt idx="23">
                  <c:v>6.559427138584411</c:v>
                </c:pt>
                <c:pt idx="24">
                  <c:v>0.16726897926762863</c:v>
                </c:pt>
                <c:pt idx="25">
                  <c:v>2.5470878084483699</c:v>
                </c:pt>
                <c:pt idx="26">
                  <c:v>3.5902958913607046</c:v>
                </c:pt>
                <c:pt idx="27">
                  <c:v>1.7830234425924665</c:v>
                </c:pt>
                <c:pt idx="28">
                  <c:v>5.3960046599296208</c:v>
                </c:pt>
                <c:pt idx="29">
                  <c:v>0.44044306179010634</c:v>
                </c:pt>
                <c:pt idx="30">
                  <c:v>5.1036429875073912</c:v>
                </c:pt>
                <c:pt idx="31">
                  <c:v>0.5580444648838303</c:v>
                </c:pt>
                <c:pt idx="32">
                  <c:v>5.748912229349326</c:v>
                </c:pt>
                <c:pt idx="33">
                  <c:v>0.32971395216386779</c:v>
                </c:pt>
                <c:pt idx="34">
                  <c:v>4.2679259945805175</c:v>
                </c:pt>
                <c:pt idx="35">
                  <c:v>1.0763479219414289</c:v>
                </c:pt>
                <c:pt idx="36">
                  <c:v>6.6034853498627264</c:v>
                </c:pt>
                <c:pt idx="37">
                  <c:v>0.16113447744405074</c:v>
                </c:pt>
                <c:pt idx="38">
                  <c:v>2.4687730379301058</c:v>
                </c:pt>
                <c:pt idx="39">
                  <c:v>3.7633894522628313</c:v>
                </c:pt>
                <c:pt idx="40">
                  <c:v>1.5719270813837174</c:v>
                </c:pt>
                <c:pt idx="41">
                  <c:v>5.8752404306299182</c:v>
                </c:pt>
                <c:pt idx="42">
                  <c:v>0.2969707323894874</c:v>
                </c:pt>
                <c:pt idx="43">
                  <c:v>3.9720380922401062</c:v>
                </c:pt>
                <c:pt idx="44">
                  <c:v>1.3466405398083958</c:v>
                </c:pt>
                <c:pt idx="45">
                  <c:v>6.3050078853862894</c:v>
                </c:pt>
                <c:pt idx="46">
                  <c:v>0.20736144289889316</c:v>
                </c:pt>
                <c:pt idx="47">
                  <c:v>3.033504062402415</c:v>
                </c:pt>
                <c:pt idx="48">
                  <c:v>2.6289541436081083</c:v>
                </c:pt>
                <c:pt idx="49">
                  <c:v>3.4144066076754749</c:v>
                </c:pt>
                <c:pt idx="50">
                  <c:v>2.0217609065376716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86-4450-8ABD-2C4E8740D229}"/>
            </c:ext>
          </c:extLst>
        </c:ser>
        <c:ser>
          <c:idx val="1"/>
          <c:order val="1"/>
          <c:tx>
            <c:strRef>
              <c:f>Лист1!$I$1</c:f>
              <c:strCache>
                <c:ptCount val="1"/>
                <c:pt idx="0">
                  <c:v>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Лист1!$I$2:$I$52</c:f>
              <c:numCache>
                <c:formatCode>General</c:formatCode>
                <c:ptCount val="51"/>
                <c:pt idx="0">
                  <c:v>9.6873351753134198</c:v>
                </c:pt>
                <c:pt idx="1">
                  <c:v>8.681472336163365</c:v>
                </c:pt>
                <c:pt idx="2">
                  <c:v>10.623422193002293</c:v>
                </c:pt>
                <c:pt idx="3">
                  <c:v>7.1245247204902498</c:v>
                </c:pt>
                <c:pt idx="4">
                  <c:v>14.119725724991387</c:v>
                </c:pt>
                <c:pt idx="5">
                  <c:v>3.206916693683723</c:v>
                </c:pt>
                <c:pt idx="6">
                  <c:v>21.38212128495633</c:v>
                </c:pt>
                <c:pt idx="7">
                  <c:v>0.51235070111780612</c:v>
                </c:pt>
                <c:pt idx="8">
                  <c:v>7.8692258478146471</c:v>
                </c:pt>
                <c:pt idx="9">
                  <c:v>12.383543229432707</c:v>
                </c:pt>
                <c:pt idx="10">
                  <c:v>4.8151694252325337</c:v>
                </c:pt>
                <c:pt idx="11">
                  <c:v>19.510804265772634</c:v>
                </c:pt>
                <c:pt idx="12">
                  <c:v>0.83458708795926495</c:v>
                </c:pt>
                <c:pt idx="13">
                  <c:v>11.601059184594138</c:v>
                </c:pt>
                <c:pt idx="14">
                  <c:v>5.747821795757603</c:v>
                </c:pt>
                <c:pt idx="15">
                  <c:v>17.447420527749831</c:v>
                </c:pt>
                <c:pt idx="16">
                  <c:v>1.4139673562740545</c:v>
                </c:pt>
                <c:pt idx="17">
                  <c:v>16.426403781919564</c:v>
                </c:pt>
                <c:pt idx="18">
                  <c:v>1.8262942280457171</c:v>
                </c:pt>
                <c:pt idx="19">
                  <c:v>18.673192765262446</c:v>
                </c:pt>
                <c:pt idx="20">
                  <c:v>1.035305110199559</c:v>
                </c:pt>
                <c:pt idx="21">
                  <c:v>13.523810381372245</c:v>
                </c:pt>
                <c:pt idx="22">
                  <c:v>3.6940878605559728</c:v>
                </c:pt>
                <c:pt idx="23">
                  <c:v>21.181123083171407</c:v>
                </c:pt>
                <c:pt idx="24">
                  <c:v>0.54013022219935669</c:v>
                </c:pt>
                <c:pt idx="25">
                  <c:v>8.2248311071312887</c:v>
                </c:pt>
                <c:pt idx="26">
                  <c:v>11.593466559387268</c:v>
                </c:pt>
                <c:pt idx="27">
                  <c:v>5.7575819046114765</c:v>
                </c:pt>
                <c:pt idx="28">
                  <c:v>17.424301916097114</c:v>
                </c:pt>
                <c:pt idx="29">
                  <c:v>1.4222398550673465</c:v>
                </c:pt>
                <c:pt idx="30">
                  <c:v>16.480233411707339</c:v>
                </c:pt>
                <c:pt idx="31">
                  <c:v>1.801987924686028</c:v>
                </c:pt>
                <c:pt idx="32">
                  <c:v>18.563879886388406</c:v>
                </c:pt>
                <c:pt idx="33">
                  <c:v>1.0646831888628809</c:v>
                </c:pt>
                <c:pt idx="34">
                  <c:v>13.781609870978119</c:v>
                </c:pt>
                <c:pt idx="35">
                  <c:v>3.4756476950329027</c:v>
                </c:pt>
                <c:pt idx="36">
                  <c:v>21.323391969797346</c:v>
                </c:pt>
                <c:pt idx="37">
                  <c:v>0.52032123043316647</c:v>
                </c:pt>
                <c:pt idx="38">
                  <c:v>7.9719439634018956</c:v>
                </c:pt>
                <c:pt idx="39">
                  <c:v>12.15240500643641</c:v>
                </c:pt>
                <c:pt idx="40">
                  <c:v>5.0759281695054153</c:v>
                </c:pt>
                <c:pt idx="41">
                  <c:v>18.971807762354924</c:v>
                </c:pt>
                <c:pt idx="42">
                  <c:v>0.95895167397175651</c:v>
                </c:pt>
                <c:pt idx="43">
                  <c:v>12.82615477621413</c:v>
                </c:pt>
                <c:pt idx="44">
                  <c:v>4.3484527565963083</c:v>
                </c:pt>
                <c:pt idx="45">
                  <c:v>20.359574889577029</c:v>
                </c:pt>
                <c:pt idx="46">
                  <c:v>0.66959326659939766</c:v>
                </c:pt>
                <c:pt idx="47">
                  <c:v>9.7955235360556898</c:v>
                </c:pt>
                <c:pt idx="48">
                  <c:v>8.4891866498869319</c:v>
                </c:pt>
                <c:pt idx="49">
                  <c:v>11.025500411119065</c:v>
                </c:pt>
                <c:pt idx="50">
                  <c:v>6.5284918486586445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86-4450-8ABD-2C4E8740D2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6035352"/>
        <c:axId val="306040928"/>
      </c:lineChart>
      <c:catAx>
        <c:axId val="3060353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6040928"/>
        <c:crosses val="autoZero"/>
        <c:auto val="1"/>
        <c:lblAlgn val="ctr"/>
        <c:lblOffset val="100"/>
        <c:noMultiLvlLbl val="0"/>
      </c:catAx>
      <c:valAx>
        <c:axId val="30604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6035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627843394575674E-2"/>
          <c:y val="1.8470013996486845E-2"/>
          <c:w val="0.91287747885680959"/>
          <c:h val="0.8080760205705461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Лист1!$H$1</c:f>
              <c:strCache>
                <c:ptCount val="1"/>
                <c:pt idx="0">
                  <c:v>y(n)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Лист1!$H$2:$H$52</c:f>
              <c:numCache>
                <c:formatCode>General</c:formatCode>
                <c:ptCount val="51"/>
                <c:pt idx="0">
                  <c:v>3</c:v>
                </c:pt>
                <c:pt idx="1">
                  <c:v>2.6885016918646532</c:v>
                </c:pt>
                <c:pt idx="2">
                  <c:v>3.2898899441636966</c:v>
                </c:pt>
                <c:pt idx="3">
                  <c:v>2.2063419686290806</c:v>
                </c:pt>
                <c:pt idx="4">
                  <c:v>4.3726346212237557</c:v>
                </c:pt>
                <c:pt idx="5">
                  <c:v>0.99312658300169765</c:v>
                </c:pt>
                <c:pt idx="6">
                  <c:v>6.6216728020658815</c:v>
                </c:pt>
                <c:pt idx="7">
                  <c:v>0.15866614249812919</c:v>
                </c:pt>
                <c:pt idx="8">
                  <c:v>2.4369630157532098</c:v>
                </c:pt>
                <c:pt idx="9">
                  <c:v>3.8349689585398461</c:v>
                </c:pt>
                <c:pt idx="10">
                  <c:v>1.4911746124475596</c:v>
                </c:pt>
                <c:pt idx="11">
                  <c:v>6.0421583168174182</c:v>
                </c:pt>
                <c:pt idx="12">
                  <c:v>0.25845717305809945</c:v>
                </c:pt>
                <c:pt idx="13">
                  <c:v>3.5926471959463719</c:v>
                </c:pt>
                <c:pt idx="14">
                  <c:v>1.7800009058440491</c:v>
                </c:pt>
                <c:pt idx="15">
                  <c:v>5.403164093737062</c:v>
                </c:pt>
                <c:pt idx="16">
                  <c:v>0.43788121212446052</c:v>
                </c:pt>
                <c:pt idx="17">
                  <c:v>5.0869728830420424</c:v>
                </c:pt>
                <c:pt idx="18">
                  <c:v>0.5655717062520127</c:v>
                </c:pt>
                <c:pt idx="19">
                  <c:v>5.7827645355498811</c:v>
                </c:pt>
                <c:pt idx="20">
                  <c:v>0.32061606978496948</c:v>
                </c:pt>
                <c:pt idx="21">
                  <c:v>4.1880899555851387</c:v>
                </c:pt>
                <c:pt idx="22">
                  <c:v>1.1439950596433623</c:v>
                </c:pt>
                <c:pt idx="23">
                  <c:v>6.559427138584411</c:v>
                </c:pt>
                <c:pt idx="24">
                  <c:v>0.16726897926762863</c:v>
                </c:pt>
                <c:pt idx="25">
                  <c:v>2.5470878084483699</c:v>
                </c:pt>
                <c:pt idx="26">
                  <c:v>3.5902958913607046</c:v>
                </c:pt>
                <c:pt idx="27">
                  <c:v>1.7830234425924665</c:v>
                </c:pt>
                <c:pt idx="28">
                  <c:v>5.3960046599296208</c:v>
                </c:pt>
                <c:pt idx="29">
                  <c:v>0.44044306179010634</c:v>
                </c:pt>
                <c:pt idx="30">
                  <c:v>5.1036429875073912</c:v>
                </c:pt>
                <c:pt idx="31">
                  <c:v>0.5580444648838303</c:v>
                </c:pt>
                <c:pt idx="32">
                  <c:v>5.748912229349326</c:v>
                </c:pt>
                <c:pt idx="33">
                  <c:v>0.32971395216386779</c:v>
                </c:pt>
                <c:pt idx="34">
                  <c:v>4.2679259945805175</c:v>
                </c:pt>
                <c:pt idx="35">
                  <c:v>1.0763479219414289</c:v>
                </c:pt>
                <c:pt idx="36">
                  <c:v>6.6034853498627264</c:v>
                </c:pt>
                <c:pt idx="37">
                  <c:v>0.16113447744405074</c:v>
                </c:pt>
                <c:pt idx="38">
                  <c:v>2.4687730379301058</c:v>
                </c:pt>
                <c:pt idx="39">
                  <c:v>3.7633894522628313</c:v>
                </c:pt>
                <c:pt idx="40">
                  <c:v>1.5719270813837174</c:v>
                </c:pt>
                <c:pt idx="41">
                  <c:v>5.8752404306299182</c:v>
                </c:pt>
                <c:pt idx="42">
                  <c:v>0.2969707323894874</c:v>
                </c:pt>
                <c:pt idx="43">
                  <c:v>3.9720380922401062</c:v>
                </c:pt>
                <c:pt idx="44">
                  <c:v>1.3466405398083958</c:v>
                </c:pt>
                <c:pt idx="45">
                  <c:v>6.3050078853862894</c:v>
                </c:pt>
                <c:pt idx="46">
                  <c:v>0.20736144289889316</c:v>
                </c:pt>
                <c:pt idx="47">
                  <c:v>3.033504062402415</c:v>
                </c:pt>
                <c:pt idx="48">
                  <c:v>2.6289541436081083</c:v>
                </c:pt>
                <c:pt idx="49">
                  <c:v>3.4144066076754749</c:v>
                </c:pt>
                <c:pt idx="50">
                  <c:v>2.0217609065376716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C2-4479-9EB6-1784C725D637}"/>
            </c:ext>
          </c:extLst>
        </c:ser>
        <c:ser>
          <c:idx val="1"/>
          <c:order val="1"/>
          <c:tx>
            <c:strRef>
              <c:f>Лист1!$I$1</c:f>
              <c:strCache>
                <c:ptCount val="1"/>
                <c:pt idx="0">
                  <c:v>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Лист1!$I$2:$I$52</c:f>
              <c:numCache>
                <c:formatCode>General</c:formatCode>
                <c:ptCount val="51"/>
                <c:pt idx="0">
                  <c:v>9.6873351753134198</c:v>
                </c:pt>
                <c:pt idx="1">
                  <c:v>8.681472336163365</c:v>
                </c:pt>
                <c:pt idx="2">
                  <c:v>10.623422193002293</c:v>
                </c:pt>
                <c:pt idx="3">
                  <c:v>7.1245247204902498</c:v>
                </c:pt>
                <c:pt idx="4">
                  <c:v>14.119725724991387</c:v>
                </c:pt>
                <c:pt idx="5">
                  <c:v>3.206916693683723</c:v>
                </c:pt>
                <c:pt idx="6">
                  <c:v>21.38212128495633</c:v>
                </c:pt>
                <c:pt idx="7">
                  <c:v>0.51235070111780612</c:v>
                </c:pt>
                <c:pt idx="8">
                  <c:v>7.8692258478146471</c:v>
                </c:pt>
                <c:pt idx="9">
                  <c:v>12.383543229432707</c:v>
                </c:pt>
                <c:pt idx="10">
                  <c:v>4.8151694252325337</c:v>
                </c:pt>
                <c:pt idx="11">
                  <c:v>19.510804265772634</c:v>
                </c:pt>
                <c:pt idx="12">
                  <c:v>0.83458708795926495</c:v>
                </c:pt>
                <c:pt idx="13">
                  <c:v>11.601059184594138</c:v>
                </c:pt>
                <c:pt idx="14">
                  <c:v>5.747821795757603</c:v>
                </c:pt>
                <c:pt idx="15">
                  <c:v>17.447420527749831</c:v>
                </c:pt>
                <c:pt idx="16">
                  <c:v>1.4139673562740545</c:v>
                </c:pt>
                <c:pt idx="17">
                  <c:v>16.426403781919564</c:v>
                </c:pt>
                <c:pt idx="18">
                  <c:v>1.8262942280457171</c:v>
                </c:pt>
                <c:pt idx="19">
                  <c:v>18.673192765262446</c:v>
                </c:pt>
                <c:pt idx="20">
                  <c:v>1.035305110199559</c:v>
                </c:pt>
                <c:pt idx="21">
                  <c:v>13.523810381372245</c:v>
                </c:pt>
                <c:pt idx="22">
                  <c:v>3.6940878605559728</c:v>
                </c:pt>
                <c:pt idx="23">
                  <c:v>21.181123083171407</c:v>
                </c:pt>
                <c:pt idx="24">
                  <c:v>0.54013022219935669</c:v>
                </c:pt>
                <c:pt idx="25">
                  <c:v>8.2248311071312887</c:v>
                </c:pt>
                <c:pt idx="26">
                  <c:v>11.593466559387268</c:v>
                </c:pt>
                <c:pt idx="27">
                  <c:v>5.7575819046114765</c:v>
                </c:pt>
                <c:pt idx="28">
                  <c:v>17.424301916097114</c:v>
                </c:pt>
                <c:pt idx="29">
                  <c:v>1.4222398550673465</c:v>
                </c:pt>
                <c:pt idx="30">
                  <c:v>16.480233411707339</c:v>
                </c:pt>
                <c:pt idx="31">
                  <c:v>1.801987924686028</c:v>
                </c:pt>
                <c:pt idx="32">
                  <c:v>18.563879886388406</c:v>
                </c:pt>
                <c:pt idx="33">
                  <c:v>1.0646831888628809</c:v>
                </c:pt>
                <c:pt idx="34">
                  <c:v>13.781609870978119</c:v>
                </c:pt>
                <c:pt idx="35">
                  <c:v>3.4756476950329027</c:v>
                </c:pt>
                <c:pt idx="36">
                  <c:v>21.323391969797346</c:v>
                </c:pt>
                <c:pt idx="37">
                  <c:v>0.52032123043316647</c:v>
                </c:pt>
                <c:pt idx="38">
                  <c:v>7.9719439634018956</c:v>
                </c:pt>
                <c:pt idx="39">
                  <c:v>12.15240500643641</c:v>
                </c:pt>
                <c:pt idx="40">
                  <c:v>5.0759281695054153</c:v>
                </c:pt>
                <c:pt idx="41">
                  <c:v>18.971807762354924</c:v>
                </c:pt>
                <c:pt idx="42">
                  <c:v>0.95895167397175651</c:v>
                </c:pt>
                <c:pt idx="43">
                  <c:v>12.82615477621413</c:v>
                </c:pt>
                <c:pt idx="44">
                  <c:v>4.3484527565963083</c:v>
                </c:pt>
                <c:pt idx="45">
                  <c:v>20.359574889577029</c:v>
                </c:pt>
                <c:pt idx="46">
                  <c:v>0.66959326659939766</c:v>
                </c:pt>
                <c:pt idx="47">
                  <c:v>9.7955235360556898</c:v>
                </c:pt>
                <c:pt idx="48">
                  <c:v>8.4891866498869319</c:v>
                </c:pt>
                <c:pt idx="49">
                  <c:v>11.025500411119065</c:v>
                </c:pt>
                <c:pt idx="50">
                  <c:v>6.5284918486586445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C2-4479-9EB6-1784C725D6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6035352"/>
        <c:axId val="306040928"/>
      </c:lineChart>
      <c:catAx>
        <c:axId val="3060353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6040928"/>
        <c:crosses val="autoZero"/>
        <c:auto val="1"/>
        <c:lblAlgn val="ctr"/>
        <c:lblOffset val="100"/>
        <c:noMultiLvlLbl val="0"/>
      </c:catAx>
      <c:valAx>
        <c:axId val="30604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6035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627843394575674E-2"/>
          <c:y val="1.8470013996486845E-2"/>
          <c:w val="0.91287747885680959"/>
          <c:h val="0.8080760205705461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Лист1!$H$1</c:f>
              <c:strCache>
                <c:ptCount val="1"/>
                <c:pt idx="0">
                  <c:v>y(n)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Лист1!$H$2:$H$52</c:f>
              <c:numCache>
                <c:formatCode>General</c:formatCode>
                <c:ptCount val="51"/>
                <c:pt idx="0">
                  <c:v>3</c:v>
                </c:pt>
                <c:pt idx="1">
                  <c:v>2.6885016918646532</c:v>
                </c:pt>
                <c:pt idx="2">
                  <c:v>3.2898899441636966</c:v>
                </c:pt>
                <c:pt idx="3">
                  <c:v>2.2063419686290806</c:v>
                </c:pt>
                <c:pt idx="4">
                  <c:v>4.3726346212237557</c:v>
                </c:pt>
                <c:pt idx="5">
                  <c:v>0.99312658300169765</c:v>
                </c:pt>
                <c:pt idx="6">
                  <c:v>6.6216728020658815</c:v>
                </c:pt>
                <c:pt idx="7">
                  <c:v>0.15866614249812919</c:v>
                </c:pt>
                <c:pt idx="8">
                  <c:v>2.4369630157532098</c:v>
                </c:pt>
                <c:pt idx="9">
                  <c:v>3.8349689585398461</c:v>
                </c:pt>
                <c:pt idx="10">
                  <c:v>1.4911746124475596</c:v>
                </c:pt>
                <c:pt idx="11">
                  <c:v>6.0421583168174182</c:v>
                </c:pt>
                <c:pt idx="12">
                  <c:v>0.25845717305809945</c:v>
                </c:pt>
                <c:pt idx="13">
                  <c:v>3.5926471959463719</c:v>
                </c:pt>
                <c:pt idx="14">
                  <c:v>1.7800009058440491</c:v>
                </c:pt>
                <c:pt idx="15">
                  <c:v>5.403164093737062</c:v>
                </c:pt>
                <c:pt idx="16">
                  <c:v>0.43788121212446052</c:v>
                </c:pt>
                <c:pt idx="17">
                  <c:v>5.0869728830420424</c:v>
                </c:pt>
                <c:pt idx="18">
                  <c:v>0.5655717062520127</c:v>
                </c:pt>
                <c:pt idx="19">
                  <c:v>5.7827645355498811</c:v>
                </c:pt>
                <c:pt idx="20">
                  <c:v>0.32061606978496948</c:v>
                </c:pt>
                <c:pt idx="21">
                  <c:v>4.1880899555851387</c:v>
                </c:pt>
                <c:pt idx="22">
                  <c:v>1.1439950596433623</c:v>
                </c:pt>
                <c:pt idx="23">
                  <c:v>6.559427138584411</c:v>
                </c:pt>
                <c:pt idx="24">
                  <c:v>0.16726897926762863</c:v>
                </c:pt>
                <c:pt idx="25">
                  <c:v>2.5470878084483699</c:v>
                </c:pt>
                <c:pt idx="26">
                  <c:v>3.5902958913607046</c:v>
                </c:pt>
                <c:pt idx="27">
                  <c:v>1.7830234425924665</c:v>
                </c:pt>
                <c:pt idx="28">
                  <c:v>5.3960046599296208</c:v>
                </c:pt>
                <c:pt idx="29">
                  <c:v>0.44044306179010634</c:v>
                </c:pt>
                <c:pt idx="30">
                  <c:v>5.1036429875073912</c:v>
                </c:pt>
                <c:pt idx="31">
                  <c:v>0.5580444648838303</c:v>
                </c:pt>
                <c:pt idx="32">
                  <c:v>5.748912229349326</c:v>
                </c:pt>
                <c:pt idx="33">
                  <c:v>0.32971395216386779</c:v>
                </c:pt>
                <c:pt idx="34">
                  <c:v>4.2679259945805175</c:v>
                </c:pt>
                <c:pt idx="35">
                  <c:v>1.0763479219414289</c:v>
                </c:pt>
                <c:pt idx="36">
                  <c:v>6.6034853498627264</c:v>
                </c:pt>
                <c:pt idx="37">
                  <c:v>0.16113447744405074</c:v>
                </c:pt>
                <c:pt idx="38">
                  <c:v>2.4687730379301058</c:v>
                </c:pt>
                <c:pt idx="39">
                  <c:v>3.7633894522628313</c:v>
                </c:pt>
                <c:pt idx="40">
                  <c:v>1.5719270813837174</c:v>
                </c:pt>
                <c:pt idx="41">
                  <c:v>5.8752404306299182</c:v>
                </c:pt>
                <c:pt idx="42">
                  <c:v>0.2969707323894874</c:v>
                </c:pt>
                <c:pt idx="43">
                  <c:v>3.9720380922401062</c:v>
                </c:pt>
                <c:pt idx="44">
                  <c:v>1.3466405398083958</c:v>
                </c:pt>
                <c:pt idx="45">
                  <c:v>6.3050078853862894</c:v>
                </c:pt>
                <c:pt idx="46">
                  <c:v>0.20736144289889316</c:v>
                </c:pt>
                <c:pt idx="47">
                  <c:v>3.033504062402415</c:v>
                </c:pt>
                <c:pt idx="48">
                  <c:v>2.6289541436081083</c:v>
                </c:pt>
                <c:pt idx="49">
                  <c:v>3.4144066076754749</c:v>
                </c:pt>
                <c:pt idx="50">
                  <c:v>2.0217609065376716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C1-482D-BD40-E0AA6E80C21F}"/>
            </c:ext>
          </c:extLst>
        </c:ser>
        <c:ser>
          <c:idx val="1"/>
          <c:order val="1"/>
          <c:tx>
            <c:strRef>
              <c:f>Лист1!$I$1</c:f>
              <c:strCache>
                <c:ptCount val="1"/>
                <c:pt idx="0">
                  <c:v>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Лист1!$I$2:$I$52</c:f>
              <c:numCache>
                <c:formatCode>General</c:formatCode>
                <c:ptCount val="51"/>
                <c:pt idx="0">
                  <c:v>9.6873351753134198</c:v>
                </c:pt>
                <c:pt idx="1">
                  <c:v>8.681472336163365</c:v>
                </c:pt>
                <c:pt idx="2">
                  <c:v>10.623422193002293</c:v>
                </c:pt>
                <c:pt idx="3">
                  <c:v>7.1245247204902498</c:v>
                </c:pt>
                <c:pt idx="4">
                  <c:v>14.119725724991387</c:v>
                </c:pt>
                <c:pt idx="5">
                  <c:v>3.206916693683723</c:v>
                </c:pt>
                <c:pt idx="6">
                  <c:v>21.38212128495633</c:v>
                </c:pt>
                <c:pt idx="7">
                  <c:v>0.51235070111780612</c:v>
                </c:pt>
                <c:pt idx="8">
                  <c:v>7.8692258478146471</c:v>
                </c:pt>
                <c:pt idx="9">
                  <c:v>12.383543229432707</c:v>
                </c:pt>
                <c:pt idx="10">
                  <c:v>4.8151694252325337</c:v>
                </c:pt>
                <c:pt idx="11">
                  <c:v>19.510804265772634</c:v>
                </c:pt>
                <c:pt idx="12">
                  <c:v>0.83458708795926495</c:v>
                </c:pt>
                <c:pt idx="13">
                  <c:v>11.601059184594138</c:v>
                </c:pt>
                <c:pt idx="14">
                  <c:v>5.747821795757603</c:v>
                </c:pt>
                <c:pt idx="15">
                  <c:v>17.447420527749831</c:v>
                </c:pt>
                <c:pt idx="16">
                  <c:v>1.4139673562740545</c:v>
                </c:pt>
                <c:pt idx="17">
                  <c:v>16.426403781919564</c:v>
                </c:pt>
                <c:pt idx="18">
                  <c:v>1.8262942280457171</c:v>
                </c:pt>
                <c:pt idx="19">
                  <c:v>18.673192765262446</c:v>
                </c:pt>
                <c:pt idx="20">
                  <c:v>1.035305110199559</c:v>
                </c:pt>
                <c:pt idx="21">
                  <c:v>13.523810381372245</c:v>
                </c:pt>
                <c:pt idx="22">
                  <c:v>3.6940878605559728</c:v>
                </c:pt>
                <c:pt idx="23">
                  <c:v>21.181123083171407</c:v>
                </c:pt>
                <c:pt idx="24">
                  <c:v>0.54013022219935669</c:v>
                </c:pt>
                <c:pt idx="25">
                  <c:v>8.2248311071312887</c:v>
                </c:pt>
                <c:pt idx="26">
                  <c:v>11.593466559387268</c:v>
                </c:pt>
                <c:pt idx="27">
                  <c:v>5.7575819046114765</c:v>
                </c:pt>
                <c:pt idx="28">
                  <c:v>17.424301916097114</c:v>
                </c:pt>
                <c:pt idx="29">
                  <c:v>1.4222398550673465</c:v>
                </c:pt>
                <c:pt idx="30">
                  <c:v>16.480233411707339</c:v>
                </c:pt>
                <c:pt idx="31">
                  <c:v>1.801987924686028</c:v>
                </c:pt>
                <c:pt idx="32">
                  <c:v>18.563879886388406</c:v>
                </c:pt>
                <c:pt idx="33">
                  <c:v>1.0646831888628809</c:v>
                </c:pt>
                <c:pt idx="34">
                  <c:v>13.781609870978119</c:v>
                </c:pt>
                <c:pt idx="35">
                  <c:v>3.4756476950329027</c:v>
                </c:pt>
                <c:pt idx="36">
                  <c:v>21.323391969797346</c:v>
                </c:pt>
                <c:pt idx="37">
                  <c:v>0.52032123043316647</c:v>
                </c:pt>
                <c:pt idx="38">
                  <c:v>7.9719439634018956</c:v>
                </c:pt>
                <c:pt idx="39">
                  <c:v>12.15240500643641</c:v>
                </c:pt>
                <c:pt idx="40">
                  <c:v>5.0759281695054153</c:v>
                </c:pt>
                <c:pt idx="41">
                  <c:v>18.971807762354924</c:v>
                </c:pt>
                <c:pt idx="42">
                  <c:v>0.95895167397175651</c:v>
                </c:pt>
                <c:pt idx="43">
                  <c:v>12.82615477621413</c:v>
                </c:pt>
                <c:pt idx="44">
                  <c:v>4.3484527565963083</c:v>
                </c:pt>
                <c:pt idx="45">
                  <c:v>20.359574889577029</c:v>
                </c:pt>
                <c:pt idx="46">
                  <c:v>0.66959326659939766</c:v>
                </c:pt>
                <c:pt idx="47">
                  <c:v>9.7955235360556898</c:v>
                </c:pt>
                <c:pt idx="48">
                  <c:v>8.4891866498869319</c:v>
                </c:pt>
                <c:pt idx="49">
                  <c:v>11.025500411119065</c:v>
                </c:pt>
                <c:pt idx="50">
                  <c:v>6.5284918486586445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C1-482D-BD40-E0AA6E80C2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6035352"/>
        <c:axId val="306040928"/>
      </c:lineChart>
      <c:catAx>
        <c:axId val="3060353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6040928"/>
        <c:crosses val="autoZero"/>
        <c:auto val="1"/>
        <c:lblAlgn val="ctr"/>
        <c:lblOffset val="100"/>
        <c:noMultiLvlLbl val="0"/>
      </c:catAx>
      <c:valAx>
        <c:axId val="30604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6035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627843394575674E-2"/>
          <c:y val="1.8470013996486845E-2"/>
          <c:w val="0.91287747885680959"/>
          <c:h val="0.8080760205705461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Лист1!$H$1</c:f>
              <c:strCache>
                <c:ptCount val="1"/>
                <c:pt idx="0">
                  <c:v>y(n)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Лист1!$H$2:$H$52</c:f>
              <c:numCache>
                <c:formatCode>General</c:formatCode>
                <c:ptCount val="51"/>
                <c:pt idx="0">
                  <c:v>3</c:v>
                </c:pt>
                <c:pt idx="1">
                  <c:v>2.6885016918646532</c:v>
                </c:pt>
                <c:pt idx="2">
                  <c:v>3.2898899441636966</c:v>
                </c:pt>
                <c:pt idx="3">
                  <c:v>2.2063419686290806</c:v>
                </c:pt>
                <c:pt idx="4">
                  <c:v>4.3726346212237557</c:v>
                </c:pt>
                <c:pt idx="5">
                  <c:v>0.99312658300169765</c:v>
                </c:pt>
                <c:pt idx="6">
                  <c:v>6.6216728020658815</c:v>
                </c:pt>
                <c:pt idx="7">
                  <c:v>0.15866614249812919</c:v>
                </c:pt>
                <c:pt idx="8">
                  <c:v>2.4369630157532098</c:v>
                </c:pt>
                <c:pt idx="9">
                  <c:v>3.8349689585398461</c:v>
                </c:pt>
                <c:pt idx="10">
                  <c:v>1.4911746124475596</c:v>
                </c:pt>
                <c:pt idx="11">
                  <c:v>6.0421583168174182</c:v>
                </c:pt>
                <c:pt idx="12">
                  <c:v>0.25845717305809945</c:v>
                </c:pt>
                <c:pt idx="13">
                  <c:v>3.5926471959463719</c:v>
                </c:pt>
                <c:pt idx="14">
                  <c:v>1.7800009058440491</c:v>
                </c:pt>
                <c:pt idx="15">
                  <c:v>5.403164093737062</c:v>
                </c:pt>
                <c:pt idx="16">
                  <c:v>0.43788121212446052</c:v>
                </c:pt>
                <c:pt idx="17">
                  <c:v>5.0869728830420424</c:v>
                </c:pt>
                <c:pt idx="18">
                  <c:v>0.5655717062520127</c:v>
                </c:pt>
                <c:pt idx="19">
                  <c:v>5.7827645355498811</c:v>
                </c:pt>
                <c:pt idx="20">
                  <c:v>0.32061606978496948</c:v>
                </c:pt>
                <c:pt idx="21">
                  <c:v>4.1880899555851387</c:v>
                </c:pt>
                <c:pt idx="22">
                  <c:v>1.1439950596433623</c:v>
                </c:pt>
                <c:pt idx="23">
                  <c:v>6.559427138584411</c:v>
                </c:pt>
                <c:pt idx="24">
                  <c:v>0.16726897926762863</c:v>
                </c:pt>
                <c:pt idx="25">
                  <c:v>2.5470878084483699</c:v>
                </c:pt>
                <c:pt idx="26">
                  <c:v>3.5902958913607046</c:v>
                </c:pt>
                <c:pt idx="27">
                  <c:v>1.7830234425924665</c:v>
                </c:pt>
                <c:pt idx="28">
                  <c:v>5.3960046599296208</c:v>
                </c:pt>
                <c:pt idx="29">
                  <c:v>0.44044306179010634</c:v>
                </c:pt>
                <c:pt idx="30">
                  <c:v>5.1036429875073912</c:v>
                </c:pt>
                <c:pt idx="31">
                  <c:v>0.5580444648838303</c:v>
                </c:pt>
                <c:pt idx="32">
                  <c:v>5.748912229349326</c:v>
                </c:pt>
                <c:pt idx="33">
                  <c:v>0.32971395216386779</c:v>
                </c:pt>
                <c:pt idx="34">
                  <c:v>4.2679259945805175</c:v>
                </c:pt>
                <c:pt idx="35">
                  <c:v>1.0763479219414289</c:v>
                </c:pt>
                <c:pt idx="36">
                  <c:v>6.6034853498627264</c:v>
                </c:pt>
                <c:pt idx="37">
                  <c:v>0.16113447744405074</c:v>
                </c:pt>
                <c:pt idx="38">
                  <c:v>2.4687730379301058</c:v>
                </c:pt>
                <c:pt idx="39">
                  <c:v>3.7633894522628313</c:v>
                </c:pt>
                <c:pt idx="40">
                  <c:v>1.5719270813837174</c:v>
                </c:pt>
                <c:pt idx="41">
                  <c:v>5.8752404306299182</c:v>
                </c:pt>
                <c:pt idx="42">
                  <c:v>0.2969707323894874</c:v>
                </c:pt>
                <c:pt idx="43">
                  <c:v>3.9720380922401062</c:v>
                </c:pt>
                <c:pt idx="44">
                  <c:v>1.3466405398083958</c:v>
                </c:pt>
                <c:pt idx="45">
                  <c:v>6.3050078853862894</c:v>
                </c:pt>
                <c:pt idx="46">
                  <c:v>0.20736144289889316</c:v>
                </c:pt>
                <c:pt idx="47">
                  <c:v>3.033504062402415</c:v>
                </c:pt>
                <c:pt idx="48">
                  <c:v>2.6289541436081083</c:v>
                </c:pt>
                <c:pt idx="49">
                  <c:v>3.4144066076754749</c:v>
                </c:pt>
                <c:pt idx="50">
                  <c:v>2.0217609065376716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BF-4AFE-A9A1-9CC484957C9E}"/>
            </c:ext>
          </c:extLst>
        </c:ser>
        <c:ser>
          <c:idx val="1"/>
          <c:order val="1"/>
          <c:tx>
            <c:strRef>
              <c:f>Лист1!$I$1</c:f>
              <c:strCache>
                <c:ptCount val="1"/>
                <c:pt idx="0">
                  <c:v>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Лист1!$I$2:$I$52</c:f>
              <c:numCache>
                <c:formatCode>General</c:formatCode>
                <c:ptCount val="51"/>
                <c:pt idx="0">
                  <c:v>9.6873351753134198</c:v>
                </c:pt>
                <c:pt idx="1">
                  <c:v>8.681472336163365</c:v>
                </c:pt>
                <c:pt idx="2">
                  <c:v>10.623422193002293</c:v>
                </c:pt>
                <c:pt idx="3">
                  <c:v>7.1245247204902498</c:v>
                </c:pt>
                <c:pt idx="4">
                  <c:v>14.119725724991387</c:v>
                </c:pt>
                <c:pt idx="5">
                  <c:v>3.206916693683723</c:v>
                </c:pt>
                <c:pt idx="6">
                  <c:v>21.38212128495633</c:v>
                </c:pt>
                <c:pt idx="7">
                  <c:v>0.51235070111780612</c:v>
                </c:pt>
                <c:pt idx="8">
                  <c:v>7.8692258478146471</c:v>
                </c:pt>
                <c:pt idx="9">
                  <c:v>12.383543229432707</c:v>
                </c:pt>
                <c:pt idx="10">
                  <c:v>4.8151694252325337</c:v>
                </c:pt>
                <c:pt idx="11">
                  <c:v>19.510804265772634</c:v>
                </c:pt>
                <c:pt idx="12">
                  <c:v>0.83458708795926495</c:v>
                </c:pt>
                <c:pt idx="13">
                  <c:v>11.601059184594138</c:v>
                </c:pt>
                <c:pt idx="14">
                  <c:v>5.747821795757603</c:v>
                </c:pt>
                <c:pt idx="15">
                  <c:v>17.447420527749831</c:v>
                </c:pt>
                <c:pt idx="16">
                  <c:v>1.4139673562740545</c:v>
                </c:pt>
                <c:pt idx="17">
                  <c:v>16.426403781919564</c:v>
                </c:pt>
                <c:pt idx="18">
                  <c:v>1.8262942280457171</c:v>
                </c:pt>
                <c:pt idx="19">
                  <c:v>18.673192765262446</c:v>
                </c:pt>
                <c:pt idx="20">
                  <c:v>1.035305110199559</c:v>
                </c:pt>
                <c:pt idx="21">
                  <c:v>13.523810381372245</c:v>
                </c:pt>
                <c:pt idx="22">
                  <c:v>3.6940878605559728</c:v>
                </c:pt>
                <c:pt idx="23">
                  <c:v>21.181123083171407</c:v>
                </c:pt>
                <c:pt idx="24">
                  <c:v>0.54013022219935669</c:v>
                </c:pt>
                <c:pt idx="25">
                  <c:v>8.2248311071312887</c:v>
                </c:pt>
                <c:pt idx="26">
                  <c:v>11.593466559387268</c:v>
                </c:pt>
                <c:pt idx="27">
                  <c:v>5.7575819046114765</c:v>
                </c:pt>
                <c:pt idx="28">
                  <c:v>17.424301916097114</c:v>
                </c:pt>
                <c:pt idx="29">
                  <c:v>1.4222398550673465</c:v>
                </c:pt>
                <c:pt idx="30">
                  <c:v>16.480233411707339</c:v>
                </c:pt>
                <c:pt idx="31">
                  <c:v>1.801987924686028</c:v>
                </c:pt>
                <c:pt idx="32">
                  <c:v>18.563879886388406</c:v>
                </c:pt>
                <c:pt idx="33">
                  <c:v>1.0646831888628809</c:v>
                </c:pt>
                <c:pt idx="34">
                  <c:v>13.781609870978119</c:v>
                </c:pt>
                <c:pt idx="35">
                  <c:v>3.4756476950329027</c:v>
                </c:pt>
                <c:pt idx="36">
                  <c:v>21.323391969797346</c:v>
                </c:pt>
                <c:pt idx="37">
                  <c:v>0.52032123043316647</c:v>
                </c:pt>
                <c:pt idx="38">
                  <c:v>7.9719439634018956</c:v>
                </c:pt>
                <c:pt idx="39">
                  <c:v>12.15240500643641</c:v>
                </c:pt>
                <c:pt idx="40">
                  <c:v>5.0759281695054153</c:v>
                </c:pt>
                <c:pt idx="41">
                  <c:v>18.971807762354924</c:v>
                </c:pt>
                <c:pt idx="42">
                  <c:v>0.95895167397175651</c:v>
                </c:pt>
                <c:pt idx="43">
                  <c:v>12.82615477621413</c:v>
                </c:pt>
                <c:pt idx="44">
                  <c:v>4.3484527565963083</c:v>
                </c:pt>
                <c:pt idx="45">
                  <c:v>20.359574889577029</c:v>
                </c:pt>
                <c:pt idx="46">
                  <c:v>0.66959326659939766</c:v>
                </c:pt>
                <c:pt idx="47">
                  <c:v>9.7955235360556898</c:v>
                </c:pt>
                <c:pt idx="48">
                  <c:v>8.4891866498869319</c:v>
                </c:pt>
                <c:pt idx="49">
                  <c:v>11.025500411119065</c:v>
                </c:pt>
                <c:pt idx="50">
                  <c:v>6.5284918486586445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BF-4AFE-A9A1-9CC484957C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6035352"/>
        <c:axId val="306040928"/>
      </c:lineChart>
      <c:catAx>
        <c:axId val="3060353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6040928"/>
        <c:crosses val="autoZero"/>
        <c:auto val="1"/>
        <c:lblAlgn val="ctr"/>
        <c:lblOffset val="100"/>
        <c:noMultiLvlLbl val="0"/>
      </c:catAx>
      <c:valAx>
        <c:axId val="30604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6035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1</cp:revision>
  <dcterms:created xsi:type="dcterms:W3CDTF">2022-09-17T05:48:00Z</dcterms:created>
  <dcterms:modified xsi:type="dcterms:W3CDTF">2022-09-17T06:13:00Z</dcterms:modified>
</cp:coreProperties>
</file>