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61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Тема выпускной квалификационной работы: «Разработка устройства для автоматизированной проверки блоков релейной логики</w:t>
      </w:r>
      <w:proofErr w:type="gramStart"/>
      <w:r w:rsidRPr="0030560E">
        <w:rPr>
          <w:rFonts w:ascii="Times New Roman" w:hAnsi="Times New Roman" w:cs="Times New Roman"/>
          <w:sz w:val="24"/>
          <w:szCs w:val="24"/>
        </w:rPr>
        <w:t>.»</w:t>
      </w:r>
      <w:proofErr w:type="gramEnd"/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Устройство для автоматизированной проверки блоков релейной логики  далее по тексту – устройство.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Техническое задание: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1. Устройство служит для автоматической проверки блоков релейной логики с управлением посредством программы на персональном компьютере.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2. Требования к устройству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а) Количество коммутируемых цепей не менее 120;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б) Количество контролируемых цепей не менее 250;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в) Количество цепей постоянного измерения постоянного напряжения 3;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г) Максимальное напряжение по одной коммутируемой цепи не более 30</w:t>
      </w:r>
      <w:proofErr w:type="gramStart"/>
      <w:r w:rsidRPr="0030560E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30560E">
        <w:rPr>
          <w:rFonts w:ascii="Times New Roman" w:hAnsi="Times New Roman" w:cs="Times New Roman"/>
          <w:sz w:val="24"/>
          <w:szCs w:val="24"/>
        </w:rPr>
        <w:t>;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д) Максимальный ток по одной коммутируемой цепи не более 2А;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е) Максимальное напряжение  по цепи измерения постоянного напряжения 30</w:t>
      </w:r>
      <w:proofErr w:type="gramStart"/>
      <w:r w:rsidRPr="0030560E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30560E">
        <w:rPr>
          <w:rFonts w:ascii="Times New Roman" w:hAnsi="Times New Roman" w:cs="Times New Roman"/>
          <w:sz w:val="24"/>
          <w:szCs w:val="24"/>
        </w:rPr>
        <w:t>;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 xml:space="preserve">ж) Питание устройства осуществляется посредством подключения внешнего источника питания; 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з) Управление устройством должно осуществляться посредством персонального компьютера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 xml:space="preserve">и) Подключение устройства к персональному компьютеру посредством </w:t>
      </w:r>
      <w:r w:rsidRPr="0030560E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30560E">
        <w:rPr>
          <w:rFonts w:ascii="Times New Roman" w:hAnsi="Times New Roman" w:cs="Times New Roman"/>
          <w:sz w:val="24"/>
          <w:szCs w:val="24"/>
        </w:rPr>
        <w:t xml:space="preserve"> персонального компьютера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3. Требования к программному обеспечению для персонального компьютера</w:t>
      </w:r>
    </w:p>
    <w:p w:rsidR="00712BEE" w:rsidRPr="0030560E" w:rsidRDefault="00712BE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 xml:space="preserve">а) Возможность  написания алгоритма  </w:t>
      </w:r>
      <w:r w:rsidR="0030560E" w:rsidRPr="0030560E">
        <w:rPr>
          <w:rFonts w:ascii="Times New Roman" w:hAnsi="Times New Roman" w:cs="Times New Roman"/>
          <w:sz w:val="24"/>
          <w:szCs w:val="24"/>
        </w:rPr>
        <w:t>проверки изделия и сохранения алгоритма для дальнейшего использования</w:t>
      </w:r>
    </w:p>
    <w:p w:rsidR="0030560E" w:rsidRPr="0030560E" w:rsidRDefault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б) Наличие возможности автоматического режима проверки изделия</w:t>
      </w:r>
    </w:p>
    <w:p w:rsidR="0030560E" w:rsidRPr="0030560E" w:rsidRDefault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Для разработки необходимо ознакомление (документация будет представлена без обозначений и наименований)</w:t>
      </w:r>
    </w:p>
    <w:p w:rsidR="0030560E" w:rsidRPr="0030560E" w:rsidRDefault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а) Схема электрическая принципиальная пульта проверки 9В773.000 Э3;</w:t>
      </w:r>
    </w:p>
    <w:p w:rsidR="0030560E" w:rsidRPr="0030560E" w:rsidRDefault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 xml:space="preserve">б) Схема электрическая принципиальная пульта проверки Приложение </w:t>
      </w:r>
      <w:proofErr w:type="gramStart"/>
      <w:r w:rsidRPr="0030560E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0560E">
        <w:rPr>
          <w:rFonts w:ascii="Times New Roman" w:hAnsi="Times New Roman" w:cs="Times New Roman"/>
          <w:sz w:val="24"/>
          <w:szCs w:val="24"/>
        </w:rPr>
        <w:t xml:space="preserve"> 2А40Е.23.00.000 ТУ.</w:t>
      </w:r>
    </w:p>
    <w:p w:rsidR="0030560E" w:rsidRDefault="0030560E"/>
    <w:p w:rsidR="0030560E" w:rsidRDefault="0030560E"/>
    <w:p w:rsidR="0030560E" w:rsidRDefault="0030560E"/>
    <w:p w:rsidR="0030560E" w:rsidRDefault="0030560E">
      <w:r>
        <w:lastRenderedPageBreak/>
        <w:t>Примечания</w:t>
      </w:r>
    </w:p>
    <w:p w:rsidR="0030560E" w:rsidRDefault="0030560E">
      <w:r>
        <w:t>Примерное разбиение</w:t>
      </w:r>
    </w:p>
    <w:p w:rsidR="0030560E" w:rsidRDefault="0030560E">
      <w:r>
        <w:t>1 часть: (реализация устройства для проверки небольшого количества цепей)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а) Количество ко</w:t>
      </w:r>
      <w:r>
        <w:rPr>
          <w:rFonts w:ascii="Times New Roman" w:hAnsi="Times New Roman" w:cs="Times New Roman"/>
          <w:sz w:val="24"/>
          <w:szCs w:val="24"/>
        </w:rPr>
        <w:t>ммутируемых цепей не менее 25</w:t>
      </w:r>
      <w:r w:rsidRPr="0030560E">
        <w:rPr>
          <w:rFonts w:ascii="Times New Roman" w:hAnsi="Times New Roman" w:cs="Times New Roman"/>
          <w:sz w:val="24"/>
          <w:szCs w:val="24"/>
        </w:rPr>
        <w:t>;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б) Количество</w:t>
      </w:r>
      <w:r>
        <w:rPr>
          <w:rFonts w:ascii="Times New Roman" w:hAnsi="Times New Roman" w:cs="Times New Roman"/>
          <w:sz w:val="24"/>
          <w:szCs w:val="24"/>
        </w:rPr>
        <w:t xml:space="preserve"> контролируемых цепей не менее </w:t>
      </w:r>
      <w:r w:rsidRPr="0030560E">
        <w:rPr>
          <w:rFonts w:ascii="Times New Roman" w:hAnsi="Times New Roman" w:cs="Times New Roman"/>
          <w:sz w:val="24"/>
          <w:szCs w:val="24"/>
        </w:rPr>
        <w:t>50;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в) Количество цепей постоянного измерения постоянного напряжения 3;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г) Максимальное напряжение по одной коммутируемой цепи не более 30</w:t>
      </w:r>
      <w:proofErr w:type="gramStart"/>
      <w:r w:rsidRPr="0030560E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30560E">
        <w:rPr>
          <w:rFonts w:ascii="Times New Roman" w:hAnsi="Times New Roman" w:cs="Times New Roman"/>
          <w:sz w:val="24"/>
          <w:szCs w:val="24"/>
        </w:rPr>
        <w:t>;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д) Максимальный ток по одной коммутируемой цепи не более 2А;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е) Максимальное напряжение  по цепи измерения постоянного напряжения 30</w:t>
      </w:r>
      <w:proofErr w:type="gramStart"/>
      <w:r w:rsidRPr="0030560E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30560E">
        <w:rPr>
          <w:rFonts w:ascii="Times New Roman" w:hAnsi="Times New Roman" w:cs="Times New Roman"/>
          <w:sz w:val="24"/>
          <w:szCs w:val="24"/>
        </w:rPr>
        <w:t>;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 xml:space="preserve">ж) Питание устройства осуществляется посредством подключения внешнего источника питания; </w:t>
      </w:r>
    </w:p>
    <w:p w:rsidR="0030560E" w:rsidRDefault="0030560E">
      <w:r>
        <w:t>2 часть: (увеличение кол-ва цепей)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а) Количество коммутируемых цепей не менее 120;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б) Количество контролируемых цепей не менее 250;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в) Количество цепей постоянного измерения постоянного напряжения 3;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г) Максимальное напряжение по одной коммутируемой цепи не более 30</w:t>
      </w:r>
      <w:proofErr w:type="gramStart"/>
      <w:r w:rsidRPr="0030560E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30560E">
        <w:rPr>
          <w:rFonts w:ascii="Times New Roman" w:hAnsi="Times New Roman" w:cs="Times New Roman"/>
          <w:sz w:val="24"/>
          <w:szCs w:val="24"/>
        </w:rPr>
        <w:t>;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д) Максимальный ток по одной коммутируемой цепи не более 2А;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>е) Максимальное напряжение  по цепи измерения постоянного напряжения 30</w:t>
      </w:r>
      <w:proofErr w:type="gramStart"/>
      <w:r w:rsidRPr="0030560E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30560E">
        <w:rPr>
          <w:rFonts w:ascii="Times New Roman" w:hAnsi="Times New Roman" w:cs="Times New Roman"/>
          <w:sz w:val="24"/>
          <w:szCs w:val="24"/>
        </w:rPr>
        <w:t>;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 w:rsidRPr="0030560E">
        <w:rPr>
          <w:rFonts w:ascii="Times New Roman" w:hAnsi="Times New Roman" w:cs="Times New Roman"/>
          <w:sz w:val="24"/>
          <w:szCs w:val="24"/>
        </w:rPr>
        <w:t xml:space="preserve">ж) Питание устройства осуществляется посредством подключения внешнего источника питания; </w:t>
      </w:r>
    </w:p>
    <w:p w:rsidR="0030560E" w:rsidRDefault="0030560E">
      <w:r>
        <w:t>3 часть: (написание программы)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30560E">
        <w:rPr>
          <w:rFonts w:ascii="Times New Roman" w:hAnsi="Times New Roman" w:cs="Times New Roman"/>
          <w:sz w:val="24"/>
          <w:szCs w:val="24"/>
        </w:rPr>
        <w:t>) Управление устройством должно осуществляться посредством персонального компьютера</w:t>
      </w:r>
    </w:p>
    <w:p w:rsidR="0030560E" w:rsidRPr="0030560E" w:rsidRDefault="0030560E" w:rsidP="00305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30560E">
        <w:rPr>
          <w:rFonts w:ascii="Times New Roman" w:hAnsi="Times New Roman" w:cs="Times New Roman"/>
          <w:sz w:val="24"/>
          <w:szCs w:val="24"/>
        </w:rPr>
        <w:t xml:space="preserve">) Подключение устройства к персональному компьютеру посредством </w:t>
      </w:r>
      <w:r w:rsidRPr="0030560E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30560E">
        <w:rPr>
          <w:rFonts w:ascii="Times New Roman" w:hAnsi="Times New Roman" w:cs="Times New Roman"/>
          <w:sz w:val="24"/>
          <w:szCs w:val="24"/>
        </w:rPr>
        <w:t xml:space="preserve"> персонального компьютера</w:t>
      </w:r>
    </w:p>
    <w:p w:rsidR="0030560E" w:rsidRDefault="0030560E"/>
    <w:p w:rsidR="0030560E" w:rsidRDefault="0030560E"/>
    <w:p w:rsidR="0030560E" w:rsidRDefault="0030560E"/>
    <w:p w:rsidR="0030560E" w:rsidRDefault="0030560E"/>
    <w:p w:rsidR="00712BEE" w:rsidRDefault="00712BEE">
      <w:bookmarkStart w:id="0" w:name="_GoBack"/>
      <w:bookmarkEnd w:id="0"/>
    </w:p>
    <w:sectPr w:rsidR="0071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BEE"/>
    <w:rsid w:val="0030560E"/>
    <w:rsid w:val="00712BEE"/>
    <w:rsid w:val="007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2022-10-03T12:25:00Z</dcterms:created>
  <dcterms:modified xsi:type="dcterms:W3CDTF">2022-10-03T12:45:00Z</dcterms:modified>
</cp:coreProperties>
</file>