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4D47" w14:textId="5CDFFCC3" w:rsidR="00914A94" w:rsidRDefault="00842E93" w:rsidP="00C5643E">
      <w:pPr>
        <w:pStyle w:val="a5"/>
      </w:pPr>
      <w:r>
        <w:t>Введение</w:t>
      </w:r>
    </w:p>
    <w:p w14:paraId="2C7AE794" w14:textId="5D22B9E6" w:rsidR="00F73110" w:rsidRDefault="009118AD" w:rsidP="00C5643E">
      <w:pPr>
        <w:pStyle w:val="a5"/>
      </w:pPr>
      <w:r>
        <w:t xml:space="preserve">В ходе выполнения предыдущего курсового проекта было разработано устройство для автоматизированной проверки блоков релейной логики. </w:t>
      </w:r>
      <w:r w:rsidR="00912CA6">
        <w:t>Основным недостатком разработанной модели было отсутствие возможности изменения программы проверки. Для решения данной проблемы возможно создание языка программирования, предоставляющего</w:t>
      </w:r>
      <w:r w:rsidR="00B56034">
        <w:t xml:space="preserve"> инструменты для написания тестов и упрощающ</w:t>
      </w:r>
      <w:r w:rsidR="00F73110">
        <w:t>его</w:t>
      </w:r>
      <w:r w:rsidR="00B56034">
        <w:t xml:space="preserve"> написание кода.</w:t>
      </w:r>
      <w:r w:rsidR="00F73110">
        <w:t xml:space="preserve"> В современном мире упрощение написание кода занимает ключевую роль при создании новых языков программирования или усовершенствовании существующих. </w:t>
      </w:r>
    </w:p>
    <w:p w14:paraId="3736CE9E" w14:textId="6839AE89" w:rsidR="00842E93" w:rsidRDefault="00842E93" w:rsidP="00842E93">
      <w:pPr>
        <w:spacing w:line="259" w:lineRule="auto"/>
        <w:ind w:firstLine="0"/>
      </w:pPr>
      <w:r>
        <w:br w:type="page"/>
      </w:r>
    </w:p>
    <w:p w14:paraId="48743636" w14:textId="417AA1D9" w:rsidR="00554FC1" w:rsidRDefault="00554FC1" w:rsidP="00E7268F">
      <w:pPr>
        <w:pStyle w:val="a5"/>
      </w:pPr>
      <w:r>
        <w:lastRenderedPageBreak/>
        <w:t>1. Анализ проблемной области</w:t>
      </w:r>
    </w:p>
    <w:p w14:paraId="3DD68792" w14:textId="77777777" w:rsidR="00842E93" w:rsidRDefault="00554FC1" w:rsidP="00E7268F">
      <w:pPr>
        <w:pStyle w:val="a5"/>
      </w:pPr>
      <w:r>
        <w:t xml:space="preserve">На первом этапе работы произведен обзор существующих языков программирования, позволяющих писать программы для микроконтроллеров, отмечены </w:t>
      </w:r>
      <w:r w:rsidR="00842E93">
        <w:t>их достоинства и выявлены их недостатки. На основе анализа обоснована актуальность данной разработки и сформировано техническое задание.</w:t>
      </w:r>
    </w:p>
    <w:p w14:paraId="03420786" w14:textId="77777777" w:rsidR="00842E93" w:rsidRDefault="00842E93" w:rsidP="00E7268F">
      <w:pPr>
        <w:pStyle w:val="a5"/>
      </w:pPr>
      <w:r>
        <w:t>1.1. Обзор языков программирования</w:t>
      </w:r>
    </w:p>
    <w:p w14:paraId="039BD839" w14:textId="77777777" w:rsidR="00842E93" w:rsidRDefault="00842E93" w:rsidP="00E7268F">
      <w:pPr>
        <w:pStyle w:val="a5"/>
      </w:pPr>
      <w:r>
        <w:t>1.1.1. Ассемблер</w:t>
      </w:r>
    </w:p>
    <w:p w14:paraId="1FB11A90" w14:textId="2DD78E4B" w:rsidR="00554FC1" w:rsidRPr="00554FC1" w:rsidRDefault="00842E93" w:rsidP="00842E93">
      <w:r>
        <w:t xml:space="preserve"> </w:t>
      </w:r>
    </w:p>
    <w:sectPr w:rsidR="00554FC1" w:rsidRPr="0055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6DB"/>
    <w:multiLevelType w:val="multilevel"/>
    <w:tmpl w:val="3E9437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73723C7"/>
    <w:multiLevelType w:val="multilevel"/>
    <w:tmpl w:val="A3F0A51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4278895">
    <w:abstractNumId w:val="1"/>
  </w:num>
  <w:num w:numId="2" w16cid:durableId="178815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2A"/>
    <w:rsid w:val="00082792"/>
    <w:rsid w:val="002C26D9"/>
    <w:rsid w:val="003F5869"/>
    <w:rsid w:val="00402FF6"/>
    <w:rsid w:val="004B0C35"/>
    <w:rsid w:val="00554FC1"/>
    <w:rsid w:val="007955E7"/>
    <w:rsid w:val="00842E93"/>
    <w:rsid w:val="008F082A"/>
    <w:rsid w:val="009118AD"/>
    <w:rsid w:val="00912CA6"/>
    <w:rsid w:val="00914A94"/>
    <w:rsid w:val="009E3D9E"/>
    <w:rsid w:val="00B56034"/>
    <w:rsid w:val="00BA3857"/>
    <w:rsid w:val="00C5643E"/>
    <w:rsid w:val="00E7268F"/>
    <w:rsid w:val="00EC743F"/>
    <w:rsid w:val="00F7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B262"/>
  <w15:chartTrackingRefBased/>
  <w15:docId w15:val="{F850757D-9B99-4309-A9B2-994E7E81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C1"/>
    <w:pPr>
      <w:spacing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C1"/>
    <w:pPr>
      <w:ind w:left="720"/>
      <w:contextualSpacing/>
    </w:pPr>
  </w:style>
  <w:style w:type="paragraph" w:styleId="a4">
    <w:name w:val="No Spacing"/>
    <w:uiPriority w:val="1"/>
    <w:qFormat/>
    <w:rsid w:val="00554FC1"/>
    <w:pPr>
      <w:spacing w:after="0" w:line="240" w:lineRule="auto"/>
    </w:pPr>
  </w:style>
  <w:style w:type="paragraph" w:customStyle="1" w:styleId="a5">
    <w:name w:val="ГОСТ"/>
    <w:qFormat/>
    <w:rsid w:val="00C564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2023-03-25T13:55:00Z</dcterms:created>
  <dcterms:modified xsi:type="dcterms:W3CDTF">2023-03-25T18:38:00Z</dcterms:modified>
</cp:coreProperties>
</file>