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1702"/>
        <w:gridCol w:w="1418"/>
        <w:gridCol w:w="2976"/>
        <w:gridCol w:w="3119"/>
        <w:gridCol w:w="2410"/>
      </w:tblGrid>
      <w:tr w:rsidR="00AF7852" w14:paraId="24E964E0" w14:textId="77777777" w:rsidTr="007D7E69">
        <w:tc>
          <w:tcPr>
            <w:tcW w:w="1702" w:type="dxa"/>
          </w:tcPr>
          <w:p w14:paraId="53B7994D" w14:textId="7146B549" w:rsidR="00AF7852" w:rsidRDefault="00AF7852">
            <w:r>
              <w:t>Операция</w:t>
            </w:r>
          </w:p>
        </w:tc>
        <w:tc>
          <w:tcPr>
            <w:tcW w:w="1418" w:type="dxa"/>
          </w:tcPr>
          <w:p w14:paraId="45810579" w14:textId="63F9EA28" w:rsidR="00AF7852" w:rsidRDefault="00AF7852">
            <w:r>
              <w:t>Тест</w:t>
            </w:r>
          </w:p>
        </w:tc>
        <w:tc>
          <w:tcPr>
            <w:tcW w:w="2976" w:type="dxa"/>
          </w:tcPr>
          <w:p w14:paraId="01BBDF62" w14:textId="700C0987" w:rsidR="00AF7852" w:rsidRDefault="00AF7852">
            <w:r>
              <w:t>Ожидаемый рез-т</w:t>
            </w:r>
          </w:p>
        </w:tc>
        <w:tc>
          <w:tcPr>
            <w:tcW w:w="3119" w:type="dxa"/>
          </w:tcPr>
          <w:p w14:paraId="1F755FB6" w14:textId="6C6028E7" w:rsidR="00AF7852" w:rsidRDefault="00AF7852">
            <w:r>
              <w:t>Фактический рез-т</w:t>
            </w:r>
          </w:p>
        </w:tc>
        <w:tc>
          <w:tcPr>
            <w:tcW w:w="2410" w:type="dxa"/>
          </w:tcPr>
          <w:p w14:paraId="74E589EE" w14:textId="421EA854" w:rsidR="00AF7852" w:rsidRDefault="00AF7852">
            <w:r>
              <w:t xml:space="preserve">Рез-т проверки </w:t>
            </w:r>
          </w:p>
        </w:tc>
      </w:tr>
      <w:tr w:rsidR="00F5222B" w14:paraId="79655383" w14:textId="77777777" w:rsidTr="007D7E69">
        <w:tc>
          <w:tcPr>
            <w:tcW w:w="1702" w:type="dxa"/>
            <w:vMerge w:val="restart"/>
          </w:tcPr>
          <w:p w14:paraId="28CFB121" w14:textId="7041A316" w:rsidR="00F5222B" w:rsidRDefault="00F5222B">
            <w:r>
              <w:t>Ввод 10 числа</w:t>
            </w:r>
          </w:p>
        </w:tc>
        <w:tc>
          <w:tcPr>
            <w:tcW w:w="1418" w:type="dxa"/>
          </w:tcPr>
          <w:p w14:paraId="42CB0AF7" w14:textId="3E76251E" w:rsidR="00F5222B" w:rsidRDefault="00F5222B">
            <w:r>
              <w:t>98</w:t>
            </w:r>
          </w:p>
        </w:tc>
        <w:tc>
          <w:tcPr>
            <w:tcW w:w="2976" w:type="dxa"/>
          </w:tcPr>
          <w:p w14:paraId="0270869E" w14:textId="3FBC0874" w:rsidR="00F5222B" w:rsidRPr="00F5222B" w:rsidRDefault="00F5222B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3119" w:type="dxa"/>
          </w:tcPr>
          <w:p w14:paraId="31E9098E" w14:textId="657A38FB" w:rsidR="00F5222B" w:rsidRPr="00F5222B" w:rsidRDefault="00F5222B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2410" w:type="dxa"/>
          </w:tcPr>
          <w:p w14:paraId="5420623B" w14:textId="6ECAC9C1" w:rsidR="00F5222B" w:rsidRDefault="00F5222B">
            <w:r>
              <w:t>Успешно</w:t>
            </w:r>
          </w:p>
        </w:tc>
      </w:tr>
      <w:tr w:rsidR="00F5222B" w14:paraId="1A28D313" w14:textId="77777777" w:rsidTr="007D7E69">
        <w:tc>
          <w:tcPr>
            <w:tcW w:w="1702" w:type="dxa"/>
            <w:vMerge/>
          </w:tcPr>
          <w:p w14:paraId="3F41BFE0" w14:textId="2951106A" w:rsidR="00F5222B" w:rsidRDefault="00F5222B"/>
        </w:tc>
        <w:tc>
          <w:tcPr>
            <w:tcW w:w="1418" w:type="dxa"/>
          </w:tcPr>
          <w:p w14:paraId="586AD4CE" w14:textId="1827FF31" w:rsidR="00F5222B" w:rsidRDefault="00F5222B">
            <w:r>
              <w:t>8к</w:t>
            </w:r>
          </w:p>
        </w:tc>
        <w:tc>
          <w:tcPr>
            <w:tcW w:w="2976" w:type="dxa"/>
          </w:tcPr>
          <w:p w14:paraId="1572DA46" w14:textId="59CED9AC" w:rsidR="00F5222B" w:rsidRDefault="00F5222B">
            <w:r>
              <w:t>Ошибка 8к</w:t>
            </w:r>
          </w:p>
        </w:tc>
        <w:tc>
          <w:tcPr>
            <w:tcW w:w="3119" w:type="dxa"/>
          </w:tcPr>
          <w:p w14:paraId="722C776F" w14:textId="3C57747D" w:rsidR="00F5222B" w:rsidRDefault="00F5222B">
            <w:r>
              <w:t>Ошибка 8к</w:t>
            </w:r>
          </w:p>
        </w:tc>
        <w:tc>
          <w:tcPr>
            <w:tcW w:w="2410" w:type="dxa"/>
          </w:tcPr>
          <w:p w14:paraId="2EEECC85" w14:textId="466E439E" w:rsidR="00F5222B" w:rsidRDefault="00F5222B">
            <w:r>
              <w:t>Успешно</w:t>
            </w:r>
          </w:p>
        </w:tc>
      </w:tr>
      <w:tr w:rsidR="00F5222B" w14:paraId="3D7EACF0" w14:textId="77777777" w:rsidTr="007D7E69">
        <w:tc>
          <w:tcPr>
            <w:tcW w:w="1702" w:type="dxa"/>
            <w:vMerge w:val="restart"/>
          </w:tcPr>
          <w:p w14:paraId="2B3641B1" w14:textId="25EF6AA2" w:rsidR="00F5222B" w:rsidRDefault="00F5222B">
            <w:r>
              <w:t>Ввод 16 числа</w:t>
            </w:r>
          </w:p>
        </w:tc>
        <w:tc>
          <w:tcPr>
            <w:tcW w:w="1418" w:type="dxa"/>
          </w:tcPr>
          <w:p w14:paraId="5B82E935" w14:textId="7E62BDB0" w:rsidR="00F5222B" w:rsidRPr="00F5222B" w:rsidRDefault="00F5222B">
            <w:pPr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FF</w:t>
            </w:r>
          </w:p>
        </w:tc>
        <w:tc>
          <w:tcPr>
            <w:tcW w:w="2976" w:type="dxa"/>
          </w:tcPr>
          <w:p w14:paraId="48398227" w14:textId="448E5DA3" w:rsidR="00F5222B" w:rsidRPr="00F5222B" w:rsidRDefault="00F5222B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3119" w:type="dxa"/>
          </w:tcPr>
          <w:p w14:paraId="6142DB39" w14:textId="1B19D823" w:rsidR="00F5222B" w:rsidRPr="00F5222B" w:rsidRDefault="00F5222B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2410" w:type="dxa"/>
          </w:tcPr>
          <w:p w14:paraId="5CE0F75E" w14:textId="64A314D3" w:rsidR="00F5222B" w:rsidRPr="00F5222B" w:rsidRDefault="00F5222B">
            <w:r>
              <w:t>Успешно</w:t>
            </w:r>
          </w:p>
        </w:tc>
      </w:tr>
      <w:tr w:rsidR="00F5222B" w14:paraId="09ABCEF9" w14:textId="77777777" w:rsidTr="007D7E69">
        <w:tc>
          <w:tcPr>
            <w:tcW w:w="1702" w:type="dxa"/>
            <w:vMerge/>
          </w:tcPr>
          <w:p w14:paraId="3FBD3A38" w14:textId="77777777" w:rsidR="00F5222B" w:rsidRDefault="00F5222B"/>
        </w:tc>
        <w:tc>
          <w:tcPr>
            <w:tcW w:w="1418" w:type="dxa"/>
          </w:tcPr>
          <w:p w14:paraId="596F57AD" w14:textId="3C669CAD" w:rsidR="00F5222B" w:rsidRPr="00F5222B" w:rsidRDefault="00F5222B">
            <w:pPr>
              <w:rPr>
                <w:lang w:val="en-US"/>
              </w:rPr>
            </w:pPr>
            <w:r>
              <w:rPr>
                <w:lang w:val="en-US"/>
              </w:rPr>
              <w:t>08ff</w:t>
            </w:r>
          </w:p>
        </w:tc>
        <w:tc>
          <w:tcPr>
            <w:tcW w:w="2976" w:type="dxa"/>
          </w:tcPr>
          <w:p w14:paraId="1F835FD1" w14:textId="75A329C8" w:rsidR="00F5222B" w:rsidRPr="00F5222B" w:rsidRDefault="00F5222B">
            <w:pPr>
              <w:rPr>
                <w:lang w:val="en-US"/>
              </w:rPr>
            </w:pPr>
            <w:r>
              <w:t>Ошибка 08</w:t>
            </w:r>
            <w:r>
              <w:rPr>
                <w:lang w:val="en-US"/>
              </w:rPr>
              <w:t>f</w:t>
            </w:r>
          </w:p>
        </w:tc>
        <w:tc>
          <w:tcPr>
            <w:tcW w:w="3119" w:type="dxa"/>
          </w:tcPr>
          <w:p w14:paraId="0DFF91D9" w14:textId="0E9642BF" w:rsidR="00F5222B" w:rsidRPr="00F5222B" w:rsidRDefault="00F5222B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08f</w:t>
            </w:r>
          </w:p>
        </w:tc>
        <w:tc>
          <w:tcPr>
            <w:tcW w:w="2410" w:type="dxa"/>
          </w:tcPr>
          <w:p w14:paraId="208AD8CC" w14:textId="32BF35C7" w:rsidR="00F5222B" w:rsidRDefault="00F5222B">
            <w:r>
              <w:t>Успешно</w:t>
            </w:r>
          </w:p>
        </w:tc>
      </w:tr>
      <w:tr w:rsidR="00F5222B" w14:paraId="39616F99" w14:textId="77777777" w:rsidTr="007D7E69">
        <w:tc>
          <w:tcPr>
            <w:tcW w:w="1702" w:type="dxa"/>
            <w:vMerge/>
          </w:tcPr>
          <w:p w14:paraId="1F2FD72A" w14:textId="77777777" w:rsidR="00F5222B" w:rsidRDefault="00F5222B"/>
        </w:tc>
        <w:tc>
          <w:tcPr>
            <w:tcW w:w="1418" w:type="dxa"/>
          </w:tcPr>
          <w:p w14:paraId="095E1C49" w14:textId="7D40F3F2" w:rsidR="00F5222B" w:rsidRPr="00F5222B" w:rsidRDefault="00F5222B">
            <w:r>
              <w:rPr>
                <w:lang w:val="en-US"/>
              </w:rPr>
              <w:t>08</w:t>
            </w:r>
            <w:r>
              <w:t>АА</w:t>
            </w:r>
          </w:p>
        </w:tc>
        <w:tc>
          <w:tcPr>
            <w:tcW w:w="2976" w:type="dxa"/>
          </w:tcPr>
          <w:p w14:paraId="7A6FCE92" w14:textId="5E6BA5CE" w:rsidR="00F5222B" w:rsidRDefault="00F5222B">
            <w:r>
              <w:t>Ошибка 08А</w:t>
            </w:r>
          </w:p>
        </w:tc>
        <w:tc>
          <w:tcPr>
            <w:tcW w:w="3119" w:type="dxa"/>
          </w:tcPr>
          <w:p w14:paraId="2E549DC4" w14:textId="256A95FE" w:rsidR="00F5222B" w:rsidRDefault="00F5222B">
            <w:r>
              <w:t>Ошибка 08А</w:t>
            </w:r>
          </w:p>
        </w:tc>
        <w:tc>
          <w:tcPr>
            <w:tcW w:w="2410" w:type="dxa"/>
          </w:tcPr>
          <w:p w14:paraId="7F35433D" w14:textId="3C608728" w:rsidR="00F5222B" w:rsidRDefault="00F5222B">
            <w:r>
              <w:t>Успешно</w:t>
            </w:r>
          </w:p>
        </w:tc>
      </w:tr>
      <w:tr w:rsidR="00F5222B" w14:paraId="42F751F7" w14:textId="77777777" w:rsidTr="007D7E69">
        <w:tc>
          <w:tcPr>
            <w:tcW w:w="1702" w:type="dxa"/>
            <w:vMerge w:val="restart"/>
          </w:tcPr>
          <w:p w14:paraId="6A0324E9" w14:textId="4B362058" w:rsidR="00F5222B" w:rsidRDefault="00F5222B">
            <w:r>
              <w:t>Ввод имени</w:t>
            </w:r>
          </w:p>
        </w:tc>
        <w:tc>
          <w:tcPr>
            <w:tcW w:w="1418" w:type="dxa"/>
          </w:tcPr>
          <w:p w14:paraId="15ABE0CE" w14:textId="47E59AFC" w:rsidR="00F5222B" w:rsidRPr="00F5222B" w:rsidRDefault="00F5222B">
            <w:proofErr w:type="spellStart"/>
            <w:r>
              <w:t>С_рег</w:t>
            </w:r>
            <w:proofErr w:type="spellEnd"/>
          </w:p>
        </w:tc>
        <w:tc>
          <w:tcPr>
            <w:tcW w:w="2976" w:type="dxa"/>
          </w:tcPr>
          <w:p w14:paraId="7DDBF05C" w14:textId="4A02268C" w:rsidR="00F5222B" w:rsidRPr="00F5222B" w:rsidRDefault="00F5222B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3119" w:type="dxa"/>
          </w:tcPr>
          <w:p w14:paraId="79A0FC18" w14:textId="1CB071F5" w:rsidR="00F5222B" w:rsidRPr="00F5222B" w:rsidRDefault="00F5222B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2410" w:type="dxa"/>
          </w:tcPr>
          <w:p w14:paraId="2FF41C88" w14:textId="45740C4B" w:rsidR="00F5222B" w:rsidRDefault="00F5222B">
            <w:r>
              <w:t>Успешно</w:t>
            </w:r>
          </w:p>
        </w:tc>
      </w:tr>
      <w:tr w:rsidR="00F5222B" w14:paraId="069521B0" w14:textId="77777777" w:rsidTr="007D7E69">
        <w:tc>
          <w:tcPr>
            <w:tcW w:w="1702" w:type="dxa"/>
            <w:vMerge/>
          </w:tcPr>
          <w:p w14:paraId="2510524A" w14:textId="77777777" w:rsidR="00F5222B" w:rsidRDefault="00F5222B"/>
        </w:tc>
        <w:tc>
          <w:tcPr>
            <w:tcW w:w="1418" w:type="dxa"/>
          </w:tcPr>
          <w:p w14:paraId="7E31A763" w14:textId="215AE4A4" w:rsidR="00F5222B" w:rsidRDefault="00F5222B">
            <w:r>
              <w:t>2имя</w:t>
            </w:r>
          </w:p>
        </w:tc>
        <w:tc>
          <w:tcPr>
            <w:tcW w:w="2976" w:type="dxa"/>
          </w:tcPr>
          <w:p w14:paraId="51EF7E3F" w14:textId="5AB600FF" w:rsidR="00F5222B" w:rsidRDefault="00F5222B">
            <w:r>
              <w:t>Ошибка 2и</w:t>
            </w:r>
          </w:p>
        </w:tc>
        <w:tc>
          <w:tcPr>
            <w:tcW w:w="3119" w:type="dxa"/>
          </w:tcPr>
          <w:p w14:paraId="6BCB0556" w14:textId="0B2527F9" w:rsidR="00F5222B" w:rsidRDefault="00F5222B">
            <w:r>
              <w:t>Ошибка 2и</w:t>
            </w:r>
          </w:p>
        </w:tc>
        <w:tc>
          <w:tcPr>
            <w:tcW w:w="2410" w:type="dxa"/>
          </w:tcPr>
          <w:p w14:paraId="669894E6" w14:textId="4DA3DA17" w:rsidR="00F5222B" w:rsidRDefault="00F5222B">
            <w:r>
              <w:t>Успешно</w:t>
            </w:r>
          </w:p>
        </w:tc>
      </w:tr>
      <w:tr w:rsidR="000747C7" w14:paraId="73B89FF1" w14:textId="77777777" w:rsidTr="007D7E69">
        <w:tc>
          <w:tcPr>
            <w:tcW w:w="1702" w:type="dxa"/>
            <w:vMerge w:val="restart"/>
          </w:tcPr>
          <w:p w14:paraId="0DD4856F" w14:textId="0DCE938E" w:rsidR="000747C7" w:rsidRDefault="000747C7">
            <w:r>
              <w:t>Ввод унарной операции</w:t>
            </w:r>
          </w:p>
        </w:tc>
        <w:tc>
          <w:tcPr>
            <w:tcW w:w="1418" w:type="dxa"/>
          </w:tcPr>
          <w:p w14:paraId="2D0FB4BE" w14:textId="1D75A6EE" w:rsidR="000747C7" w:rsidRDefault="000747C7">
            <w:r>
              <w:t>8 - 7</w:t>
            </w:r>
          </w:p>
        </w:tc>
        <w:tc>
          <w:tcPr>
            <w:tcW w:w="2976" w:type="dxa"/>
          </w:tcPr>
          <w:p w14:paraId="4E959718" w14:textId="190ECC04" w:rsidR="000747C7" w:rsidRPr="000747C7" w:rsidRDefault="000747C7">
            <w:pPr>
              <w:rPr>
                <w:lang w:val="en-US"/>
              </w:rPr>
            </w:pPr>
            <w:r>
              <w:rPr>
                <w:lang w:val="en-US"/>
              </w:rPr>
              <w:t>Type: MINUS</w:t>
            </w:r>
          </w:p>
        </w:tc>
        <w:tc>
          <w:tcPr>
            <w:tcW w:w="3119" w:type="dxa"/>
          </w:tcPr>
          <w:p w14:paraId="5BD244CA" w14:textId="49411B59" w:rsidR="000747C7" w:rsidRPr="000747C7" w:rsidRDefault="000747C7">
            <w:pPr>
              <w:rPr>
                <w:lang w:val="en-US"/>
              </w:rPr>
            </w:pPr>
            <w:r>
              <w:rPr>
                <w:lang w:val="en-US"/>
              </w:rPr>
              <w:t>Type: MINUS</w:t>
            </w:r>
          </w:p>
        </w:tc>
        <w:tc>
          <w:tcPr>
            <w:tcW w:w="2410" w:type="dxa"/>
          </w:tcPr>
          <w:p w14:paraId="2CA5E7C1" w14:textId="04673DBE" w:rsidR="000747C7" w:rsidRDefault="000747C7">
            <w:r>
              <w:t>Успешно</w:t>
            </w:r>
          </w:p>
        </w:tc>
      </w:tr>
      <w:tr w:rsidR="000747C7" w14:paraId="3C545A29" w14:textId="77777777" w:rsidTr="007D7E69">
        <w:tc>
          <w:tcPr>
            <w:tcW w:w="1702" w:type="dxa"/>
            <w:vMerge/>
          </w:tcPr>
          <w:p w14:paraId="1481E29C" w14:textId="77777777" w:rsidR="000747C7" w:rsidRDefault="000747C7"/>
        </w:tc>
        <w:tc>
          <w:tcPr>
            <w:tcW w:w="1418" w:type="dxa"/>
          </w:tcPr>
          <w:p w14:paraId="55DF3078" w14:textId="5CE17F9C" w:rsidR="000747C7" w:rsidRDefault="000747C7">
            <w:r>
              <w:t xml:space="preserve">8 </w:t>
            </w:r>
            <w:r>
              <w:rPr>
                <w:lang w:val="en-US"/>
              </w:rPr>
              <w:t>%</w:t>
            </w:r>
            <w:r>
              <w:t xml:space="preserve"> 7</w:t>
            </w:r>
          </w:p>
        </w:tc>
        <w:tc>
          <w:tcPr>
            <w:tcW w:w="2976" w:type="dxa"/>
          </w:tcPr>
          <w:p w14:paraId="6E535577" w14:textId="66E80835" w:rsidR="000747C7" w:rsidRDefault="000747C7">
            <w:r>
              <w:t>Ошибка %</w:t>
            </w:r>
          </w:p>
        </w:tc>
        <w:tc>
          <w:tcPr>
            <w:tcW w:w="3119" w:type="dxa"/>
          </w:tcPr>
          <w:p w14:paraId="0E02A953" w14:textId="78D8714A" w:rsidR="000747C7" w:rsidRDefault="000747C7">
            <w:r>
              <w:t>Ошибка %</w:t>
            </w:r>
          </w:p>
        </w:tc>
        <w:tc>
          <w:tcPr>
            <w:tcW w:w="2410" w:type="dxa"/>
          </w:tcPr>
          <w:p w14:paraId="172688A2" w14:textId="05554071" w:rsidR="000747C7" w:rsidRDefault="000747C7">
            <w:r>
              <w:t>Успешно</w:t>
            </w:r>
          </w:p>
        </w:tc>
      </w:tr>
      <w:tr w:rsidR="000747C7" w14:paraId="0B038FFD" w14:textId="77777777" w:rsidTr="007D7E69">
        <w:tc>
          <w:tcPr>
            <w:tcW w:w="1702" w:type="dxa"/>
            <w:vMerge w:val="restart"/>
          </w:tcPr>
          <w:p w14:paraId="0B932EDA" w14:textId="227636D3" w:rsidR="000747C7" w:rsidRDefault="000747C7">
            <w:r>
              <w:t>Ввод двойной операции</w:t>
            </w:r>
          </w:p>
        </w:tc>
        <w:tc>
          <w:tcPr>
            <w:tcW w:w="1418" w:type="dxa"/>
          </w:tcPr>
          <w:p w14:paraId="287917E5" w14:textId="02FBBE8E" w:rsidR="000747C7" w:rsidRPr="000747C7" w:rsidRDefault="000747C7">
            <w:pPr>
              <w:rPr>
                <w:lang w:val="en-US"/>
              </w:rPr>
            </w:pPr>
            <w:r>
              <w:t xml:space="preserve">8 </w:t>
            </w:r>
            <w:proofErr w:type="gramStart"/>
            <w:r>
              <w:t>&lt;&lt; 7</w:t>
            </w:r>
            <w:proofErr w:type="gramEnd"/>
          </w:p>
        </w:tc>
        <w:tc>
          <w:tcPr>
            <w:tcW w:w="2976" w:type="dxa"/>
          </w:tcPr>
          <w:p w14:paraId="48967698" w14:textId="4DEB5663" w:rsidR="000747C7" w:rsidRPr="000747C7" w:rsidRDefault="000747C7">
            <w:pPr>
              <w:rPr>
                <w:lang w:val="en-US"/>
              </w:rPr>
            </w:pPr>
            <w:r>
              <w:rPr>
                <w:lang w:val="en-US"/>
              </w:rPr>
              <w:t>Type: SHIFT</w:t>
            </w:r>
          </w:p>
        </w:tc>
        <w:tc>
          <w:tcPr>
            <w:tcW w:w="3119" w:type="dxa"/>
          </w:tcPr>
          <w:p w14:paraId="4F508D38" w14:textId="52FF80AD" w:rsidR="000747C7" w:rsidRPr="000747C7" w:rsidRDefault="000747C7">
            <w:pPr>
              <w:rPr>
                <w:lang w:val="en-US"/>
              </w:rPr>
            </w:pPr>
            <w:r>
              <w:rPr>
                <w:lang w:val="en-US"/>
              </w:rPr>
              <w:t>Type: SHIFT</w:t>
            </w:r>
          </w:p>
        </w:tc>
        <w:tc>
          <w:tcPr>
            <w:tcW w:w="2410" w:type="dxa"/>
          </w:tcPr>
          <w:p w14:paraId="60467BAD" w14:textId="309D05AD" w:rsidR="000747C7" w:rsidRDefault="000747C7">
            <w:r>
              <w:t>Успешно</w:t>
            </w:r>
          </w:p>
        </w:tc>
      </w:tr>
      <w:tr w:rsidR="000747C7" w14:paraId="22F2668A" w14:textId="77777777" w:rsidTr="007D7E69">
        <w:tc>
          <w:tcPr>
            <w:tcW w:w="1702" w:type="dxa"/>
            <w:vMerge/>
          </w:tcPr>
          <w:p w14:paraId="22B7A538" w14:textId="77777777" w:rsidR="000747C7" w:rsidRDefault="000747C7"/>
        </w:tc>
        <w:tc>
          <w:tcPr>
            <w:tcW w:w="1418" w:type="dxa"/>
          </w:tcPr>
          <w:p w14:paraId="7A4A13AE" w14:textId="7E69DD45" w:rsidR="000747C7" w:rsidRPr="000747C7" w:rsidRDefault="000747C7">
            <w:pPr>
              <w:rPr>
                <w:lang w:val="en-US"/>
              </w:rPr>
            </w:pPr>
            <w:r>
              <w:t xml:space="preserve">8 </w:t>
            </w:r>
            <w:r>
              <w:rPr>
                <w:lang w:val="en-US"/>
              </w:rPr>
              <w:t>&lt;+ 7</w:t>
            </w:r>
          </w:p>
        </w:tc>
        <w:tc>
          <w:tcPr>
            <w:tcW w:w="2976" w:type="dxa"/>
          </w:tcPr>
          <w:p w14:paraId="06E1FF36" w14:textId="48D6713D" w:rsidR="000747C7" w:rsidRPr="000747C7" w:rsidRDefault="000747C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&lt;+</w:t>
            </w:r>
          </w:p>
        </w:tc>
        <w:tc>
          <w:tcPr>
            <w:tcW w:w="3119" w:type="dxa"/>
          </w:tcPr>
          <w:p w14:paraId="27087DFB" w14:textId="2992C817" w:rsidR="000747C7" w:rsidRPr="000747C7" w:rsidRDefault="000747C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&lt;+</w:t>
            </w:r>
          </w:p>
        </w:tc>
        <w:tc>
          <w:tcPr>
            <w:tcW w:w="2410" w:type="dxa"/>
          </w:tcPr>
          <w:p w14:paraId="0BD5C4FA" w14:textId="6ECEA5A5" w:rsidR="000747C7" w:rsidRDefault="000747C7">
            <w:r>
              <w:t>Успешно</w:t>
            </w:r>
          </w:p>
        </w:tc>
      </w:tr>
      <w:tr w:rsidR="007D7E69" w14:paraId="14DCD556" w14:textId="77777777" w:rsidTr="007D7E69">
        <w:tc>
          <w:tcPr>
            <w:tcW w:w="1702" w:type="dxa"/>
            <w:vMerge w:val="restart"/>
          </w:tcPr>
          <w:p w14:paraId="0507B40D" w14:textId="7FF21E68" w:rsidR="007D7E69" w:rsidRDefault="007D7E69">
            <w:r>
              <w:t>Ввод скобок</w:t>
            </w:r>
          </w:p>
        </w:tc>
        <w:tc>
          <w:tcPr>
            <w:tcW w:w="1418" w:type="dxa"/>
          </w:tcPr>
          <w:p w14:paraId="1392FC31" w14:textId="068568E1" w:rsidR="007D7E69" w:rsidRDefault="007D7E69">
            <w:r>
              <w:t>(</w:t>
            </w:r>
          </w:p>
        </w:tc>
        <w:tc>
          <w:tcPr>
            <w:tcW w:w="2976" w:type="dxa"/>
          </w:tcPr>
          <w:p w14:paraId="08E19063" w14:textId="749BB2EC" w:rsidR="007D7E69" w:rsidRPr="007D7E69" w:rsidRDefault="007D7E69">
            <w:pPr>
              <w:rPr>
                <w:lang w:val="en-US"/>
              </w:rPr>
            </w:pPr>
            <w:r>
              <w:rPr>
                <w:lang w:val="en-US"/>
              </w:rPr>
              <w:t>Type: LPAR</w:t>
            </w:r>
          </w:p>
        </w:tc>
        <w:tc>
          <w:tcPr>
            <w:tcW w:w="3119" w:type="dxa"/>
          </w:tcPr>
          <w:p w14:paraId="506CDC5D" w14:textId="2C5412E9" w:rsidR="007D7E69" w:rsidRPr="007D7E69" w:rsidRDefault="007D7E69">
            <w:pPr>
              <w:rPr>
                <w:lang w:val="en-US"/>
              </w:rPr>
            </w:pPr>
            <w:r>
              <w:rPr>
                <w:lang w:val="en-US"/>
              </w:rPr>
              <w:t>Type: LPAR</w:t>
            </w:r>
          </w:p>
        </w:tc>
        <w:tc>
          <w:tcPr>
            <w:tcW w:w="2410" w:type="dxa"/>
          </w:tcPr>
          <w:p w14:paraId="7B4EB0AD" w14:textId="68DED066" w:rsidR="007D7E69" w:rsidRDefault="007D7E69">
            <w:r>
              <w:t>Успешно</w:t>
            </w:r>
          </w:p>
        </w:tc>
      </w:tr>
      <w:tr w:rsidR="007D7E69" w14:paraId="5DFF7F03" w14:textId="77777777" w:rsidTr="007D7E69">
        <w:tc>
          <w:tcPr>
            <w:tcW w:w="1702" w:type="dxa"/>
            <w:vMerge/>
          </w:tcPr>
          <w:p w14:paraId="76F0FAB6" w14:textId="77777777" w:rsidR="007D7E69" w:rsidRDefault="007D7E69"/>
        </w:tc>
        <w:tc>
          <w:tcPr>
            <w:tcW w:w="1418" w:type="dxa"/>
          </w:tcPr>
          <w:p w14:paraId="15CF1A58" w14:textId="46EDD908" w:rsidR="007D7E69" w:rsidRPr="007D7E69" w:rsidRDefault="007D7E6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976" w:type="dxa"/>
          </w:tcPr>
          <w:p w14:paraId="4532701E" w14:textId="75CB6589" w:rsidR="007D7E69" w:rsidRPr="007D7E69" w:rsidRDefault="007D7E69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{</w:t>
            </w:r>
          </w:p>
        </w:tc>
        <w:tc>
          <w:tcPr>
            <w:tcW w:w="3119" w:type="dxa"/>
          </w:tcPr>
          <w:p w14:paraId="3B041A0C" w14:textId="4EB52BCF" w:rsidR="007D7E69" w:rsidRDefault="007D7E69">
            <w:r>
              <w:t xml:space="preserve">Ошибка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27680E76" w14:textId="3FF79997" w:rsidR="007D7E69" w:rsidRDefault="007D7E69">
            <w:r>
              <w:t>Успешно</w:t>
            </w:r>
          </w:p>
        </w:tc>
      </w:tr>
      <w:tr w:rsidR="007D7E69" w14:paraId="5396A670" w14:textId="77777777" w:rsidTr="007D7E69">
        <w:tc>
          <w:tcPr>
            <w:tcW w:w="1702" w:type="dxa"/>
            <w:vMerge w:val="restart"/>
          </w:tcPr>
          <w:p w14:paraId="5B3DF07F" w14:textId="2A93DAE9" w:rsidR="007D7E69" w:rsidRDefault="007D7E69">
            <w:r>
              <w:t>Ввод ключевых слов</w:t>
            </w:r>
          </w:p>
        </w:tc>
        <w:tc>
          <w:tcPr>
            <w:tcW w:w="1418" w:type="dxa"/>
          </w:tcPr>
          <w:p w14:paraId="7240138C" w14:textId="56D88A73" w:rsidR="007D7E69" w:rsidRDefault="007D7E69">
            <w:r>
              <w:t>определить</w:t>
            </w:r>
          </w:p>
        </w:tc>
        <w:tc>
          <w:tcPr>
            <w:tcW w:w="2976" w:type="dxa"/>
          </w:tcPr>
          <w:p w14:paraId="1F3AD2C7" w14:textId="6B604ABA" w:rsidR="007D7E69" w:rsidRPr="007D7E69" w:rsidRDefault="007D7E69">
            <w:pPr>
              <w:rPr>
                <w:lang w:val="en-US"/>
              </w:rPr>
            </w:pPr>
            <w:r>
              <w:rPr>
                <w:lang w:val="en-US"/>
              </w:rPr>
              <w:t>Type: KEY_WORD</w:t>
            </w:r>
          </w:p>
        </w:tc>
        <w:tc>
          <w:tcPr>
            <w:tcW w:w="3119" w:type="dxa"/>
          </w:tcPr>
          <w:p w14:paraId="2EB4EBF1" w14:textId="7DC7D0C9" w:rsidR="007D7E69" w:rsidRPr="007D7E69" w:rsidRDefault="007D7E69">
            <w:pPr>
              <w:rPr>
                <w:lang w:val="en-US"/>
              </w:rPr>
            </w:pPr>
            <w:r>
              <w:rPr>
                <w:lang w:val="en-US"/>
              </w:rPr>
              <w:t>Type: KEY_WORD</w:t>
            </w:r>
          </w:p>
        </w:tc>
        <w:tc>
          <w:tcPr>
            <w:tcW w:w="2410" w:type="dxa"/>
          </w:tcPr>
          <w:p w14:paraId="6DCC599C" w14:textId="7BD00D8A" w:rsidR="007D7E69" w:rsidRDefault="007D7E69">
            <w:r>
              <w:t>Успешно</w:t>
            </w:r>
          </w:p>
        </w:tc>
      </w:tr>
      <w:tr w:rsidR="007D7E69" w14:paraId="04646E36" w14:textId="77777777" w:rsidTr="007D7E69">
        <w:tc>
          <w:tcPr>
            <w:tcW w:w="1702" w:type="dxa"/>
            <w:vMerge/>
          </w:tcPr>
          <w:p w14:paraId="557BFEC3" w14:textId="77777777" w:rsidR="007D7E69" w:rsidRDefault="007D7E69"/>
        </w:tc>
        <w:tc>
          <w:tcPr>
            <w:tcW w:w="1418" w:type="dxa"/>
          </w:tcPr>
          <w:p w14:paraId="10E96425" w14:textId="2F1C51EA" w:rsidR="007D7E69" w:rsidRDefault="007D7E69">
            <w:proofErr w:type="spellStart"/>
            <w:r>
              <w:t>опрделить</w:t>
            </w:r>
            <w:proofErr w:type="spellEnd"/>
          </w:p>
        </w:tc>
        <w:tc>
          <w:tcPr>
            <w:tcW w:w="2976" w:type="dxa"/>
          </w:tcPr>
          <w:p w14:paraId="64B3A918" w14:textId="3A53B206" w:rsidR="007D7E69" w:rsidRPr="007D7E69" w:rsidRDefault="007D7E69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3119" w:type="dxa"/>
          </w:tcPr>
          <w:p w14:paraId="5B6AECC3" w14:textId="5BBCE5A1" w:rsidR="007D7E69" w:rsidRPr="007D7E69" w:rsidRDefault="007D7E69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2410" w:type="dxa"/>
          </w:tcPr>
          <w:p w14:paraId="3009D606" w14:textId="1D575742" w:rsidR="007D7E69" w:rsidRDefault="007D7E69">
            <w:r>
              <w:t>Успешно</w:t>
            </w:r>
          </w:p>
        </w:tc>
      </w:tr>
    </w:tbl>
    <w:p w14:paraId="5073790C" w14:textId="77777777" w:rsidR="00C44A7A" w:rsidRDefault="00000000"/>
    <w:sectPr w:rsidR="00C4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9"/>
    <w:rsid w:val="000747C7"/>
    <w:rsid w:val="003F5869"/>
    <w:rsid w:val="00402FF6"/>
    <w:rsid w:val="004B0C35"/>
    <w:rsid w:val="007D7E69"/>
    <w:rsid w:val="00AF7852"/>
    <w:rsid w:val="00BA3857"/>
    <w:rsid w:val="00F5222B"/>
    <w:rsid w:val="00F65189"/>
    <w:rsid w:val="00FD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3F3F"/>
  <w15:chartTrackingRefBased/>
  <w15:docId w15:val="{F75AB937-419A-4D49-9FB0-6E84A66C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2023-03-25T10:23:00Z</dcterms:created>
  <dcterms:modified xsi:type="dcterms:W3CDTF">2023-03-25T10:23:00Z</dcterms:modified>
</cp:coreProperties>
</file>