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728F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3CCDC280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3CAB7E38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1A15FC65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58805E32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4FAA8426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5B9C736E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1C0523B2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0C372A40" w14:textId="20030957" w:rsidR="00053F4E" w:rsidRPr="00587088" w:rsidRDefault="00053F4E" w:rsidP="0005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4</w:t>
      </w:r>
    </w:p>
    <w:p w14:paraId="3B5C90C6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692AC642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2904B303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3454362F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1DAF767A" w14:textId="77777777" w:rsidR="00053F4E" w:rsidRPr="00587088" w:rsidRDefault="00053F4E" w:rsidP="00053F4E">
      <w:pPr>
        <w:rPr>
          <w:rFonts w:cs="Times New Roman"/>
          <w:szCs w:val="28"/>
        </w:rPr>
      </w:pPr>
    </w:p>
    <w:p w14:paraId="6F60F225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75366EBF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44439896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70418E6D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1E01E6EF" w14:textId="77777777" w:rsidR="00053F4E" w:rsidRPr="00587088" w:rsidRDefault="00053F4E" w:rsidP="00053F4E">
      <w:pPr>
        <w:jc w:val="center"/>
        <w:rPr>
          <w:rFonts w:cs="Times New Roman"/>
          <w:szCs w:val="28"/>
        </w:rPr>
      </w:pPr>
    </w:p>
    <w:p w14:paraId="4A0511B3" w14:textId="77777777" w:rsidR="00053F4E" w:rsidRDefault="00053F4E" w:rsidP="00053F4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1______________/Птахова А.М/</w:t>
      </w:r>
    </w:p>
    <w:p w14:paraId="3F84E6AE" w14:textId="77777777" w:rsidR="00053F4E" w:rsidRPr="00587088" w:rsidRDefault="00053F4E" w:rsidP="00053F4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68927534" w14:textId="77777777" w:rsidR="00053F4E" w:rsidRPr="00BF6809" w:rsidRDefault="00053F4E" w:rsidP="00053F4E">
      <w:pPr>
        <w:jc w:val="center"/>
        <w:rPr>
          <w:rFonts w:cs="Times New Roman"/>
          <w:sz w:val="24"/>
          <w:szCs w:val="24"/>
        </w:rPr>
      </w:pPr>
    </w:p>
    <w:p w14:paraId="55A73D7B" w14:textId="77777777" w:rsidR="00053F4E" w:rsidRPr="00191A19" w:rsidRDefault="00053F4E" w:rsidP="0005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5EA69878" w14:textId="38341B5F" w:rsidR="00053F4E" w:rsidRDefault="00053F4E"/>
    <w:p w14:paraId="420AD4F1" w14:textId="33060B8B" w:rsidR="00053F4E" w:rsidRDefault="00053F4E">
      <w:r>
        <w:lastRenderedPageBreak/>
        <w:t>1. Задание</w:t>
      </w:r>
    </w:p>
    <w:p w14:paraId="09F59C08" w14:textId="1010E52D" w:rsidR="00053F4E" w:rsidRDefault="00053F4E">
      <w:r>
        <w:t>Необходимо написать скрипт для автоматической сборки проекта, реализованного в ходе предыдущей работы.</w:t>
      </w:r>
    </w:p>
    <w:p w14:paraId="73349DCD" w14:textId="31176D51" w:rsidR="00053F4E" w:rsidRDefault="00053F4E">
      <w:r>
        <w:t>2. Текст разработанного скрипта</w:t>
      </w:r>
    </w:p>
    <w:p w14:paraId="2E2429D0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>&lt;?xml version="1.0"?&gt;</w:t>
      </w:r>
    </w:p>
    <w:p w14:paraId="3C64EC20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>&lt;project default="make-jar" basedir="."&gt;</w:t>
      </w:r>
    </w:p>
    <w:p w14:paraId="06C3601E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&lt;property name="name" value="PrimeRandomGenerator"/&gt;</w:t>
      </w:r>
    </w:p>
    <w:p w14:paraId="104B263C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&lt;property name="src.dir" location="${basedir}/src"/&gt;</w:t>
      </w:r>
    </w:p>
    <w:p w14:paraId="2E067C47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&lt;property name="build" location="${basedir}/bin"/&gt;</w:t>
      </w:r>
    </w:p>
    <w:p w14:paraId="49DA7746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&lt;property name="build.classes" location="${build}/classes"/&gt;</w:t>
      </w:r>
    </w:p>
    <w:p w14:paraId="5D1E9D35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&lt;property name="build.jar" location="${build}/jar"/&gt;</w:t>
      </w:r>
    </w:p>
    <w:p w14:paraId="7A81DFDA" w14:textId="77777777" w:rsidR="00053F4E" w:rsidRPr="00053F4E" w:rsidRDefault="00053F4E" w:rsidP="00053F4E">
      <w:pPr>
        <w:pStyle w:val="a4"/>
        <w:rPr>
          <w:lang w:val="en-US"/>
        </w:rPr>
      </w:pPr>
    </w:p>
    <w:p w14:paraId="6375BA16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&lt;!-- </w:t>
      </w:r>
      <w:r>
        <w:t>Сборка</w:t>
      </w:r>
      <w:r w:rsidRPr="00053F4E">
        <w:rPr>
          <w:lang w:val="en-US"/>
        </w:rPr>
        <w:t xml:space="preserve"> </w:t>
      </w:r>
      <w:r>
        <w:t>приложения</w:t>
      </w:r>
      <w:r w:rsidRPr="00053F4E">
        <w:rPr>
          <w:lang w:val="en-US"/>
        </w:rPr>
        <w:t xml:space="preserve"> --&gt;</w:t>
      </w:r>
    </w:p>
    <w:p w14:paraId="3670BCA1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&lt;target name="build" description="Builds the application"&gt;</w:t>
      </w:r>
    </w:p>
    <w:p w14:paraId="1E012FC7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&lt;!-- </w:t>
      </w:r>
      <w:r>
        <w:t>Создание</w:t>
      </w:r>
      <w:r w:rsidRPr="00053F4E">
        <w:rPr>
          <w:lang w:val="en-US"/>
        </w:rPr>
        <w:t xml:space="preserve"> </w:t>
      </w:r>
      <w:r>
        <w:t>директорий</w:t>
      </w:r>
      <w:r w:rsidRPr="00053F4E">
        <w:rPr>
          <w:lang w:val="en-US"/>
        </w:rPr>
        <w:t xml:space="preserve"> --&gt;</w:t>
      </w:r>
    </w:p>
    <w:p w14:paraId="2E929D1E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&lt;mkdir dir="${build.classes}"/&gt;</w:t>
      </w:r>
    </w:p>
    <w:p w14:paraId="49A247BD" w14:textId="77777777" w:rsidR="00053F4E" w:rsidRPr="00053F4E" w:rsidRDefault="00053F4E" w:rsidP="00053F4E">
      <w:pPr>
        <w:pStyle w:val="a4"/>
        <w:rPr>
          <w:lang w:val="en-US"/>
        </w:rPr>
      </w:pPr>
    </w:p>
    <w:p w14:paraId="71A6EE35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&lt;!-- </w:t>
      </w:r>
      <w:r>
        <w:t>Компиляция</w:t>
      </w:r>
      <w:r w:rsidRPr="00053F4E">
        <w:rPr>
          <w:lang w:val="en-US"/>
        </w:rPr>
        <w:t xml:space="preserve"> </w:t>
      </w:r>
      <w:r>
        <w:t>исходных</w:t>
      </w:r>
      <w:r w:rsidRPr="00053F4E">
        <w:rPr>
          <w:lang w:val="en-US"/>
        </w:rPr>
        <w:t xml:space="preserve"> </w:t>
      </w:r>
      <w:r>
        <w:t>файлов</w:t>
      </w:r>
      <w:r w:rsidRPr="00053F4E">
        <w:rPr>
          <w:lang w:val="en-US"/>
        </w:rPr>
        <w:t xml:space="preserve"> --&gt;</w:t>
      </w:r>
    </w:p>
    <w:p w14:paraId="2C0D4B36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&lt;javac srcdir="${src.dir}"</w:t>
      </w:r>
    </w:p>
    <w:p w14:paraId="150B1616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   destdir="${build.classes}"</w:t>
      </w:r>
    </w:p>
    <w:p w14:paraId="655AF7B2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   debug="false"</w:t>
      </w:r>
    </w:p>
    <w:p w14:paraId="6DDD6039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   deprecation="true"</w:t>
      </w:r>
    </w:p>
    <w:p w14:paraId="60C14E83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   optimize="true" &gt;</w:t>
      </w:r>
    </w:p>
    <w:p w14:paraId="72EDCF54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&lt;/javac&gt;</w:t>
      </w:r>
    </w:p>
    <w:p w14:paraId="2837BE41" w14:textId="77777777" w:rsidR="00053F4E" w:rsidRPr="00053F4E" w:rsidRDefault="00053F4E" w:rsidP="00053F4E">
      <w:pPr>
        <w:pStyle w:val="a4"/>
        <w:rPr>
          <w:lang w:val="en-US"/>
        </w:rPr>
      </w:pPr>
    </w:p>
    <w:p w14:paraId="7D8A9D73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&lt;/target&gt;</w:t>
      </w:r>
    </w:p>
    <w:p w14:paraId="49C73CD0" w14:textId="77777777" w:rsidR="00053F4E" w:rsidRPr="00053F4E" w:rsidRDefault="00053F4E" w:rsidP="00053F4E">
      <w:pPr>
        <w:pStyle w:val="a4"/>
        <w:rPr>
          <w:lang w:val="en-US"/>
        </w:rPr>
      </w:pPr>
    </w:p>
    <w:p w14:paraId="7B74D119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&lt;!-- </w:t>
      </w:r>
      <w:r>
        <w:t>Создание</w:t>
      </w:r>
      <w:r w:rsidRPr="00053F4E">
        <w:rPr>
          <w:lang w:val="en-US"/>
        </w:rPr>
        <w:t xml:space="preserve"> JAR-</w:t>
      </w:r>
      <w:r>
        <w:t>файла</w:t>
      </w:r>
      <w:r w:rsidRPr="00053F4E">
        <w:rPr>
          <w:lang w:val="en-US"/>
        </w:rPr>
        <w:t xml:space="preserve"> --&gt;</w:t>
      </w:r>
    </w:p>
    <w:p w14:paraId="4B86AE9B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&lt;target name="make-jar" depends="build" description="Make jar file"&gt;</w:t>
      </w:r>
    </w:p>
    <w:p w14:paraId="08E55A56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&lt;jar jarfile="${build.jar}/${name}.jar"&gt;</w:t>
      </w:r>
    </w:p>
    <w:p w14:paraId="61C7498A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&lt;fileset dir="${build.classes}"/&gt;</w:t>
      </w:r>
    </w:p>
    <w:p w14:paraId="355D2B18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&lt;manifest&gt;</w:t>
      </w:r>
    </w:p>
    <w:p w14:paraId="524B0A24" w14:textId="77777777" w:rsidR="00053F4E" w:rsidRPr="00053F4E" w:rsidRDefault="00053F4E" w:rsidP="00053F4E">
      <w:pPr>
        <w:pStyle w:val="a4"/>
        <w:rPr>
          <w:lang w:val="en-US"/>
        </w:rPr>
      </w:pPr>
      <w:r w:rsidRPr="00053F4E">
        <w:rPr>
          <w:lang w:val="en-US"/>
        </w:rPr>
        <w:t xml:space="preserve">                &lt;attribute name="Main-Class" value="rpslabs.Lab3"/&gt;</w:t>
      </w:r>
    </w:p>
    <w:p w14:paraId="23D0D96D" w14:textId="77777777" w:rsidR="00053F4E" w:rsidRDefault="00053F4E" w:rsidP="00053F4E">
      <w:pPr>
        <w:pStyle w:val="a4"/>
      </w:pPr>
      <w:r w:rsidRPr="00053F4E">
        <w:rPr>
          <w:lang w:val="en-US"/>
        </w:rPr>
        <w:t xml:space="preserve">            </w:t>
      </w:r>
      <w:r>
        <w:t>&lt;/manifest&gt;</w:t>
      </w:r>
    </w:p>
    <w:p w14:paraId="1E31F5FA" w14:textId="77777777" w:rsidR="00053F4E" w:rsidRDefault="00053F4E" w:rsidP="00053F4E">
      <w:pPr>
        <w:pStyle w:val="a4"/>
      </w:pPr>
      <w:r>
        <w:t xml:space="preserve">        &lt;/jar&gt;</w:t>
      </w:r>
    </w:p>
    <w:p w14:paraId="7DB64751" w14:textId="77777777" w:rsidR="00053F4E" w:rsidRDefault="00053F4E" w:rsidP="00053F4E">
      <w:pPr>
        <w:pStyle w:val="a4"/>
      </w:pPr>
      <w:r>
        <w:t xml:space="preserve">    &lt;/target&gt;</w:t>
      </w:r>
    </w:p>
    <w:p w14:paraId="54DAE3EA" w14:textId="77777777" w:rsidR="00053F4E" w:rsidRDefault="00053F4E" w:rsidP="00053F4E">
      <w:pPr>
        <w:pStyle w:val="a4"/>
      </w:pPr>
    </w:p>
    <w:p w14:paraId="6AC9954A" w14:textId="3124905E" w:rsidR="00053F4E" w:rsidRDefault="00053F4E" w:rsidP="00053F4E">
      <w:pPr>
        <w:pStyle w:val="a4"/>
        <w:tabs>
          <w:tab w:val="left" w:pos="3972"/>
        </w:tabs>
      </w:pPr>
      <w:r>
        <w:t>&lt;/project&gt;</w:t>
      </w:r>
      <w:r>
        <w:tab/>
      </w:r>
    </w:p>
    <w:p w14:paraId="62C33007" w14:textId="75165A20" w:rsidR="00053F4E" w:rsidRDefault="00053F4E" w:rsidP="00053F4E">
      <w:pPr>
        <w:pStyle w:val="a4"/>
        <w:tabs>
          <w:tab w:val="left" w:pos="3972"/>
        </w:tabs>
      </w:pPr>
    </w:p>
    <w:p w14:paraId="758C78CE" w14:textId="47686358" w:rsidR="00053F4E" w:rsidRDefault="00053F4E" w:rsidP="00053F4E">
      <w:pPr>
        <w:pStyle w:val="a4"/>
        <w:tabs>
          <w:tab w:val="left" w:pos="3972"/>
        </w:tabs>
      </w:pPr>
      <w:r>
        <w:t xml:space="preserve">3. Вывод </w:t>
      </w:r>
    </w:p>
    <w:p w14:paraId="0AB802D6" w14:textId="79D86D1A" w:rsidR="00053F4E" w:rsidRPr="00053F4E" w:rsidRDefault="00053F4E" w:rsidP="00053F4E">
      <w:pPr>
        <w:pStyle w:val="a4"/>
        <w:tabs>
          <w:tab w:val="left" w:pos="3972"/>
        </w:tabs>
      </w:pPr>
      <w:r>
        <w:t xml:space="preserve">В ходе выполнения лабораторной работы были изучены основы </w:t>
      </w:r>
      <w:r>
        <w:rPr>
          <w:lang w:val="en-US"/>
        </w:rPr>
        <w:t>Apache</w:t>
      </w:r>
      <w:r w:rsidRPr="00053F4E">
        <w:t xml:space="preserve"> </w:t>
      </w:r>
      <w:r w:rsidR="007721B0">
        <w:rPr>
          <w:lang w:val="en-US"/>
        </w:rPr>
        <w:t>ant</w:t>
      </w:r>
      <w:r w:rsidRPr="00053F4E">
        <w:t xml:space="preserve">, </w:t>
      </w:r>
      <w:r>
        <w:t xml:space="preserve">позволяющие автоматизировать процесс сборки приложения. В </w:t>
      </w:r>
      <w:r>
        <w:lastRenderedPageBreak/>
        <w:t xml:space="preserve">результате был разработан скрипт, выполняющий компиляцию всех файлов и создание исполняемого </w:t>
      </w:r>
      <w:r>
        <w:rPr>
          <w:lang w:val="en-US"/>
        </w:rPr>
        <w:t>jar</w:t>
      </w:r>
      <w:r w:rsidRPr="00053F4E">
        <w:t xml:space="preserve"> </w:t>
      </w:r>
      <w:r>
        <w:t xml:space="preserve">файла.  </w:t>
      </w:r>
    </w:p>
    <w:sectPr w:rsidR="00053F4E" w:rsidRPr="00053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E"/>
    <w:rsid w:val="00053F4E"/>
    <w:rsid w:val="003F5869"/>
    <w:rsid w:val="00402FF6"/>
    <w:rsid w:val="004B0C35"/>
    <w:rsid w:val="007721B0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61AC"/>
  <w15:chartTrackingRefBased/>
  <w15:docId w15:val="{86B01891-6622-4325-B7FE-1EDC8CF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F4E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F4E"/>
    <w:pPr>
      <w:ind w:left="720"/>
      <w:contextualSpacing/>
    </w:pPr>
  </w:style>
  <w:style w:type="paragraph" w:styleId="a4">
    <w:name w:val="No Spacing"/>
    <w:uiPriority w:val="1"/>
    <w:qFormat/>
    <w:rsid w:val="00053F4E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2023-03-20T16:16:00Z</dcterms:created>
  <dcterms:modified xsi:type="dcterms:W3CDTF">2023-03-20T16:24:00Z</dcterms:modified>
</cp:coreProperties>
</file>