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22F0C" w14:textId="77777777" w:rsidR="00C4425F" w:rsidRPr="00587088" w:rsidRDefault="00C4425F" w:rsidP="00C4425F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1863AFD6" w14:textId="77777777" w:rsidR="00C4425F" w:rsidRPr="00587088" w:rsidRDefault="00C4425F" w:rsidP="00C4425F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Факультет автоматики и вычислительной техники</w:t>
      </w:r>
    </w:p>
    <w:p w14:paraId="435D5B5D" w14:textId="77777777" w:rsidR="00C4425F" w:rsidRPr="00587088" w:rsidRDefault="00C4425F" w:rsidP="00C4425F">
      <w:pPr>
        <w:jc w:val="center"/>
        <w:rPr>
          <w:rFonts w:cs="Times New Roman"/>
          <w:szCs w:val="28"/>
        </w:rPr>
      </w:pPr>
      <w:r w:rsidRPr="00587088">
        <w:rPr>
          <w:rFonts w:cs="Times New Roman"/>
          <w:szCs w:val="28"/>
        </w:rPr>
        <w:t>Кафедра электронных вычислительных машин</w:t>
      </w:r>
    </w:p>
    <w:p w14:paraId="6F86E895" w14:textId="77777777" w:rsidR="00C4425F" w:rsidRPr="00587088" w:rsidRDefault="00C4425F" w:rsidP="00C4425F">
      <w:pPr>
        <w:jc w:val="center"/>
        <w:rPr>
          <w:rFonts w:cs="Times New Roman"/>
          <w:szCs w:val="28"/>
        </w:rPr>
      </w:pPr>
    </w:p>
    <w:p w14:paraId="25958841" w14:textId="77777777" w:rsidR="00C4425F" w:rsidRPr="00587088" w:rsidRDefault="00C4425F" w:rsidP="00C4425F">
      <w:pPr>
        <w:jc w:val="center"/>
        <w:rPr>
          <w:rFonts w:cs="Times New Roman"/>
          <w:szCs w:val="28"/>
        </w:rPr>
      </w:pPr>
    </w:p>
    <w:p w14:paraId="7498DD48" w14:textId="77777777" w:rsidR="00C4425F" w:rsidRPr="00587088" w:rsidRDefault="00C4425F" w:rsidP="00C4425F">
      <w:pPr>
        <w:jc w:val="center"/>
        <w:rPr>
          <w:rFonts w:cs="Times New Roman"/>
          <w:szCs w:val="28"/>
        </w:rPr>
      </w:pPr>
    </w:p>
    <w:p w14:paraId="276E11C9" w14:textId="77777777" w:rsidR="00C4425F" w:rsidRPr="00587088" w:rsidRDefault="00C4425F" w:rsidP="00C4425F">
      <w:pPr>
        <w:jc w:val="center"/>
        <w:rPr>
          <w:rFonts w:cs="Times New Roman"/>
          <w:szCs w:val="28"/>
        </w:rPr>
      </w:pPr>
    </w:p>
    <w:p w14:paraId="44AD24F6" w14:textId="77777777" w:rsidR="00C4425F" w:rsidRPr="00587088" w:rsidRDefault="00C4425F" w:rsidP="00C4425F">
      <w:pPr>
        <w:jc w:val="center"/>
        <w:rPr>
          <w:rFonts w:cs="Times New Roman"/>
          <w:szCs w:val="28"/>
        </w:rPr>
      </w:pPr>
    </w:p>
    <w:p w14:paraId="416FBC25" w14:textId="6419F785" w:rsidR="00C4425F" w:rsidRPr="009270BD" w:rsidRDefault="00C4425F" w:rsidP="00C442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D10B01">
        <w:rPr>
          <w:rFonts w:cs="Times New Roman"/>
          <w:szCs w:val="28"/>
        </w:rPr>
        <w:t>9</w:t>
      </w:r>
    </w:p>
    <w:p w14:paraId="7691BBEB" w14:textId="77777777" w:rsidR="00C4425F" w:rsidRPr="00587088" w:rsidRDefault="00C4425F" w:rsidP="00C442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«Разработка программных систем</w:t>
      </w:r>
      <w:r w:rsidRPr="00587088">
        <w:rPr>
          <w:rFonts w:cs="Times New Roman"/>
          <w:szCs w:val="28"/>
        </w:rPr>
        <w:t>»</w:t>
      </w:r>
    </w:p>
    <w:p w14:paraId="4FE31677" w14:textId="77777777" w:rsidR="00C4425F" w:rsidRPr="00587088" w:rsidRDefault="00C4425F" w:rsidP="00C4425F">
      <w:pPr>
        <w:jc w:val="center"/>
        <w:rPr>
          <w:rFonts w:cs="Times New Roman"/>
          <w:szCs w:val="28"/>
        </w:rPr>
      </w:pPr>
    </w:p>
    <w:p w14:paraId="55E1A2E1" w14:textId="77777777" w:rsidR="00C4425F" w:rsidRPr="00587088" w:rsidRDefault="00C4425F" w:rsidP="00C4425F">
      <w:pPr>
        <w:jc w:val="center"/>
        <w:rPr>
          <w:rFonts w:cs="Times New Roman"/>
          <w:szCs w:val="28"/>
        </w:rPr>
      </w:pPr>
    </w:p>
    <w:p w14:paraId="4C326ECC" w14:textId="77777777" w:rsidR="00C4425F" w:rsidRPr="00587088" w:rsidRDefault="00C4425F" w:rsidP="00C4425F">
      <w:pPr>
        <w:jc w:val="center"/>
        <w:rPr>
          <w:rFonts w:cs="Times New Roman"/>
          <w:szCs w:val="28"/>
        </w:rPr>
      </w:pPr>
    </w:p>
    <w:p w14:paraId="45D178E0" w14:textId="77777777" w:rsidR="00C4425F" w:rsidRPr="00587088" w:rsidRDefault="00C4425F" w:rsidP="00C4425F">
      <w:pPr>
        <w:rPr>
          <w:rFonts w:cs="Times New Roman"/>
          <w:szCs w:val="28"/>
        </w:rPr>
      </w:pPr>
    </w:p>
    <w:p w14:paraId="10171161" w14:textId="77777777" w:rsidR="00C4425F" w:rsidRPr="00587088" w:rsidRDefault="00C4425F" w:rsidP="00C4425F">
      <w:pPr>
        <w:jc w:val="center"/>
        <w:rPr>
          <w:rFonts w:cs="Times New Roman"/>
          <w:szCs w:val="28"/>
        </w:rPr>
      </w:pPr>
    </w:p>
    <w:p w14:paraId="60026E35" w14:textId="77777777" w:rsidR="00C4425F" w:rsidRPr="00587088" w:rsidRDefault="00C4425F" w:rsidP="00C4425F">
      <w:pPr>
        <w:jc w:val="center"/>
        <w:rPr>
          <w:rFonts w:cs="Times New Roman"/>
          <w:szCs w:val="28"/>
        </w:rPr>
      </w:pPr>
    </w:p>
    <w:p w14:paraId="584ADB64" w14:textId="77777777" w:rsidR="00C4425F" w:rsidRPr="00587088" w:rsidRDefault="00C4425F" w:rsidP="00C4425F">
      <w:pPr>
        <w:jc w:val="center"/>
        <w:rPr>
          <w:rFonts w:cs="Times New Roman"/>
          <w:szCs w:val="28"/>
        </w:rPr>
      </w:pPr>
    </w:p>
    <w:p w14:paraId="4ACF79FF" w14:textId="77777777" w:rsidR="00C4425F" w:rsidRPr="00587088" w:rsidRDefault="00C4425F" w:rsidP="00C4425F">
      <w:pPr>
        <w:jc w:val="center"/>
        <w:rPr>
          <w:rFonts w:cs="Times New Roman"/>
          <w:szCs w:val="28"/>
        </w:rPr>
      </w:pPr>
    </w:p>
    <w:p w14:paraId="14881058" w14:textId="77777777" w:rsidR="00C4425F" w:rsidRPr="00587088" w:rsidRDefault="00C4425F" w:rsidP="00C4425F">
      <w:pPr>
        <w:jc w:val="center"/>
        <w:rPr>
          <w:rFonts w:cs="Times New Roman"/>
          <w:szCs w:val="28"/>
        </w:rPr>
      </w:pPr>
    </w:p>
    <w:p w14:paraId="42E7B83D" w14:textId="77777777" w:rsidR="00C4425F" w:rsidRDefault="00C4425F" w:rsidP="00C4425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 студент группы ИВТ-3</w:t>
      </w:r>
      <w:r w:rsidRPr="00587088">
        <w:rPr>
          <w:rFonts w:cs="Times New Roman"/>
          <w:szCs w:val="28"/>
        </w:rPr>
        <w:t>1______________/Птахова А.М/</w:t>
      </w:r>
    </w:p>
    <w:p w14:paraId="4E93E5CF" w14:textId="77777777" w:rsidR="00C4425F" w:rsidRPr="00587088" w:rsidRDefault="00C4425F" w:rsidP="00C4425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Проверил доцент кафедры ЭВМ _</w:t>
      </w:r>
      <w:r w:rsidRPr="00587088">
        <w:rPr>
          <w:rFonts w:cs="Times New Roman"/>
          <w:szCs w:val="28"/>
        </w:rPr>
        <w:t>_____________/</w:t>
      </w:r>
      <w:r w:rsidRPr="00587088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Чистяков Г.А./</w:t>
      </w:r>
    </w:p>
    <w:p w14:paraId="1AE41463" w14:textId="77777777" w:rsidR="00C4425F" w:rsidRPr="00BF6809" w:rsidRDefault="00C4425F" w:rsidP="00C4425F">
      <w:pPr>
        <w:jc w:val="center"/>
        <w:rPr>
          <w:rFonts w:cs="Times New Roman"/>
          <w:sz w:val="24"/>
          <w:szCs w:val="24"/>
        </w:rPr>
      </w:pPr>
    </w:p>
    <w:p w14:paraId="3AEED9CE" w14:textId="77777777" w:rsidR="00C4425F" w:rsidRPr="00191A19" w:rsidRDefault="00C4425F" w:rsidP="00C442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Киров 2023</w:t>
      </w:r>
    </w:p>
    <w:p w14:paraId="21D9CC88" w14:textId="4DAA386A" w:rsidR="00C44A7A" w:rsidRDefault="00000000"/>
    <w:p w14:paraId="0590F98E" w14:textId="77777777" w:rsidR="00C4425F" w:rsidRDefault="00C4425F" w:rsidP="00C4425F">
      <w:r>
        <w:lastRenderedPageBreak/>
        <w:t>1. Задание</w:t>
      </w:r>
    </w:p>
    <w:p w14:paraId="25C26FC4" w14:textId="77777777" w:rsidR="00C4425F" w:rsidRDefault="00C4425F" w:rsidP="00C4425F">
      <w:pPr>
        <w:jc w:val="both"/>
      </w:pPr>
      <w:r>
        <w:t>В ходе выполнения лабораторной работы необходимо решить следующие задачи:</w:t>
      </w:r>
    </w:p>
    <w:p w14:paraId="2F466801" w14:textId="68B8AE6E" w:rsidR="00C4425F" w:rsidRDefault="00C4425F" w:rsidP="00C4425F">
      <w:pPr>
        <w:jc w:val="both"/>
      </w:pPr>
      <w:r>
        <w:t xml:space="preserve">- По результатам лабораторной работы №1 выбрать один из наиболее требовательных методов; </w:t>
      </w:r>
    </w:p>
    <w:p w14:paraId="3B10B1E0" w14:textId="725792D9" w:rsidR="00C4425F" w:rsidRDefault="00C4425F" w:rsidP="00C4425F">
      <w:pPr>
        <w:jc w:val="both"/>
      </w:pPr>
      <w:r>
        <w:t>- Реализовать данный метод на С/С++;</w:t>
      </w:r>
    </w:p>
    <w:p w14:paraId="0A84AB1B" w14:textId="155EC7C8" w:rsidR="00C4425F" w:rsidRDefault="00C4425F" w:rsidP="00C4425F">
      <w:pPr>
        <w:jc w:val="both"/>
      </w:pPr>
      <w:r>
        <w:t>- Оформить реализацию в виде подключаемого модуля;</w:t>
      </w:r>
    </w:p>
    <w:p w14:paraId="1EA4DE49" w14:textId="05065449" w:rsidR="00C4425F" w:rsidRDefault="00C4425F" w:rsidP="00C4425F">
      <w:pPr>
        <w:jc w:val="both"/>
      </w:pPr>
      <w:r>
        <w:t xml:space="preserve">- Провести сравнения реализаций метода на </w:t>
      </w:r>
      <w:r>
        <w:rPr>
          <w:lang w:val="en-US"/>
        </w:rPr>
        <w:t>Python</w:t>
      </w:r>
      <w:r w:rsidRPr="00C4425F">
        <w:t xml:space="preserve"> </w:t>
      </w:r>
      <w:r>
        <w:t>и на С/С++</w:t>
      </w:r>
      <w:r w:rsidRPr="00C4425F">
        <w:t xml:space="preserve"> </w:t>
      </w:r>
      <w:r>
        <w:t>для набора подготовленных данных.</w:t>
      </w:r>
    </w:p>
    <w:p w14:paraId="5EDC27C5" w14:textId="5EBE979C" w:rsidR="00C4425F" w:rsidRPr="008E4073" w:rsidRDefault="00C4425F" w:rsidP="00C4425F">
      <w:pPr>
        <w:jc w:val="both"/>
        <w:rPr>
          <w:lang w:val="en-US"/>
        </w:rPr>
      </w:pPr>
      <w:r w:rsidRPr="008E4073">
        <w:rPr>
          <w:lang w:val="en-US"/>
        </w:rPr>
        <w:t xml:space="preserve">2. </w:t>
      </w:r>
      <w:r>
        <w:t>Листинг</w:t>
      </w:r>
      <w:r w:rsidRPr="008E4073">
        <w:rPr>
          <w:lang w:val="en-US"/>
        </w:rPr>
        <w:t xml:space="preserve"> </w:t>
      </w:r>
      <w:r>
        <w:t>программы</w:t>
      </w:r>
    </w:p>
    <w:p w14:paraId="50CB2ADE" w14:textId="19E5BE53" w:rsidR="00C4425F" w:rsidRPr="00C4425F" w:rsidRDefault="00C4425F" w:rsidP="00C4425F">
      <w:pPr>
        <w:pStyle w:val="a3"/>
        <w:rPr>
          <w:b/>
          <w:bCs/>
          <w:lang w:val="en-US"/>
        </w:rPr>
      </w:pPr>
      <w:r w:rsidRPr="00C4425F">
        <w:rPr>
          <w:b/>
          <w:bCs/>
          <w:lang w:val="en-US"/>
        </w:rPr>
        <w:t>Header.h</w:t>
      </w:r>
    </w:p>
    <w:p w14:paraId="1DC34714" w14:textId="469A43C8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>extern "C" __declspec(dllexport) int pollard(int);</w:t>
      </w:r>
    </w:p>
    <w:p w14:paraId="27272827" w14:textId="77777777" w:rsidR="00C4425F" w:rsidRPr="00C4425F" w:rsidRDefault="00C4425F" w:rsidP="00C4425F">
      <w:pPr>
        <w:pStyle w:val="a3"/>
        <w:rPr>
          <w:rFonts w:eastAsiaTheme="minorHAnsi"/>
          <w:color w:val="000000"/>
          <w:lang w:val="en-US" w:eastAsia="en-US"/>
          <w14:ligatures w14:val="standardContextual"/>
        </w:rPr>
      </w:pPr>
    </w:p>
    <w:p w14:paraId="4F5CF36E" w14:textId="00DFE914" w:rsidR="00C4425F" w:rsidRPr="00C4425F" w:rsidRDefault="00C4425F" w:rsidP="00C4425F">
      <w:pPr>
        <w:pStyle w:val="a3"/>
        <w:rPr>
          <w:rFonts w:eastAsiaTheme="minorHAnsi"/>
          <w:b/>
          <w:bCs/>
          <w:color w:val="000000"/>
          <w:lang w:val="en-US" w:eastAsia="en-US"/>
          <w14:ligatures w14:val="standardContextual"/>
        </w:rPr>
      </w:pPr>
      <w:r w:rsidRPr="00C4425F">
        <w:rPr>
          <w:rFonts w:eastAsiaTheme="minorHAnsi"/>
          <w:b/>
          <w:bCs/>
          <w:color w:val="000000"/>
          <w:lang w:val="en-US" w:eastAsia="en-US"/>
          <w14:ligatures w14:val="standardContextual"/>
        </w:rPr>
        <w:t>Source.cpp</w:t>
      </w:r>
    </w:p>
    <w:p w14:paraId="63E67184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>#include &lt;iostream&gt;</w:t>
      </w:r>
    </w:p>
    <w:p w14:paraId="1A9DB636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</w:p>
    <w:p w14:paraId="2F64069E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>int gcd(int a, int b)</w:t>
      </w:r>
    </w:p>
    <w:p w14:paraId="2B5E9C70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>{</w:t>
      </w:r>
    </w:p>
    <w:p w14:paraId="67A441A3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  <w:t>if (a == 0)</w:t>
      </w:r>
    </w:p>
    <w:p w14:paraId="2376F8F6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  <w:t>{</w:t>
      </w:r>
    </w:p>
    <w:p w14:paraId="2639BAAE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  <w:t>return b;</w:t>
      </w:r>
    </w:p>
    <w:p w14:paraId="0FBB595D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  <w:t>}</w:t>
      </w:r>
    </w:p>
    <w:p w14:paraId="21600873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  <w:t>else</w:t>
      </w:r>
    </w:p>
    <w:p w14:paraId="7C30D813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  <w:t>{</w:t>
      </w:r>
    </w:p>
    <w:p w14:paraId="78DE48DC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  <w:t>return gcd(b % a, a);</w:t>
      </w:r>
    </w:p>
    <w:p w14:paraId="029E18C9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  <w:t>}</w:t>
      </w:r>
    </w:p>
    <w:p w14:paraId="06298A0D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>}</w:t>
      </w:r>
    </w:p>
    <w:p w14:paraId="02A1BC97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</w:p>
    <w:p w14:paraId="11CCA93E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>int mulmod(long a, long b, long m)</w:t>
      </w:r>
    </w:p>
    <w:p w14:paraId="7385632D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>{</w:t>
      </w:r>
    </w:p>
    <w:p w14:paraId="5F3AB35B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  <w:t>return int((a * b)) % m;</w:t>
      </w:r>
    </w:p>
    <w:p w14:paraId="69FF9FC5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>}</w:t>
      </w:r>
    </w:p>
    <w:p w14:paraId="0EA1301F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</w:p>
    <w:p w14:paraId="58BFC9C9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>long powmod(long a, long n, long m)</w:t>
      </w:r>
    </w:p>
    <w:p w14:paraId="50AD0A85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>{</w:t>
      </w:r>
    </w:p>
    <w:p w14:paraId="19797CBE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  <w:t>long res = 1;</w:t>
      </w:r>
    </w:p>
    <w:p w14:paraId="64B33221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  <w:t>for (int i = 0; i &lt; n; ++i) {</w:t>
      </w:r>
    </w:p>
    <w:p w14:paraId="4997032A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  <w:t>res = (res * a) % m;</w:t>
      </w:r>
    </w:p>
    <w:p w14:paraId="416140AB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  <w:t>}</w:t>
      </w:r>
    </w:p>
    <w:p w14:paraId="4AFAB4DD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lastRenderedPageBreak/>
        <w:tab/>
        <w:t>return res;</w:t>
      </w:r>
    </w:p>
    <w:p w14:paraId="0EF96CD6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>}</w:t>
      </w:r>
    </w:p>
    <w:p w14:paraId="11D10C76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>extern "C" __declspec(dllexport)</w:t>
      </w:r>
    </w:p>
    <w:p w14:paraId="1BD7BF9F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>int pollard(int n)</w:t>
      </w:r>
    </w:p>
    <w:p w14:paraId="3EDEE571" w14:textId="77777777" w:rsidR="00C4425F" w:rsidRPr="008E4073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8E4073">
        <w:rPr>
          <w:rFonts w:eastAsiaTheme="minorHAnsi"/>
          <w:lang w:val="en-US" w:eastAsia="en-US"/>
          <w14:ligatures w14:val="standardContextual"/>
        </w:rPr>
        <w:t>{</w:t>
      </w:r>
    </w:p>
    <w:p w14:paraId="0815001D" w14:textId="77777777" w:rsidR="00C4425F" w:rsidRPr="008E4073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8E4073">
        <w:rPr>
          <w:rFonts w:eastAsiaTheme="minorHAnsi"/>
          <w:lang w:val="en-US" w:eastAsia="en-US"/>
          <w14:ligatures w14:val="standardContextual"/>
        </w:rPr>
        <w:tab/>
        <w:t>int b = 13;</w:t>
      </w:r>
    </w:p>
    <w:p w14:paraId="28B206C5" w14:textId="77777777" w:rsidR="00C4425F" w:rsidRPr="008E4073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8E4073">
        <w:rPr>
          <w:rFonts w:eastAsiaTheme="minorHAnsi"/>
          <w:lang w:val="en-US" w:eastAsia="en-US"/>
          <w14:ligatures w14:val="standardContextual"/>
        </w:rPr>
        <w:tab/>
        <w:t>int q[] = { 2, 3, 5, 7, 11, 13 };</w:t>
      </w:r>
    </w:p>
    <w:p w14:paraId="50BA69D0" w14:textId="77777777" w:rsidR="00C4425F" w:rsidRPr="008E4073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</w:p>
    <w:p w14:paraId="1A7A3DE3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8E4073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>int a = 5 % n;</w:t>
      </w:r>
    </w:p>
    <w:p w14:paraId="5EA4E177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</w:p>
    <w:p w14:paraId="766A6E50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  <w:t>for (int j = 0; j &lt; 10; j++)</w:t>
      </w:r>
    </w:p>
    <w:p w14:paraId="6C16FC54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  <w:t>{</w:t>
      </w:r>
    </w:p>
    <w:p w14:paraId="48DB19BA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  <w:t>while (gcd(a, n) != 1)</w:t>
      </w:r>
    </w:p>
    <w:p w14:paraId="1876CE1D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  <w:t>{</w:t>
      </w:r>
    </w:p>
    <w:p w14:paraId="20CDE456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  <w:t>a = mulmod(a, a, n);</w:t>
      </w:r>
    </w:p>
    <w:p w14:paraId="15BD7AC1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  <w:t>a += 3;</w:t>
      </w:r>
    </w:p>
    <w:p w14:paraId="211B0AD8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  <w:t>a %= n;</w:t>
      </w:r>
    </w:p>
    <w:p w14:paraId="257BB3F2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  <w:t>}</w:t>
      </w:r>
    </w:p>
    <w:p w14:paraId="15B31C97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</w:p>
    <w:p w14:paraId="135C7FE2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  <w:t>for (int i = 0; i &lt; sizeof(q); i++)</w:t>
      </w:r>
    </w:p>
    <w:p w14:paraId="5EA2CF53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  <w:t>{</w:t>
      </w:r>
    </w:p>
    <w:p w14:paraId="26F89545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  <w:t>int qq = q[i];</w:t>
      </w:r>
    </w:p>
    <w:p w14:paraId="2983440C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  <w:t>int e = (int)floor(log((double)b) / log((double)qq));</w:t>
      </w:r>
    </w:p>
    <w:p w14:paraId="2BD63AE1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  <w:t>int aa = (int)powmod(a, powmod(qq, e, n), n);</w:t>
      </w:r>
    </w:p>
    <w:p w14:paraId="549D9E42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  <w:t>if (aa == 0) {</w:t>
      </w:r>
    </w:p>
    <w:p w14:paraId="3DCD1F9F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  <w:t>continue;</w:t>
      </w:r>
    </w:p>
    <w:p w14:paraId="0142E1D8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  <w:t>}</w:t>
      </w:r>
    </w:p>
    <w:p w14:paraId="7DDECF17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</w:p>
    <w:p w14:paraId="67BBAB54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  <w:t>int g = gcd(aa - 1, n);</w:t>
      </w:r>
    </w:p>
    <w:p w14:paraId="25A89234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  <w:t>if (1 &lt; g &amp;&amp; g &lt; n) {</w:t>
      </w:r>
    </w:p>
    <w:p w14:paraId="4EFDA2D1" w14:textId="77777777" w:rsidR="00C4425F" w:rsidRPr="00C4425F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  <w:t>return g;</w:t>
      </w:r>
    </w:p>
    <w:p w14:paraId="735C022A" w14:textId="77777777" w:rsidR="00C4425F" w:rsidRPr="008E4073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C4425F">
        <w:rPr>
          <w:rFonts w:eastAsiaTheme="minorHAnsi"/>
          <w:lang w:val="en-US" w:eastAsia="en-US"/>
          <w14:ligatures w14:val="standardContextual"/>
        </w:rPr>
        <w:tab/>
      </w:r>
      <w:r w:rsidRPr="008E4073">
        <w:rPr>
          <w:rFonts w:eastAsiaTheme="minorHAnsi"/>
          <w:lang w:val="en-US" w:eastAsia="en-US"/>
          <w14:ligatures w14:val="standardContextual"/>
        </w:rPr>
        <w:t>}</w:t>
      </w:r>
    </w:p>
    <w:p w14:paraId="2BCC0816" w14:textId="77777777" w:rsidR="00C4425F" w:rsidRPr="008E4073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8E4073">
        <w:rPr>
          <w:rFonts w:eastAsiaTheme="minorHAnsi"/>
          <w:lang w:val="en-US" w:eastAsia="en-US"/>
          <w14:ligatures w14:val="standardContextual"/>
        </w:rPr>
        <w:tab/>
      </w:r>
      <w:r w:rsidRPr="008E4073">
        <w:rPr>
          <w:rFonts w:eastAsiaTheme="minorHAnsi"/>
          <w:lang w:val="en-US" w:eastAsia="en-US"/>
          <w14:ligatures w14:val="standardContextual"/>
        </w:rPr>
        <w:tab/>
      </w:r>
    </w:p>
    <w:p w14:paraId="4D5EED29" w14:textId="77777777" w:rsidR="00C4425F" w:rsidRPr="008E4073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8E4073">
        <w:rPr>
          <w:rFonts w:eastAsiaTheme="minorHAnsi"/>
          <w:lang w:val="en-US" w:eastAsia="en-US"/>
          <w14:ligatures w14:val="standardContextual"/>
        </w:rPr>
        <w:tab/>
      </w:r>
      <w:r w:rsidRPr="008E4073">
        <w:rPr>
          <w:rFonts w:eastAsiaTheme="minorHAnsi"/>
          <w:lang w:val="en-US" w:eastAsia="en-US"/>
          <w14:ligatures w14:val="standardContextual"/>
        </w:rPr>
        <w:tab/>
        <w:t>}</w:t>
      </w:r>
    </w:p>
    <w:p w14:paraId="4DBD2E70" w14:textId="77777777" w:rsidR="00C4425F" w:rsidRPr="008E4073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8E4073">
        <w:rPr>
          <w:rFonts w:eastAsiaTheme="minorHAnsi"/>
          <w:lang w:val="en-US" w:eastAsia="en-US"/>
          <w14:ligatures w14:val="standardContextual"/>
        </w:rPr>
        <w:tab/>
        <w:t>}</w:t>
      </w:r>
    </w:p>
    <w:p w14:paraId="6DAB51C8" w14:textId="77777777" w:rsidR="00C4425F" w:rsidRPr="008E4073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8E4073">
        <w:rPr>
          <w:rFonts w:eastAsiaTheme="minorHAnsi"/>
          <w:lang w:val="en-US" w:eastAsia="en-US"/>
          <w14:ligatures w14:val="standardContextual"/>
        </w:rPr>
        <w:tab/>
        <w:t>return 1;</w:t>
      </w:r>
    </w:p>
    <w:p w14:paraId="28FD5A24" w14:textId="5D1C9BDD" w:rsidR="00C4425F" w:rsidRPr="008E4073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  <w:r w:rsidRPr="008E4073">
        <w:rPr>
          <w:rFonts w:eastAsiaTheme="minorHAnsi"/>
          <w:lang w:val="en-US" w:eastAsia="en-US"/>
          <w14:ligatures w14:val="standardContextual"/>
        </w:rPr>
        <w:t>}</w:t>
      </w:r>
    </w:p>
    <w:p w14:paraId="2D9451FD" w14:textId="2E1A358C" w:rsidR="00C4425F" w:rsidRPr="008E4073" w:rsidRDefault="00C4425F">
      <w:pPr>
        <w:spacing w:after="160" w:line="259" w:lineRule="auto"/>
        <w:ind w:firstLine="0"/>
        <w:rPr>
          <w:rFonts w:eastAsiaTheme="minorHAnsi"/>
          <w:lang w:val="en-US" w:eastAsia="en-US"/>
          <w14:ligatures w14:val="standardContextual"/>
        </w:rPr>
      </w:pPr>
      <w:r w:rsidRPr="008E4073">
        <w:rPr>
          <w:rFonts w:eastAsiaTheme="minorHAnsi"/>
          <w:lang w:val="en-US" w:eastAsia="en-US"/>
          <w14:ligatures w14:val="standardContextual"/>
        </w:rPr>
        <w:br w:type="page"/>
      </w:r>
    </w:p>
    <w:p w14:paraId="3E84FF25" w14:textId="77777777" w:rsidR="00C4425F" w:rsidRPr="008E4073" w:rsidRDefault="00C4425F" w:rsidP="00C4425F">
      <w:pPr>
        <w:pStyle w:val="a3"/>
        <w:rPr>
          <w:rFonts w:eastAsiaTheme="minorHAnsi"/>
          <w:lang w:val="en-US" w:eastAsia="en-US"/>
          <w14:ligatures w14:val="standardContextual"/>
        </w:rPr>
      </w:pPr>
    </w:p>
    <w:p w14:paraId="38CE887B" w14:textId="0F3D0CA1" w:rsidR="00C4425F" w:rsidRDefault="00C4425F" w:rsidP="00C4425F">
      <w:pPr>
        <w:pStyle w:val="a3"/>
        <w:rPr>
          <w:rFonts w:eastAsiaTheme="minorHAnsi"/>
          <w:b/>
          <w:bCs/>
          <w:color w:val="000000"/>
          <w:lang w:val="en-US" w:eastAsia="en-US"/>
          <w14:ligatures w14:val="standardContextual"/>
        </w:rPr>
      </w:pPr>
      <w:r w:rsidRPr="00C4425F">
        <w:rPr>
          <w:rFonts w:eastAsiaTheme="minorHAnsi"/>
          <w:b/>
          <w:bCs/>
          <w:color w:val="000000"/>
          <w:lang w:val="en-US" w:eastAsia="en-US"/>
          <w14:ligatures w14:val="standardContextual"/>
        </w:rPr>
        <w:t>Primerandom.py</w:t>
      </w:r>
    </w:p>
    <w:p w14:paraId="341A3C54" w14:textId="77777777" w:rsidR="00C4425F" w:rsidRPr="00C4425F" w:rsidRDefault="00C4425F" w:rsidP="00C4425F">
      <w:pPr>
        <w:pStyle w:val="a3"/>
        <w:rPr>
          <w:rFonts w:eastAsiaTheme="minorHAnsi"/>
          <w:b/>
          <w:bCs/>
          <w:color w:val="000000"/>
          <w:lang w:val="en-US" w:eastAsia="en-US"/>
          <w14:ligatures w14:val="standardContextual"/>
        </w:rPr>
      </w:pPr>
    </w:p>
    <w:p w14:paraId="0E429D23" w14:textId="77777777" w:rsidR="00C4425F" w:rsidRPr="00C4425F" w:rsidRDefault="00C4425F" w:rsidP="00C4425F">
      <w:pPr>
        <w:pStyle w:val="a3"/>
        <w:rPr>
          <w:lang w:val="en-US"/>
        </w:rPr>
      </w:pPr>
      <w:r w:rsidRPr="00C4425F">
        <w:rPr>
          <w:lang w:val="en-US"/>
        </w:rPr>
        <w:t>from typing import List</w:t>
      </w:r>
    </w:p>
    <w:p w14:paraId="2C92EFF4" w14:textId="77777777" w:rsidR="00C4425F" w:rsidRPr="00C4425F" w:rsidRDefault="00C4425F" w:rsidP="00C4425F">
      <w:pPr>
        <w:pStyle w:val="a3"/>
        <w:rPr>
          <w:lang w:val="en-US"/>
        </w:rPr>
      </w:pPr>
      <w:r w:rsidRPr="00C4425F">
        <w:rPr>
          <w:lang w:val="en-US"/>
        </w:rPr>
        <w:t>import ctypes</w:t>
      </w:r>
    </w:p>
    <w:p w14:paraId="1C0C3A3E" w14:textId="77777777" w:rsidR="00C4425F" w:rsidRPr="00C4425F" w:rsidRDefault="00C4425F" w:rsidP="00C4425F">
      <w:pPr>
        <w:pStyle w:val="a3"/>
        <w:rPr>
          <w:lang w:val="en-US"/>
        </w:rPr>
      </w:pPr>
    </w:p>
    <w:p w14:paraId="1C2316F8" w14:textId="77777777" w:rsidR="00C4425F" w:rsidRPr="00C4425F" w:rsidRDefault="00C4425F" w:rsidP="00C4425F">
      <w:pPr>
        <w:pStyle w:val="a3"/>
        <w:rPr>
          <w:lang w:val="en-US"/>
        </w:rPr>
      </w:pPr>
      <w:r w:rsidRPr="00C4425F">
        <w:rPr>
          <w:lang w:val="en-US"/>
        </w:rPr>
        <w:t>_LAST_PRIME_NUMBER = 999999937</w:t>
      </w:r>
    </w:p>
    <w:p w14:paraId="2A15AE76" w14:textId="77777777" w:rsidR="00C4425F" w:rsidRPr="00C4425F" w:rsidRDefault="00C4425F" w:rsidP="00C4425F">
      <w:pPr>
        <w:pStyle w:val="a3"/>
        <w:rPr>
          <w:lang w:val="en-US"/>
        </w:rPr>
      </w:pPr>
    </w:p>
    <w:p w14:paraId="1CD29C04" w14:textId="77777777" w:rsidR="00C4425F" w:rsidRPr="00C4425F" w:rsidRDefault="00C4425F" w:rsidP="00C4425F">
      <w:pPr>
        <w:pStyle w:val="a3"/>
        <w:rPr>
          <w:lang w:val="en-US"/>
        </w:rPr>
      </w:pPr>
      <w:r w:rsidRPr="00C4425F">
        <w:rPr>
          <w:lang w:val="en-US"/>
        </w:rPr>
        <w:t>def is_prime(number: int) -&gt; bool:</w:t>
      </w:r>
    </w:p>
    <w:p w14:paraId="56B8134D" w14:textId="77777777" w:rsidR="00C4425F" w:rsidRPr="00C4425F" w:rsidRDefault="00C4425F" w:rsidP="00C4425F">
      <w:pPr>
        <w:pStyle w:val="a3"/>
        <w:rPr>
          <w:lang w:val="en-US"/>
        </w:rPr>
      </w:pPr>
      <w:r w:rsidRPr="00C4425F">
        <w:rPr>
          <w:lang w:val="en-US"/>
        </w:rPr>
        <w:t xml:space="preserve">    lib = ctypes.CDLL('./pollard.dll')</w:t>
      </w:r>
    </w:p>
    <w:p w14:paraId="6EC9669C" w14:textId="77777777" w:rsidR="00C4425F" w:rsidRPr="00C4425F" w:rsidRDefault="00C4425F" w:rsidP="00C4425F">
      <w:pPr>
        <w:pStyle w:val="a3"/>
        <w:rPr>
          <w:lang w:val="en-US"/>
        </w:rPr>
      </w:pPr>
      <w:r w:rsidRPr="00C4425F">
        <w:rPr>
          <w:lang w:val="en-US"/>
        </w:rPr>
        <w:t xml:space="preserve">    return number == 2 or lib.pollard(number)==1</w:t>
      </w:r>
    </w:p>
    <w:p w14:paraId="3F724F41" w14:textId="77777777" w:rsidR="00C4425F" w:rsidRPr="00C4425F" w:rsidRDefault="00C4425F" w:rsidP="00C4425F">
      <w:pPr>
        <w:pStyle w:val="a3"/>
        <w:rPr>
          <w:lang w:val="en-US"/>
        </w:rPr>
      </w:pPr>
    </w:p>
    <w:p w14:paraId="1F574FB3" w14:textId="77777777" w:rsidR="00C4425F" w:rsidRPr="00C4425F" w:rsidRDefault="00C4425F" w:rsidP="00C4425F">
      <w:pPr>
        <w:pStyle w:val="a3"/>
        <w:rPr>
          <w:lang w:val="en-US"/>
        </w:rPr>
      </w:pPr>
    </w:p>
    <w:p w14:paraId="5B229A4C" w14:textId="1967B291" w:rsidR="00C4425F" w:rsidRPr="00C4425F" w:rsidRDefault="00C4425F" w:rsidP="00C4425F">
      <w:pPr>
        <w:pStyle w:val="a3"/>
        <w:rPr>
          <w:lang w:val="en-US"/>
        </w:rPr>
      </w:pPr>
      <w:r w:rsidRPr="00C4425F">
        <w:rPr>
          <w:lang w:val="en-US"/>
        </w:rPr>
        <w:t>def get_next(number: int) -&gt; int:</w:t>
      </w:r>
    </w:p>
    <w:p w14:paraId="59863E22" w14:textId="77777777" w:rsidR="00C4425F" w:rsidRPr="00C4425F" w:rsidRDefault="00C4425F" w:rsidP="00C4425F">
      <w:pPr>
        <w:pStyle w:val="a3"/>
        <w:rPr>
          <w:lang w:val="en-US"/>
        </w:rPr>
      </w:pPr>
      <w:r w:rsidRPr="00C4425F">
        <w:rPr>
          <w:lang w:val="en-US"/>
        </w:rPr>
        <w:t xml:space="preserve">    lrec = lambda n: -1 if n == 10 ** 9 else n if is_prime(n) else lrec(n + 1)</w:t>
      </w:r>
    </w:p>
    <w:p w14:paraId="44EDC7BD" w14:textId="4D1E7304" w:rsidR="00C4425F" w:rsidRPr="00C4425F" w:rsidRDefault="00C4425F" w:rsidP="00C4425F">
      <w:pPr>
        <w:pStyle w:val="a3"/>
        <w:rPr>
          <w:lang w:val="en-US"/>
        </w:rPr>
      </w:pPr>
      <w:r w:rsidRPr="00C4425F">
        <w:rPr>
          <w:lang w:val="en-US"/>
        </w:rPr>
        <w:t xml:space="preserve">    return lrec(number + 1)</w:t>
      </w:r>
    </w:p>
    <w:p w14:paraId="71146896" w14:textId="77777777" w:rsidR="00C4425F" w:rsidRPr="00C4425F" w:rsidRDefault="00C4425F" w:rsidP="00C4425F">
      <w:pPr>
        <w:pStyle w:val="a3"/>
        <w:rPr>
          <w:lang w:val="en-US"/>
        </w:rPr>
      </w:pPr>
    </w:p>
    <w:p w14:paraId="36FD34E9" w14:textId="77777777" w:rsidR="00C4425F" w:rsidRPr="00C4425F" w:rsidRDefault="00C4425F" w:rsidP="00C4425F">
      <w:pPr>
        <w:pStyle w:val="a3"/>
        <w:rPr>
          <w:lang w:val="en-US"/>
        </w:rPr>
      </w:pPr>
    </w:p>
    <w:p w14:paraId="2AE39035" w14:textId="77777777" w:rsidR="00C4425F" w:rsidRPr="00C4425F" w:rsidRDefault="00C4425F" w:rsidP="00C4425F">
      <w:pPr>
        <w:pStyle w:val="a3"/>
        <w:rPr>
          <w:lang w:val="en-US"/>
        </w:rPr>
      </w:pPr>
      <w:r w:rsidRPr="00C4425F">
        <w:rPr>
          <w:lang w:val="en-US"/>
        </w:rPr>
        <w:t>def get_random_number() -&gt; int:</w:t>
      </w:r>
    </w:p>
    <w:p w14:paraId="255D5DA9" w14:textId="23A5E142" w:rsidR="00C4425F" w:rsidRPr="00C4425F" w:rsidRDefault="00C4425F" w:rsidP="00C4425F">
      <w:pPr>
        <w:pStyle w:val="a3"/>
        <w:rPr>
          <w:lang w:val="en-US"/>
        </w:rPr>
      </w:pPr>
      <w:r w:rsidRPr="00C4425F">
        <w:rPr>
          <w:lang w:val="en-US"/>
        </w:rPr>
        <w:t xml:space="preserve">    from random import randint</w:t>
      </w:r>
    </w:p>
    <w:p w14:paraId="46ED0C40" w14:textId="2C2BB405" w:rsidR="00C4425F" w:rsidRPr="00C4425F" w:rsidRDefault="00C4425F" w:rsidP="00C4425F">
      <w:pPr>
        <w:pStyle w:val="a3"/>
        <w:rPr>
          <w:lang w:val="en-US"/>
        </w:rPr>
      </w:pPr>
      <w:r w:rsidRPr="00C4425F">
        <w:rPr>
          <w:lang w:val="en-US"/>
        </w:rPr>
        <w:t xml:space="preserve">    n = randint(2, _LAST_PRIME_NUMBER)</w:t>
      </w:r>
    </w:p>
    <w:p w14:paraId="0EFBBC02" w14:textId="77777777" w:rsidR="00C4425F" w:rsidRPr="00C4425F" w:rsidRDefault="00C4425F" w:rsidP="00C4425F">
      <w:pPr>
        <w:pStyle w:val="a3"/>
        <w:rPr>
          <w:lang w:val="en-US"/>
        </w:rPr>
      </w:pPr>
      <w:r w:rsidRPr="00C4425F">
        <w:rPr>
          <w:lang w:val="en-US"/>
        </w:rPr>
        <w:t xml:space="preserve">    return n if is_prime(n) else get_next(n)</w:t>
      </w:r>
    </w:p>
    <w:p w14:paraId="6A685A83" w14:textId="77777777" w:rsidR="00C4425F" w:rsidRPr="00C4425F" w:rsidRDefault="00C4425F" w:rsidP="00C4425F">
      <w:pPr>
        <w:pStyle w:val="a3"/>
        <w:rPr>
          <w:lang w:val="en-US"/>
        </w:rPr>
      </w:pPr>
    </w:p>
    <w:p w14:paraId="40653FDD" w14:textId="77777777" w:rsidR="00C4425F" w:rsidRPr="00C4425F" w:rsidRDefault="00C4425F" w:rsidP="00C4425F">
      <w:pPr>
        <w:pStyle w:val="a3"/>
        <w:rPr>
          <w:lang w:val="en-US"/>
        </w:rPr>
      </w:pPr>
    </w:p>
    <w:p w14:paraId="1A8B2F59" w14:textId="251A1BFF" w:rsidR="00C4425F" w:rsidRPr="00C4425F" w:rsidRDefault="00C4425F" w:rsidP="00C4425F">
      <w:pPr>
        <w:pStyle w:val="a3"/>
        <w:rPr>
          <w:lang w:val="en-US"/>
        </w:rPr>
      </w:pPr>
      <w:r w:rsidRPr="00C4425F">
        <w:rPr>
          <w:lang w:val="en-US"/>
        </w:rPr>
        <w:t>def get_random_array(length: int) -&gt; List[int]:</w:t>
      </w:r>
    </w:p>
    <w:p w14:paraId="112FE117" w14:textId="322199F5" w:rsidR="00C4425F" w:rsidRDefault="00C4425F" w:rsidP="00C4425F">
      <w:pPr>
        <w:pStyle w:val="a3"/>
        <w:rPr>
          <w:lang w:val="en-US"/>
        </w:rPr>
      </w:pPr>
      <w:r w:rsidRPr="00C4425F">
        <w:rPr>
          <w:lang w:val="en-US"/>
        </w:rPr>
        <w:t xml:space="preserve">    return sorted(get_random_number() for _ in range(length))</w:t>
      </w:r>
    </w:p>
    <w:p w14:paraId="4E1C1057" w14:textId="0D498FEB" w:rsidR="00C4425F" w:rsidRDefault="00C4425F" w:rsidP="00C4425F">
      <w:pPr>
        <w:pStyle w:val="a3"/>
        <w:rPr>
          <w:lang w:val="en-US"/>
        </w:rPr>
      </w:pPr>
    </w:p>
    <w:p w14:paraId="5A22EC3B" w14:textId="216746F3" w:rsidR="008E4073" w:rsidRDefault="008E4073" w:rsidP="00C4425F">
      <w:pPr>
        <w:pStyle w:val="a3"/>
      </w:pPr>
      <w:r>
        <w:rPr>
          <w:lang w:val="en-US"/>
        </w:rPr>
        <w:t xml:space="preserve">3. </w:t>
      </w:r>
      <w:r>
        <w:t>Сравнение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3400"/>
        <w:gridCol w:w="3115"/>
      </w:tblGrid>
      <w:tr w:rsidR="008E4073" w14:paraId="7867D8A8" w14:textId="77777777" w:rsidTr="008E4073">
        <w:tc>
          <w:tcPr>
            <w:tcW w:w="2830" w:type="dxa"/>
          </w:tcPr>
          <w:p w14:paraId="7B0F3FD5" w14:textId="18487C7A" w:rsidR="008E4073" w:rsidRDefault="008E4073" w:rsidP="00C4425F">
            <w:pPr>
              <w:pStyle w:val="a3"/>
              <w:ind w:firstLine="0"/>
            </w:pPr>
            <w:r>
              <w:t>Размерность</w:t>
            </w:r>
          </w:p>
        </w:tc>
        <w:tc>
          <w:tcPr>
            <w:tcW w:w="3400" w:type="dxa"/>
          </w:tcPr>
          <w:p w14:paraId="1310B8B5" w14:textId="5D53579D" w:rsidR="008E4073" w:rsidRDefault="008E4073" w:rsidP="00C4425F">
            <w:pPr>
              <w:pStyle w:val="a3"/>
              <w:ind w:firstLine="0"/>
            </w:pPr>
            <w:r>
              <w:t>С</w:t>
            </w:r>
          </w:p>
        </w:tc>
        <w:tc>
          <w:tcPr>
            <w:tcW w:w="3115" w:type="dxa"/>
          </w:tcPr>
          <w:p w14:paraId="038AA1A5" w14:textId="3BFF373A" w:rsidR="008E4073" w:rsidRPr="008E4073" w:rsidRDefault="008E4073" w:rsidP="00C4425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8E4073" w14:paraId="12BAC47F" w14:textId="77777777" w:rsidTr="008E4073">
        <w:tc>
          <w:tcPr>
            <w:tcW w:w="2830" w:type="dxa"/>
          </w:tcPr>
          <w:p w14:paraId="42EF9B31" w14:textId="56CEE6BF" w:rsidR="008E4073" w:rsidRPr="00624909" w:rsidRDefault="00624909" w:rsidP="008E407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3400" w:type="dxa"/>
          </w:tcPr>
          <w:p w14:paraId="7D2191DF" w14:textId="09266B35" w:rsidR="008E4073" w:rsidRPr="008E4073" w:rsidRDefault="00624909" w:rsidP="00C4425F">
            <w:pPr>
              <w:pStyle w:val="a3"/>
              <w:ind w:firstLine="0"/>
              <w:rPr>
                <w:lang w:val="en-US"/>
              </w:rPr>
            </w:pPr>
            <w:r w:rsidRPr="00624909">
              <w:rPr>
                <w:lang w:val="en-US"/>
              </w:rPr>
              <w:t>0.01802349090576172</w:t>
            </w:r>
          </w:p>
        </w:tc>
        <w:tc>
          <w:tcPr>
            <w:tcW w:w="3115" w:type="dxa"/>
          </w:tcPr>
          <w:p w14:paraId="0BE60782" w14:textId="5C6A86A8" w:rsidR="008E4073" w:rsidRPr="008E4073" w:rsidRDefault="00624909" w:rsidP="00C4425F">
            <w:pPr>
              <w:pStyle w:val="a3"/>
              <w:ind w:firstLine="0"/>
              <w:rPr>
                <w:lang w:val="en-US"/>
              </w:rPr>
            </w:pPr>
            <w:r w:rsidRPr="00624909">
              <w:rPr>
                <w:lang w:val="en-US"/>
              </w:rPr>
              <w:t>0.04303574562072754</w:t>
            </w:r>
          </w:p>
        </w:tc>
      </w:tr>
      <w:tr w:rsidR="008E4073" w14:paraId="36767BCA" w14:textId="77777777" w:rsidTr="008E4073">
        <w:tc>
          <w:tcPr>
            <w:tcW w:w="2830" w:type="dxa"/>
          </w:tcPr>
          <w:p w14:paraId="2210ED71" w14:textId="421C5EC6" w:rsidR="008E4073" w:rsidRPr="00624909" w:rsidRDefault="00624909" w:rsidP="00C4425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3400" w:type="dxa"/>
          </w:tcPr>
          <w:p w14:paraId="7E71CF74" w14:textId="239DFBD9" w:rsidR="008E4073" w:rsidRPr="008E4073" w:rsidRDefault="00624909" w:rsidP="00C4425F">
            <w:pPr>
              <w:pStyle w:val="a3"/>
              <w:ind w:firstLine="0"/>
              <w:rPr>
                <w:lang w:val="en-US"/>
              </w:rPr>
            </w:pPr>
            <w:r w:rsidRPr="00624909">
              <w:rPr>
                <w:lang w:val="en-US"/>
              </w:rPr>
              <w:t>0.03601503372192383</w:t>
            </w:r>
          </w:p>
        </w:tc>
        <w:tc>
          <w:tcPr>
            <w:tcW w:w="3115" w:type="dxa"/>
          </w:tcPr>
          <w:p w14:paraId="6F309950" w14:textId="70DEA62A" w:rsidR="008E4073" w:rsidRPr="008E4073" w:rsidRDefault="00624909" w:rsidP="00C4425F">
            <w:pPr>
              <w:pStyle w:val="a3"/>
              <w:ind w:firstLine="0"/>
              <w:rPr>
                <w:lang w:val="en-US"/>
              </w:rPr>
            </w:pPr>
            <w:r w:rsidRPr="00624909">
              <w:rPr>
                <w:lang w:val="en-US"/>
              </w:rPr>
              <w:t>0.0980370044708252</w:t>
            </w:r>
          </w:p>
        </w:tc>
      </w:tr>
      <w:tr w:rsidR="008E4073" w14:paraId="5550C175" w14:textId="77777777" w:rsidTr="008E4073">
        <w:tc>
          <w:tcPr>
            <w:tcW w:w="2830" w:type="dxa"/>
          </w:tcPr>
          <w:p w14:paraId="7A77B33F" w14:textId="5E5980FF" w:rsidR="008E4073" w:rsidRPr="00624909" w:rsidRDefault="00624909" w:rsidP="00C4425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400" w:type="dxa"/>
          </w:tcPr>
          <w:p w14:paraId="5D2460EF" w14:textId="474FE4FD" w:rsidR="008E4073" w:rsidRPr="008E4073" w:rsidRDefault="00624909" w:rsidP="00C4425F">
            <w:pPr>
              <w:pStyle w:val="a3"/>
              <w:ind w:firstLine="0"/>
              <w:rPr>
                <w:lang w:val="en-US"/>
              </w:rPr>
            </w:pPr>
            <w:r w:rsidRPr="00624909">
              <w:rPr>
                <w:lang w:val="en-US"/>
              </w:rPr>
              <w:t>0.07503771781921387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14:paraId="57A7A423" w14:textId="5328BB9C" w:rsidR="008E4073" w:rsidRPr="008E4073" w:rsidRDefault="00624909" w:rsidP="00C4425F">
            <w:pPr>
              <w:pStyle w:val="a3"/>
              <w:ind w:firstLine="0"/>
              <w:rPr>
                <w:lang w:val="en-US"/>
              </w:rPr>
            </w:pPr>
            <w:r w:rsidRPr="00624909">
              <w:rPr>
                <w:lang w:val="en-US"/>
              </w:rPr>
              <w:t>0.20107197761535645</w:t>
            </w:r>
          </w:p>
        </w:tc>
      </w:tr>
      <w:tr w:rsidR="008E4073" w14:paraId="1EA90894" w14:textId="77777777" w:rsidTr="008E4073">
        <w:tc>
          <w:tcPr>
            <w:tcW w:w="2830" w:type="dxa"/>
          </w:tcPr>
          <w:p w14:paraId="161A912E" w14:textId="1AB06502" w:rsidR="008E4073" w:rsidRPr="00624909" w:rsidRDefault="00624909" w:rsidP="00C4425F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3400" w:type="dxa"/>
          </w:tcPr>
          <w:p w14:paraId="144045DD" w14:textId="7CD13116" w:rsidR="008E4073" w:rsidRPr="004E3634" w:rsidRDefault="00624909" w:rsidP="00C4425F">
            <w:pPr>
              <w:pStyle w:val="a3"/>
              <w:ind w:firstLine="0"/>
              <w:rPr>
                <w:lang w:val="en-US"/>
              </w:rPr>
            </w:pPr>
            <w:r w:rsidRPr="00624909">
              <w:rPr>
                <w:lang w:val="en-US"/>
              </w:rPr>
              <w:t>0.14203619956970215</w:t>
            </w:r>
          </w:p>
        </w:tc>
        <w:tc>
          <w:tcPr>
            <w:tcW w:w="3115" w:type="dxa"/>
          </w:tcPr>
          <w:p w14:paraId="00C4F2F3" w14:textId="7879B1BC" w:rsidR="008E4073" w:rsidRPr="004E3634" w:rsidRDefault="00624909" w:rsidP="00C4425F">
            <w:pPr>
              <w:pStyle w:val="a3"/>
              <w:ind w:firstLine="0"/>
              <w:rPr>
                <w:lang w:val="en-US"/>
              </w:rPr>
            </w:pPr>
            <w:r w:rsidRPr="00624909">
              <w:rPr>
                <w:lang w:val="en-US"/>
              </w:rPr>
              <w:t>0.3950822353363037</w:t>
            </w:r>
          </w:p>
        </w:tc>
      </w:tr>
      <w:tr w:rsidR="008E4073" w14:paraId="033299C2" w14:textId="77777777" w:rsidTr="008E4073">
        <w:tc>
          <w:tcPr>
            <w:tcW w:w="2830" w:type="dxa"/>
          </w:tcPr>
          <w:p w14:paraId="55BAE75D" w14:textId="6B1F588C" w:rsidR="008E4073" w:rsidRPr="00624909" w:rsidRDefault="008E4073" w:rsidP="00C4425F">
            <w:pPr>
              <w:pStyle w:val="a3"/>
              <w:ind w:firstLine="0"/>
              <w:rPr>
                <w:lang w:val="en-US"/>
              </w:rPr>
            </w:pPr>
            <w:r>
              <w:t>50</w:t>
            </w:r>
            <w:r w:rsidR="00624909">
              <w:rPr>
                <w:lang w:val="en-US"/>
              </w:rPr>
              <w:t>00</w:t>
            </w:r>
          </w:p>
        </w:tc>
        <w:tc>
          <w:tcPr>
            <w:tcW w:w="3400" w:type="dxa"/>
          </w:tcPr>
          <w:p w14:paraId="7E4AB8B4" w14:textId="1F4CA824" w:rsidR="008E4073" w:rsidRPr="004E3634" w:rsidRDefault="00624909" w:rsidP="00C4425F">
            <w:pPr>
              <w:pStyle w:val="a3"/>
              <w:ind w:firstLine="0"/>
              <w:rPr>
                <w:lang w:val="en-US"/>
              </w:rPr>
            </w:pPr>
            <w:r w:rsidRPr="00624909">
              <w:rPr>
                <w:lang w:val="en-US"/>
              </w:rPr>
              <w:t>0.35108113288879395</w:t>
            </w:r>
          </w:p>
        </w:tc>
        <w:tc>
          <w:tcPr>
            <w:tcW w:w="3115" w:type="dxa"/>
          </w:tcPr>
          <w:p w14:paraId="139CD8B7" w14:textId="7D1DA0FF" w:rsidR="008E4073" w:rsidRPr="004E3634" w:rsidRDefault="00624909" w:rsidP="00C4425F">
            <w:pPr>
              <w:pStyle w:val="a3"/>
              <w:ind w:firstLine="0"/>
              <w:rPr>
                <w:lang w:val="en-US"/>
              </w:rPr>
            </w:pPr>
            <w:r w:rsidRPr="00624909">
              <w:rPr>
                <w:lang w:val="en-US"/>
              </w:rPr>
              <w:t>0.9742448329925537</w:t>
            </w:r>
          </w:p>
        </w:tc>
      </w:tr>
    </w:tbl>
    <w:p w14:paraId="1219A29C" w14:textId="77777777" w:rsidR="008E4073" w:rsidRPr="008E4073" w:rsidRDefault="008E4073" w:rsidP="00C4425F">
      <w:pPr>
        <w:pStyle w:val="a3"/>
      </w:pPr>
    </w:p>
    <w:p w14:paraId="451604D9" w14:textId="78C4CE9F" w:rsidR="00C4425F" w:rsidRDefault="00C4425F" w:rsidP="00C4425F">
      <w:pPr>
        <w:pStyle w:val="a3"/>
        <w:rPr>
          <w:lang w:val="en-US"/>
        </w:rPr>
      </w:pPr>
    </w:p>
    <w:p w14:paraId="3137A924" w14:textId="35D4479B" w:rsidR="00C4425F" w:rsidRDefault="00544287" w:rsidP="00C4425F">
      <w:r>
        <w:rPr>
          <w:lang w:val="en-US"/>
        </w:rPr>
        <w:t>4</w:t>
      </w:r>
      <w:r w:rsidR="00C4425F" w:rsidRPr="008E4073">
        <w:t xml:space="preserve">. </w:t>
      </w:r>
      <w:r w:rsidR="00C4425F">
        <w:t>Вывод</w:t>
      </w:r>
    </w:p>
    <w:p w14:paraId="00C0EE07" w14:textId="5F6E118D" w:rsidR="00C4425F" w:rsidRPr="00D10B01" w:rsidRDefault="00C4425F" w:rsidP="00D10B01">
      <w:pPr>
        <w:jc w:val="both"/>
      </w:pPr>
      <w:r>
        <w:t xml:space="preserve">В ходе выполнения лабораторной работы были изучены основы подключения модуля С/С++ к </w:t>
      </w:r>
      <w:r>
        <w:rPr>
          <w:lang w:val="en-US"/>
        </w:rPr>
        <w:t>Python</w:t>
      </w:r>
      <w:r w:rsidRPr="00C4425F">
        <w:t xml:space="preserve">. </w:t>
      </w:r>
      <w:r w:rsidR="00D10B01">
        <w:t xml:space="preserve">Разработана библиотека </w:t>
      </w:r>
      <w:r w:rsidR="00D10B01">
        <w:rPr>
          <w:lang w:val="en-US"/>
        </w:rPr>
        <w:t>dll</w:t>
      </w:r>
      <w:r w:rsidR="00D10B01">
        <w:t xml:space="preserve">, в которую вынесен самый требовательный метод – метод Полларда </w:t>
      </w:r>
      <w:r w:rsidR="00D10B01">
        <w:rPr>
          <w:lang w:val="en-US"/>
        </w:rPr>
        <w:t>P</w:t>
      </w:r>
      <w:r w:rsidR="00D10B01" w:rsidRPr="00D10B01">
        <w:t xml:space="preserve">-1 </w:t>
      </w:r>
      <w:r w:rsidR="00D10B01">
        <w:t xml:space="preserve"> для проверки числа на простоту. Подключение к </w:t>
      </w:r>
      <w:r w:rsidR="00D10B01">
        <w:rPr>
          <w:lang w:val="en-US"/>
        </w:rPr>
        <w:t>Python</w:t>
      </w:r>
      <w:r w:rsidR="00D10B01" w:rsidRPr="00D10B01">
        <w:t xml:space="preserve"> </w:t>
      </w:r>
      <w:r w:rsidR="00D10B01">
        <w:t xml:space="preserve">было выполнено при помощи библиотеки </w:t>
      </w:r>
      <w:r w:rsidR="00D10B01">
        <w:rPr>
          <w:lang w:val="en-US"/>
        </w:rPr>
        <w:t>ctypes</w:t>
      </w:r>
      <w:r w:rsidR="00D10B01">
        <w:t xml:space="preserve">, с созданием экземпляра и вызовом метода через обращение.  </w:t>
      </w:r>
    </w:p>
    <w:p w14:paraId="019F7E58" w14:textId="77777777" w:rsidR="00C4425F" w:rsidRPr="00C4425F" w:rsidRDefault="00C4425F" w:rsidP="00C4425F">
      <w:pPr>
        <w:jc w:val="both"/>
      </w:pPr>
    </w:p>
    <w:p w14:paraId="16430EA8" w14:textId="77777777" w:rsidR="00C4425F" w:rsidRPr="00C4425F" w:rsidRDefault="00C4425F"/>
    <w:sectPr w:rsidR="00C4425F" w:rsidRPr="00C44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5F"/>
    <w:rsid w:val="003F5869"/>
    <w:rsid w:val="00402FF6"/>
    <w:rsid w:val="004B0C35"/>
    <w:rsid w:val="004E3634"/>
    <w:rsid w:val="00544287"/>
    <w:rsid w:val="00624909"/>
    <w:rsid w:val="008E4073"/>
    <w:rsid w:val="00BA3857"/>
    <w:rsid w:val="00C4425F"/>
    <w:rsid w:val="00D1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E2AC"/>
  <w15:chartTrackingRefBased/>
  <w15:docId w15:val="{266EB7E7-1E01-44B2-B5A1-8DB28219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25F"/>
    <w:pPr>
      <w:spacing w:after="200" w:line="276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425F"/>
    <w:pPr>
      <w:spacing w:after="0" w:line="240" w:lineRule="auto"/>
      <w:ind w:firstLine="709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styleId="a4">
    <w:name w:val="Table Grid"/>
    <w:basedOn w:val="a1"/>
    <w:uiPriority w:val="39"/>
    <w:rsid w:val="008E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4</cp:revision>
  <dcterms:created xsi:type="dcterms:W3CDTF">2023-04-02T11:58:00Z</dcterms:created>
  <dcterms:modified xsi:type="dcterms:W3CDTF">2023-04-04T12:20:00Z</dcterms:modified>
</cp:coreProperties>
</file>