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962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059196E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4531469C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0E6EAA9D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4693F7A4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359027AB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764EA3D5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41F024FB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34C77BBD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63E2D13B" w14:textId="398F601A" w:rsidR="00967246" w:rsidRPr="00587088" w:rsidRDefault="00967246" w:rsidP="0096724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szCs w:val="28"/>
        </w:rPr>
        <w:t>Теория принятий решений</w:t>
      </w:r>
      <w:r w:rsidRPr="00587088">
        <w:rPr>
          <w:rFonts w:cs="Times New Roman"/>
          <w:szCs w:val="28"/>
        </w:rPr>
        <w:t>»</w:t>
      </w:r>
    </w:p>
    <w:p w14:paraId="0F81C0E5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7FD1B959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2BC09953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16C6C0B9" w14:textId="77777777" w:rsidR="00967246" w:rsidRPr="00587088" w:rsidRDefault="00967246" w:rsidP="00967246">
      <w:pPr>
        <w:rPr>
          <w:rFonts w:cs="Times New Roman"/>
          <w:szCs w:val="28"/>
        </w:rPr>
      </w:pPr>
    </w:p>
    <w:p w14:paraId="61DC3C31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58FE0C79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253174A5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7554ACFD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4C7D57F3" w14:textId="77777777" w:rsidR="00967246" w:rsidRPr="00587088" w:rsidRDefault="00967246" w:rsidP="00967246">
      <w:pPr>
        <w:jc w:val="center"/>
        <w:rPr>
          <w:rFonts w:cs="Times New Roman"/>
          <w:szCs w:val="28"/>
        </w:rPr>
      </w:pPr>
    </w:p>
    <w:p w14:paraId="7FA3F0CC" w14:textId="77777777" w:rsidR="00967246" w:rsidRDefault="00967246" w:rsidP="0096724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4F59B50C" w14:textId="6208A588" w:rsidR="00967246" w:rsidRPr="00587088" w:rsidRDefault="00967246" w:rsidP="0096724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>
        <w:rPr>
          <w:rFonts w:cs="Times New Roman"/>
          <w:color w:val="000000"/>
          <w:szCs w:val="28"/>
          <w:shd w:val="clear" w:color="auto" w:fill="FFFFFF"/>
        </w:rPr>
        <w:t>Ростовцев В.С.</w:t>
      </w:r>
      <w:r>
        <w:rPr>
          <w:rFonts w:cs="Times New Roman"/>
          <w:color w:val="000000"/>
          <w:szCs w:val="28"/>
          <w:shd w:val="clear" w:color="auto" w:fill="FFFFFF"/>
        </w:rPr>
        <w:t>/</w:t>
      </w:r>
    </w:p>
    <w:p w14:paraId="3F837FC6" w14:textId="77777777" w:rsidR="00967246" w:rsidRPr="00BF6809" w:rsidRDefault="00967246" w:rsidP="00967246">
      <w:pPr>
        <w:jc w:val="center"/>
        <w:rPr>
          <w:rFonts w:cs="Times New Roman"/>
          <w:sz w:val="24"/>
          <w:szCs w:val="24"/>
        </w:rPr>
      </w:pPr>
    </w:p>
    <w:p w14:paraId="32C9B6C8" w14:textId="77777777" w:rsidR="00967246" w:rsidRDefault="00967246" w:rsidP="0096724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727F49D5" w14:textId="77777777" w:rsidR="00967246" w:rsidRDefault="00967246" w:rsidP="00967246">
      <w:pPr>
        <w:rPr>
          <w:rFonts w:cs="Times New Roman"/>
          <w:szCs w:val="28"/>
        </w:rPr>
      </w:pPr>
    </w:p>
    <w:p w14:paraId="7618FDAB" w14:textId="0CBD1FD8" w:rsidR="00967246" w:rsidRDefault="00967246" w:rsidP="0056271A">
      <w:pPr>
        <w:pStyle w:val="a3"/>
      </w:pPr>
      <w:r>
        <w:lastRenderedPageBreak/>
        <w:t>Постановка задачи</w:t>
      </w:r>
      <w:r w:rsidR="00397916">
        <w:t>: р</w:t>
      </w:r>
      <w:r>
        <w:t>азработать экспертную систему для поддержки принятия решения по определении темы подкаста.</w:t>
      </w:r>
    </w:p>
    <w:p w14:paraId="3B76567C" w14:textId="48E33F28" w:rsidR="00967246" w:rsidRDefault="00967246" w:rsidP="0056271A">
      <w:pPr>
        <w:pStyle w:val="a3"/>
      </w:pPr>
      <w:r>
        <w:t>Тема подкаста может быть определена по 6-и параметрам: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7246" w14:paraId="4A14E845" w14:textId="77777777" w:rsidTr="00967246">
        <w:tc>
          <w:tcPr>
            <w:tcW w:w="4672" w:type="dxa"/>
          </w:tcPr>
          <w:p w14:paraId="08FB50A4" w14:textId="7D206591" w:rsidR="00967246" w:rsidRDefault="00967246" w:rsidP="0056271A">
            <w:pPr>
              <w:pStyle w:val="a3"/>
            </w:pPr>
            <w:r>
              <w:t>Параметр</w:t>
            </w:r>
          </w:p>
        </w:tc>
        <w:tc>
          <w:tcPr>
            <w:tcW w:w="4673" w:type="dxa"/>
          </w:tcPr>
          <w:p w14:paraId="2C516824" w14:textId="1BC0AC01" w:rsidR="00967246" w:rsidRDefault="00967246" w:rsidP="0056271A">
            <w:pPr>
              <w:pStyle w:val="a3"/>
            </w:pPr>
            <w:r>
              <w:t>Возможные значений</w:t>
            </w:r>
          </w:p>
        </w:tc>
      </w:tr>
      <w:tr w:rsidR="00967246" w14:paraId="28C2D343" w14:textId="77777777" w:rsidTr="00967246">
        <w:tc>
          <w:tcPr>
            <w:tcW w:w="4672" w:type="dxa"/>
          </w:tcPr>
          <w:p w14:paraId="1F1F8BF1" w14:textId="0F266A10" w:rsidR="00967246" w:rsidRDefault="00967246" w:rsidP="0056271A">
            <w:pPr>
              <w:pStyle w:val="a3"/>
            </w:pPr>
            <w:r>
              <w:t>Усталость</w:t>
            </w:r>
          </w:p>
        </w:tc>
        <w:tc>
          <w:tcPr>
            <w:tcW w:w="4673" w:type="dxa"/>
          </w:tcPr>
          <w:p w14:paraId="18484D1B" w14:textId="4D675286" w:rsidR="00967246" w:rsidRDefault="00967246" w:rsidP="0056271A">
            <w:pPr>
              <w:pStyle w:val="a3"/>
            </w:pPr>
            <w:r>
              <w:t>Высокая, средняя, низкая</w:t>
            </w:r>
          </w:p>
        </w:tc>
      </w:tr>
      <w:tr w:rsidR="00967246" w14:paraId="356FA606" w14:textId="77777777" w:rsidTr="00967246">
        <w:tc>
          <w:tcPr>
            <w:tcW w:w="4672" w:type="dxa"/>
          </w:tcPr>
          <w:p w14:paraId="552F6BA2" w14:textId="3EDCB3F3" w:rsidR="00967246" w:rsidRDefault="00967246" w:rsidP="0056271A">
            <w:pPr>
              <w:pStyle w:val="a3"/>
            </w:pPr>
            <w:r>
              <w:t>Отношение к психологии</w:t>
            </w:r>
          </w:p>
        </w:tc>
        <w:tc>
          <w:tcPr>
            <w:tcW w:w="4673" w:type="dxa"/>
          </w:tcPr>
          <w:p w14:paraId="17410BD5" w14:textId="5B1EB023" w:rsidR="00967246" w:rsidRDefault="00967246" w:rsidP="0056271A">
            <w:pPr>
              <w:pStyle w:val="a3"/>
            </w:pPr>
            <w:r>
              <w:t>Позитивное, негативное</w:t>
            </w:r>
          </w:p>
        </w:tc>
      </w:tr>
      <w:tr w:rsidR="00967246" w14:paraId="5BAD8EFA" w14:textId="77777777" w:rsidTr="00967246">
        <w:tc>
          <w:tcPr>
            <w:tcW w:w="4672" w:type="dxa"/>
          </w:tcPr>
          <w:p w14:paraId="1740FE23" w14:textId="01488E6B" w:rsidR="00967246" w:rsidRDefault="00967246" w:rsidP="0056271A">
            <w:pPr>
              <w:pStyle w:val="a3"/>
            </w:pPr>
            <w:r>
              <w:t>Выходные дни</w:t>
            </w:r>
          </w:p>
        </w:tc>
        <w:tc>
          <w:tcPr>
            <w:tcW w:w="4673" w:type="dxa"/>
          </w:tcPr>
          <w:p w14:paraId="336242E8" w14:textId="1BC3DD7C" w:rsidR="00967246" w:rsidRDefault="00967246" w:rsidP="0056271A">
            <w:pPr>
              <w:pStyle w:val="a3"/>
            </w:pPr>
            <w:r>
              <w:t>Больше 2х, ровно 2, меньше 2х</w:t>
            </w:r>
          </w:p>
        </w:tc>
      </w:tr>
      <w:tr w:rsidR="00967246" w14:paraId="02983379" w14:textId="77777777" w:rsidTr="00967246">
        <w:tc>
          <w:tcPr>
            <w:tcW w:w="4672" w:type="dxa"/>
          </w:tcPr>
          <w:p w14:paraId="2C52FEB6" w14:textId="4E1EACA1" w:rsidR="00967246" w:rsidRDefault="00967246" w:rsidP="0056271A">
            <w:pPr>
              <w:pStyle w:val="a3"/>
            </w:pPr>
            <w:r>
              <w:t xml:space="preserve">Развитие </w:t>
            </w:r>
            <w:proofErr w:type="spellStart"/>
            <w:r>
              <w:t>скилов</w:t>
            </w:r>
            <w:proofErr w:type="spellEnd"/>
          </w:p>
        </w:tc>
        <w:tc>
          <w:tcPr>
            <w:tcW w:w="4673" w:type="dxa"/>
          </w:tcPr>
          <w:p w14:paraId="0702698E" w14:textId="10254B20" w:rsidR="00967246" w:rsidRDefault="00967246" w:rsidP="0056271A">
            <w:pPr>
              <w:pStyle w:val="a3"/>
            </w:pPr>
            <w:r>
              <w:t xml:space="preserve">Софт, </w:t>
            </w:r>
            <w:proofErr w:type="spellStart"/>
            <w:r>
              <w:t>хард</w:t>
            </w:r>
            <w:proofErr w:type="spellEnd"/>
          </w:p>
        </w:tc>
      </w:tr>
      <w:tr w:rsidR="00967246" w14:paraId="3F97976F" w14:textId="77777777" w:rsidTr="00967246">
        <w:tc>
          <w:tcPr>
            <w:tcW w:w="4672" w:type="dxa"/>
          </w:tcPr>
          <w:p w14:paraId="23FB55FE" w14:textId="1E2B735D" w:rsidR="00967246" w:rsidRDefault="00967246" w:rsidP="0056271A">
            <w:pPr>
              <w:pStyle w:val="a3"/>
            </w:pPr>
            <w:r>
              <w:t>Уровень английского</w:t>
            </w:r>
          </w:p>
        </w:tc>
        <w:tc>
          <w:tcPr>
            <w:tcW w:w="4673" w:type="dxa"/>
          </w:tcPr>
          <w:p w14:paraId="7C1EAB1E" w14:textId="55CC0AFD" w:rsidR="00967246" w:rsidRDefault="00967246" w:rsidP="0056271A">
            <w:pPr>
              <w:pStyle w:val="a3"/>
            </w:pPr>
            <w:r>
              <w:t>Средний, высокий</w:t>
            </w:r>
          </w:p>
        </w:tc>
      </w:tr>
      <w:tr w:rsidR="00967246" w14:paraId="461A93D8" w14:textId="77777777" w:rsidTr="00967246">
        <w:tc>
          <w:tcPr>
            <w:tcW w:w="4672" w:type="dxa"/>
          </w:tcPr>
          <w:p w14:paraId="359948C7" w14:textId="085933E7" w:rsidR="00967246" w:rsidRDefault="00967246" w:rsidP="0056271A">
            <w:pPr>
              <w:pStyle w:val="a3"/>
            </w:pPr>
            <w:r>
              <w:t>Направленность</w:t>
            </w:r>
          </w:p>
        </w:tc>
        <w:tc>
          <w:tcPr>
            <w:tcW w:w="4673" w:type="dxa"/>
          </w:tcPr>
          <w:p w14:paraId="5489D0C2" w14:textId="0841BF1E" w:rsidR="00967246" w:rsidRDefault="00967246" w:rsidP="0056271A">
            <w:pPr>
              <w:pStyle w:val="a3"/>
            </w:pPr>
            <w:r>
              <w:t>Математическая, гуманитарная</w:t>
            </w:r>
          </w:p>
        </w:tc>
      </w:tr>
    </w:tbl>
    <w:p w14:paraId="51A6309E" w14:textId="77777777" w:rsidR="00967246" w:rsidRDefault="00967246" w:rsidP="00397916">
      <w:pPr>
        <w:ind w:firstLine="0"/>
        <w:rPr>
          <w:rFonts w:cs="Times New Roman"/>
          <w:szCs w:val="28"/>
        </w:rPr>
      </w:pPr>
    </w:p>
    <w:p w14:paraId="6B7F8832" w14:textId="7EC3AD6A" w:rsidR="00967246" w:rsidRDefault="00397916" w:rsidP="0056271A">
      <w:pPr>
        <w:pStyle w:val="a3"/>
      </w:pPr>
      <w:r>
        <w:t>Соотношение гипотез с параметрами</w:t>
      </w:r>
    </w:p>
    <w:tbl>
      <w:tblPr>
        <w:tblStyle w:val="a6"/>
        <w:tblW w:w="9498" w:type="dxa"/>
        <w:jc w:val="center"/>
        <w:tblLook w:val="04A0" w:firstRow="1" w:lastRow="0" w:firstColumn="1" w:lastColumn="0" w:noHBand="0" w:noVBand="1"/>
      </w:tblPr>
      <w:tblGrid>
        <w:gridCol w:w="1702"/>
        <w:gridCol w:w="2126"/>
        <w:gridCol w:w="3402"/>
        <w:gridCol w:w="2268"/>
      </w:tblGrid>
      <w:tr w:rsidR="00190D92" w14:paraId="25765B45" w14:textId="77777777" w:rsidTr="00190D92">
        <w:trPr>
          <w:jc w:val="center"/>
        </w:trPr>
        <w:tc>
          <w:tcPr>
            <w:tcW w:w="1702" w:type="dxa"/>
          </w:tcPr>
          <w:p w14:paraId="04538F75" w14:textId="0BE96F0D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Гипотеза</w:t>
            </w:r>
          </w:p>
        </w:tc>
        <w:tc>
          <w:tcPr>
            <w:tcW w:w="2126" w:type="dxa"/>
          </w:tcPr>
          <w:p w14:paraId="14B3350D" w14:textId="74EE1FF3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Усталость</w:t>
            </w:r>
          </w:p>
        </w:tc>
        <w:tc>
          <w:tcPr>
            <w:tcW w:w="3402" w:type="dxa"/>
          </w:tcPr>
          <w:p w14:paraId="3A06FA61" w14:textId="0D18BD79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Отношение к психологии</w:t>
            </w:r>
          </w:p>
        </w:tc>
        <w:tc>
          <w:tcPr>
            <w:tcW w:w="2268" w:type="dxa"/>
          </w:tcPr>
          <w:p w14:paraId="38C04018" w14:textId="7C9E3927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Выходные дни</w:t>
            </w:r>
          </w:p>
        </w:tc>
      </w:tr>
      <w:tr w:rsidR="00190D92" w14:paraId="663A95E4" w14:textId="77777777" w:rsidTr="00190D92">
        <w:trPr>
          <w:jc w:val="center"/>
        </w:trPr>
        <w:tc>
          <w:tcPr>
            <w:tcW w:w="1702" w:type="dxa"/>
          </w:tcPr>
          <w:p w14:paraId="489833C4" w14:textId="19C8D352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</w:t>
            </w:r>
          </w:p>
        </w:tc>
        <w:tc>
          <w:tcPr>
            <w:tcW w:w="2126" w:type="dxa"/>
          </w:tcPr>
          <w:p w14:paraId="1206CDE8" w14:textId="025EA64C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3402" w:type="dxa"/>
          </w:tcPr>
          <w:p w14:paraId="2A15FFBF" w14:textId="15229984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</w:tc>
        <w:tc>
          <w:tcPr>
            <w:tcW w:w="2268" w:type="dxa"/>
          </w:tcPr>
          <w:p w14:paraId="2900FA49" w14:textId="34D15275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Ровно 2</w:t>
            </w:r>
          </w:p>
        </w:tc>
      </w:tr>
      <w:tr w:rsidR="00190D92" w14:paraId="550E520F" w14:textId="77777777" w:rsidTr="00190D92">
        <w:trPr>
          <w:jc w:val="center"/>
        </w:trPr>
        <w:tc>
          <w:tcPr>
            <w:tcW w:w="1702" w:type="dxa"/>
          </w:tcPr>
          <w:p w14:paraId="70954A14" w14:textId="15589329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Аналитика</w:t>
            </w:r>
          </w:p>
        </w:tc>
        <w:tc>
          <w:tcPr>
            <w:tcW w:w="2126" w:type="dxa"/>
          </w:tcPr>
          <w:p w14:paraId="2A47E3F1" w14:textId="22471D10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3402" w:type="dxa"/>
          </w:tcPr>
          <w:p w14:paraId="23006600" w14:textId="51C4B25F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</w:tc>
        <w:tc>
          <w:tcPr>
            <w:tcW w:w="2268" w:type="dxa"/>
          </w:tcPr>
          <w:p w14:paraId="6155D27C" w14:textId="63043E27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Ровно 2</w:t>
            </w:r>
          </w:p>
        </w:tc>
      </w:tr>
      <w:tr w:rsidR="00190D92" w14:paraId="1F95EDD6" w14:textId="77777777" w:rsidTr="00190D92">
        <w:trPr>
          <w:jc w:val="center"/>
        </w:trPr>
        <w:tc>
          <w:tcPr>
            <w:tcW w:w="1702" w:type="dxa"/>
          </w:tcPr>
          <w:p w14:paraId="216EFEB7" w14:textId="2969EA2C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Тайм менеджмент</w:t>
            </w:r>
          </w:p>
        </w:tc>
        <w:tc>
          <w:tcPr>
            <w:tcW w:w="2126" w:type="dxa"/>
          </w:tcPr>
          <w:p w14:paraId="3A2E7039" w14:textId="2F418AC7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3402" w:type="dxa"/>
          </w:tcPr>
          <w:p w14:paraId="229407F6" w14:textId="0EAD72F2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</w:tc>
        <w:tc>
          <w:tcPr>
            <w:tcW w:w="2268" w:type="dxa"/>
          </w:tcPr>
          <w:p w14:paraId="24022643" w14:textId="6950A50C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2х ИЛИ меньше 2х</w:t>
            </w:r>
          </w:p>
        </w:tc>
      </w:tr>
      <w:tr w:rsidR="00190D92" w14:paraId="4BF15AB9" w14:textId="77777777" w:rsidTr="00190D92">
        <w:trPr>
          <w:jc w:val="center"/>
        </w:trPr>
        <w:tc>
          <w:tcPr>
            <w:tcW w:w="1702" w:type="dxa"/>
          </w:tcPr>
          <w:p w14:paraId="55D1EC1E" w14:textId="1C53EB5F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Психология</w:t>
            </w:r>
          </w:p>
        </w:tc>
        <w:tc>
          <w:tcPr>
            <w:tcW w:w="2126" w:type="dxa"/>
          </w:tcPr>
          <w:p w14:paraId="715C1406" w14:textId="25326008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3402" w:type="dxa"/>
          </w:tcPr>
          <w:p w14:paraId="74791985" w14:textId="7A5563C3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Позитивные</w:t>
            </w:r>
          </w:p>
        </w:tc>
        <w:tc>
          <w:tcPr>
            <w:tcW w:w="2268" w:type="dxa"/>
          </w:tcPr>
          <w:p w14:paraId="64D50085" w14:textId="793E27B0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Ровно 2</w:t>
            </w:r>
          </w:p>
        </w:tc>
      </w:tr>
      <w:tr w:rsidR="00190D92" w14:paraId="73FA3187" w14:textId="77777777" w:rsidTr="00190D92">
        <w:trPr>
          <w:jc w:val="center"/>
        </w:trPr>
        <w:tc>
          <w:tcPr>
            <w:tcW w:w="1702" w:type="dxa"/>
          </w:tcPr>
          <w:p w14:paraId="05324640" w14:textId="029F223A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Искусство</w:t>
            </w:r>
          </w:p>
        </w:tc>
        <w:tc>
          <w:tcPr>
            <w:tcW w:w="2126" w:type="dxa"/>
          </w:tcPr>
          <w:p w14:paraId="74BDACF6" w14:textId="261C46D6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3402" w:type="dxa"/>
          </w:tcPr>
          <w:p w14:paraId="2BA13D8C" w14:textId="1A871A98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</w:tc>
        <w:tc>
          <w:tcPr>
            <w:tcW w:w="2268" w:type="dxa"/>
          </w:tcPr>
          <w:p w14:paraId="63C2F827" w14:textId="6CDF1878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Ровно 2</w:t>
            </w:r>
          </w:p>
        </w:tc>
      </w:tr>
      <w:tr w:rsidR="00190D92" w14:paraId="41D984CC" w14:textId="77777777" w:rsidTr="00190D92">
        <w:trPr>
          <w:jc w:val="center"/>
        </w:trPr>
        <w:tc>
          <w:tcPr>
            <w:tcW w:w="1702" w:type="dxa"/>
          </w:tcPr>
          <w:p w14:paraId="604AF0A4" w14:textId="7CBB3F62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2126" w:type="dxa"/>
          </w:tcPr>
          <w:p w14:paraId="35FEB34C" w14:textId="7F9D4127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3402" w:type="dxa"/>
          </w:tcPr>
          <w:p w14:paraId="07313DC9" w14:textId="460A0A9A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</w:tc>
        <w:tc>
          <w:tcPr>
            <w:tcW w:w="2268" w:type="dxa"/>
          </w:tcPr>
          <w:p w14:paraId="071BECF7" w14:textId="03CD1C45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Ровно 2</w:t>
            </w:r>
          </w:p>
        </w:tc>
      </w:tr>
      <w:tr w:rsidR="00190D92" w14:paraId="6C703EE5" w14:textId="77777777" w:rsidTr="00190D92">
        <w:trPr>
          <w:jc w:val="center"/>
        </w:trPr>
        <w:tc>
          <w:tcPr>
            <w:tcW w:w="1702" w:type="dxa"/>
          </w:tcPr>
          <w:p w14:paraId="57E3C35E" w14:textId="4F874B63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Английский</w:t>
            </w:r>
          </w:p>
        </w:tc>
        <w:tc>
          <w:tcPr>
            <w:tcW w:w="2126" w:type="dxa"/>
          </w:tcPr>
          <w:p w14:paraId="57CACB2F" w14:textId="426DB1E1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3402" w:type="dxa"/>
          </w:tcPr>
          <w:p w14:paraId="19E1A258" w14:textId="7BBB6136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</w:tc>
        <w:tc>
          <w:tcPr>
            <w:tcW w:w="2268" w:type="dxa"/>
          </w:tcPr>
          <w:p w14:paraId="001DBC66" w14:textId="317CB545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Ровно 2</w:t>
            </w:r>
          </w:p>
        </w:tc>
      </w:tr>
      <w:tr w:rsidR="00190D92" w14:paraId="75C6E0A9" w14:textId="77777777" w:rsidTr="00190D92">
        <w:trPr>
          <w:jc w:val="center"/>
        </w:trPr>
        <w:tc>
          <w:tcPr>
            <w:tcW w:w="1702" w:type="dxa"/>
          </w:tcPr>
          <w:p w14:paraId="439B84FD" w14:textId="359E48D9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Культура</w:t>
            </w:r>
          </w:p>
        </w:tc>
        <w:tc>
          <w:tcPr>
            <w:tcW w:w="2126" w:type="dxa"/>
          </w:tcPr>
          <w:p w14:paraId="4049AB76" w14:textId="0FFDAEB3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Низкая</w:t>
            </w:r>
          </w:p>
        </w:tc>
        <w:tc>
          <w:tcPr>
            <w:tcW w:w="3402" w:type="dxa"/>
          </w:tcPr>
          <w:p w14:paraId="6543A7A1" w14:textId="528D5391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</w:tc>
        <w:tc>
          <w:tcPr>
            <w:tcW w:w="2268" w:type="dxa"/>
          </w:tcPr>
          <w:p w14:paraId="6F82BC8D" w14:textId="3C2C5DDD" w:rsidR="00190D92" w:rsidRDefault="00190D92" w:rsidP="0096724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Ровно 2</w:t>
            </w:r>
          </w:p>
        </w:tc>
      </w:tr>
    </w:tbl>
    <w:p w14:paraId="4F2F2B35" w14:textId="68AF0AF3" w:rsidR="00190D92" w:rsidRDefault="00190D92" w:rsidP="00967246">
      <w:pPr>
        <w:rPr>
          <w:rFonts w:cs="Times New Roman"/>
          <w:szCs w:val="28"/>
        </w:rPr>
      </w:pPr>
    </w:p>
    <w:p w14:paraId="6EDB2889" w14:textId="505909E5" w:rsidR="00397916" w:rsidRDefault="00190D92" w:rsidP="0056271A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tbl>
      <w:tblPr>
        <w:tblStyle w:val="a6"/>
        <w:tblW w:w="9498" w:type="dxa"/>
        <w:jc w:val="center"/>
        <w:tblLook w:val="04A0" w:firstRow="1" w:lastRow="0" w:firstColumn="1" w:lastColumn="0" w:noHBand="0" w:noVBand="1"/>
      </w:tblPr>
      <w:tblGrid>
        <w:gridCol w:w="1702"/>
        <w:gridCol w:w="2126"/>
        <w:gridCol w:w="3402"/>
        <w:gridCol w:w="2268"/>
      </w:tblGrid>
      <w:tr w:rsidR="00190D92" w14:paraId="71D1F0D5" w14:textId="77777777" w:rsidTr="00EA79B5">
        <w:trPr>
          <w:jc w:val="center"/>
        </w:trPr>
        <w:tc>
          <w:tcPr>
            <w:tcW w:w="1702" w:type="dxa"/>
          </w:tcPr>
          <w:p w14:paraId="1A04D303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Гипотеза</w:t>
            </w:r>
          </w:p>
        </w:tc>
        <w:tc>
          <w:tcPr>
            <w:tcW w:w="2126" w:type="dxa"/>
          </w:tcPr>
          <w:p w14:paraId="461FE8B1" w14:textId="7D57BE7A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Скилы</w:t>
            </w:r>
            <w:proofErr w:type="spellEnd"/>
          </w:p>
        </w:tc>
        <w:tc>
          <w:tcPr>
            <w:tcW w:w="3402" w:type="dxa"/>
          </w:tcPr>
          <w:p w14:paraId="512E9688" w14:textId="67E6B79E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 английского</w:t>
            </w:r>
          </w:p>
        </w:tc>
        <w:tc>
          <w:tcPr>
            <w:tcW w:w="2268" w:type="dxa"/>
          </w:tcPr>
          <w:p w14:paraId="0351BD25" w14:textId="579AE93B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Направленность</w:t>
            </w:r>
          </w:p>
        </w:tc>
      </w:tr>
      <w:tr w:rsidR="00190D92" w14:paraId="4BC785AE" w14:textId="77777777" w:rsidTr="00EA79B5">
        <w:trPr>
          <w:jc w:val="center"/>
        </w:trPr>
        <w:tc>
          <w:tcPr>
            <w:tcW w:w="1702" w:type="dxa"/>
          </w:tcPr>
          <w:p w14:paraId="1E1104A8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</w:t>
            </w:r>
          </w:p>
        </w:tc>
        <w:tc>
          <w:tcPr>
            <w:tcW w:w="2126" w:type="dxa"/>
          </w:tcPr>
          <w:p w14:paraId="0DEC7361" w14:textId="6EF67501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Хард</w:t>
            </w:r>
          </w:p>
        </w:tc>
        <w:tc>
          <w:tcPr>
            <w:tcW w:w="3402" w:type="dxa"/>
          </w:tcPr>
          <w:p w14:paraId="43131B9E" w14:textId="44BF50BB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  <w:tc>
          <w:tcPr>
            <w:tcW w:w="2268" w:type="dxa"/>
          </w:tcPr>
          <w:p w14:paraId="4F174BE6" w14:textId="395CD165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Математическая</w:t>
            </w:r>
          </w:p>
        </w:tc>
      </w:tr>
      <w:tr w:rsidR="00190D92" w14:paraId="6BAD6EE3" w14:textId="77777777" w:rsidTr="00EA79B5">
        <w:trPr>
          <w:jc w:val="center"/>
        </w:trPr>
        <w:tc>
          <w:tcPr>
            <w:tcW w:w="1702" w:type="dxa"/>
          </w:tcPr>
          <w:p w14:paraId="406036DB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Аналитика</w:t>
            </w:r>
          </w:p>
        </w:tc>
        <w:tc>
          <w:tcPr>
            <w:tcW w:w="2126" w:type="dxa"/>
          </w:tcPr>
          <w:p w14:paraId="462556CF" w14:textId="3CEFA8A2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Хард</w:t>
            </w:r>
          </w:p>
        </w:tc>
        <w:tc>
          <w:tcPr>
            <w:tcW w:w="3402" w:type="dxa"/>
          </w:tcPr>
          <w:p w14:paraId="21802894" w14:textId="43849510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  <w:tc>
          <w:tcPr>
            <w:tcW w:w="2268" w:type="dxa"/>
          </w:tcPr>
          <w:p w14:paraId="4CA18663" w14:textId="048A6D7E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Математическая</w:t>
            </w:r>
          </w:p>
        </w:tc>
      </w:tr>
      <w:tr w:rsidR="00190D92" w14:paraId="5DB5B5AE" w14:textId="77777777" w:rsidTr="00EA79B5">
        <w:trPr>
          <w:jc w:val="center"/>
        </w:trPr>
        <w:tc>
          <w:tcPr>
            <w:tcW w:w="1702" w:type="dxa"/>
          </w:tcPr>
          <w:p w14:paraId="7783DC05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Тайм менеджмент</w:t>
            </w:r>
          </w:p>
        </w:tc>
        <w:tc>
          <w:tcPr>
            <w:tcW w:w="2126" w:type="dxa"/>
          </w:tcPr>
          <w:p w14:paraId="189C98D7" w14:textId="7CE8CE25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Софт</w:t>
            </w:r>
          </w:p>
        </w:tc>
        <w:tc>
          <w:tcPr>
            <w:tcW w:w="3402" w:type="dxa"/>
          </w:tcPr>
          <w:p w14:paraId="4AA02EAC" w14:textId="57F004A1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  <w:tc>
          <w:tcPr>
            <w:tcW w:w="2268" w:type="dxa"/>
          </w:tcPr>
          <w:p w14:paraId="7E2B49A8" w14:textId="2222F4EA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Матем</w:t>
            </w:r>
            <w:proofErr w:type="spellEnd"/>
            <w:r>
              <w:rPr>
                <w:rFonts w:cs="Times New Roman"/>
                <w:szCs w:val="28"/>
              </w:rPr>
              <w:t>.</w:t>
            </w:r>
            <w:r w:rsidR="00190D92">
              <w:rPr>
                <w:rFonts w:cs="Times New Roman"/>
                <w:szCs w:val="28"/>
              </w:rPr>
              <w:t xml:space="preserve"> ИЛИ </w:t>
            </w:r>
            <w:r>
              <w:rPr>
                <w:rFonts w:cs="Times New Roman"/>
                <w:szCs w:val="28"/>
              </w:rPr>
              <w:t>гуманитарная</w:t>
            </w:r>
          </w:p>
        </w:tc>
      </w:tr>
      <w:tr w:rsidR="00190D92" w14:paraId="773EE39D" w14:textId="77777777" w:rsidTr="00EA79B5">
        <w:trPr>
          <w:jc w:val="center"/>
        </w:trPr>
        <w:tc>
          <w:tcPr>
            <w:tcW w:w="1702" w:type="dxa"/>
          </w:tcPr>
          <w:p w14:paraId="1F07B399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Психология</w:t>
            </w:r>
          </w:p>
        </w:tc>
        <w:tc>
          <w:tcPr>
            <w:tcW w:w="2126" w:type="dxa"/>
          </w:tcPr>
          <w:p w14:paraId="0581B0D4" w14:textId="35D4E701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Софт</w:t>
            </w:r>
          </w:p>
        </w:tc>
        <w:tc>
          <w:tcPr>
            <w:tcW w:w="3402" w:type="dxa"/>
          </w:tcPr>
          <w:p w14:paraId="5B6969FD" w14:textId="3023E43D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  <w:tc>
          <w:tcPr>
            <w:tcW w:w="2268" w:type="dxa"/>
          </w:tcPr>
          <w:p w14:paraId="7613F8DB" w14:textId="185D3AF5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Гуманитарная</w:t>
            </w:r>
          </w:p>
        </w:tc>
      </w:tr>
      <w:tr w:rsidR="00190D92" w14:paraId="34FB4BC7" w14:textId="77777777" w:rsidTr="00EA79B5">
        <w:trPr>
          <w:jc w:val="center"/>
        </w:trPr>
        <w:tc>
          <w:tcPr>
            <w:tcW w:w="1702" w:type="dxa"/>
          </w:tcPr>
          <w:p w14:paraId="42AEFA31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Искусство</w:t>
            </w:r>
          </w:p>
        </w:tc>
        <w:tc>
          <w:tcPr>
            <w:tcW w:w="2126" w:type="dxa"/>
          </w:tcPr>
          <w:p w14:paraId="4DC102E4" w14:textId="209F7BBE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Софт</w:t>
            </w:r>
          </w:p>
        </w:tc>
        <w:tc>
          <w:tcPr>
            <w:tcW w:w="3402" w:type="dxa"/>
          </w:tcPr>
          <w:p w14:paraId="0098BD8C" w14:textId="5C9B2F2E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  <w:tc>
          <w:tcPr>
            <w:tcW w:w="2268" w:type="dxa"/>
          </w:tcPr>
          <w:p w14:paraId="7EAC59BB" w14:textId="72231267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Гуманитарная</w:t>
            </w:r>
          </w:p>
        </w:tc>
      </w:tr>
      <w:tr w:rsidR="00190D92" w14:paraId="58A50369" w14:textId="77777777" w:rsidTr="00EA79B5">
        <w:trPr>
          <w:jc w:val="center"/>
        </w:trPr>
        <w:tc>
          <w:tcPr>
            <w:tcW w:w="1702" w:type="dxa"/>
          </w:tcPr>
          <w:p w14:paraId="2796E570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2126" w:type="dxa"/>
          </w:tcPr>
          <w:p w14:paraId="62ECD2DA" w14:textId="6DA0179F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Софт</w:t>
            </w:r>
          </w:p>
        </w:tc>
        <w:tc>
          <w:tcPr>
            <w:tcW w:w="3402" w:type="dxa"/>
          </w:tcPr>
          <w:p w14:paraId="3261D4E1" w14:textId="3DB7FC77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  <w:tc>
          <w:tcPr>
            <w:tcW w:w="2268" w:type="dxa"/>
          </w:tcPr>
          <w:p w14:paraId="6E3093DA" w14:textId="307F70E2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Гуманитарная</w:t>
            </w:r>
          </w:p>
        </w:tc>
      </w:tr>
      <w:tr w:rsidR="00190D92" w14:paraId="05C17785" w14:textId="77777777" w:rsidTr="00EA79B5">
        <w:trPr>
          <w:jc w:val="center"/>
        </w:trPr>
        <w:tc>
          <w:tcPr>
            <w:tcW w:w="1702" w:type="dxa"/>
          </w:tcPr>
          <w:p w14:paraId="4D80BEAB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Английский</w:t>
            </w:r>
          </w:p>
        </w:tc>
        <w:tc>
          <w:tcPr>
            <w:tcW w:w="2126" w:type="dxa"/>
          </w:tcPr>
          <w:p w14:paraId="5F1F72B2" w14:textId="7FFD2098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Софт</w:t>
            </w:r>
          </w:p>
        </w:tc>
        <w:tc>
          <w:tcPr>
            <w:tcW w:w="3402" w:type="dxa"/>
          </w:tcPr>
          <w:p w14:paraId="548008EE" w14:textId="499CF206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средний</w:t>
            </w:r>
          </w:p>
        </w:tc>
        <w:tc>
          <w:tcPr>
            <w:tcW w:w="2268" w:type="dxa"/>
          </w:tcPr>
          <w:p w14:paraId="4EE36C60" w14:textId="6F45F85A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Гуманитарная</w:t>
            </w:r>
          </w:p>
        </w:tc>
      </w:tr>
      <w:tr w:rsidR="00190D92" w14:paraId="431CEBFF" w14:textId="77777777" w:rsidTr="00EA79B5">
        <w:trPr>
          <w:jc w:val="center"/>
        </w:trPr>
        <w:tc>
          <w:tcPr>
            <w:tcW w:w="1702" w:type="dxa"/>
          </w:tcPr>
          <w:p w14:paraId="6A12D838" w14:textId="77777777" w:rsidR="00190D92" w:rsidRDefault="00190D9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Культура</w:t>
            </w:r>
          </w:p>
        </w:tc>
        <w:tc>
          <w:tcPr>
            <w:tcW w:w="2126" w:type="dxa"/>
          </w:tcPr>
          <w:p w14:paraId="6FFDD14E" w14:textId="13027F4A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Софт</w:t>
            </w:r>
          </w:p>
        </w:tc>
        <w:tc>
          <w:tcPr>
            <w:tcW w:w="3402" w:type="dxa"/>
          </w:tcPr>
          <w:p w14:paraId="77538BED" w14:textId="0E034335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высокий</w:t>
            </w:r>
          </w:p>
        </w:tc>
        <w:tc>
          <w:tcPr>
            <w:tcW w:w="2268" w:type="dxa"/>
          </w:tcPr>
          <w:p w14:paraId="5B2C0732" w14:textId="776B7C04" w:rsidR="00190D92" w:rsidRDefault="003478A2" w:rsidP="00EA79B5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Гуманитарная</w:t>
            </w:r>
          </w:p>
        </w:tc>
      </w:tr>
    </w:tbl>
    <w:p w14:paraId="3760DCD6" w14:textId="77777777" w:rsidR="00190D92" w:rsidRDefault="00190D92" w:rsidP="00967246">
      <w:pPr>
        <w:rPr>
          <w:rFonts w:cs="Times New Roman"/>
          <w:szCs w:val="28"/>
        </w:rPr>
      </w:pPr>
    </w:p>
    <w:p w14:paraId="0BBF22A1" w14:textId="14CE5241" w:rsidR="00967246" w:rsidRDefault="003478A2" w:rsidP="0056271A">
      <w:pPr>
        <w:pStyle w:val="a3"/>
        <w:rPr>
          <w:lang w:val="en-US"/>
        </w:rPr>
      </w:pPr>
      <w:r>
        <w:t xml:space="preserve">Текст программы на </w:t>
      </w:r>
      <w:r>
        <w:rPr>
          <w:lang w:val="en-US"/>
        </w:rPr>
        <w:t>ANIES</w:t>
      </w:r>
    </w:p>
    <w:p w14:paraId="3894897B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ГИПОТЕЗЫ:</w:t>
      </w:r>
    </w:p>
    <w:p w14:paraId="356AF985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подкаст {ИТ, аналитика,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тайм_менеджмент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, психология, искусство, книги, английский, культура}</w:t>
      </w:r>
    </w:p>
    <w:p w14:paraId="63F321E1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0167A848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ПАРАМЕТРЫ:</w:t>
      </w:r>
    </w:p>
    <w:p w14:paraId="00AF8915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усталость {высокая, средняя, низкая}</w:t>
      </w:r>
    </w:p>
    <w:p w14:paraId="692AA393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{позитивное, негативное}</w:t>
      </w:r>
    </w:p>
    <w:p w14:paraId="23D2258A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выходные_дни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{больше_2х, ровно_2, меньше_2х}</w:t>
      </w:r>
    </w:p>
    <w:p w14:paraId="4FF6F646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</w:pP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</w:t>
      </w:r>
      <w:r w:rsidRPr="003478A2"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{</w:t>
      </w:r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софт,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хард</w:t>
      </w:r>
      <w:proofErr w:type="spellEnd"/>
      <w:r w:rsidRPr="003478A2"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}</w:t>
      </w:r>
    </w:p>
    <w:p w14:paraId="5052BEC9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</w:pP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уровень_английского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  <w:r w:rsidRPr="003478A2"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{</w:t>
      </w:r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средний, высокий</w:t>
      </w:r>
      <w:r w:rsidRPr="003478A2"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}</w:t>
      </w:r>
    </w:p>
    <w:p w14:paraId="116DF951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направленность </w:t>
      </w:r>
      <w:r w:rsidRPr="003478A2"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{</w:t>
      </w:r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математическая, гуманитарная</w:t>
      </w:r>
      <w:r w:rsidRPr="003478A2"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}</w:t>
      </w:r>
    </w:p>
    <w:p w14:paraId="4302592A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4C2377B3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07B3E6E5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ПЕРЕМЕННЫЕ:</w:t>
      </w:r>
    </w:p>
    <w:p w14:paraId="1BADA301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6F531F99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пр_1</w:t>
      </w:r>
    </w:p>
    <w:p w14:paraId="62F0204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IF усталость высокая</w:t>
      </w:r>
    </w:p>
    <w:p w14:paraId="3113FD38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THEN подкаст книги [0,876]</w:t>
      </w:r>
    </w:p>
    <w:p w14:paraId="66E61F9D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</w:t>
      </w:r>
    </w:p>
    <w:p w14:paraId="2557B4CF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END </w:t>
      </w:r>
    </w:p>
    <w:p w14:paraId="30C03CD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      </w:t>
      </w:r>
    </w:p>
    <w:p w14:paraId="59EA130A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пр_2</w:t>
      </w:r>
    </w:p>
    <w:p w14:paraId="03E93CCE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позитивное</w:t>
      </w:r>
    </w:p>
    <w:p w14:paraId="25CE59F8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психология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[0,764]</w:t>
      </w:r>
    </w:p>
    <w:p w14:paraId="785E3C3B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5239AC07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END </w:t>
      </w:r>
    </w:p>
    <w:p w14:paraId="0989677B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</w:p>
    <w:p w14:paraId="7753927A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_3</w:t>
      </w:r>
    </w:p>
    <w:p w14:paraId="5C27466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негативное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выходные_дни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меньше_2х </w:t>
      </w:r>
    </w:p>
    <w:p w14:paraId="69C40560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THEN подкаст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тайм_менеджмент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[0,84]</w:t>
      </w:r>
    </w:p>
    <w:p w14:paraId="200F23A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</w:t>
      </w:r>
    </w:p>
    <w:p w14:paraId="7FD8314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END </w:t>
      </w:r>
    </w:p>
    <w:p w14:paraId="23E69E86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615C43B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пр_4</w:t>
      </w:r>
    </w:p>
    <w:p w14:paraId="2B9F60F5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негативное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выходные_дни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больше_2х </w:t>
      </w:r>
    </w:p>
    <w:p w14:paraId="1C5772CB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THEN подкаст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тайм_менеджмент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[0,84]</w:t>
      </w:r>
    </w:p>
    <w:p w14:paraId="61DB9CC7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</w:t>
      </w:r>
    </w:p>
    <w:p w14:paraId="411A5FA0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END </w:t>
      </w:r>
    </w:p>
    <w:p w14:paraId="2BD35518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</w:pPr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   </w:t>
      </w:r>
    </w:p>
    <w:p w14:paraId="657436A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пр_5</w:t>
      </w:r>
    </w:p>
    <w:p w14:paraId="3660D88B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негативное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софт</w:t>
      </w:r>
    </w:p>
    <w:p w14:paraId="3C60115B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искусство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[0,746]</w:t>
      </w:r>
    </w:p>
    <w:p w14:paraId="4C86A720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64C65302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END </w:t>
      </w:r>
    </w:p>
    <w:p w14:paraId="276B7282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Tahoma" w:eastAsiaTheme="minorHAnsi" w:hAnsi="Tahoma" w:cs="Tahoma"/>
          <w:sz w:val="16"/>
          <w:szCs w:val="16"/>
          <w:lang w:val="en-US" w:eastAsia="en-US"/>
          <w14:ligatures w14:val="standardContextual"/>
        </w:rPr>
      </w:pPr>
    </w:p>
    <w:p w14:paraId="6014A597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_6</w:t>
      </w:r>
    </w:p>
    <w:p w14:paraId="13216CD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негативное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хард</w:t>
      </w:r>
      <w:proofErr w:type="spellEnd"/>
    </w:p>
    <w:p w14:paraId="04587B66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аналитика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[0,89]</w:t>
      </w:r>
    </w:p>
    <w:p w14:paraId="5182B9FE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1F26191F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END </w:t>
      </w:r>
    </w:p>
    <w:p w14:paraId="139E778E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Tahoma" w:eastAsiaTheme="minorHAnsi" w:hAnsi="Tahoma" w:cs="Tahoma"/>
          <w:sz w:val="16"/>
          <w:szCs w:val="16"/>
          <w:lang w:val="en-US" w:eastAsia="en-US"/>
          <w14:ligatures w14:val="standardContextual"/>
        </w:rPr>
        <w:t xml:space="preserve">       </w:t>
      </w:r>
    </w:p>
    <w:p w14:paraId="415D4C64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_7</w:t>
      </w:r>
    </w:p>
    <w:p w14:paraId="33486EF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позитивное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софт </w:t>
      </w:r>
    </w:p>
    <w:p w14:paraId="7CD512DA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психология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[0,84]</w:t>
      </w:r>
    </w:p>
    <w:p w14:paraId="15412657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7F6895DE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END </w:t>
      </w:r>
    </w:p>
    <w:p w14:paraId="6A4A63AD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      </w:t>
      </w:r>
    </w:p>
    <w:p w14:paraId="42DED1C5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_8</w:t>
      </w:r>
    </w:p>
    <w:p w14:paraId="792237F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уровень_английского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высокий</w:t>
      </w:r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</w:p>
    <w:p w14:paraId="30C946C3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культура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[0,84]</w:t>
      </w:r>
    </w:p>
    <w:p w14:paraId="34AC6674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54E35225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END </w:t>
      </w:r>
    </w:p>
    <w:p w14:paraId="2FD345C3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</w:p>
    <w:p w14:paraId="57280807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_9</w:t>
      </w:r>
    </w:p>
    <w:p w14:paraId="35C8EB9B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направленность гуманитарная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софт </w:t>
      </w:r>
    </w:p>
    <w:p w14:paraId="780364D5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THEN подкаст </w:t>
      </w:r>
      <w:proofErr w:type="gram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психология  [</w:t>
      </w:r>
      <w:proofErr w:type="gram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0,2]</w:t>
      </w:r>
    </w:p>
    <w:p w14:paraId="3540432E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 культура [0,4]</w:t>
      </w:r>
    </w:p>
    <w:p w14:paraId="7D5E02AA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подкаст искусство [0,6]  </w:t>
      </w:r>
    </w:p>
    <w:p w14:paraId="1A99347D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</w:t>
      </w:r>
    </w:p>
    <w:p w14:paraId="027F554A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END </w:t>
      </w:r>
    </w:p>
    <w:p w14:paraId="69F79BFF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</w:t>
      </w:r>
    </w:p>
    <w:p w14:paraId="5B28749B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пр_10</w:t>
      </w:r>
    </w:p>
    <w:p w14:paraId="3A0E4F87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направленность гуманитарная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хард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</w:p>
    <w:p w14:paraId="520DB320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аналитика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[0,654]  </w:t>
      </w:r>
    </w:p>
    <w:p w14:paraId="729DBE98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28A5C39B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END</w:t>
      </w:r>
    </w:p>
    <w:p w14:paraId="7A4DEAD8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</w:p>
    <w:p w14:paraId="1A3762FF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_11</w:t>
      </w:r>
    </w:p>
    <w:p w14:paraId="59DD944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направленность математическая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хард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</w:p>
    <w:p w14:paraId="248F0246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аналитика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[0,986]  </w:t>
      </w:r>
    </w:p>
    <w:p w14:paraId="1D570907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2F0223F7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END</w:t>
      </w:r>
    </w:p>
    <w:p w14:paraId="002A8D15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</w:p>
    <w:p w14:paraId="7B7303A4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_12</w:t>
      </w:r>
    </w:p>
    <w:p w14:paraId="065FA07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средняя AND направленность математическая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софт </w:t>
      </w:r>
    </w:p>
    <w:p w14:paraId="1D9AECA3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THEN подкаст аналитика [0,532] </w:t>
      </w:r>
    </w:p>
    <w:p w14:paraId="5B74FE08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подкаст ИТ [0,634]  </w:t>
      </w:r>
    </w:p>
    <w:p w14:paraId="32426A6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</w:t>
      </w:r>
    </w:p>
    <w:p w14:paraId="38F99231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END</w:t>
      </w:r>
    </w:p>
    <w:p w14:paraId="596A3D49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5BBE1167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пр_13</w:t>
      </w:r>
    </w:p>
    <w:p w14:paraId="25AE8E3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низкая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уровень_английского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средний </w:t>
      </w:r>
    </w:p>
    <w:p w14:paraId="34936A44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английский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[0,7456]  </w:t>
      </w:r>
    </w:p>
    <w:p w14:paraId="16607DB6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0EC35BC7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END</w:t>
      </w:r>
    </w:p>
    <w:p w14:paraId="77A49EA8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</w:p>
    <w:p w14:paraId="01678A2C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_14</w:t>
      </w:r>
    </w:p>
    <w:p w14:paraId="7C2C6643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низкая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хард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</w:p>
    <w:p w14:paraId="4E5C25F4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ИТ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[0,734]  </w:t>
      </w:r>
    </w:p>
    <w:p w14:paraId="4028F28F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7DEE2785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END</w:t>
      </w:r>
    </w:p>
    <w:p w14:paraId="346F15C6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</w:p>
    <w:p w14:paraId="24A31B88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_15</w:t>
      </w:r>
    </w:p>
    <w:p w14:paraId="2063F8A4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низкая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негативное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выходные_дни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меньше_2х </w:t>
      </w:r>
    </w:p>
    <w:p w14:paraId="364662F3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THEN подкаст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тайм_менеджмент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[0,84]</w:t>
      </w:r>
    </w:p>
    <w:p w14:paraId="454EE708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</w:t>
      </w:r>
    </w:p>
    <w:p w14:paraId="7F02072D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END </w:t>
      </w:r>
    </w:p>
    <w:p w14:paraId="0BDA516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51724A51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пр_16</w:t>
      </w:r>
    </w:p>
    <w:p w14:paraId="2899D41A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низкая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негативное AND </w:t>
      </w:r>
      <w:proofErr w:type="spellStart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>выходные_дни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больше_2х </w:t>
      </w:r>
    </w:p>
    <w:p w14:paraId="306AB8A5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THEN подкаст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тайм_менеджмент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[0,84]</w:t>
      </w:r>
    </w:p>
    <w:p w14:paraId="093A6B8F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</w:t>
      </w:r>
    </w:p>
    <w:p w14:paraId="213D09B8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END </w:t>
      </w:r>
    </w:p>
    <w:p w14:paraId="3DAA973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5478A5E6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пр_17</w:t>
      </w:r>
    </w:p>
    <w:p w14:paraId="33813EE0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низкая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негативное AND </w:t>
      </w:r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направленность математическая </w:t>
      </w:r>
    </w:p>
    <w:p w14:paraId="0055D472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ИТ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[0,84]</w:t>
      </w:r>
    </w:p>
    <w:p w14:paraId="77C3CE4F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ELSE </w:t>
      </w:r>
    </w:p>
    <w:p w14:paraId="2DCEB60C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END</w:t>
      </w:r>
    </w:p>
    <w:p w14:paraId="6E2AAA45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</w:p>
    <w:p w14:paraId="75D316F1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_18</w:t>
      </w:r>
    </w:p>
    <w:p w14:paraId="3E2421BF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усталость низкая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уровень_английского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высокий AND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софт </w:t>
      </w:r>
    </w:p>
    <w:p w14:paraId="0B2F8284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THEN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</w:t>
      </w: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культура</w:t>
      </w: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 [0,724]</w:t>
      </w:r>
    </w:p>
    <w:p w14:paraId="38AECB89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lastRenderedPageBreak/>
        <w:t xml:space="preserve">ELSE </w:t>
      </w:r>
    </w:p>
    <w:p w14:paraId="24C3087C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END</w:t>
      </w:r>
    </w:p>
    <w:p w14:paraId="69293BFC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</w:p>
    <w:p w14:paraId="6DEF2290" w14:textId="77777777" w:rsidR="003478A2" w:rsidRP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</w:pPr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 xml:space="preserve">NAME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пр</w:t>
      </w:r>
      <w:proofErr w:type="spellEnd"/>
      <w:r w:rsidRPr="003478A2">
        <w:rPr>
          <w:rFonts w:ascii="MS Sans Serif" w:eastAsiaTheme="minorHAnsi" w:hAnsi="MS Sans Serif" w:cs="MS Sans Serif"/>
          <w:sz w:val="16"/>
          <w:szCs w:val="16"/>
          <w:lang w:val="en-US" w:eastAsia="en-US"/>
          <w14:ligatures w14:val="standardContextual"/>
        </w:rPr>
        <w:t>_19</w:t>
      </w:r>
    </w:p>
    <w:p w14:paraId="0A0DDD5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отношение_к_психологии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негативное</w:t>
      </w:r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</w:p>
    <w:p w14:paraId="50F1CD64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THEN подкаст психология [-0,97]</w:t>
      </w:r>
    </w:p>
    <w:p w14:paraId="67614D4B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подкаст психология [0,5] </w:t>
      </w:r>
    </w:p>
    <w:p w14:paraId="1ADF1987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END</w:t>
      </w:r>
    </w:p>
    <w:p w14:paraId="7BE31D5E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52EA8A5F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пр_20</w:t>
      </w:r>
    </w:p>
    <w:p w14:paraId="0ACB35A8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хард</w:t>
      </w:r>
      <w:proofErr w:type="spellEnd"/>
      <w:r>
        <w:rPr>
          <w:rFonts w:ascii="Tahoma" w:eastAsiaTheme="minorHAnsi" w:hAnsi="Tahoma" w:cs="Tahoma"/>
          <w:sz w:val="16"/>
          <w:szCs w:val="16"/>
          <w:lang w:eastAsia="en-US"/>
          <w14:ligatures w14:val="standardContextual"/>
        </w:rPr>
        <w:t xml:space="preserve"> </w:t>
      </w:r>
    </w:p>
    <w:p w14:paraId="30D62B06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THEN подкаст ИТ [0,5]</w:t>
      </w:r>
    </w:p>
    <w:p w14:paraId="233D597A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подкаст аналитика [0,35] </w:t>
      </w:r>
    </w:p>
    <w:p w14:paraId="039E5E10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ELSE подкаст искусство [0,35] </w:t>
      </w:r>
    </w:p>
    <w:p w14:paraId="6D8B3CE3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END</w:t>
      </w:r>
    </w:p>
    <w:p w14:paraId="11ABCFB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</w:p>
    <w:p w14:paraId="074BA3A1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NAME пр_21</w:t>
      </w:r>
    </w:p>
    <w:p w14:paraId="7BD1014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IF </w:t>
      </w:r>
      <w:proofErr w:type="spellStart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развитие_скилов</w:t>
      </w:r>
      <w:proofErr w:type="spellEnd"/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 софт </w:t>
      </w:r>
    </w:p>
    <w:p w14:paraId="1C2BA816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THEN подкаст искусство [0,54]</w:t>
      </w:r>
    </w:p>
    <w:p w14:paraId="51DC27FC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подкаст английский [0,45]</w:t>
      </w:r>
    </w:p>
    <w:p w14:paraId="05F6E024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 xml:space="preserve">подкаст ИТ [-0,75]  </w:t>
      </w:r>
    </w:p>
    <w:p w14:paraId="6B0186A3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ELSE</w:t>
      </w:r>
    </w:p>
    <w:p w14:paraId="349718F2" w14:textId="77777777" w:rsidR="003478A2" w:rsidRDefault="003478A2" w:rsidP="003478A2">
      <w:pPr>
        <w:autoSpaceDE w:val="0"/>
        <w:autoSpaceDN w:val="0"/>
        <w:adjustRightInd w:val="0"/>
        <w:spacing w:after="0" w:line="240" w:lineRule="auto"/>
        <w:ind w:firstLine="0"/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</w:pPr>
      <w:r>
        <w:rPr>
          <w:rFonts w:ascii="MS Sans Serif" w:eastAsiaTheme="minorHAnsi" w:hAnsi="MS Sans Serif" w:cs="MS Sans Serif"/>
          <w:sz w:val="16"/>
          <w:szCs w:val="16"/>
          <w:lang w:eastAsia="en-US"/>
          <w14:ligatures w14:val="standardContextual"/>
        </w:rPr>
        <w:t>END</w:t>
      </w:r>
    </w:p>
    <w:p w14:paraId="20F82B54" w14:textId="77777777" w:rsidR="003478A2" w:rsidRDefault="003478A2" w:rsidP="003478A2">
      <w:pPr>
        <w:ind w:firstLine="0"/>
        <w:rPr>
          <w:rFonts w:cs="Times New Roman"/>
          <w:szCs w:val="28"/>
          <w:lang w:val="en-US"/>
        </w:rPr>
      </w:pPr>
    </w:p>
    <w:p w14:paraId="32769B48" w14:textId="5007906E" w:rsidR="003478A2" w:rsidRDefault="003478A2" w:rsidP="0056271A">
      <w:pPr>
        <w:pStyle w:val="a3"/>
      </w:pPr>
      <w:r>
        <w:t>Время выполнения программы: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478A2" w14:paraId="7E305BA3" w14:textId="77777777" w:rsidTr="0056271A">
        <w:trPr>
          <w:jc w:val="center"/>
        </w:trPr>
        <w:tc>
          <w:tcPr>
            <w:tcW w:w="4672" w:type="dxa"/>
          </w:tcPr>
          <w:p w14:paraId="688561FF" w14:textId="7415BE7A" w:rsidR="003478A2" w:rsidRDefault="003478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4673" w:type="dxa"/>
          </w:tcPr>
          <w:p w14:paraId="600D6D8B" w14:textId="429A4253" w:rsidR="003478A2" w:rsidRDefault="003478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 выполнения программы, сек</w:t>
            </w:r>
          </w:p>
        </w:tc>
      </w:tr>
      <w:tr w:rsidR="003478A2" w14:paraId="56879719" w14:textId="77777777" w:rsidTr="0056271A">
        <w:trPr>
          <w:jc w:val="center"/>
        </w:trPr>
        <w:tc>
          <w:tcPr>
            <w:tcW w:w="4672" w:type="dxa"/>
          </w:tcPr>
          <w:p w14:paraId="20387CDE" w14:textId="66E89F2C" w:rsidR="003478A2" w:rsidRDefault="003478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Прямой в ширину</w:t>
            </w:r>
          </w:p>
        </w:tc>
        <w:tc>
          <w:tcPr>
            <w:tcW w:w="4673" w:type="dxa"/>
          </w:tcPr>
          <w:p w14:paraId="321B25D8" w14:textId="5B4C3C9F" w:rsidR="003478A2" w:rsidRDefault="003478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3478A2" w14:paraId="21C620DF" w14:textId="77777777" w:rsidTr="0056271A">
        <w:trPr>
          <w:jc w:val="center"/>
        </w:trPr>
        <w:tc>
          <w:tcPr>
            <w:tcW w:w="4672" w:type="dxa"/>
          </w:tcPr>
          <w:p w14:paraId="2ABC8CCD" w14:textId="44331DE1" w:rsidR="003478A2" w:rsidRDefault="003478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Прямой в глубину</w:t>
            </w:r>
          </w:p>
        </w:tc>
        <w:tc>
          <w:tcPr>
            <w:tcW w:w="4673" w:type="dxa"/>
          </w:tcPr>
          <w:p w14:paraId="1E724B79" w14:textId="005D475E" w:rsidR="003478A2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</w:tr>
      <w:tr w:rsidR="003478A2" w14:paraId="6DFB5B6D" w14:textId="77777777" w:rsidTr="0056271A">
        <w:trPr>
          <w:jc w:val="center"/>
        </w:trPr>
        <w:tc>
          <w:tcPr>
            <w:tcW w:w="4672" w:type="dxa"/>
          </w:tcPr>
          <w:p w14:paraId="48E7E287" w14:textId="517B53B8" w:rsidR="003478A2" w:rsidRDefault="003478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Обратный в ширину</w:t>
            </w:r>
          </w:p>
        </w:tc>
        <w:tc>
          <w:tcPr>
            <w:tcW w:w="4673" w:type="dxa"/>
          </w:tcPr>
          <w:p w14:paraId="02EA34E1" w14:textId="15879441" w:rsidR="003478A2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3478A2" w14:paraId="4D574906" w14:textId="77777777" w:rsidTr="0056271A">
        <w:trPr>
          <w:jc w:val="center"/>
        </w:trPr>
        <w:tc>
          <w:tcPr>
            <w:tcW w:w="4672" w:type="dxa"/>
          </w:tcPr>
          <w:p w14:paraId="5EEF4D93" w14:textId="6B0288F0" w:rsidR="003478A2" w:rsidRDefault="003478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Обратный в глубину</w:t>
            </w:r>
          </w:p>
        </w:tc>
        <w:tc>
          <w:tcPr>
            <w:tcW w:w="4673" w:type="dxa"/>
          </w:tcPr>
          <w:p w14:paraId="1D7FDD3E" w14:textId="0D4F3073" w:rsidR="003478A2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</w:tbl>
    <w:p w14:paraId="2BB14FA3" w14:textId="77777777" w:rsidR="003478A2" w:rsidRDefault="003478A2" w:rsidP="003478A2">
      <w:pPr>
        <w:ind w:firstLine="0"/>
        <w:rPr>
          <w:rFonts w:cs="Times New Roman"/>
          <w:szCs w:val="28"/>
        </w:rPr>
      </w:pPr>
    </w:p>
    <w:p w14:paraId="26174D17" w14:textId="77777777" w:rsidR="00926254" w:rsidRDefault="00926254" w:rsidP="0056271A">
      <w:pPr>
        <w:pStyle w:val="a3"/>
      </w:pPr>
      <w:r>
        <w:t>Примеры расчета коэффициентов:</w:t>
      </w:r>
    </w:p>
    <w:p w14:paraId="6CBF5069" w14:textId="77777777" w:rsidR="00926254" w:rsidRDefault="00926254" w:rsidP="0056271A">
      <w:pPr>
        <w:pStyle w:val="a3"/>
      </w:pPr>
      <w:r>
        <w:t>Входные данные: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926254" w14:paraId="110CB139" w14:textId="77777777" w:rsidTr="0056271A">
        <w:trPr>
          <w:jc w:val="center"/>
        </w:trPr>
        <w:tc>
          <w:tcPr>
            <w:tcW w:w="2336" w:type="dxa"/>
          </w:tcPr>
          <w:p w14:paraId="107580F7" w14:textId="480665E1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2336" w:type="dxa"/>
          </w:tcPr>
          <w:p w14:paraId="06E14C7D" w14:textId="517350A4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Значение</w:t>
            </w:r>
          </w:p>
        </w:tc>
        <w:tc>
          <w:tcPr>
            <w:tcW w:w="2336" w:type="dxa"/>
          </w:tcPr>
          <w:p w14:paraId="0C401933" w14:textId="159E07FA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Вероятность</w:t>
            </w:r>
          </w:p>
        </w:tc>
      </w:tr>
      <w:tr w:rsidR="00926254" w14:paraId="6BC20335" w14:textId="77777777" w:rsidTr="0056271A">
        <w:trPr>
          <w:jc w:val="center"/>
        </w:trPr>
        <w:tc>
          <w:tcPr>
            <w:tcW w:w="2336" w:type="dxa"/>
          </w:tcPr>
          <w:p w14:paraId="2EF7A0C3" w14:textId="4AB03C19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Усталость</w:t>
            </w:r>
          </w:p>
        </w:tc>
        <w:tc>
          <w:tcPr>
            <w:tcW w:w="2336" w:type="dxa"/>
          </w:tcPr>
          <w:p w14:paraId="6CDF367F" w14:textId="151CE764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Средняя</w:t>
            </w:r>
          </w:p>
        </w:tc>
        <w:tc>
          <w:tcPr>
            <w:tcW w:w="2336" w:type="dxa"/>
          </w:tcPr>
          <w:p w14:paraId="4A3AA849" w14:textId="65751048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0.7</w:t>
            </w:r>
          </w:p>
        </w:tc>
      </w:tr>
      <w:tr w:rsidR="00926254" w14:paraId="428D4BE7" w14:textId="77777777" w:rsidTr="0056271A">
        <w:trPr>
          <w:jc w:val="center"/>
        </w:trPr>
        <w:tc>
          <w:tcPr>
            <w:tcW w:w="2336" w:type="dxa"/>
          </w:tcPr>
          <w:p w14:paraId="0D020277" w14:textId="656633B3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Отношение к психологии</w:t>
            </w:r>
          </w:p>
        </w:tc>
        <w:tc>
          <w:tcPr>
            <w:tcW w:w="2336" w:type="dxa"/>
          </w:tcPr>
          <w:p w14:paraId="21254C99" w14:textId="6FBA9C47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Негативное</w:t>
            </w:r>
          </w:p>
        </w:tc>
        <w:tc>
          <w:tcPr>
            <w:tcW w:w="2336" w:type="dxa"/>
          </w:tcPr>
          <w:p w14:paraId="2EF85A5B" w14:textId="31AD441F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0.7</w:t>
            </w:r>
          </w:p>
        </w:tc>
      </w:tr>
      <w:tr w:rsidR="00926254" w14:paraId="6295ED91" w14:textId="77777777" w:rsidTr="0056271A">
        <w:trPr>
          <w:jc w:val="center"/>
        </w:trPr>
        <w:tc>
          <w:tcPr>
            <w:tcW w:w="2336" w:type="dxa"/>
          </w:tcPr>
          <w:p w14:paraId="41A5A42D" w14:textId="0E8F4FB5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Выходные дни</w:t>
            </w:r>
          </w:p>
        </w:tc>
        <w:tc>
          <w:tcPr>
            <w:tcW w:w="2336" w:type="dxa"/>
          </w:tcPr>
          <w:p w14:paraId="0A98223A" w14:textId="425C8A9F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Ровно 2</w:t>
            </w:r>
          </w:p>
        </w:tc>
        <w:tc>
          <w:tcPr>
            <w:tcW w:w="2336" w:type="dxa"/>
          </w:tcPr>
          <w:p w14:paraId="0965B050" w14:textId="468A1AC9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0.7</w:t>
            </w:r>
          </w:p>
        </w:tc>
      </w:tr>
      <w:tr w:rsidR="00926254" w14:paraId="0173AB81" w14:textId="77777777" w:rsidTr="0056271A">
        <w:trPr>
          <w:jc w:val="center"/>
        </w:trPr>
        <w:tc>
          <w:tcPr>
            <w:tcW w:w="2336" w:type="dxa"/>
          </w:tcPr>
          <w:p w14:paraId="2CC7CDCF" w14:textId="06C5E880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Развитие </w:t>
            </w:r>
            <w:proofErr w:type="spellStart"/>
            <w:r>
              <w:rPr>
                <w:rFonts w:cs="Times New Roman"/>
                <w:szCs w:val="28"/>
              </w:rPr>
              <w:t>скилов</w:t>
            </w:r>
            <w:proofErr w:type="spellEnd"/>
          </w:p>
        </w:tc>
        <w:tc>
          <w:tcPr>
            <w:tcW w:w="2336" w:type="dxa"/>
          </w:tcPr>
          <w:p w14:paraId="082F5AE4" w14:textId="31CF8897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Софт</w:t>
            </w:r>
          </w:p>
        </w:tc>
        <w:tc>
          <w:tcPr>
            <w:tcW w:w="2336" w:type="dxa"/>
          </w:tcPr>
          <w:p w14:paraId="1BBE8465" w14:textId="24D15470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0.7</w:t>
            </w:r>
          </w:p>
        </w:tc>
      </w:tr>
      <w:tr w:rsidR="00926254" w14:paraId="6AB4A70A" w14:textId="77777777" w:rsidTr="0056271A">
        <w:trPr>
          <w:jc w:val="center"/>
        </w:trPr>
        <w:tc>
          <w:tcPr>
            <w:tcW w:w="2336" w:type="dxa"/>
          </w:tcPr>
          <w:p w14:paraId="4D872D08" w14:textId="14C1FD03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Уровень </w:t>
            </w:r>
            <w:proofErr w:type="spellStart"/>
            <w:r>
              <w:rPr>
                <w:rFonts w:cs="Times New Roman"/>
                <w:szCs w:val="28"/>
              </w:rPr>
              <w:t>англ</w:t>
            </w:r>
            <w:proofErr w:type="spellEnd"/>
          </w:p>
        </w:tc>
        <w:tc>
          <w:tcPr>
            <w:tcW w:w="2336" w:type="dxa"/>
          </w:tcPr>
          <w:p w14:paraId="55D77C73" w14:textId="0FBF40B2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Средний</w:t>
            </w:r>
          </w:p>
        </w:tc>
        <w:tc>
          <w:tcPr>
            <w:tcW w:w="2336" w:type="dxa"/>
          </w:tcPr>
          <w:p w14:paraId="46CE2656" w14:textId="1F8A162F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0.7</w:t>
            </w:r>
          </w:p>
        </w:tc>
      </w:tr>
      <w:tr w:rsidR="00926254" w14:paraId="5B143F85" w14:textId="77777777" w:rsidTr="0056271A">
        <w:trPr>
          <w:jc w:val="center"/>
        </w:trPr>
        <w:tc>
          <w:tcPr>
            <w:tcW w:w="2336" w:type="dxa"/>
          </w:tcPr>
          <w:p w14:paraId="2F791076" w14:textId="71E5387F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Направленность</w:t>
            </w:r>
          </w:p>
        </w:tc>
        <w:tc>
          <w:tcPr>
            <w:tcW w:w="2336" w:type="dxa"/>
          </w:tcPr>
          <w:p w14:paraId="527952F0" w14:textId="31E68E9D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гуманитарная</w:t>
            </w:r>
          </w:p>
        </w:tc>
        <w:tc>
          <w:tcPr>
            <w:tcW w:w="2336" w:type="dxa"/>
          </w:tcPr>
          <w:p w14:paraId="136F9363" w14:textId="335B4D13" w:rsidR="00926254" w:rsidRDefault="00926254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0.7</w:t>
            </w:r>
          </w:p>
        </w:tc>
      </w:tr>
    </w:tbl>
    <w:p w14:paraId="7BB396B3" w14:textId="77777777" w:rsidR="00926254" w:rsidRDefault="00926254" w:rsidP="003478A2">
      <w:pPr>
        <w:ind w:firstLine="0"/>
        <w:rPr>
          <w:rFonts w:cs="Times New Roman"/>
          <w:szCs w:val="28"/>
        </w:rPr>
      </w:pPr>
    </w:p>
    <w:p w14:paraId="0740822F" w14:textId="77777777" w:rsidR="00D002A2" w:rsidRDefault="00D002A2" w:rsidP="0056271A">
      <w:pPr>
        <w:pStyle w:val="a3"/>
      </w:pPr>
      <w:r>
        <w:lastRenderedPageBreak/>
        <w:t>Расчеты: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835"/>
      </w:tblGrid>
      <w:tr w:rsidR="00D002A2" w14:paraId="17EAE7D9" w14:textId="77777777" w:rsidTr="0056271A">
        <w:trPr>
          <w:jc w:val="center"/>
        </w:trPr>
        <w:tc>
          <w:tcPr>
            <w:tcW w:w="1696" w:type="dxa"/>
          </w:tcPr>
          <w:p w14:paraId="61F15564" w14:textId="681F660C" w:rsidR="00D002A2" w:rsidRDefault="00D002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правила</w:t>
            </w:r>
          </w:p>
        </w:tc>
        <w:tc>
          <w:tcPr>
            <w:tcW w:w="2835" w:type="dxa"/>
          </w:tcPr>
          <w:p w14:paraId="0265D6B7" w14:textId="7F6A07ED" w:rsidR="00D002A2" w:rsidRDefault="00D002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Расчеты</w:t>
            </w:r>
          </w:p>
        </w:tc>
      </w:tr>
      <w:tr w:rsidR="00D002A2" w14:paraId="6EE5CC72" w14:textId="77777777" w:rsidTr="0056271A">
        <w:trPr>
          <w:jc w:val="center"/>
        </w:trPr>
        <w:tc>
          <w:tcPr>
            <w:tcW w:w="1696" w:type="dxa"/>
          </w:tcPr>
          <w:p w14:paraId="29CD409C" w14:textId="19C9DE32" w:rsidR="00D002A2" w:rsidRDefault="00D002A2" w:rsidP="003478A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835" w:type="dxa"/>
          </w:tcPr>
          <w:p w14:paraId="423463CF" w14:textId="678B5965" w:rsidR="00D002A2" w:rsidRPr="001A060D" w:rsidRDefault="00D002A2" w:rsidP="003478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0.7*0.7</w:t>
            </w:r>
            <w:r w:rsidR="001A060D">
              <w:rPr>
                <w:rFonts w:cs="Times New Roman"/>
                <w:szCs w:val="28"/>
                <w:lang w:val="en-US"/>
              </w:rPr>
              <w:t>64</w:t>
            </w:r>
            <w:r>
              <w:rPr>
                <w:rFonts w:cs="Times New Roman"/>
                <w:szCs w:val="28"/>
              </w:rPr>
              <w:t xml:space="preserve"> = </w:t>
            </w:r>
            <w:r w:rsidR="001A060D">
              <w:rPr>
                <w:rFonts w:cs="Times New Roman"/>
                <w:szCs w:val="28"/>
                <w:lang w:val="en-US"/>
              </w:rPr>
              <w:t>0.5</w:t>
            </w:r>
            <w:r w:rsidR="005412E1">
              <w:rPr>
                <w:rFonts w:cs="Times New Roman"/>
                <w:szCs w:val="28"/>
                <w:lang w:val="en-US"/>
              </w:rPr>
              <w:t>222</w:t>
            </w:r>
          </w:p>
        </w:tc>
      </w:tr>
      <w:tr w:rsidR="00D002A2" w14:paraId="5455F376" w14:textId="77777777" w:rsidTr="0056271A">
        <w:trPr>
          <w:jc w:val="center"/>
        </w:trPr>
        <w:tc>
          <w:tcPr>
            <w:tcW w:w="1696" w:type="dxa"/>
          </w:tcPr>
          <w:p w14:paraId="657742E0" w14:textId="19D79D84" w:rsidR="00D002A2" w:rsidRPr="001A060D" w:rsidRDefault="001A060D" w:rsidP="003478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2835" w:type="dxa"/>
          </w:tcPr>
          <w:p w14:paraId="2B4D6CDC" w14:textId="4C840507" w:rsidR="00D002A2" w:rsidRPr="001A060D" w:rsidRDefault="00D002A2" w:rsidP="003478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0.7</w:t>
            </w:r>
            <w:r w:rsidR="001A060D">
              <w:rPr>
                <w:rFonts w:cs="Times New Roman"/>
                <w:szCs w:val="28"/>
                <w:lang w:val="en-US"/>
              </w:rPr>
              <w:t>*0.35 = 0.245</w:t>
            </w:r>
          </w:p>
        </w:tc>
      </w:tr>
      <w:tr w:rsidR="00D002A2" w14:paraId="2CB2E13E" w14:textId="77777777" w:rsidTr="0056271A">
        <w:trPr>
          <w:jc w:val="center"/>
        </w:trPr>
        <w:tc>
          <w:tcPr>
            <w:tcW w:w="1696" w:type="dxa"/>
          </w:tcPr>
          <w:p w14:paraId="0069D0E9" w14:textId="648D3F90" w:rsidR="00D002A2" w:rsidRPr="001A060D" w:rsidRDefault="00D002A2" w:rsidP="003478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  <w:r w:rsidR="001A060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2835" w:type="dxa"/>
          </w:tcPr>
          <w:p w14:paraId="7680225B" w14:textId="0878E643" w:rsidR="00D002A2" w:rsidRPr="001A060D" w:rsidRDefault="00D002A2" w:rsidP="003478A2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0.7</w:t>
            </w:r>
            <w:r w:rsidR="001A060D">
              <w:rPr>
                <w:rFonts w:cs="Times New Roman"/>
                <w:szCs w:val="28"/>
                <w:lang w:val="en-US"/>
              </w:rPr>
              <w:t>*0.54 = 0.378</w:t>
            </w:r>
          </w:p>
        </w:tc>
      </w:tr>
    </w:tbl>
    <w:p w14:paraId="7FFA4FBA" w14:textId="77777777" w:rsidR="00D002A2" w:rsidRDefault="00D002A2" w:rsidP="003478A2">
      <w:pPr>
        <w:ind w:firstLine="0"/>
        <w:rPr>
          <w:rFonts w:cs="Times New Roman"/>
          <w:szCs w:val="28"/>
        </w:rPr>
      </w:pPr>
    </w:p>
    <w:p w14:paraId="1F79C0EA" w14:textId="71B4E6F6" w:rsidR="00926254" w:rsidRDefault="00D002A2" w:rsidP="0056271A">
      <w:pPr>
        <w:pStyle w:val="a3"/>
      </w:pPr>
      <w:r>
        <w:t>Для подсчета коэффициентов воспользуемся формулой</w:t>
      </w:r>
      <w:r w:rsidR="0056271A">
        <w:t xml:space="preserve">: </w:t>
      </w:r>
      <w:r>
        <w:rPr>
          <w:lang w:val="en-US"/>
        </w:rPr>
        <w:t>k</w:t>
      </w:r>
      <w:r w:rsidRPr="00D002A2">
        <w:t>=</w:t>
      </w:r>
      <w:r>
        <w:rPr>
          <w:lang w:val="en-US"/>
        </w:rPr>
        <w:t>k</w:t>
      </w:r>
      <w:r w:rsidRPr="00D002A2">
        <w:t>1+</w:t>
      </w:r>
      <w:r>
        <w:rPr>
          <w:lang w:val="en-US"/>
        </w:rPr>
        <w:t>k</w:t>
      </w:r>
      <w:r w:rsidRPr="00D002A2">
        <w:t>2 –</w:t>
      </w:r>
      <w:r w:rsidR="00926254">
        <w:t xml:space="preserve"> </w:t>
      </w:r>
      <w:r>
        <w:rPr>
          <w:lang w:val="en-US"/>
        </w:rPr>
        <w:t>k</w:t>
      </w:r>
      <w:r w:rsidRPr="00D002A2">
        <w:t>1*</w:t>
      </w:r>
      <w:r>
        <w:rPr>
          <w:lang w:val="en-US"/>
        </w:rPr>
        <w:t>k</w:t>
      </w:r>
      <w:r w:rsidRPr="00D002A2">
        <w:t>2</w:t>
      </w:r>
    </w:p>
    <w:p w14:paraId="7ABFECDD" w14:textId="32EE5EC4" w:rsidR="001A060D" w:rsidRDefault="001A060D" w:rsidP="0056271A">
      <w:pPr>
        <w:pStyle w:val="a3"/>
        <w:rPr>
          <w:lang w:val="en-US"/>
        </w:rPr>
      </w:pPr>
      <w:r>
        <w:rPr>
          <w:lang w:val="en-US"/>
        </w:rPr>
        <w:t>k1 = 0.5</w:t>
      </w:r>
      <w:r w:rsidR="005412E1">
        <w:rPr>
          <w:lang w:val="en-US"/>
        </w:rPr>
        <w:t>222</w:t>
      </w:r>
      <w:r>
        <w:rPr>
          <w:lang w:val="en-US"/>
        </w:rPr>
        <w:t xml:space="preserve"> + 0.</w:t>
      </w:r>
      <w:r w:rsidR="005412E1">
        <w:rPr>
          <w:lang w:val="en-US"/>
        </w:rPr>
        <w:t>245</w:t>
      </w:r>
      <w:r>
        <w:rPr>
          <w:lang w:val="en-US"/>
        </w:rPr>
        <w:t xml:space="preserve"> – 0.</w:t>
      </w:r>
      <w:r w:rsidR="005412E1">
        <w:rPr>
          <w:lang w:val="en-US"/>
        </w:rPr>
        <w:t>5222</w:t>
      </w:r>
      <w:r>
        <w:rPr>
          <w:lang w:val="en-US"/>
        </w:rPr>
        <w:t>*0.</w:t>
      </w:r>
      <w:r w:rsidR="005412E1">
        <w:rPr>
          <w:lang w:val="en-US"/>
        </w:rPr>
        <w:t>245</w:t>
      </w:r>
      <w:r>
        <w:rPr>
          <w:lang w:val="en-US"/>
        </w:rPr>
        <w:t xml:space="preserve"> = 0.</w:t>
      </w:r>
      <w:r w:rsidR="005412E1">
        <w:rPr>
          <w:lang w:val="en-US"/>
        </w:rPr>
        <w:t>63927</w:t>
      </w:r>
      <w:r>
        <w:rPr>
          <w:lang w:val="en-US"/>
        </w:rPr>
        <w:t xml:space="preserve"> </w:t>
      </w:r>
    </w:p>
    <w:p w14:paraId="1095DF50" w14:textId="7C6DBAA8" w:rsidR="00D002A2" w:rsidRPr="005412E1" w:rsidRDefault="001A060D" w:rsidP="0056271A">
      <w:pPr>
        <w:pStyle w:val="a3"/>
        <w:rPr>
          <w:lang w:val="en-US"/>
        </w:rPr>
      </w:pPr>
      <w:r>
        <w:rPr>
          <w:lang w:val="en-US"/>
        </w:rPr>
        <w:t>k2 = 0.</w:t>
      </w:r>
      <w:r w:rsidR="005412E1">
        <w:rPr>
          <w:lang w:val="en-US"/>
        </w:rPr>
        <w:t>63927</w:t>
      </w:r>
      <w:r>
        <w:rPr>
          <w:lang w:val="en-US"/>
        </w:rPr>
        <w:t xml:space="preserve"> + 0.</w:t>
      </w:r>
      <w:r w:rsidR="005412E1">
        <w:rPr>
          <w:lang w:val="en-US"/>
        </w:rPr>
        <w:t>378</w:t>
      </w:r>
      <w:r>
        <w:rPr>
          <w:lang w:val="en-US"/>
        </w:rPr>
        <w:t xml:space="preserve"> – 0.</w:t>
      </w:r>
      <w:r w:rsidR="005412E1">
        <w:rPr>
          <w:lang w:val="en-US"/>
        </w:rPr>
        <w:t>63927</w:t>
      </w:r>
      <w:r>
        <w:rPr>
          <w:lang w:val="en-US"/>
        </w:rPr>
        <w:t>*0.</w:t>
      </w:r>
      <w:r w:rsidR="005412E1">
        <w:rPr>
          <w:lang w:val="en-US"/>
        </w:rPr>
        <w:t>378</w:t>
      </w:r>
      <w:r>
        <w:rPr>
          <w:lang w:val="en-US"/>
        </w:rPr>
        <w:t xml:space="preserve"> = 0.</w:t>
      </w:r>
      <w:r w:rsidR="005412E1">
        <w:rPr>
          <w:lang w:val="en-US"/>
        </w:rPr>
        <w:t>775626</w:t>
      </w:r>
    </w:p>
    <w:p w14:paraId="6F33A7D3" w14:textId="62D8398B" w:rsidR="00926254" w:rsidRPr="0056271A" w:rsidRDefault="005412E1" w:rsidP="0056271A">
      <w:pPr>
        <w:pStyle w:val="a3"/>
      </w:pPr>
      <w:r>
        <w:t>Результат</w:t>
      </w:r>
      <w:r w:rsidR="0056271A">
        <w:t>,</w:t>
      </w:r>
      <w:r>
        <w:t xml:space="preserve"> полученный с помощью </w:t>
      </w:r>
      <w:r>
        <w:rPr>
          <w:lang w:val="en-US"/>
        </w:rPr>
        <w:t>ANIES</w:t>
      </w:r>
      <w:r w:rsidRPr="005412E1">
        <w:t xml:space="preserve"> </w:t>
      </w:r>
      <w:r>
        <w:rPr>
          <w:lang w:val="en-US"/>
        </w:rPr>
        <w:t>k</w:t>
      </w:r>
      <w:r w:rsidRPr="005412E1">
        <w:t>=0.77</w:t>
      </w:r>
      <w:r w:rsidR="0056271A" w:rsidRPr="0056271A">
        <w:t>5</w:t>
      </w:r>
      <w:r w:rsidR="0056271A">
        <w:t>620</w:t>
      </w:r>
    </w:p>
    <w:p w14:paraId="6EEE0AAC" w14:textId="6E5BADCC" w:rsidR="005412E1" w:rsidRDefault="005412E1" w:rsidP="0056271A">
      <w:pPr>
        <w:ind w:firstLine="0"/>
        <w:jc w:val="center"/>
        <w:rPr>
          <w:rFonts w:cs="Times New Roman"/>
          <w:szCs w:val="28"/>
        </w:rPr>
      </w:pPr>
      <w:r w:rsidRPr="005412E1">
        <w:rPr>
          <w:rFonts w:cs="Times New Roman"/>
          <w:szCs w:val="28"/>
        </w:rPr>
        <w:drawing>
          <wp:inline distT="0" distB="0" distL="0" distR="0" wp14:anchorId="4E2750C9" wp14:editId="35929AAA">
            <wp:extent cx="5940425" cy="1879600"/>
            <wp:effectExtent l="0" t="0" r="3175" b="6350"/>
            <wp:docPr id="105183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3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5883" w14:textId="00CB1860" w:rsidR="0056271A" w:rsidRPr="0056271A" w:rsidRDefault="0056271A" w:rsidP="0056271A">
      <w:pPr>
        <w:pStyle w:val="a3"/>
      </w:pPr>
      <w:r>
        <w:t>Вывод</w:t>
      </w:r>
      <w:proofErr w:type="gramStart"/>
      <w:r>
        <w:t>: На</w:t>
      </w:r>
      <w:proofErr w:type="gramEnd"/>
      <w:r>
        <w:t xml:space="preserve"> данной задаче метод логического вывода обратный в ширину является самым быстрым, самым медленным – прямой в глубину.</w:t>
      </w:r>
    </w:p>
    <w:p w14:paraId="047E2C3D" w14:textId="77777777" w:rsidR="003478A2" w:rsidRPr="00926254" w:rsidRDefault="003478A2" w:rsidP="003478A2">
      <w:pPr>
        <w:ind w:firstLine="0"/>
        <w:rPr>
          <w:rFonts w:cs="Times New Roman"/>
          <w:szCs w:val="28"/>
        </w:rPr>
      </w:pPr>
    </w:p>
    <w:p w14:paraId="7F75E70D" w14:textId="77777777" w:rsidR="00967246" w:rsidRDefault="00967246" w:rsidP="00967246">
      <w:pPr>
        <w:rPr>
          <w:rFonts w:cs="Times New Roman"/>
          <w:szCs w:val="28"/>
        </w:rPr>
      </w:pPr>
    </w:p>
    <w:p w14:paraId="12166DCC" w14:textId="77777777" w:rsidR="00000000" w:rsidRDefault="00000000"/>
    <w:sectPr w:rsidR="00C4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CB"/>
    <w:rsid w:val="00190D92"/>
    <w:rsid w:val="001A060D"/>
    <w:rsid w:val="003478A2"/>
    <w:rsid w:val="00397916"/>
    <w:rsid w:val="003F5869"/>
    <w:rsid w:val="00402FF6"/>
    <w:rsid w:val="004B0C35"/>
    <w:rsid w:val="005412E1"/>
    <w:rsid w:val="0056271A"/>
    <w:rsid w:val="007E7ACB"/>
    <w:rsid w:val="00926254"/>
    <w:rsid w:val="00967246"/>
    <w:rsid w:val="00A71A40"/>
    <w:rsid w:val="00BA3857"/>
    <w:rsid w:val="00D002A2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AC89"/>
  <w15:chartTrackingRefBased/>
  <w15:docId w15:val="{0151FEA7-9260-471A-9418-7865DC4F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46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967246"/>
    <w:pPr>
      <w:ind w:left="720"/>
      <w:contextualSpacing/>
    </w:pPr>
  </w:style>
  <w:style w:type="table" w:styleId="a6">
    <w:name w:val="Table Grid"/>
    <w:basedOn w:val="a1"/>
    <w:uiPriority w:val="39"/>
    <w:rsid w:val="0096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2</cp:revision>
  <dcterms:created xsi:type="dcterms:W3CDTF">2023-09-28T08:55:00Z</dcterms:created>
  <dcterms:modified xsi:type="dcterms:W3CDTF">2023-09-28T10:21:00Z</dcterms:modified>
</cp:coreProperties>
</file>