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62700" w14:textId="77777777" w:rsidR="0083398E" w:rsidRDefault="0083398E" w:rsidP="0083398E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МИНИСТЕРСТВО НАУКИ И ВЫСШЕГО ОБРАЗОВАНИЯ </w:t>
      </w:r>
    </w:p>
    <w:p w14:paraId="15531866" w14:textId="77777777" w:rsidR="0083398E" w:rsidRDefault="0083398E" w:rsidP="0083398E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РОССИЙСКОЙ ФЕДЕРАЦИИ</w:t>
      </w:r>
    </w:p>
    <w:p w14:paraId="2FDBBC06" w14:textId="77777777" w:rsidR="0083398E" w:rsidRDefault="0083398E" w:rsidP="0083398E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1BC90A26" w14:textId="77777777" w:rsidR="0083398E" w:rsidRDefault="0083398E" w:rsidP="0083398E">
      <w:pPr>
        <w:spacing w:after="0"/>
        <w:jc w:val="center"/>
        <w:rPr>
          <w:rFonts w:cs="Times New Roman"/>
          <w:b/>
          <w:bCs/>
          <w:szCs w:val="28"/>
          <w:lang w:val="ru-RU"/>
        </w:rPr>
      </w:pPr>
      <w:r>
        <w:rPr>
          <w:rFonts w:cs="Times New Roman"/>
          <w:b/>
          <w:bCs/>
          <w:szCs w:val="28"/>
          <w:lang w:val="ru-RU"/>
        </w:rPr>
        <w:t>«Вятский государственный университет»</w:t>
      </w:r>
    </w:p>
    <w:p w14:paraId="0A9710BA" w14:textId="77777777" w:rsidR="0083398E" w:rsidRDefault="0083398E" w:rsidP="0083398E">
      <w:pPr>
        <w:spacing w:after="0"/>
        <w:jc w:val="center"/>
        <w:rPr>
          <w:rFonts w:cs="Times New Roman"/>
          <w:b/>
          <w:bCs/>
          <w:szCs w:val="28"/>
          <w:lang w:val="ru-RU"/>
        </w:rPr>
      </w:pPr>
      <w:r>
        <w:rPr>
          <w:rFonts w:cs="Times New Roman"/>
          <w:b/>
          <w:bCs/>
          <w:szCs w:val="28"/>
          <w:lang w:val="ru-RU"/>
        </w:rPr>
        <w:t xml:space="preserve">(ФГБОУ </w:t>
      </w:r>
      <w:proofErr w:type="gramStart"/>
      <w:r>
        <w:rPr>
          <w:rFonts w:cs="Times New Roman"/>
          <w:b/>
          <w:bCs/>
          <w:szCs w:val="28"/>
          <w:lang w:val="ru-RU"/>
        </w:rPr>
        <w:t>ВО  «</w:t>
      </w:r>
      <w:proofErr w:type="spellStart"/>
      <w:proofErr w:type="gramEnd"/>
      <w:r>
        <w:rPr>
          <w:rFonts w:cs="Times New Roman"/>
          <w:b/>
          <w:bCs/>
          <w:szCs w:val="28"/>
          <w:lang w:val="ru-RU"/>
        </w:rPr>
        <w:t>ВятГУ</w:t>
      </w:r>
      <w:proofErr w:type="spellEnd"/>
      <w:r>
        <w:rPr>
          <w:rFonts w:cs="Times New Roman"/>
          <w:b/>
          <w:bCs/>
          <w:szCs w:val="28"/>
          <w:lang w:val="ru-RU"/>
        </w:rPr>
        <w:t>»)</w:t>
      </w:r>
    </w:p>
    <w:p w14:paraId="60695688" w14:textId="77777777" w:rsidR="0083398E" w:rsidRDefault="0083398E" w:rsidP="0083398E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Факультет автоматики и вычислительной техники</w:t>
      </w:r>
    </w:p>
    <w:p w14:paraId="44298AA1" w14:textId="77777777" w:rsidR="0083398E" w:rsidRDefault="0083398E" w:rsidP="0083398E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Кафедра электронных вычислительных машин</w:t>
      </w:r>
    </w:p>
    <w:p w14:paraId="08B8198F" w14:textId="77777777" w:rsidR="0083398E" w:rsidRDefault="0083398E" w:rsidP="0083398E">
      <w:pPr>
        <w:rPr>
          <w:rFonts w:cs="Times New Roman"/>
          <w:szCs w:val="28"/>
          <w:lang w:val="ru-RU"/>
        </w:rPr>
      </w:pPr>
    </w:p>
    <w:p w14:paraId="19B938FA" w14:textId="77777777" w:rsidR="0083398E" w:rsidRDefault="0083398E" w:rsidP="0083398E">
      <w:pPr>
        <w:rPr>
          <w:rFonts w:cs="Times New Roman"/>
          <w:szCs w:val="28"/>
          <w:lang w:val="ru-RU"/>
        </w:rPr>
      </w:pPr>
    </w:p>
    <w:p w14:paraId="71CB80DF" w14:textId="0F0CD582" w:rsidR="0083398E" w:rsidRDefault="0083398E" w:rsidP="0083398E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Нечеткая система </w:t>
      </w:r>
      <w:proofErr w:type="spellStart"/>
      <w:r>
        <w:rPr>
          <w:rFonts w:cs="Times New Roman"/>
          <w:szCs w:val="28"/>
          <w:lang w:val="ru-RU"/>
        </w:rPr>
        <w:t>Мамдани</w:t>
      </w:r>
      <w:proofErr w:type="spellEnd"/>
    </w:p>
    <w:p w14:paraId="271BD1BE" w14:textId="77777777" w:rsidR="0083398E" w:rsidRDefault="0083398E" w:rsidP="0083398E">
      <w:pPr>
        <w:jc w:val="center"/>
        <w:rPr>
          <w:rFonts w:cs="Times New Roman"/>
          <w:szCs w:val="28"/>
          <w:lang w:val="ru-RU"/>
        </w:rPr>
      </w:pPr>
    </w:p>
    <w:p w14:paraId="714A1AB2" w14:textId="77777777" w:rsidR="0083398E" w:rsidRPr="0083398E" w:rsidRDefault="0083398E" w:rsidP="0083398E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Вариант 1</w:t>
      </w:r>
      <w:r w:rsidRPr="0083398E">
        <w:rPr>
          <w:rFonts w:cs="Times New Roman"/>
          <w:szCs w:val="28"/>
          <w:lang w:val="ru-RU"/>
        </w:rPr>
        <w:t>1</w:t>
      </w:r>
    </w:p>
    <w:p w14:paraId="42EF131A" w14:textId="77777777" w:rsidR="0083398E" w:rsidRDefault="0083398E" w:rsidP="0083398E">
      <w:pPr>
        <w:rPr>
          <w:rFonts w:cs="Times New Roman"/>
          <w:szCs w:val="28"/>
          <w:lang w:val="ru-RU"/>
        </w:rPr>
      </w:pPr>
    </w:p>
    <w:p w14:paraId="68BCB0C6" w14:textId="4CE14A93" w:rsidR="0083398E" w:rsidRDefault="0083398E" w:rsidP="0083398E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Отчёт по лабораторной работе №</w:t>
      </w:r>
      <w:r>
        <w:rPr>
          <w:rFonts w:cs="Times New Roman"/>
          <w:szCs w:val="28"/>
          <w:lang w:val="ru-RU"/>
        </w:rPr>
        <w:t>8</w:t>
      </w:r>
      <w:r>
        <w:rPr>
          <w:rFonts w:cs="Times New Roman"/>
          <w:szCs w:val="28"/>
          <w:lang w:val="ru-RU"/>
        </w:rPr>
        <w:t xml:space="preserve"> дисциплины</w:t>
      </w:r>
    </w:p>
    <w:p w14:paraId="29D67E16" w14:textId="77777777" w:rsidR="0083398E" w:rsidRDefault="0083398E" w:rsidP="0083398E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«Системы обработки знаний»</w:t>
      </w:r>
    </w:p>
    <w:p w14:paraId="24AFE9E3" w14:textId="77777777" w:rsidR="0083398E" w:rsidRDefault="0083398E" w:rsidP="0083398E">
      <w:pPr>
        <w:rPr>
          <w:rFonts w:cs="Times New Roman"/>
          <w:szCs w:val="28"/>
          <w:lang w:val="ru-RU"/>
        </w:rPr>
      </w:pPr>
    </w:p>
    <w:p w14:paraId="0BAC5F6B" w14:textId="77777777" w:rsidR="0083398E" w:rsidRDefault="0083398E" w:rsidP="0083398E">
      <w:pPr>
        <w:rPr>
          <w:rFonts w:cs="Times New Roman"/>
          <w:szCs w:val="28"/>
          <w:lang w:val="ru-RU"/>
        </w:rPr>
      </w:pPr>
    </w:p>
    <w:p w14:paraId="6ED536F4" w14:textId="77777777" w:rsidR="0083398E" w:rsidRDefault="0083398E" w:rsidP="0083398E">
      <w:pPr>
        <w:rPr>
          <w:rFonts w:cs="Times New Roman"/>
          <w:szCs w:val="28"/>
          <w:lang w:val="ru-RU"/>
        </w:rPr>
      </w:pPr>
    </w:p>
    <w:p w14:paraId="04AA197E" w14:textId="77777777" w:rsidR="0083398E" w:rsidRDefault="0083398E" w:rsidP="0083398E">
      <w:pPr>
        <w:rPr>
          <w:rFonts w:cs="Times New Roman"/>
          <w:szCs w:val="28"/>
          <w:lang w:val="ru-RU"/>
        </w:rPr>
      </w:pPr>
    </w:p>
    <w:p w14:paraId="0CA0AB27" w14:textId="77777777" w:rsidR="0083398E" w:rsidRDefault="0083398E" w:rsidP="0083398E">
      <w:pPr>
        <w:rPr>
          <w:rFonts w:cs="Times New Roman"/>
          <w:szCs w:val="28"/>
          <w:lang w:val="ru-RU"/>
        </w:rPr>
      </w:pPr>
    </w:p>
    <w:p w14:paraId="0AD2A960" w14:textId="77777777" w:rsidR="0083398E" w:rsidRDefault="0083398E" w:rsidP="0083398E">
      <w:pPr>
        <w:rPr>
          <w:rFonts w:cs="Times New Roman"/>
          <w:szCs w:val="28"/>
          <w:lang w:val="ru-RU"/>
        </w:rPr>
      </w:pPr>
    </w:p>
    <w:p w14:paraId="4EB86FD0" w14:textId="77777777" w:rsidR="0083398E" w:rsidRDefault="0083398E" w:rsidP="0083398E">
      <w:pPr>
        <w:rPr>
          <w:rFonts w:cs="Times New Roman"/>
          <w:szCs w:val="28"/>
          <w:lang w:val="ru-RU"/>
        </w:rPr>
      </w:pPr>
    </w:p>
    <w:p w14:paraId="14A65149" w14:textId="77777777" w:rsidR="0083398E" w:rsidRPr="001D5F9C" w:rsidRDefault="0083398E" w:rsidP="0083398E">
      <w:pPr>
        <w:rPr>
          <w:rStyle w:val="markedcontent"/>
          <w:lang w:val="ru-RU"/>
        </w:rPr>
      </w:pPr>
      <w:r>
        <w:rPr>
          <w:rFonts w:cs="Times New Roman"/>
          <w:szCs w:val="28"/>
          <w:lang w:val="ru-RU"/>
        </w:rPr>
        <w:br/>
      </w:r>
      <w:r>
        <w:rPr>
          <w:rStyle w:val="markedcontent"/>
          <w:lang w:val="ru-RU"/>
        </w:rPr>
        <w:t>Выполнил студент группы ИВТ-41 _____________________/</w:t>
      </w:r>
      <w:proofErr w:type="spellStart"/>
      <w:r>
        <w:rPr>
          <w:rStyle w:val="markedcontent"/>
          <w:lang w:val="ru-RU"/>
        </w:rPr>
        <w:t>Птахова</w:t>
      </w:r>
      <w:proofErr w:type="spellEnd"/>
      <w:r>
        <w:rPr>
          <w:rStyle w:val="markedcontent"/>
          <w:lang w:val="ru-RU"/>
        </w:rPr>
        <w:t xml:space="preserve"> А. М.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br/>
      </w:r>
      <w:r>
        <w:rPr>
          <w:rStyle w:val="markedcontent"/>
          <w:lang w:val="ru-RU"/>
        </w:rPr>
        <w:t>Проверил доцент____________________________________/ Ростовцев В. С.</w:t>
      </w:r>
      <w:r>
        <w:rPr>
          <w:rFonts w:cs="Times New Roman"/>
          <w:szCs w:val="28"/>
          <w:lang w:val="ru-RU"/>
        </w:rPr>
        <w:br/>
      </w:r>
    </w:p>
    <w:p w14:paraId="4B892560" w14:textId="77777777" w:rsidR="0083398E" w:rsidRDefault="0083398E" w:rsidP="0083398E">
      <w:pPr>
        <w:jc w:val="center"/>
        <w:rPr>
          <w:rStyle w:val="markedcontent"/>
          <w:rFonts w:cs="Times New Roman"/>
          <w:lang w:val="ru-RU"/>
        </w:rPr>
      </w:pPr>
    </w:p>
    <w:p w14:paraId="676BB521" w14:textId="77777777" w:rsidR="0083398E" w:rsidRDefault="0083398E" w:rsidP="0083398E">
      <w:pPr>
        <w:jc w:val="center"/>
        <w:rPr>
          <w:rStyle w:val="markedcontent"/>
          <w:lang w:val="ru-RU"/>
        </w:rPr>
      </w:pPr>
    </w:p>
    <w:p w14:paraId="2A10AA5A" w14:textId="77777777" w:rsidR="0083398E" w:rsidRDefault="0083398E" w:rsidP="0083398E">
      <w:pPr>
        <w:jc w:val="center"/>
        <w:rPr>
          <w:rStyle w:val="markedcontent"/>
          <w:lang w:val="ru-RU"/>
        </w:rPr>
      </w:pPr>
    </w:p>
    <w:p w14:paraId="5C63FFBB" w14:textId="77777777" w:rsidR="0083398E" w:rsidRDefault="0083398E" w:rsidP="0083398E">
      <w:pPr>
        <w:jc w:val="center"/>
        <w:rPr>
          <w:rStyle w:val="markedcontent"/>
          <w:lang w:val="ru-RU"/>
        </w:rPr>
      </w:pPr>
    </w:p>
    <w:p w14:paraId="03569C41" w14:textId="77777777" w:rsidR="0083398E" w:rsidRDefault="0083398E" w:rsidP="0083398E">
      <w:pPr>
        <w:jc w:val="center"/>
        <w:rPr>
          <w:rStyle w:val="markedcontent"/>
          <w:lang w:val="ru-RU"/>
        </w:rPr>
      </w:pPr>
    </w:p>
    <w:p w14:paraId="2CB50BA2" w14:textId="77777777" w:rsidR="0083398E" w:rsidRDefault="0083398E" w:rsidP="0083398E">
      <w:pPr>
        <w:jc w:val="center"/>
        <w:rPr>
          <w:rStyle w:val="markedcontent"/>
          <w:lang w:val="ru-RU"/>
        </w:rPr>
      </w:pPr>
      <w:r>
        <w:rPr>
          <w:rStyle w:val="markedcontent"/>
          <w:lang w:val="ru-RU"/>
        </w:rPr>
        <w:t>Киров 2024</w:t>
      </w:r>
    </w:p>
    <w:p w14:paraId="0AB0E741" w14:textId="3A8C4858" w:rsidR="00404A00" w:rsidRDefault="0083398E" w:rsidP="00677D68">
      <w:pPr>
        <w:pStyle w:val="a3"/>
      </w:pPr>
      <w:r>
        <w:lastRenderedPageBreak/>
        <w:t>1. Задание</w:t>
      </w:r>
    </w:p>
    <w:p w14:paraId="4934DACF" w14:textId="77777777" w:rsidR="0083398E" w:rsidRPr="0083398E" w:rsidRDefault="0083398E" w:rsidP="00677D68">
      <w:pPr>
        <w:pStyle w:val="a3"/>
      </w:pPr>
      <w:r w:rsidRPr="0083398E">
        <w:t>Функция:</w:t>
      </w:r>
    </w:p>
    <w:p w14:paraId="0BBB0607" w14:textId="77777777" w:rsidR="0083398E" w:rsidRPr="0083398E" w:rsidRDefault="0083398E" w:rsidP="00677D68">
      <w:pPr>
        <w:pStyle w:val="a3"/>
      </w:pPr>
      <w:r w:rsidRPr="0083398E">
        <w:t xml:space="preserve">y = x12 * </w:t>
      </w:r>
      <w:proofErr w:type="spellStart"/>
      <w:r w:rsidRPr="0083398E">
        <w:t>sin</w:t>
      </w:r>
      <w:proofErr w:type="spellEnd"/>
      <w:r w:rsidRPr="0083398E">
        <w:t>(x2-5)</w:t>
      </w:r>
    </w:p>
    <w:p w14:paraId="20E2F151" w14:textId="77777777" w:rsidR="0083398E" w:rsidRPr="0083398E" w:rsidRDefault="0083398E" w:rsidP="00677D68">
      <w:pPr>
        <w:pStyle w:val="a3"/>
      </w:pPr>
      <w:r w:rsidRPr="0083398E">
        <w:t>Диапазон x1 = [-6; 5]</w:t>
      </w:r>
    </w:p>
    <w:p w14:paraId="119FCB3F" w14:textId="3D5081CC" w:rsidR="0083398E" w:rsidRDefault="0083398E" w:rsidP="00677D68">
      <w:pPr>
        <w:pStyle w:val="a3"/>
      </w:pPr>
      <w:r w:rsidRPr="0083398E">
        <w:t>Диапазон x2 = [-6;4]</w:t>
      </w:r>
    </w:p>
    <w:p w14:paraId="67C1DBEB" w14:textId="77777777" w:rsidR="0083398E" w:rsidRDefault="0083398E" w:rsidP="0083398E">
      <w:pPr>
        <w:pStyle w:val="a3"/>
      </w:pPr>
      <w:r>
        <w:t>Построить график функции, выполнить моделирование со всеми типами функций принадлежности и выбрать ее оптимальный тип по критерию минимума среднеквадратичного отклонения.</w:t>
      </w:r>
    </w:p>
    <w:p w14:paraId="131EC30E" w14:textId="77777777" w:rsidR="0083398E" w:rsidRPr="004329AE" w:rsidRDefault="0083398E" w:rsidP="0083398E">
      <w:pPr>
        <w:pStyle w:val="a3"/>
      </w:pPr>
      <w:r w:rsidRPr="004329AE">
        <w:t xml:space="preserve">Для алгоритма </w:t>
      </w:r>
      <w:proofErr w:type="spellStart"/>
      <w:r w:rsidRPr="004329AE">
        <w:t>Мамдани</w:t>
      </w:r>
      <w:proofErr w:type="spellEnd"/>
      <w:r w:rsidRPr="004329AE">
        <w:t xml:space="preserve"> выполнить моделирование со следующими параметрами:</w:t>
      </w:r>
    </w:p>
    <w:p w14:paraId="1E2DAD28" w14:textId="77777777" w:rsidR="0083398E" w:rsidRPr="004329AE" w:rsidRDefault="0083398E" w:rsidP="0083398E">
      <w:pPr>
        <w:pStyle w:val="a3"/>
        <w:numPr>
          <w:ilvl w:val="0"/>
          <w:numId w:val="2"/>
        </w:numPr>
        <w:ind w:left="993" w:hanging="284"/>
      </w:pPr>
      <w:r w:rsidRPr="004329AE">
        <w:t>метод агрегации (максимум, сумма, вероятностное «ИЛИ»);</w:t>
      </w:r>
    </w:p>
    <w:p w14:paraId="59588C6E" w14:textId="77777777" w:rsidR="0083398E" w:rsidRPr="004329AE" w:rsidRDefault="0083398E" w:rsidP="0083398E">
      <w:pPr>
        <w:pStyle w:val="a3"/>
        <w:numPr>
          <w:ilvl w:val="0"/>
          <w:numId w:val="2"/>
        </w:numPr>
        <w:ind w:left="993" w:hanging="284"/>
      </w:pPr>
      <w:r w:rsidRPr="004329AE">
        <w:t xml:space="preserve">метод </w:t>
      </w:r>
      <w:proofErr w:type="spellStart"/>
      <w:r w:rsidRPr="004329AE">
        <w:t>дефаззификации</w:t>
      </w:r>
      <w:proofErr w:type="spellEnd"/>
      <w:r w:rsidRPr="004329AE">
        <w:t xml:space="preserve"> (центр тяжести, медиана, наибольший из максимумов);</w:t>
      </w:r>
    </w:p>
    <w:p w14:paraId="35103AF1" w14:textId="77777777" w:rsidR="0083398E" w:rsidRPr="004329AE" w:rsidRDefault="0083398E" w:rsidP="0083398E">
      <w:pPr>
        <w:pStyle w:val="a3"/>
        <w:numPr>
          <w:ilvl w:val="0"/>
          <w:numId w:val="2"/>
        </w:numPr>
        <w:ind w:left="993" w:hanging="284"/>
      </w:pPr>
      <w:r w:rsidRPr="004329AE">
        <w:t>метод «И» (минимум, умножение (вероятностное «И»));</w:t>
      </w:r>
    </w:p>
    <w:p w14:paraId="4AB2075E" w14:textId="77777777" w:rsidR="0083398E" w:rsidRPr="004329AE" w:rsidRDefault="0083398E" w:rsidP="0083398E">
      <w:pPr>
        <w:pStyle w:val="a3"/>
        <w:numPr>
          <w:ilvl w:val="0"/>
          <w:numId w:val="2"/>
        </w:numPr>
        <w:ind w:left="993" w:hanging="284"/>
      </w:pPr>
      <w:r w:rsidRPr="004329AE">
        <w:t>метод «ИЛИ» (максимум, вероятностное «ИЛИ»);</w:t>
      </w:r>
    </w:p>
    <w:p w14:paraId="2AD1767E" w14:textId="77777777" w:rsidR="0083398E" w:rsidRPr="004329AE" w:rsidRDefault="0083398E" w:rsidP="0083398E">
      <w:pPr>
        <w:pStyle w:val="a3"/>
        <w:numPr>
          <w:ilvl w:val="0"/>
          <w:numId w:val="2"/>
        </w:numPr>
        <w:ind w:left="993" w:hanging="284"/>
      </w:pPr>
      <w:r w:rsidRPr="004329AE">
        <w:t>метод импликации (минимум, умножение);</w:t>
      </w:r>
    </w:p>
    <w:p w14:paraId="40BB9558" w14:textId="77777777" w:rsidR="0083398E" w:rsidRPr="004329AE" w:rsidRDefault="0083398E" w:rsidP="0083398E">
      <w:pPr>
        <w:pStyle w:val="a3"/>
      </w:pPr>
      <w:r w:rsidRPr="004329AE">
        <w:t xml:space="preserve"> Выбрать оптимальные параметры нечеткой системы</w:t>
      </w:r>
      <w:r>
        <w:t xml:space="preserve"> </w:t>
      </w:r>
      <w:r w:rsidRPr="004329AE">
        <w:t>по критерию минимума среднеквадратичного отклонения.</w:t>
      </w:r>
    </w:p>
    <w:p w14:paraId="775D1513" w14:textId="77777777" w:rsidR="0083398E" w:rsidRPr="004329AE" w:rsidRDefault="0083398E" w:rsidP="0083398E">
      <w:pPr>
        <w:pStyle w:val="a3"/>
      </w:pPr>
      <w:r w:rsidRPr="004329AE">
        <w:t xml:space="preserve">По результатам проектирования системы нечёткого вывода в </w:t>
      </w:r>
      <w:proofErr w:type="spellStart"/>
      <w:r w:rsidRPr="004329AE">
        <w:t>Fuzzy</w:t>
      </w:r>
      <w:proofErr w:type="spellEnd"/>
      <w:r w:rsidRPr="004329AE">
        <w:t xml:space="preserve"> Logic </w:t>
      </w:r>
      <w:proofErr w:type="spellStart"/>
      <w:r w:rsidRPr="004329AE">
        <w:t>Toolbox</w:t>
      </w:r>
      <w:proofErr w:type="spellEnd"/>
      <w:r w:rsidRPr="004329AE">
        <w:t xml:space="preserve"> составить отчет в электронном виде, включив в него результаты промежуточных этапов, а также графики моделируемой и аппроксимированной функции, сформировать выводы.</w:t>
      </w:r>
    </w:p>
    <w:p w14:paraId="53A478F9" w14:textId="77777777" w:rsidR="0083398E" w:rsidRDefault="0083398E" w:rsidP="0083398E">
      <w:pPr>
        <w:rPr>
          <w:lang w:val="ru-RU"/>
        </w:rPr>
      </w:pPr>
    </w:p>
    <w:p w14:paraId="3EC6ED40" w14:textId="19993557" w:rsidR="0083398E" w:rsidRDefault="0083398E" w:rsidP="0083398E">
      <w:pPr>
        <w:rPr>
          <w:lang w:val="ru-RU"/>
        </w:rPr>
      </w:pPr>
      <w:r>
        <w:rPr>
          <w:lang w:val="ru-RU"/>
        </w:rPr>
        <w:t>2. Выполнение лабораторной работы</w:t>
      </w:r>
    </w:p>
    <w:p w14:paraId="7D4A1370" w14:textId="37E3CED6" w:rsidR="0083398E" w:rsidRDefault="0083398E" w:rsidP="00677D68">
      <w:pPr>
        <w:jc w:val="center"/>
        <w:rPr>
          <w:lang w:val="ru-RU"/>
        </w:rPr>
      </w:pPr>
      <w:r w:rsidRPr="001D5F9C">
        <w:rPr>
          <w:noProof/>
        </w:rPr>
        <w:lastRenderedPageBreak/>
        <w:drawing>
          <wp:inline distT="0" distB="0" distL="0" distR="0" wp14:anchorId="3982B8D1" wp14:editId="66F8F1EE">
            <wp:extent cx="5318760" cy="3904783"/>
            <wp:effectExtent l="0" t="0" r="0" b="635"/>
            <wp:docPr id="1381941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9416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1836" cy="390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26C4" w14:textId="77777777" w:rsidR="0083398E" w:rsidRDefault="0083398E" w:rsidP="00677D68">
      <w:pPr>
        <w:pStyle w:val="a3"/>
        <w:ind w:firstLine="0"/>
        <w:jc w:val="center"/>
      </w:pPr>
      <w:r>
        <w:t>Рисунок 1 – Графики</w:t>
      </w:r>
      <w:r>
        <w:t>, полученные в ходе выполнения лабораторной №7</w:t>
      </w:r>
    </w:p>
    <w:p w14:paraId="2D8AEE8E" w14:textId="77777777" w:rsidR="0083398E" w:rsidRDefault="0083398E" w:rsidP="0083398E">
      <w:pPr>
        <w:pStyle w:val="a3"/>
        <w:ind w:firstLine="0"/>
      </w:pPr>
      <w:r w:rsidRPr="00677D68">
        <w:t>Нечеткие правила, полученные в ходе выполнения</w:t>
      </w:r>
      <w:r>
        <w:t xml:space="preserve"> лабораторной №7</w:t>
      </w:r>
    </w:p>
    <w:p w14:paraId="636A1131" w14:textId="77777777" w:rsidR="0083398E" w:rsidRPr="001D5F9C" w:rsidRDefault="0083398E" w:rsidP="0083398E">
      <w:pPr>
        <w:pStyle w:val="a3"/>
      </w:pPr>
      <w:r w:rsidRPr="001D5F9C">
        <w:t>Если x1 = «Низкий» и x2 = «Низкий», то y = «Высокий»</w:t>
      </w:r>
    </w:p>
    <w:p w14:paraId="77227138" w14:textId="77777777" w:rsidR="0083398E" w:rsidRPr="001D5F9C" w:rsidRDefault="0083398E" w:rsidP="0083398E">
      <w:pPr>
        <w:pStyle w:val="a3"/>
      </w:pPr>
      <w:r w:rsidRPr="001D5F9C">
        <w:t>Если x1 = «Низкий» и x2 = «Средний», то y = «</w:t>
      </w:r>
      <w:r>
        <w:t>Средний</w:t>
      </w:r>
      <w:r w:rsidRPr="001D5F9C">
        <w:t>»</w:t>
      </w:r>
    </w:p>
    <w:p w14:paraId="7F5E6B2C" w14:textId="77777777" w:rsidR="0083398E" w:rsidRPr="001D5F9C" w:rsidRDefault="0083398E" w:rsidP="0083398E">
      <w:pPr>
        <w:pStyle w:val="a3"/>
      </w:pPr>
      <w:r w:rsidRPr="001D5F9C">
        <w:t>Если x1 = «Низкий» и x2 = «Высокий», то y = «</w:t>
      </w:r>
      <w:r>
        <w:t>Низкий</w:t>
      </w:r>
      <w:r w:rsidRPr="001D5F9C">
        <w:t>»</w:t>
      </w:r>
    </w:p>
    <w:p w14:paraId="644284AC" w14:textId="77777777" w:rsidR="0083398E" w:rsidRPr="001D5F9C" w:rsidRDefault="0083398E" w:rsidP="0083398E">
      <w:pPr>
        <w:pStyle w:val="a3"/>
      </w:pPr>
      <w:r w:rsidRPr="001D5F9C">
        <w:t>Если x1 = «Средний» и x2 = «Низкий», то y = «Средний»</w:t>
      </w:r>
    </w:p>
    <w:p w14:paraId="66E8A6E7" w14:textId="77777777" w:rsidR="0083398E" w:rsidRPr="001D5F9C" w:rsidRDefault="0083398E" w:rsidP="0083398E">
      <w:pPr>
        <w:pStyle w:val="a3"/>
      </w:pPr>
      <w:r w:rsidRPr="001D5F9C">
        <w:t>Если x1 = «Средний» и x2 = «Средний», то y = «Средний»</w:t>
      </w:r>
    </w:p>
    <w:p w14:paraId="0657E5C1" w14:textId="77777777" w:rsidR="0083398E" w:rsidRPr="001D5F9C" w:rsidRDefault="0083398E" w:rsidP="0083398E">
      <w:pPr>
        <w:pStyle w:val="a3"/>
      </w:pPr>
      <w:r w:rsidRPr="001D5F9C">
        <w:t>Если x1 = «Средний» и x2 = «Высокий», то y = «Средний»</w:t>
      </w:r>
    </w:p>
    <w:p w14:paraId="7515DDEC" w14:textId="77777777" w:rsidR="0083398E" w:rsidRPr="001D5F9C" w:rsidRDefault="0083398E" w:rsidP="0083398E">
      <w:pPr>
        <w:pStyle w:val="a3"/>
      </w:pPr>
      <w:r w:rsidRPr="001D5F9C">
        <w:t>Если x1 = «Высокий» и x2 = «Низкий», то y = «Высокий»</w:t>
      </w:r>
    </w:p>
    <w:p w14:paraId="62EFAB81" w14:textId="77777777" w:rsidR="0083398E" w:rsidRPr="001D5F9C" w:rsidRDefault="0083398E" w:rsidP="0083398E">
      <w:pPr>
        <w:pStyle w:val="a3"/>
      </w:pPr>
      <w:r w:rsidRPr="001D5F9C">
        <w:t>Если x1 = «Высокий» и x2 = «Средний», то y = «Низкий»</w:t>
      </w:r>
    </w:p>
    <w:p w14:paraId="1F936EF9" w14:textId="77777777" w:rsidR="0083398E" w:rsidRDefault="0083398E" w:rsidP="0083398E">
      <w:pPr>
        <w:pStyle w:val="a3"/>
      </w:pPr>
      <w:r w:rsidRPr="001D5F9C">
        <w:t>Если x1 = «Высокий» и x2 = «Высокий», то y = «Высокий»</w:t>
      </w:r>
    </w:p>
    <w:p w14:paraId="42F56B19" w14:textId="77777777" w:rsidR="0083398E" w:rsidRDefault="0083398E" w:rsidP="00677D68">
      <w:pPr>
        <w:pStyle w:val="a3"/>
        <w:ind w:firstLine="0"/>
        <w:jc w:val="center"/>
      </w:pPr>
      <w:r w:rsidRPr="00AC0AA2">
        <w:rPr>
          <w:noProof/>
        </w:rPr>
        <w:lastRenderedPageBreak/>
        <w:drawing>
          <wp:inline distT="0" distB="0" distL="0" distR="0" wp14:anchorId="5F1137BC" wp14:editId="1BA8FBA8">
            <wp:extent cx="3524043" cy="31242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6837" cy="312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8E51" w14:textId="77777777" w:rsidR="0083398E" w:rsidRDefault="0083398E" w:rsidP="00677D68">
      <w:pPr>
        <w:pStyle w:val="a3"/>
        <w:ind w:firstLine="0"/>
        <w:jc w:val="center"/>
      </w:pPr>
      <w:r>
        <w:t xml:space="preserve">Рисунок 2 – система </w:t>
      </w:r>
      <w:proofErr w:type="spellStart"/>
      <w:r>
        <w:t>Мамдани</w:t>
      </w:r>
      <w:proofErr w:type="spellEnd"/>
    </w:p>
    <w:p w14:paraId="18D4A6E4" w14:textId="77777777" w:rsidR="00DE2DD7" w:rsidRDefault="00DE2DD7" w:rsidP="00677D68">
      <w:pPr>
        <w:pStyle w:val="a3"/>
        <w:ind w:firstLine="0"/>
        <w:jc w:val="center"/>
      </w:pPr>
      <w:r w:rsidRPr="00DE2DD7">
        <w:drawing>
          <wp:inline distT="0" distB="0" distL="0" distR="0" wp14:anchorId="40769495" wp14:editId="14C5AC78">
            <wp:extent cx="5940425" cy="2992120"/>
            <wp:effectExtent l="0" t="0" r="3175" b="0"/>
            <wp:docPr id="632386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860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30D5" w14:textId="2415CD1E" w:rsidR="00DE2DD7" w:rsidRDefault="00DE2DD7" w:rsidP="00677D68">
      <w:pPr>
        <w:pStyle w:val="a3"/>
        <w:ind w:firstLine="0"/>
        <w:jc w:val="center"/>
      </w:pPr>
      <w:r>
        <w:t>Рисунок 3 – правила</w:t>
      </w:r>
    </w:p>
    <w:p w14:paraId="704203AC" w14:textId="77777777" w:rsidR="00DE2DD7" w:rsidRDefault="00DE2DD7" w:rsidP="00DE2DD7">
      <w:pPr>
        <w:pStyle w:val="a3"/>
      </w:pPr>
      <w:r>
        <w:t>Исходный код для вычисления среднеквадратичной ошибки</w:t>
      </w:r>
    </w:p>
    <w:p w14:paraId="2F93CB2E" w14:textId="2BA4F834" w:rsidR="00DE2DD7" w:rsidRPr="00677D68" w:rsidRDefault="00DE2DD7" w:rsidP="00DE2DD7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val="ru-RU" w:eastAsia="ru-RU"/>
        </w:rPr>
      </w:pPr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f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= </w:t>
      </w:r>
      <w:proofErr w:type="gramStart"/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@(</w:t>
      </w:r>
      <w:proofErr w:type="gramEnd"/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x1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, </w:t>
      </w:r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x2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) </w:t>
      </w:r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x1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.^</w:t>
      </w:r>
      <w:r w:rsidRPr="000B1FC6">
        <w:rPr>
          <w:rFonts w:ascii="Fira Code" w:eastAsia="Times New Roman" w:hAnsi="Fira Code" w:cs="Fira Code"/>
          <w:color w:val="B5CEA8"/>
          <w:sz w:val="20"/>
          <w:szCs w:val="20"/>
          <w:lang w:eastAsia="ru-RU"/>
        </w:rPr>
        <w:t>2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.* </w:t>
      </w:r>
      <w:r w:rsidRPr="000B1FC6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sin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x2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</w:t>
      </w:r>
      <w:r w:rsidR="00677D68" w:rsidRPr="00677D68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-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</w:t>
      </w:r>
      <w:r w:rsidR="00677D68" w:rsidRPr="00677D68">
        <w:rPr>
          <w:rFonts w:ascii="Fira Code" w:eastAsia="Times New Roman" w:hAnsi="Fira Code" w:cs="Fira Code"/>
          <w:color w:val="B5CEA8"/>
          <w:sz w:val="20"/>
          <w:szCs w:val="20"/>
          <w:lang w:eastAsia="ru-RU"/>
        </w:rPr>
        <w:t>5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) </w:t>
      </w:r>
      <w:r w:rsidR="00677D68">
        <w:rPr>
          <w:rFonts w:ascii="Fira Code" w:eastAsia="Times New Roman" w:hAnsi="Fira Code" w:cs="Fira Code"/>
          <w:color w:val="D4D4D4"/>
          <w:sz w:val="20"/>
          <w:szCs w:val="20"/>
          <w:lang w:val="ru-RU" w:eastAsia="ru-RU"/>
        </w:rPr>
        <w:t>;</w:t>
      </w:r>
    </w:p>
    <w:p w14:paraId="53E67A8D" w14:textId="77777777" w:rsidR="00DE2DD7" w:rsidRPr="000B1FC6" w:rsidRDefault="00DE2DD7" w:rsidP="00DE2DD7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</w:p>
    <w:p w14:paraId="4BF86111" w14:textId="77777777" w:rsidR="00DE2DD7" w:rsidRPr="000B1FC6" w:rsidRDefault="00DE2DD7" w:rsidP="00DE2DD7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types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= [</w:t>
      </w:r>
      <w:r w:rsidRPr="000B1FC6">
        <w:rPr>
          <w:rFonts w:ascii="Fira Code" w:eastAsia="Times New Roman" w:hAnsi="Fira Code" w:cs="Fira Code"/>
          <w:color w:val="CE9178"/>
          <w:sz w:val="20"/>
          <w:szCs w:val="20"/>
          <w:lang w:eastAsia="ru-RU"/>
        </w:rPr>
        <w:t>"</w:t>
      </w:r>
      <w:proofErr w:type="spellStart"/>
      <w:r w:rsidRPr="000B1FC6">
        <w:rPr>
          <w:rFonts w:ascii="Fira Code" w:eastAsia="Times New Roman" w:hAnsi="Fira Code" w:cs="Fira Code"/>
          <w:color w:val="CE9178"/>
          <w:sz w:val="20"/>
          <w:szCs w:val="20"/>
          <w:lang w:eastAsia="ru-RU"/>
        </w:rPr>
        <w:t>gaussmf</w:t>
      </w:r>
      <w:proofErr w:type="spellEnd"/>
      <w:r w:rsidRPr="000B1FC6">
        <w:rPr>
          <w:rFonts w:ascii="Fira Code" w:eastAsia="Times New Roman" w:hAnsi="Fira Code" w:cs="Fira Code"/>
          <w:color w:val="CE9178"/>
          <w:sz w:val="20"/>
          <w:szCs w:val="20"/>
          <w:lang w:eastAsia="ru-RU"/>
        </w:rPr>
        <w:t>"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, </w:t>
      </w:r>
      <w:r w:rsidRPr="000B1FC6">
        <w:rPr>
          <w:rFonts w:ascii="Fira Code" w:eastAsia="Times New Roman" w:hAnsi="Fira Code" w:cs="Fira Code"/>
          <w:color w:val="CE9178"/>
          <w:sz w:val="20"/>
          <w:szCs w:val="20"/>
          <w:lang w:eastAsia="ru-RU"/>
        </w:rPr>
        <w:t>"gauss2mf"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, </w:t>
      </w:r>
      <w:r w:rsidRPr="000B1FC6">
        <w:rPr>
          <w:rFonts w:ascii="Fira Code" w:eastAsia="Times New Roman" w:hAnsi="Fira Code" w:cs="Fira Code"/>
          <w:color w:val="CE9178"/>
          <w:sz w:val="20"/>
          <w:szCs w:val="20"/>
          <w:lang w:eastAsia="ru-RU"/>
        </w:rPr>
        <w:t>"</w:t>
      </w:r>
      <w:proofErr w:type="spellStart"/>
      <w:r w:rsidRPr="000B1FC6">
        <w:rPr>
          <w:rFonts w:ascii="Fira Code" w:eastAsia="Times New Roman" w:hAnsi="Fira Code" w:cs="Fira Code"/>
          <w:color w:val="CE9178"/>
          <w:sz w:val="20"/>
          <w:szCs w:val="20"/>
          <w:lang w:eastAsia="ru-RU"/>
        </w:rPr>
        <w:t>trimf</w:t>
      </w:r>
      <w:proofErr w:type="spellEnd"/>
      <w:r w:rsidRPr="000B1FC6">
        <w:rPr>
          <w:rFonts w:ascii="Fira Code" w:eastAsia="Times New Roman" w:hAnsi="Fira Code" w:cs="Fira Code"/>
          <w:color w:val="CE9178"/>
          <w:sz w:val="20"/>
          <w:szCs w:val="20"/>
          <w:lang w:eastAsia="ru-RU"/>
        </w:rPr>
        <w:t>"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, </w:t>
      </w:r>
      <w:r w:rsidRPr="000B1FC6">
        <w:rPr>
          <w:rFonts w:ascii="Fira Code" w:eastAsia="Times New Roman" w:hAnsi="Fira Code" w:cs="Fira Code"/>
          <w:color w:val="CE9178"/>
          <w:sz w:val="20"/>
          <w:szCs w:val="20"/>
          <w:lang w:eastAsia="ru-RU"/>
        </w:rPr>
        <w:t>"</w:t>
      </w:r>
      <w:proofErr w:type="spellStart"/>
      <w:r w:rsidRPr="000B1FC6">
        <w:rPr>
          <w:rFonts w:ascii="Fira Code" w:eastAsia="Times New Roman" w:hAnsi="Fira Code" w:cs="Fira Code"/>
          <w:color w:val="CE9178"/>
          <w:sz w:val="20"/>
          <w:szCs w:val="20"/>
          <w:lang w:eastAsia="ru-RU"/>
        </w:rPr>
        <w:t>trapmf</w:t>
      </w:r>
      <w:proofErr w:type="spellEnd"/>
      <w:r w:rsidRPr="000B1FC6">
        <w:rPr>
          <w:rFonts w:ascii="Fira Code" w:eastAsia="Times New Roman" w:hAnsi="Fira Code" w:cs="Fira Code"/>
          <w:color w:val="CE9178"/>
          <w:sz w:val="20"/>
          <w:szCs w:val="20"/>
          <w:lang w:eastAsia="ru-RU"/>
        </w:rPr>
        <w:t>"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, </w:t>
      </w:r>
      <w:r w:rsidRPr="000B1FC6">
        <w:rPr>
          <w:rFonts w:ascii="Fira Code" w:eastAsia="Times New Roman" w:hAnsi="Fira Code" w:cs="Fira Code"/>
          <w:color w:val="CE9178"/>
          <w:sz w:val="20"/>
          <w:szCs w:val="20"/>
          <w:lang w:eastAsia="ru-RU"/>
        </w:rPr>
        <w:t>"</w:t>
      </w:r>
      <w:proofErr w:type="spellStart"/>
      <w:r w:rsidRPr="000B1FC6">
        <w:rPr>
          <w:rFonts w:ascii="Fira Code" w:eastAsia="Times New Roman" w:hAnsi="Fira Code" w:cs="Fira Code"/>
          <w:color w:val="CE9178"/>
          <w:sz w:val="20"/>
          <w:szCs w:val="20"/>
          <w:lang w:eastAsia="ru-RU"/>
        </w:rPr>
        <w:t>gbellmf</w:t>
      </w:r>
      <w:proofErr w:type="spellEnd"/>
      <w:r w:rsidRPr="000B1FC6">
        <w:rPr>
          <w:rFonts w:ascii="Fira Code" w:eastAsia="Times New Roman" w:hAnsi="Fira Code" w:cs="Fira Code"/>
          <w:color w:val="CE9178"/>
          <w:sz w:val="20"/>
          <w:szCs w:val="20"/>
          <w:lang w:eastAsia="ru-RU"/>
        </w:rPr>
        <w:t>"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];</w:t>
      </w:r>
    </w:p>
    <w:p w14:paraId="12B0ADF5" w14:textId="77777777" w:rsidR="00DE2DD7" w:rsidRPr="000B1FC6" w:rsidRDefault="00DE2DD7" w:rsidP="00DE2DD7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proofErr w:type="spellStart"/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types_errors</w:t>
      </w:r>
      <w:proofErr w:type="spellEnd"/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= {};</w:t>
      </w:r>
    </w:p>
    <w:p w14:paraId="1F0E4F3F" w14:textId="77777777" w:rsidR="00DE2DD7" w:rsidRPr="000B1FC6" w:rsidRDefault="00DE2DD7" w:rsidP="00DE2DD7">
      <w:pPr>
        <w:shd w:val="clear" w:color="auto" w:fill="1E1E1E"/>
        <w:spacing w:after="24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</w:p>
    <w:p w14:paraId="0302E30E" w14:textId="77777777" w:rsidR="00DE2DD7" w:rsidRPr="000B1FC6" w:rsidRDefault="00DE2DD7" w:rsidP="00DE2DD7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0B1FC6">
        <w:rPr>
          <w:rFonts w:ascii="Fira Code" w:eastAsia="Times New Roman" w:hAnsi="Fira Code" w:cs="Fira Code"/>
          <w:color w:val="C586C0"/>
          <w:sz w:val="20"/>
          <w:szCs w:val="20"/>
          <w:lang w:eastAsia="ru-RU"/>
        </w:rPr>
        <w:t>for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</w:t>
      </w:r>
      <w:proofErr w:type="spellStart"/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i</w:t>
      </w:r>
      <w:proofErr w:type="spellEnd"/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= </w:t>
      </w:r>
      <w:proofErr w:type="gramStart"/>
      <w:r w:rsidRPr="000B1FC6">
        <w:rPr>
          <w:rFonts w:ascii="Fira Code" w:eastAsia="Times New Roman" w:hAnsi="Fira Code" w:cs="Fira Code"/>
          <w:color w:val="B5CEA8"/>
          <w:sz w:val="20"/>
          <w:szCs w:val="20"/>
          <w:lang w:eastAsia="ru-RU"/>
        </w:rPr>
        <w:t>1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:</w:t>
      </w:r>
      <w:r w:rsidRPr="000B1FC6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length</w:t>
      </w:r>
      <w:proofErr w:type="gramEnd"/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types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</w:t>
      </w:r>
    </w:p>
    <w:p w14:paraId="20CD4849" w14:textId="77777777" w:rsidR="00DE2DD7" w:rsidRPr="000B1FC6" w:rsidRDefault="00DE2DD7" w:rsidP="00DE2DD7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</w:t>
      </w:r>
      <w:r w:rsidRPr="000B1FC6">
        <w:rPr>
          <w:rFonts w:ascii="Fira Code" w:eastAsia="Times New Roman" w:hAnsi="Fira Code" w:cs="Fira Code"/>
          <w:color w:val="C586C0"/>
          <w:sz w:val="20"/>
          <w:szCs w:val="20"/>
          <w:lang w:eastAsia="ru-RU"/>
        </w:rPr>
        <w:t>for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</w:t>
      </w:r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j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= </w:t>
      </w:r>
      <w:proofErr w:type="gramStart"/>
      <w:r w:rsidRPr="000B1FC6">
        <w:rPr>
          <w:rFonts w:ascii="Fira Code" w:eastAsia="Times New Roman" w:hAnsi="Fira Code" w:cs="Fira Code"/>
          <w:color w:val="B5CEA8"/>
          <w:sz w:val="20"/>
          <w:szCs w:val="20"/>
          <w:lang w:eastAsia="ru-RU"/>
        </w:rPr>
        <w:t>1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:</w:t>
      </w:r>
      <w:r w:rsidRPr="000B1FC6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length</w:t>
      </w:r>
      <w:proofErr w:type="gramEnd"/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proofErr w:type="spellStart"/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mamdani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.</w:t>
      </w:r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inputs</w:t>
      </w:r>
      <w:proofErr w:type="spellEnd"/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</w:t>
      </w:r>
    </w:p>
    <w:p w14:paraId="7E5AD4D6" w14:textId="77777777" w:rsidR="00DE2DD7" w:rsidRPr="000B1FC6" w:rsidRDefault="00DE2DD7" w:rsidP="00DE2DD7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    </w:t>
      </w:r>
      <w:r w:rsidRPr="000B1FC6">
        <w:rPr>
          <w:rFonts w:ascii="Fira Code" w:eastAsia="Times New Roman" w:hAnsi="Fira Code" w:cs="Fira Code"/>
          <w:color w:val="C586C0"/>
          <w:sz w:val="20"/>
          <w:szCs w:val="20"/>
          <w:lang w:eastAsia="ru-RU"/>
        </w:rPr>
        <w:t>for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</w:t>
      </w:r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k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= </w:t>
      </w:r>
      <w:proofErr w:type="gramStart"/>
      <w:r w:rsidRPr="000B1FC6">
        <w:rPr>
          <w:rFonts w:ascii="Fira Code" w:eastAsia="Times New Roman" w:hAnsi="Fira Code" w:cs="Fira Code"/>
          <w:color w:val="B5CEA8"/>
          <w:sz w:val="20"/>
          <w:szCs w:val="20"/>
          <w:lang w:eastAsia="ru-RU"/>
        </w:rPr>
        <w:t>1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:</w:t>
      </w:r>
      <w:r w:rsidRPr="000B1FC6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length</w:t>
      </w:r>
      <w:proofErr w:type="gramEnd"/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proofErr w:type="spellStart"/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mamdani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.</w:t>
      </w:r>
      <w:r w:rsidRPr="000B1FC6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inputs</w:t>
      </w:r>
      <w:proofErr w:type="spellEnd"/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j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).mf)</w:t>
      </w:r>
    </w:p>
    <w:p w14:paraId="7DA40F0C" w14:textId="77777777" w:rsidR="00DE2DD7" w:rsidRPr="000B1FC6" w:rsidRDefault="00DE2DD7" w:rsidP="00DE2DD7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        </w:t>
      </w:r>
      <w:proofErr w:type="spellStart"/>
      <w:proofErr w:type="gramStart"/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mamdani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.</w:t>
      </w:r>
      <w:r w:rsidRPr="000B1FC6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inputs</w:t>
      </w:r>
      <w:proofErr w:type="spellEnd"/>
      <w:proofErr w:type="gramEnd"/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j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).</w:t>
      </w:r>
      <w:r w:rsidRPr="000B1FC6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mf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k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).type = </w:t>
      </w:r>
      <w:r w:rsidRPr="000B1FC6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types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proofErr w:type="spellStart"/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i</w:t>
      </w:r>
      <w:proofErr w:type="spellEnd"/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);</w:t>
      </w:r>
    </w:p>
    <w:p w14:paraId="19E24290" w14:textId="77777777" w:rsidR="00DE2DD7" w:rsidRPr="000B1FC6" w:rsidRDefault="00DE2DD7" w:rsidP="00DE2DD7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    </w:t>
      </w:r>
      <w:r w:rsidRPr="000B1FC6">
        <w:rPr>
          <w:rFonts w:ascii="Fira Code" w:eastAsia="Times New Roman" w:hAnsi="Fira Code" w:cs="Fira Code"/>
          <w:color w:val="C586C0"/>
          <w:sz w:val="20"/>
          <w:szCs w:val="20"/>
          <w:lang w:eastAsia="ru-RU"/>
        </w:rPr>
        <w:t>end</w:t>
      </w:r>
    </w:p>
    <w:p w14:paraId="182043E4" w14:textId="77777777" w:rsidR="00DE2DD7" w:rsidRPr="000B1FC6" w:rsidRDefault="00DE2DD7" w:rsidP="00DE2DD7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lastRenderedPageBreak/>
        <w:t xml:space="preserve">    </w:t>
      </w:r>
      <w:r w:rsidRPr="000B1FC6">
        <w:rPr>
          <w:rFonts w:ascii="Fira Code" w:eastAsia="Times New Roman" w:hAnsi="Fira Code" w:cs="Fira Code"/>
          <w:color w:val="C586C0"/>
          <w:sz w:val="20"/>
          <w:szCs w:val="20"/>
          <w:lang w:eastAsia="ru-RU"/>
        </w:rPr>
        <w:t>end</w:t>
      </w:r>
    </w:p>
    <w:p w14:paraId="28D9306F" w14:textId="77777777" w:rsidR="00DE2DD7" w:rsidRPr="000B1FC6" w:rsidRDefault="00DE2DD7" w:rsidP="00DE2DD7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</w:t>
      </w:r>
      <w:r w:rsidRPr="000B1FC6">
        <w:rPr>
          <w:rFonts w:ascii="Fira Code" w:eastAsia="Times New Roman" w:hAnsi="Fira Code" w:cs="Fira Code"/>
          <w:color w:val="C586C0"/>
          <w:sz w:val="20"/>
          <w:szCs w:val="20"/>
          <w:lang w:eastAsia="ru-RU"/>
        </w:rPr>
        <w:t>for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</w:t>
      </w:r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j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= </w:t>
      </w:r>
      <w:proofErr w:type="gramStart"/>
      <w:r w:rsidRPr="000B1FC6">
        <w:rPr>
          <w:rFonts w:ascii="Fira Code" w:eastAsia="Times New Roman" w:hAnsi="Fira Code" w:cs="Fira Code"/>
          <w:color w:val="B5CEA8"/>
          <w:sz w:val="20"/>
          <w:szCs w:val="20"/>
          <w:lang w:eastAsia="ru-RU"/>
        </w:rPr>
        <w:t>1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:</w:t>
      </w:r>
      <w:r w:rsidRPr="000B1FC6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length</w:t>
      </w:r>
      <w:proofErr w:type="gramEnd"/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proofErr w:type="spellStart"/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mamdani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.</w:t>
      </w:r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outputs</w:t>
      </w:r>
      <w:proofErr w:type="spellEnd"/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</w:t>
      </w:r>
    </w:p>
    <w:p w14:paraId="2F23EB6A" w14:textId="77777777" w:rsidR="00DE2DD7" w:rsidRPr="000B1FC6" w:rsidRDefault="00DE2DD7" w:rsidP="00DE2DD7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    </w:t>
      </w:r>
      <w:r w:rsidRPr="000B1FC6">
        <w:rPr>
          <w:rFonts w:ascii="Fira Code" w:eastAsia="Times New Roman" w:hAnsi="Fira Code" w:cs="Fira Code"/>
          <w:color w:val="C586C0"/>
          <w:sz w:val="20"/>
          <w:szCs w:val="20"/>
          <w:lang w:eastAsia="ru-RU"/>
        </w:rPr>
        <w:t>for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</w:t>
      </w:r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k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= </w:t>
      </w:r>
      <w:proofErr w:type="gramStart"/>
      <w:r w:rsidRPr="000B1FC6">
        <w:rPr>
          <w:rFonts w:ascii="Fira Code" w:eastAsia="Times New Roman" w:hAnsi="Fira Code" w:cs="Fira Code"/>
          <w:color w:val="B5CEA8"/>
          <w:sz w:val="20"/>
          <w:szCs w:val="20"/>
          <w:lang w:eastAsia="ru-RU"/>
        </w:rPr>
        <w:t>1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:</w:t>
      </w:r>
      <w:r w:rsidRPr="000B1FC6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length</w:t>
      </w:r>
      <w:proofErr w:type="gramEnd"/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proofErr w:type="spellStart"/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mamdani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.</w:t>
      </w:r>
      <w:r w:rsidRPr="000B1FC6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outputs</w:t>
      </w:r>
      <w:proofErr w:type="spellEnd"/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j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).mf)</w:t>
      </w:r>
    </w:p>
    <w:p w14:paraId="100B1A3A" w14:textId="77777777" w:rsidR="00DE2DD7" w:rsidRPr="000B1FC6" w:rsidRDefault="00DE2DD7" w:rsidP="00DE2DD7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        </w:t>
      </w:r>
      <w:proofErr w:type="spellStart"/>
      <w:proofErr w:type="gramStart"/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mamdani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.</w:t>
      </w:r>
      <w:r w:rsidRPr="000B1FC6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outputs</w:t>
      </w:r>
      <w:proofErr w:type="spellEnd"/>
      <w:proofErr w:type="gramEnd"/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j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).</w:t>
      </w:r>
      <w:r w:rsidRPr="000B1FC6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mf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k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).type = </w:t>
      </w:r>
      <w:r w:rsidRPr="000B1FC6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types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proofErr w:type="spellStart"/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i</w:t>
      </w:r>
      <w:proofErr w:type="spellEnd"/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);</w:t>
      </w:r>
    </w:p>
    <w:p w14:paraId="14F9D8F2" w14:textId="77777777" w:rsidR="00DE2DD7" w:rsidRPr="000B1FC6" w:rsidRDefault="00DE2DD7" w:rsidP="00DE2DD7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    </w:t>
      </w:r>
      <w:r w:rsidRPr="000B1FC6">
        <w:rPr>
          <w:rFonts w:ascii="Fira Code" w:eastAsia="Times New Roman" w:hAnsi="Fira Code" w:cs="Fira Code"/>
          <w:color w:val="C586C0"/>
          <w:sz w:val="20"/>
          <w:szCs w:val="20"/>
          <w:lang w:eastAsia="ru-RU"/>
        </w:rPr>
        <w:t>end</w:t>
      </w:r>
    </w:p>
    <w:p w14:paraId="50048664" w14:textId="77777777" w:rsidR="00DE2DD7" w:rsidRPr="000B1FC6" w:rsidRDefault="00DE2DD7" w:rsidP="00DE2DD7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</w:t>
      </w:r>
      <w:r w:rsidRPr="000B1FC6">
        <w:rPr>
          <w:rFonts w:ascii="Fira Code" w:eastAsia="Times New Roman" w:hAnsi="Fira Code" w:cs="Fira Code"/>
          <w:color w:val="C586C0"/>
          <w:sz w:val="20"/>
          <w:szCs w:val="20"/>
          <w:lang w:eastAsia="ru-RU"/>
        </w:rPr>
        <w:t>end</w:t>
      </w:r>
    </w:p>
    <w:p w14:paraId="58A4994C" w14:textId="77777777" w:rsidR="00DE2DD7" w:rsidRPr="000B1FC6" w:rsidRDefault="00DE2DD7" w:rsidP="00DE2DD7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</w:t>
      </w:r>
    </w:p>
    <w:p w14:paraId="3D99D2D3" w14:textId="77777777" w:rsidR="00DE2DD7" w:rsidRPr="000B1FC6" w:rsidRDefault="00DE2DD7" w:rsidP="00DE2DD7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</w:t>
      </w:r>
      <w:proofErr w:type="spellStart"/>
      <w:r w:rsidRPr="000B1FC6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fuzzyLogicDesigner</w:t>
      </w:r>
      <w:proofErr w:type="spellEnd"/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proofErr w:type="spellStart"/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mamdani</w:t>
      </w:r>
      <w:proofErr w:type="spellEnd"/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);</w:t>
      </w:r>
    </w:p>
    <w:p w14:paraId="5139B6CD" w14:textId="77777777" w:rsidR="00DE2DD7" w:rsidRPr="000B1FC6" w:rsidRDefault="00DE2DD7" w:rsidP="00DE2DD7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</w:t>
      </w:r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pause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;</w:t>
      </w:r>
    </w:p>
    <w:p w14:paraId="2E26C19F" w14:textId="77777777" w:rsidR="00DE2DD7" w:rsidRPr="000B1FC6" w:rsidRDefault="00DE2DD7" w:rsidP="00DE2DD7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</w:t>
      </w:r>
    </w:p>
    <w:p w14:paraId="1FDEC0DD" w14:textId="77777777" w:rsidR="00DE2DD7" w:rsidRPr="000B1FC6" w:rsidRDefault="00DE2DD7" w:rsidP="00DE2DD7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    [</w:t>
      </w:r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x1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, </w:t>
      </w:r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x2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, </w:t>
      </w:r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z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] = </w:t>
      </w:r>
      <w:proofErr w:type="spellStart"/>
      <w:r w:rsidRPr="000B1FC6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gensurf</w:t>
      </w:r>
      <w:proofErr w:type="spellEnd"/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proofErr w:type="spellStart"/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mamdani</w:t>
      </w:r>
      <w:proofErr w:type="spellEnd"/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);</w:t>
      </w:r>
    </w:p>
    <w:p w14:paraId="3F99986E" w14:textId="77777777" w:rsidR="00DE2DD7" w:rsidRPr="000B1FC6" w:rsidRDefault="00DE2DD7" w:rsidP="00DE2DD7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</w:t>
      </w:r>
    </w:p>
    <w:p w14:paraId="02798C01" w14:textId="77777777" w:rsidR="00DE2DD7" w:rsidRPr="000B1FC6" w:rsidRDefault="00DE2DD7" w:rsidP="00DE2DD7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</w:t>
      </w:r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y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= </w:t>
      </w:r>
      <w:proofErr w:type="gramStart"/>
      <w:r w:rsidRPr="000B1FC6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f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proofErr w:type="gramEnd"/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x1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, </w:t>
      </w:r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x2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);</w:t>
      </w:r>
    </w:p>
    <w:p w14:paraId="0BFCC640" w14:textId="77777777" w:rsidR="00DE2DD7" w:rsidRPr="000B1FC6" w:rsidRDefault="00DE2DD7" w:rsidP="00DE2DD7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</w:t>
      </w:r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E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0B1FC6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immse</w:t>
      </w:r>
      <w:proofErr w:type="spellEnd"/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proofErr w:type="gramEnd"/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z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, </w:t>
      </w:r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y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);</w:t>
      </w:r>
    </w:p>
    <w:p w14:paraId="7B4E4E74" w14:textId="77777777" w:rsidR="00DE2DD7" w:rsidRPr="000B1FC6" w:rsidRDefault="00DE2DD7" w:rsidP="00DE2DD7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</w:t>
      </w:r>
      <w:proofErr w:type="spellStart"/>
      <w:r w:rsidRPr="000B1FC6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disp</w:t>
      </w:r>
      <w:proofErr w:type="spellEnd"/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r w:rsidRPr="000B1FC6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types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proofErr w:type="spellStart"/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i</w:t>
      </w:r>
      <w:proofErr w:type="spellEnd"/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) + </w:t>
      </w:r>
      <w:r w:rsidRPr="000B1FC6">
        <w:rPr>
          <w:rFonts w:ascii="Fira Code" w:eastAsia="Times New Roman" w:hAnsi="Fira Code" w:cs="Fira Code"/>
          <w:color w:val="CE9178"/>
          <w:sz w:val="20"/>
          <w:szCs w:val="20"/>
          <w:lang w:eastAsia="ru-RU"/>
        </w:rPr>
        <w:t>" "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+ </w:t>
      </w:r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E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);</w:t>
      </w:r>
    </w:p>
    <w:p w14:paraId="0624BABC" w14:textId="77777777" w:rsidR="00DE2DD7" w:rsidRPr="000B1FC6" w:rsidRDefault="00DE2DD7" w:rsidP="00DE2DD7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</w:t>
      </w:r>
    </w:p>
    <w:p w14:paraId="4A1C7991" w14:textId="77777777" w:rsidR="00DE2DD7" w:rsidRPr="000B1FC6" w:rsidRDefault="00DE2DD7" w:rsidP="00DE2DD7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</w:t>
      </w:r>
      <w:proofErr w:type="spellStart"/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types_errors</w:t>
      </w:r>
      <w:proofErr w:type="spellEnd"/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{end+</w:t>
      </w:r>
      <w:r w:rsidRPr="000B1FC6">
        <w:rPr>
          <w:rFonts w:ascii="Fira Code" w:eastAsia="Times New Roman" w:hAnsi="Fira Code" w:cs="Fira Code"/>
          <w:color w:val="B5CEA8"/>
          <w:sz w:val="20"/>
          <w:szCs w:val="20"/>
          <w:lang w:eastAsia="ru-RU"/>
        </w:rPr>
        <w:t>1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} = [</w:t>
      </w:r>
      <w:r w:rsidRPr="000B1FC6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types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proofErr w:type="spellStart"/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i</w:t>
      </w:r>
      <w:proofErr w:type="spellEnd"/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), </w:t>
      </w:r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E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];</w:t>
      </w:r>
    </w:p>
    <w:p w14:paraId="41707D27" w14:textId="77777777" w:rsidR="00DE2DD7" w:rsidRPr="000B1FC6" w:rsidRDefault="00DE2DD7" w:rsidP="00DE2DD7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0B1FC6">
        <w:rPr>
          <w:rFonts w:ascii="Fira Code" w:eastAsia="Times New Roman" w:hAnsi="Fira Code" w:cs="Fira Code"/>
          <w:color w:val="C586C0"/>
          <w:sz w:val="20"/>
          <w:szCs w:val="20"/>
          <w:lang w:eastAsia="ru-RU"/>
        </w:rPr>
        <w:t>end</w:t>
      </w:r>
    </w:p>
    <w:p w14:paraId="137E13F7" w14:textId="77777777" w:rsidR="00DE2DD7" w:rsidRPr="000B1FC6" w:rsidRDefault="00DE2DD7" w:rsidP="00DE2DD7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</w:p>
    <w:p w14:paraId="66D0B98E" w14:textId="77777777" w:rsidR="00DE2DD7" w:rsidRPr="000B1FC6" w:rsidRDefault="00DE2DD7" w:rsidP="00DE2DD7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proofErr w:type="spellStart"/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best_type</w:t>
      </w:r>
      <w:proofErr w:type="spellEnd"/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= </w:t>
      </w:r>
      <w:proofErr w:type="spellStart"/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types_</w:t>
      </w:r>
      <w:proofErr w:type="gramStart"/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errors</w:t>
      </w:r>
      <w:proofErr w:type="spellEnd"/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{</w:t>
      </w:r>
      <w:proofErr w:type="gramEnd"/>
      <w:r w:rsidRPr="000B1FC6">
        <w:rPr>
          <w:rFonts w:ascii="Fira Code" w:eastAsia="Times New Roman" w:hAnsi="Fira Code" w:cs="Fira Code"/>
          <w:color w:val="B5CEA8"/>
          <w:sz w:val="20"/>
          <w:szCs w:val="20"/>
          <w:lang w:eastAsia="ru-RU"/>
        </w:rPr>
        <w:t>1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};</w:t>
      </w:r>
    </w:p>
    <w:p w14:paraId="706B59B8" w14:textId="77777777" w:rsidR="00DE2DD7" w:rsidRPr="000B1FC6" w:rsidRDefault="00DE2DD7" w:rsidP="00DE2DD7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0B1FC6">
        <w:rPr>
          <w:rFonts w:ascii="Fira Code" w:eastAsia="Times New Roman" w:hAnsi="Fira Code" w:cs="Fira Code"/>
          <w:color w:val="C586C0"/>
          <w:sz w:val="20"/>
          <w:szCs w:val="20"/>
          <w:lang w:eastAsia="ru-RU"/>
        </w:rPr>
        <w:t>for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</w:t>
      </w:r>
      <w:proofErr w:type="spellStart"/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i</w:t>
      </w:r>
      <w:proofErr w:type="spellEnd"/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= </w:t>
      </w:r>
      <w:proofErr w:type="gramStart"/>
      <w:r w:rsidRPr="000B1FC6">
        <w:rPr>
          <w:rFonts w:ascii="Fira Code" w:eastAsia="Times New Roman" w:hAnsi="Fira Code" w:cs="Fira Code"/>
          <w:color w:val="B5CEA8"/>
          <w:sz w:val="20"/>
          <w:szCs w:val="20"/>
          <w:lang w:eastAsia="ru-RU"/>
        </w:rPr>
        <w:t>2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:</w:t>
      </w:r>
      <w:r w:rsidRPr="000B1FC6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length</w:t>
      </w:r>
      <w:proofErr w:type="gramEnd"/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proofErr w:type="spellStart"/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types_errors</w:t>
      </w:r>
      <w:proofErr w:type="spellEnd"/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</w:t>
      </w:r>
    </w:p>
    <w:p w14:paraId="615DDF94" w14:textId="77777777" w:rsidR="00DE2DD7" w:rsidRPr="000B1FC6" w:rsidRDefault="00DE2DD7" w:rsidP="00DE2DD7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</w:t>
      </w:r>
      <w:r w:rsidRPr="000B1FC6">
        <w:rPr>
          <w:rFonts w:ascii="Fira Code" w:eastAsia="Times New Roman" w:hAnsi="Fira Code" w:cs="Fira Code"/>
          <w:color w:val="C586C0"/>
          <w:sz w:val="20"/>
          <w:szCs w:val="20"/>
          <w:lang w:eastAsia="ru-RU"/>
        </w:rPr>
        <w:t>if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</w:t>
      </w:r>
      <w:proofErr w:type="spellStart"/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types_errors</w:t>
      </w:r>
      <w:proofErr w:type="spellEnd"/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{</w:t>
      </w:r>
      <w:proofErr w:type="spellStart"/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i</w:t>
      </w:r>
      <w:proofErr w:type="spellEnd"/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}(</w:t>
      </w:r>
      <w:r w:rsidRPr="000B1FC6">
        <w:rPr>
          <w:rFonts w:ascii="Fira Code" w:eastAsia="Times New Roman" w:hAnsi="Fira Code" w:cs="Fira Code"/>
          <w:color w:val="B5CEA8"/>
          <w:sz w:val="20"/>
          <w:szCs w:val="20"/>
          <w:lang w:eastAsia="ru-RU"/>
        </w:rPr>
        <w:t>2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) &lt; </w:t>
      </w:r>
      <w:proofErr w:type="spellStart"/>
      <w:r w:rsidRPr="000B1FC6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best_</w:t>
      </w:r>
      <w:proofErr w:type="gramStart"/>
      <w:r w:rsidRPr="000B1FC6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type</w:t>
      </w:r>
      <w:proofErr w:type="spellEnd"/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proofErr w:type="gramEnd"/>
      <w:r w:rsidRPr="000B1FC6">
        <w:rPr>
          <w:rFonts w:ascii="Fira Code" w:eastAsia="Times New Roman" w:hAnsi="Fira Code" w:cs="Fira Code"/>
          <w:color w:val="B5CEA8"/>
          <w:sz w:val="20"/>
          <w:szCs w:val="20"/>
          <w:lang w:eastAsia="ru-RU"/>
        </w:rPr>
        <w:t>2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</w:t>
      </w:r>
    </w:p>
    <w:p w14:paraId="695714CB" w14:textId="77777777" w:rsidR="00DE2DD7" w:rsidRPr="000B1FC6" w:rsidRDefault="00DE2DD7" w:rsidP="00DE2DD7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    </w:t>
      </w:r>
      <w:proofErr w:type="spellStart"/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best_type</w:t>
      </w:r>
      <w:proofErr w:type="spellEnd"/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= </w:t>
      </w:r>
      <w:proofErr w:type="spellStart"/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types_errors</w:t>
      </w:r>
      <w:proofErr w:type="spellEnd"/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{</w:t>
      </w:r>
      <w:proofErr w:type="spellStart"/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i</w:t>
      </w:r>
      <w:proofErr w:type="spellEnd"/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};</w:t>
      </w:r>
    </w:p>
    <w:p w14:paraId="4CC59C64" w14:textId="77777777" w:rsidR="00DE2DD7" w:rsidRPr="000B1FC6" w:rsidRDefault="00DE2DD7" w:rsidP="00DE2DD7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</w:t>
      </w:r>
      <w:r w:rsidRPr="000B1FC6">
        <w:rPr>
          <w:rFonts w:ascii="Fira Code" w:eastAsia="Times New Roman" w:hAnsi="Fira Code" w:cs="Fira Code"/>
          <w:color w:val="C586C0"/>
          <w:sz w:val="20"/>
          <w:szCs w:val="20"/>
          <w:lang w:eastAsia="ru-RU"/>
        </w:rPr>
        <w:t>end</w:t>
      </w:r>
    </w:p>
    <w:p w14:paraId="540D90B4" w14:textId="77777777" w:rsidR="00DE2DD7" w:rsidRPr="000B1FC6" w:rsidRDefault="00DE2DD7" w:rsidP="00DE2DD7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0B1FC6">
        <w:rPr>
          <w:rFonts w:ascii="Fira Code" w:eastAsia="Times New Roman" w:hAnsi="Fira Code" w:cs="Fira Code"/>
          <w:color w:val="C586C0"/>
          <w:sz w:val="20"/>
          <w:szCs w:val="20"/>
          <w:lang w:eastAsia="ru-RU"/>
        </w:rPr>
        <w:t>end</w:t>
      </w:r>
    </w:p>
    <w:p w14:paraId="27752435" w14:textId="77777777" w:rsidR="00DE2DD7" w:rsidRPr="000B1FC6" w:rsidRDefault="00DE2DD7" w:rsidP="00DE2DD7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</w:p>
    <w:p w14:paraId="53FABE6C" w14:textId="77777777" w:rsidR="00DE2DD7" w:rsidRPr="000B1FC6" w:rsidRDefault="00DE2DD7" w:rsidP="00DE2DD7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proofErr w:type="spellStart"/>
      <w:proofErr w:type="gramStart"/>
      <w:r w:rsidRPr="000B1FC6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disp</w:t>
      </w:r>
      <w:proofErr w:type="spellEnd"/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proofErr w:type="gramEnd"/>
      <w:r w:rsidRPr="000B1FC6">
        <w:rPr>
          <w:rFonts w:ascii="Fira Code" w:eastAsia="Times New Roman" w:hAnsi="Fira Code" w:cs="Fira Code"/>
          <w:color w:val="CE9178"/>
          <w:sz w:val="20"/>
          <w:szCs w:val="20"/>
          <w:lang w:eastAsia="ru-RU"/>
        </w:rPr>
        <w:t>"Best type: "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+ </w:t>
      </w:r>
      <w:proofErr w:type="spellStart"/>
      <w:r w:rsidRPr="000B1FC6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best_type</w:t>
      </w:r>
      <w:proofErr w:type="spellEnd"/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r w:rsidRPr="000B1FC6">
        <w:rPr>
          <w:rFonts w:ascii="Fira Code" w:eastAsia="Times New Roman" w:hAnsi="Fira Code" w:cs="Fira Code"/>
          <w:color w:val="B5CEA8"/>
          <w:sz w:val="20"/>
          <w:szCs w:val="20"/>
          <w:lang w:eastAsia="ru-RU"/>
        </w:rPr>
        <w:t>1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) + </w:t>
      </w:r>
      <w:r w:rsidRPr="000B1FC6">
        <w:rPr>
          <w:rFonts w:ascii="Fira Code" w:eastAsia="Times New Roman" w:hAnsi="Fira Code" w:cs="Fira Code"/>
          <w:color w:val="CE9178"/>
          <w:sz w:val="20"/>
          <w:szCs w:val="20"/>
          <w:lang w:eastAsia="ru-RU"/>
        </w:rPr>
        <w:t>" "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+ </w:t>
      </w:r>
      <w:proofErr w:type="spellStart"/>
      <w:r w:rsidRPr="000B1FC6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best_type</w:t>
      </w:r>
      <w:proofErr w:type="spellEnd"/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r w:rsidRPr="000B1FC6">
        <w:rPr>
          <w:rFonts w:ascii="Fira Code" w:eastAsia="Times New Roman" w:hAnsi="Fira Code" w:cs="Fira Code"/>
          <w:color w:val="B5CEA8"/>
          <w:sz w:val="20"/>
          <w:szCs w:val="20"/>
          <w:lang w:eastAsia="ru-RU"/>
        </w:rPr>
        <w:t>2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));</w:t>
      </w:r>
    </w:p>
    <w:p w14:paraId="556825C7" w14:textId="77777777" w:rsidR="00DE2DD7" w:rsidRPr="000B1FC6" w:rsidRDefault="00DE2DD7" w:rsidP="00DE2DD7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0B1FC6">
        <w:rPr>
          <w:rFonts w:ascii="Fira Code" w:eastAsia="Times New Roman" w:hAnsi="Fira Code" w:cs="Fira Code"/>
          <w:color w:val="C586C0"/>
          <w:sz w:val="20"/>
          <w:szCs w:val="20"/>
          <w:lang w:eastAsia="ru-RU"/>
        </w:rPr>
        <w:t>for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</w:t>
      </w:r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j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= </w:t>
      </w:r>
      <w:proofErr w:type="gramStart"/>
      <w:r w:rsidRPr="000B1FC6">
        <w:rPr>
          <w:rFonts w:ascii="Fira Code" w:eastAsia="Times New Roman" w:hAnsi="Fira Code" w:cs="Fira Code"/>
          <w:color w:val="B5CEA8"/>
          <w:sz w:val="20"/>
          <w:szCs w:val="20"/>
          <w:lang w:eastAsia="ru-RU"/>
        </w:rPr>
        <w:t>1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:</w:t>
      </w:r>
      <w:r w:rsidRPr="000B1FC6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length</w:t>
      </w:r>
      <w:proofErr w:type="gramEnd"/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proofErr w:type="spellStart"/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mamdani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.</w:t>
      </w:r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inputs</w:t>
      </w:r>
      <w:proofErr w:type="spellEnd"/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</w:t>
      </w:r>
    </w:p>
    <w:p w14:paraId="177E1664" w14:textId="77777777" w:rsidR="00DE2DD7" w:rsidRPr="000B1FC6" w:rsidRDefault="00DE2DD7" w:rsidP="00DE2DD7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</w:t>
      </w:r>
      <w:r w:rsidRPr="000B1FC6">
        <w:rPr>
          <w:rFonts w:ascii="Fira Code" w:eastAsia="Times New Roman" w:hAnsi="Fira Code" w:cs="Fira Code"/>
          <w:color w:val="C586C0"/>
          <w:sz w:val="20"/>
          <w:szCs w:val="20"/>
          <w:lang w:eastAsia="ru-RU"/>
        </w:rPr>
        <w:t>for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</w:t>
      </w:r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k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= </w:t>
      </w:r>
      <w:proofErr w:type="gramStart"/>
      <w:r w:rsidRPr="000B1FC6">
        <w:rPr>
          <w:rFonts w:ascii="Fira Code" w:eastAsia="Times New Roman" w:hAnsi="Fira Code" w:cs="Fira Code"/>
          <w:color w:val="B5CEA8"/>
          <w:sz w:val="20"/>
          <w:szCs w:val="20"/>
          <w:lang w:eastAsia="ru-RU"/>
        </w:rPr>
        <w:t>1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:</w:t>
      </w:r>
      <w:r w:rsidRPr="000B1FC6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length</w:t>
      </w:r>
      <w:proofErr w:type="gramEnd"/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proofErr w:type="spellStart"/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mamdani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.</w:t>
      </w:r>
      <w:r w:rsidRPr="000B1FC6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inputs</w:t>
      </w:r>
      <w:proofErr w:type="spellEnd"/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j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).mf)</w:t>
      </w:r>
    </w:p>
    <w:p w14:paraId="5B2DBEA9" w14:textId="77777777" w:rsidR="00DE2DD7" w:rsidRPr="000B1FC6" w:rsidRDefault="00DE2DD7" w:rsidP="00DE2DD7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    </w:t>
      </w:r>
      <w:proofErr w:type="spellStart"/>
      <w:proofErr w:type="gramStart"/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mamdani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.</w:t>
      </w:r>
      <w:r w:rsidRPr="000B1FC6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inputs</w:t>
      </w:r>
      <w:proofErr w:type="spellEnd"/>
      <w:proofErr w:type="gramEnd"/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j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).</w:t>
      </w:r>
      <w:r w:rsidRPr="000B1FC6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mf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k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).type = </w:t>
      </w:r>
      <w:proofErr w:type="spellStart"/>
      <w:r w:rsidRPr="000B1FC6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best_type</w:t>
      </w:r>
      <w:proofErr w:type="spellEnd"/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r w:rsidRPr="000B1FC6">
        <w:rPr>
          <w:rFonts w:ascii="Fira Code" w:eastAsia="Times New Roman" w:hAnsi="Fira Code" w:cs="Fira Code"/>
          <w:color w:val="B5CEA8"/>
          <w:sz w:val="20"/>
          <w:szCs w:val="20"/>
          <w:lang w:eastAsia="ru-RU"/>
        </w:rPr>
        <w:t>1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);</w:t>
      </w:r>
    </w:p>
    <w:p w14:paraId="04F84C6A" w14:textId="77777777" w:rsidR="00DE2DD7" w:rsidRPr="000B1FC6" w:rsidRDefault="00DE2DD7" w:rsidP="00DE2DD7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</w:t>
      </w:r>
      <w:r w:rsidRPr="000B1FC6">
        <w:rPr>
          <w:rFonts w:ascii="Fira Code" w:eastAsia="Times New Roman" w:hAnsi="Fira Code" w:cs="Fira Code"/>
          <w:color w:val="C586C0"/>
          <w:sz w:val="20"/>
          <w:szCs w:val="20"/>
          <w:lang w:eastAsia="ru-RU"/>
        </w:rPr>
        <w:t>end</w:t>
      </w:r>
    </w:p>
    <w:p w14:paraId="44982B04" w14:textId="77777777" w:rsidR="00DE2DD7" w:rsidRPr="000B1FC6" w:rsidRDefault="00DE2DD7" w:rsidP="00DE2DD7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0B1FC6">
        <w:rPr>
          <w:rFonts w:ascii="Fira Code" w:eastAsia="Times New Roman" w:hAnsi="Fira Code" w:cs="Fira Code"/>
          <w:color w:val="C586C0"/>
          <w:sz w:val="20"/>
          <w:szCs w:val="20"/>
          <w:lang w:eastAsia="ru-RU"/>
        </w:rPr>
        <w:t>end</w:t>
      </w:r>
    </w:p>
    <w:p w14:paraId="1CB70E40" w14:textId="77777777" w:rsidR="00DE2DD7" w:rsidRPr="000B1FC6" w:rsidRDefault="00DE2DD7" w:rsidP="00DE2DD7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0B1FC6">
        <w:rPr>
          <w:rFonts w:ascii="Fira Code" w:eastAsia="Times New Roman" w:hAnsi="Fira Code" w:cs="Fira Code"/>
          <w:color w:val="C586C0"/>
          <w:sz w:val="20"/>
          <w:szCs w:val="20"/>
          <w:lang w:eastAsia="ru-RU"/>
        </w:rPr>
        <w:t>for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</w:t>
      </w:r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j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= </w:t>
      </w:r>
      <w:proofErr w:type="gramStart"/>
      <w:r w:rsidRPr="000B1FC6">
        <w:rPr>
          <w:rFonts w:ascii="Fira Code" w:eastAsia="Times New Roman" w:hAnsi="Fira Code" w:cs="Fira Code"/>
          <w:color w:val="B5CEA8"/>
          <w:sz w:val="20"/>
          <w:szCs w:val="20"/>
          <w:lang w:eastAsia="ru-RU"/>
        </w:rPr>
        <w:t>1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:</w:t>
      </w:r>
      <w:r w:rsidRPr="000B1FC6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length</w:t>
      </w:r>
      <w:proofErr w:type="gramEnd"/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proofErr w:type="spellStart"/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mamdani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.</w:t>
      </w:r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outputs</w:t>
      </w:r>
      <w:proofErr w:type="spellEnd"/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</w:t>
      </w:r>
    </w:p>
    <w:p w14:paraId="35AA5FE7" w14:textId="77777777" w:rsidR="00DE2DD7" w:rsidRPr="000B1FC6" w:rsidRDefault="00DE2DD7" w:rsidP="00DE2DD7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</w:t>
      </w:r>
      <w:r w:rsidRPr="000B1FC6">
        <w:rPr>
          <w:rFonts w:ascii="Fira Code" w:eastAsia="Times New Roman" w:hAnsi="Fira Code" w:cs="Fira Code"/>
          <w:color w:val="C586C0"/>
          <w:sz w:val="20"/>
          <w:szCs w:val="20"/>
          <w:lang w:eastAsia="ru-RU"/>
        </w:rPr>
        <w:t>for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</w:t>
      </w:r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k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= </w:t>
      </w:r>
      <w:proofErr w:type="gramStart"/>
      <w:r w:rsidRPr="000B1FC6">
        <w:rPr>
          <w:rFonts w:ascii="Fira Code" w:eastAsia="Times New Roman" w:hAnsi="Fira Code" w:cs="Fira Code"/>
          <w:color w:val="B5CEA8"/>
          <w:sz w:val="20"/>
          <w:szCs w:val="20"/>
          <w:lang w:eastAsia="ru-RU"/>
        </w:rPr>
        <w:t>1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:</w:t>
      </w:r>
      <w:r w:rsidRPr="000B1FC6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length</w:t>
      </w:r>
      <w:proofErr w:type="gramEnd"/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proofErr w:type="spellStart"/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mamdani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.</w:t>
      </w:r>
      <w:r w:rsidRPr="000B1FC6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outputs</w:t>
      </w:r>
      <w:proofErr w:type="spellEnd"/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j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).mf)</w:t>
      </w:r>
    </w:p>
    <w:p w14:paraId="642DF2AA" w14:textId="77777777" w:rsidR="00DE2DD7" w:rsidRPr="000B1FC6" w:rsidRDefault="00DE2DD7" w:rsidP="00DE2DD7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    </w:t>
      </w:r>
      <w:proofErr w:type="spellStart"/>
      <w:proofErr w:type="gramStart"/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mamdani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.</w:t>
      </w:r>
      <w:r w:rsidRPr="000B1FC6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outputs</w:t>
      </w:r>
      <w:proofErr w:type="spellEnd"/>
      <w:proofErr w:type="gramEnd"/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j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).</w:t>
      </w:r>
      <w:r w:rsidRPr="000B1FC6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mf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k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).type = </w:t>
      </w:r>
      <w:proofErr w:type="spellStart"/>
      <w:r w:rsidRPr="000B1FC6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best_type</w:t>
      </w:r>
      <w:proofErr w:type="spellEnd"/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r w:rsidRPr="000B1FC6">
        <w:rPr>
          <w:rFonts w:ascii="Fira Code" w:eastAsia="Times New Roman" w:hAnsi="Fira Code" w:cs="Fira Code"/>
          <w:color w:val="B5CEA8"/>
          <w:sz w:val="20"/>
          <w:szCs w:val="20"/>
          <w:lang w:eastAsia="ru-RU"/>
        </w:rPr>
        <w:t>1</w:t>
      </w: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);</w:t>
      </w:r>
    </w:p>
    <w:p w14:paraId="51C3441D" w14:textId="77777777" w:rsidR="00DE2DD7" w:rsidRPr="000B1FC6" w:rsidRDefault="00DE2DD7" w:rsidP="00DE2DD7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</w:t>
      </w:r>
      <w:r w:rsidRPr="000B1FC6">
        <w:rPr>
          <w:rFonts w:ascii="Fira Code" w:eastAsia="Times New Roman" w:hAnsi="Fira Code" w:cs="Fira Code"/>
          <w:color w:val="C586C0"/>
          <w:sz w:val="20"/>
          <w:szCs w:val="20"/>
          <w:lang w:eastAsia="ru-RU"/>
        </w:rPr>
        <w:t>end</w:t>
      </w:r>
    </w:p>
    <w:p w14:paraId="4B18FD01" w14:textId="77777777" w:rsidR="00DE2DD7" w:rsidRPr="000B1FC6" w:rsidRDefault="00DE2DD7" w:rsidP="00DE2DD7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0B1FC6">
        <w:rPr>
          <w:rFonts w:ascii="Fira Code" w:eastAsia="Times New Roman" w:hAnsi="Fira Code" w:cs="Fira Code"/>
          <w:color w:val="C586C0"/>
          <w:sz w:val="20"/>
          <w:szCs w:val="20"/>
          <w:lang w:eastAsia="ru-RU"/>
        </w:rPr>
        <w:t>end</w:t>
      </w:r>
    </w:p>
    <w:p w14:paraId="18AEDB7E" w14:textId="77777777" w:rsidR="00DE2DD7" w:rsidRPr="000B1FC6" w:rsidRDefault="00DE2DD7" w:rsidP="00DE2DD7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</w:p>
    <w:p w14:paraId="0727393C" w14:textId="77777777" w:rsidR="00DE2DD7" w:rsidRPr="000B1FC6" w:rsidRDefault="00DE2DD7" w:rsidP="00DE2DD7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proofErr w:type="spellStart"/>
      <w:r w:rsidRPr="000B1FC6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fuzzyLogicDesigner</w:t>
      </w:r>
      <w:proofErr w:type="spellEnd"/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proofErr w:type="spellStart"/>
      <w:r w:rsidRPr="000B1FC6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mamdani</w:t>
      </w:r>
      <w:proofErr w:type="spellEnd"/>
      <w:r w:rsidRPr="000B1FC6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);</w:t>
      </w:r>
    </w:p>
    <w:p w14:paraId="06CB58B7" w14:textId="77777777" w:rsidR="00DE2DD7" w:rsidRPr="000B1FC6" w:rsidRDefault="00DE2DD7" w:rsidP="00677D68">
      <w:pPr>
        <w:pStyle w:val="a3"/>
      </w:pPr>
      <w:r>
        <w:t>Рисунок</w:t>
      </w:r>
      <w:r w:rsidRPr="000B1FC6">
        <w:t xml:space="preserve"> 4 – </w:t>
      </w:r>
      <w:r>
        <w:t>Исходный</w:t>
      </w:r>
      <w:r w:rsidRPr="000B1FC6">
        <w:t xml:space="preserve"> </w:t>
      </w:r>
      <w:r>
        <w:t>код</w:t>
      </w:r>
      <w:r w:rsidRPr="000B1FC6">
        <w:t xml:space="preserve"> </w:t>
      </w:r>
      <w:r>
        <w:t>вычисления</w:t>
      </w:r>
      <w:r w:rsidRPr="000B1FC6">
        <w:t xml:space="preserve"> </w:t>
      </w:r>
      <w:r>
        <w:t>среднеквадратичной</w:t>
      </w:r>
      <w:r w:rsidRPr="000B1FC6">
        <w:t xml:space="preserve"> </w:t>
      </w:r>
      <w:r>
        <w:t>ошибки</w:t>
      </w:r>
    </w:p>
    <w:p w14:paraId="4A3C84FB" w14:textId="6AE4296D" w:rsidR="0083398E" w:rsidRPr="00DE2DD7" w:rsidRDefault="0083398E" w:rsidP="0083398E">
      <w:pPr>
        <w:pStyle w:val="a3"/>
        <w:ind w:firstLine="0"/>
        <w:rPr>
          <w:lang w:val="en-US"/>
        </w:rPr>
      </w:pPr>
      <w:r w:rsidRPr="00DE2DD7">
        <w:rPr>
          <w:lang w:val="en-US"/>
        </w:rPr>
        <w:t xml:space="preserve"> </w:t>
      </w:r>
    </w:p>
    <w:tbl>
      <w:tblPr>
        <w:tblW w:w="5711" w:type="dxa"/>
        <w:tblInd w:w="2037" w:type="dxa"/>
        <w:tblLook w:val="04A0" w:firstRow="1" w:lastRow="0" w:firstColumn="1" w:lastColumn="0" w:noHBand="0" w:noVBand="1"/>
      </w:tblPr>
      <w:tblGrid>
        <w:gridCol w:w="1052"/>
        <w:gridCol w:w="1067"/>
        <w:gridCol w:w="1052"/>
        <w:gridCol w:w="940"/>
        <w:gridCol w:w="1600"/>
      </w:tblGrid>
      <w:tr w:rsidR="00677D68" w:rsidRPr="0010244F" w14:paraId="23E8CE98" w14:textId="77777777" w:rsidTr="00992215">
        <w:trPr>
          <w:trHeight w:val="300"/>
        </w:trPr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10286" w14:textId="77777777" w:rsidR="00677D68" w:rsidRPr="0010244F" w:rsidRDefault="00677D68" w:rsidP="00992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proofErr w:type="spellStart"/>
            <w:r w:rsidRPr="001024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gaussmf</w:t>
            </w:r>
            <w:proofErr w:type="spellEnd"/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AB7BC" w14:textId="77777777" w:rsidR="00677D68" w:rsidRPr="0010244F" w:rsidRDefault="00677D68" w:rsidP="00992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1024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gauss2mf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74DE2" w14:textId="77777777" w:rsidR="00677D68" w:rsidRPr="0010244F" w:rsidRDefault="00677D68" w:rsidP="00992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proofErr w:type="spellStart"/>
            <w:r w:rsidRPr="001024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trimf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3C5D8" w14:textId="77777777" w:rsidR="00677D68" w:rsidRPr="0010244F" w:rsidRDefault="00677D68" w:rsidP="00992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proofErr w:type="spellStart"/>
            <w:r w:rsidRPr="001024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trapmf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9DB24" w14:textId="77777777" w:rsidR="00677D68" w:rsidRPr="0010244F" w:rsidRDefault="00677D68" w:rsidP="00992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proofErr w:type="spellStart"/>
            <w:r w:rsidRPr="001024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gbellmf</w:t>
            </w:r>
            <w:proofErr w:type="spellEnd"/>
          </w:p>
        </w:tc>
      </w:tr>
      <w:tr w:rsidR="00677D68" w:rsidRPr="0010244F" w14:paraId="6967A1CC" w14:textId="77777777" w:rsidTr="00992215">
        <w:trPr>
          <w:trHeight w:val="300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A60E1" w14:textId="73856A50" w:rsidR="00677D68" w:rsidRPr="00677D68" w:rsidRDefault="00677D68" w:rsidP="00992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024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  <w:r w:rsidRPr="001024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256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37268" w14:textId="7C5C4D7A" w:rsidR="00677D68" w:rsidRPr="00677D68" w:rsidRDefault="00677D68" w:rsidP="00992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024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  <w:r w:rsidRPr="001024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8AB04" w14:textId="4548F1BC" w:rsidR="00677D68" w:rsidRPr="00677D68" w:rsidRDefault="00677D68" w:rsidP="00992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024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243,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58AE1" w14:textId="77777777" w:rsidR="00677D68" w:rsidRPr="0010244F" w:rsidRDefault="00677D68" w:rsidP="00992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1024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324,291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D9130" w14:textId="4F5C0667" w:rsidR="00677D68" w:rsidRPr="00677D68" w:rsidRDefault="00677D68" w:rsidP="00992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024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  <w:r w:rsidRPr="001024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564</w:t>
            </w:r>
          </w:p>
        </w:tc>
      </w:tr>
    </w:tbl>
    <w:p w14:paraId="7A17452B" w14:textId="77777777" w:rsidR="0083398E" w:rsidRDefault="0083398E" w:rsidP="0083398E"/>
    <w:p w14:paraId="10966C27" w14:textId="77777777" w:rsidR="00677D68" w:rsidRPr="00A47FB2" w:rsidRDefault="00677D68" w:rsidP="00677D68">
      <w:pPr>
        <w:pStyle w:val="a3"/>
      </w:pPr>
      <w:r>
        <w:t xml:space="preserve">Наибольшей точностью из вышерассмотренных обладает функция </w:t>
      </w:r>
      <w:proofErr w:type="spellStart"/>
      <w:r>
        <w:t>trimf</w:t>
      </w:r>
      <w:proofErr w:type="spellEnd"/>
    </w:p>
    <w:p w14:paraId="75BFC6E4" w14:textId="77777777" w:rsidR="00677D68" w:rsidRDefault="00677D68" w:rsidP="00677D68">
      <w:pPr>
        <w:jc w:val="center"/>
        <w:rPr>
          <w:lang w:val="ru-RU"/>
        </w:rPr>
      </w:pPr>
      <w:r w:rsidRPr="005A7E11">
        <w:rPr>
          <w:noProof/>
          <w:lang w:val="ru-RU"/>
        </w:rPr>
        <w:lastRenderedPageBreak/>
        <w:drawing>
          <wp:inline distT="0" distB="0" distL="0" distR="0" wp14:anchorId="3E27FB85" wp14:editId="1EE8E7CC">
            <wp:extent cx="4492487" cy="3207846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9768" cy="321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6507" w14:textId="593E17E8" w:rsidR="00677D68" w:rsidRDefault="00677D68" w:rsidP="00677D68">
      <w:r>
        <w:rPr>
          <w:lang w:val="ru-RU"/>
        </w:rPr>
        <w:t xml:space="preserve">Рисунок 5 – График функции с применением </w:t>
      </w:r>
      <w:proofErr w:type="spellStart"/>
      <w:r>
        <w:t>trimf</w:t>
      </w:r>
      <w:proofErr w:type="spellEnd"/>
      <w:r w:rsidRPr="005A7E11">
        <w:rPr>
          <w:lang w:val="ru-RU"/>
        </w:rPr>
        <w:t xml:space="preserve"> </w:t>
      </w:r>
      <w:r>
        <w:rPr>
          <w:lang w:val="ru-RU"/>
        </w:rPr>
        <w:t>для входов и выходов</w:t>
      </w:r>
    </w:p>
    <w:p w14:paraId="296A16DB" w14:textId="77777777" w:rsidR="00677D68" w:rsidRDefault="00677D68" w:rsidP="00677D68">
      <w:pPr>
        <w:pStyle w:val="a3"/>
      </w:pPr>
      <w:r>
        <w:t>Исходный код поэтапного подбора параметров</w:t>
      </w:r>
      <w:r w:rsidRPr="001F7378">
        <w:t>:</w:t>
      </w:r>
    </w:p>
    <w:p w14:paraId="65FB92B1" w14:textId="438505D8" w:rsidR="00677D68" w:rsidRPr="001F7378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f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gramStart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@(</w:t>
      </w:r>
      <w:proofErr w:type="gramEnd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x1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x2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)  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x1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.^</w:t>
      </w:r>
      <w:r w:rsidRPr="001F7378">
        <w:rPr>
          <w:rFonts w:ascii="Fira Code" w:eastAsia="Times New Roman" w:hAnsi="Fira Code" w:cs="Fira Code"/>
          <w:color w:val="B5CEA8"/>
          <w:sz w:val="16"/>
          <w:szCs w:val="16"/>
          <w:lang w:eastAsia="ru-RU"/>
        </w:rPr>
        <w:t>2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.* </w:t>
      </w:r>
      <w:r w:rsidRPr="001F7378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sin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x2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</w:t>
      </w:r>
      <w:r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-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</w:t>
      </w:r>
      <w:r>
        <w:rPr>
          <w:rFonts w:ascii="Fira Code" w:eastAsia="Times New Roman" w:hAnsi="Fira Code" w:cs="Fira Code"/>
          <w:color w:val="B5CEA8"/>
          <w:sz w:val="16"/>
          <w:szCs w:val="16"/>
          <w:lang w:eastAsia="ru-RU"/>
        </w:rPr>
        <w:t>5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 ;</w:t>
      </w:r>
    </w:p>
    <w:p w14:paraId="7F3786E9" w14:textId="77777777" w:rsidR="00677D68" w:rsidRPr="001F7378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</w:p>
    <w:p w14:paraId="103F8718" w14:textId="77777777" w:rsidR="00677D68" w:rsidRPr="001F7378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best_type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r w:rsidRPr="001F7378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</w:t>
      </w:r>
      <w:proofErr w:type="spellStart"/>
      <w:r w:rsidRPr="001F7378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trimf</w:t>
      </w:r>
      <w:proofErr w:type="spellEnd"/>
      <w:r w:rsidRPr="001F7378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;</w:t>
      </w:r>
    </w:p>
    <w:p w14:paraId="702E4D4D" w14:textId="77777777" w:rsidR="00677D68" w:rsidRPr="001F7378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</w:p>
    <w:p w14:paraId="3B587BE8" w14:textId="77777777" w:rsidR="00677D68" w:rsidRPr="001F7378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for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gramStart"/>
      <w:r w:rsidRPr="001F7378">
        <w:rPr>
          <w:rFonts w:ascii="Fira Code" w:eastAsia="Times New Roman" w:hAnsi="Fira Code" w:cs="Fira Code"/>
          <w:color w:val="B5CEA8"/>
          <w:sz w:val="16"/>
          <w:szCs w:val="16"/>
          <w:lang w:eastAsia="ru-RU"/>
        </w:rPr>
        <w:t>1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:</w:t>
      </w:r>
      <w:r w:rsidRPr="001F7378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length</w:t>
      </w:r>
      <w:proofErr w:type="gram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mamdani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.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inputs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</w:t>
      </w:r>
    </w:p>
    <w:p w14:paraId="4C9653B7" w14:textId="77777777" w:rsidR="00677D68" w:rsidRPr="001F7378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</w:t>
      </w:r>
      <w:r w:rsidRPr="001F7378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for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j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gramStart"/>
      <w:r w:rsidRPr="001F7378">
        <w:rPr>
          <w:rFonts w:ascii="Fira Code" w:eastAsia="Times New Roman" w:hAnsi="Fira Code" w:cs="Fira Code"/>
          <w:color w:val="B5CEA8"/>
          <w:sz w:val="16"/>
          <w:szCs w:val="16"/>
          <w:lang w:eastAsia="ru-RU"/>
        </w:rPr>
        <w:t>1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:</w:t>
      </w:r>
      <w:r w:rsidRPr="001F7378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length</w:t>
      </w:r>
      <w:proofErr w:type="gram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mamdani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.</w:t>
      </w:r>
      <w:r w:rsidRPr="001F7378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inputs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).mf)</w:t>
      </w:r>
    </w:p>
    <w:p w14:paraId="3E16648E" w14:textId="77777777" w:rsidR="00677D68" w:rsidRPr="001F7378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</w:t>
      </w:r>
      <w:proofErr w:type="spellStart"/>
      <w:proofErr w:type="gram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mamdani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.</w:t>
      </w:r>
      <w:r w:rsidRPr="001F7378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inputs</w:t>
      </w:r>
      <w:proofErr w:type="spellEnd"/>
      <w:proofErr w:type="gram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).</w:t>
      </w:r>
      <w:r w:rsidRPr="001F7378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mf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j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).type = 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best_type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;</w:t>
      </w:r>
    </w:p>
    <w:p w14:paraId="7C1C6397" w14:textId="77777777" w:rsidR="00677D68" w:rsidRPr="001F7378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</w:t>
      </w:r>
      <w:r w:rsidRPr="001F7378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end</w:t>
      </w:r>
    </w:p>
    <w:p w14:paraId="6825870C" w14:textId="77777777" w:rsidR="00677D68" w:rsidRPr="001F7378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end</w:t>
      </w:r>
    </w:p>
    <w:p w14:paraId="02BAC67B" w14:textId="77777777" w:rsidR="00677D68" w:rsidRPr="001F7378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for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gramStart"/>
      <w:r w:rsidRPr="001F7378">
        <w:rPr>
          <w:rFonts w:ascii="Fira Code" w:eastAsia="Times New Roman" w:hAnsi="Fira Code" w:cs="Fira Code"/>
          <w:color w:val="B5CEA8"/>
          <w:sz w:val="16"/>
          <w:szCs w:val="16"/>
          <w:lang w:eastAsia="ru-RU"/>
        </w:rPr>
        <w:t>1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:</w:t>
      </w:r>
      <w:r w:rsidRPr="001F7378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length</w:t>
      </w:r>
      <w:proofErr w:type="gram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mamdani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.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outputs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</w:t>
      </w:r>
    </w:p>
    <w:p w14:paraId="525D1E78" w14:textId="77777777" w:rsidR="00677D68" w:rsidRPr="001F7378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</w:t>
      </w:r>
      <w:r w:rsidRPr="001F7378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for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j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gramStart"/>
      <w:r w:rsidRPr="001F7378">
        <w:rPr>
          <w:rFonts w:ascii="Fira Code" w:eastAsia="Times New Roman" w:hAnsi="Fira Code" w:cs="Fira Code"/>
          <w:color w:val="B5CEA8"/>
          <w:sz w:val="16"/>
          <w:szCs w:val="16"/>
          <w:lang w:eastAsia="ru-RU"/>
        </w:rPr>
        <w:t>1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:</w:t>
      </w:r>
      <w:r w:rsidRPr="001F7378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length</w:t>
      </w:r>
      <w:proofErr w:type="gram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mamdani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.</w:t>
      </w:r>
      <w:r w:rsidRPr="001F7378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outputs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).mf)</w:t>
      </w:r>
    </w:p>
    <w:p w14:paraId="5966CDDE" w14:textId="77777777" w:rsidR="00677D68" w:rsidRPr="001F7378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</w:t>
      </w:r>
      <w:proofErr w:type="spellStart"/>
      <w:proofErr w:type="gram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mamdani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.</w:t>
      </w:r>
      <w:r w:rsidRPr="001F7378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outputs</w:t>
      </w:r>
      <w:proofErr w:type="spellEnd"/>
      <w:proofErr w:type="gram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).</w:t>
      </w:r>
      <w:r w:rsidRPr="001F7378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mf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j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).type = 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best_type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;</w:t>
      </w:r>
    </w:p>
    <w:p w14:paraId="57F49A2F" w14:textId="77777777" w:rsidR="00677D68" w:rsidRPr="001F7378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</w:t>
      </w:r>
      <w:r w:rsidRPr="001F7378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end</w:t>
      </w:r>
    </w:p>
    <w:p w14:paraId="5DCBE36D" w14:textId="77777777" w:rsidR="00677D68" w:rsidRPr="001F7378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end</w:t>
      </w:r>
    </w:p>
    <w:p w14:paraId="71E0AB14" w14:textId="77777777" w:rsidR="00677D68" w:rsidRPr="001F7378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</w:p>
    <w:p w14:paraId="53102057" w14:textId="77777777" w:rsidR="00677D68" w:rsidRPr="001F7378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r w:rsidRPr="001F7378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fuzzyLogicDesigner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mamdani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2CB59009" w14:textId="77777777" w:rsidR="00677D68" w:rsidRPr="001F7378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pause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;</w:t>
      </w:r>
    </w:p>
    <w:p w14:paraId="4C63685C" w14:textId="77777777" w:rsidR="00677D68" w:rsidRPr="001F7378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</w:p>
    <w:p w14:paraId="1CA76904" w14:textId="77777777" w:rsidR="00677D68" w:rsidRPr="001F7378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and_methods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[</w:t>
      </w:r>
      <w:r w:rsidRPr="001F7378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"min"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1F7378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"prod"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];</w:t>
      </w:r>
    </w:p>
    <w:p w14:paraId="5D747EE4" w14:textId="77777777" w:rsidR="00677D68" w:rsidRPr="001F7378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or_methods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[</w:t>
      </w:r>
      <w:r w:rsidRPr="001F7378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"max"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1F7378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</w:t>
      </w:r>
      <w:proofErr w:type="spellStart"/>
      <w:r w:rsidRPr="001F7378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probor</w:t>
      </w:r>
      <w:proofErr w:type="spellEnd"/>
      <w:r w:rsidRPr="001F7378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];</w:t>
      </w:r>
    </w:p>
    <w:p w14:paraId="5934D2C2" w14:textId="77777777" w:rsidR="00677D68" w:rsidRPr="001F7378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implication_methods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[</w:t>
      </w:r>
      <w:r w:rsidRPr="001F7378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"min"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1F7378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"prod"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];</w:t>
      </w:r>
    </w:p>
    <w:p w14:paraId="5A8645D3" w14:textId="77777777" w:rsidR="00677D68" w:rsidRPr="001F7378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aggregation_methods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[</w:t>
      </w:r>
      <w:r w:rsidRPr="001F7378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"max"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1F7378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</w:t>
      </w:r>
      <w:proofErr w:type="spellStart"/>
      <w:r w:rsidRPr="001F7378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probor</w:t>
      </w:r>
      <w:proofErr w:type="spellEnd"/>
      <w:r w:rsidRPr="001F7378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];</w:t>
      </w:r>
    </w:p>
    <w:p w14:paraId="6C319853" w14:textId="77777777" w:rsidR="00677D68" w:rsidRPr="001F7378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defuzz_methods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[</w:t>
      </w:r>
      <w:r w:rsidRPr="001F7378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"centroid"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1F7378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"bisector"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1F7378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</w:t>
      </w:r>
      <w:proofErr w:type="spellStart"/>
      <w:r w:rsidRPr="001F7378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lom</w:t>
      </w:r>
      <w:proofErr w:type="spellEnd"/>
      <w:r w:rsidRPr="001F7378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1F7378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"mom"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1F7378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</w:t>
      </w:r>
      <w:proofErr w:type="spellStart"/>
      <w:r w:rsidRPr="001F7378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som</w:t>
      </w:r>
      <w:proofErr w:type="spellEnd"/>
      <w:r w:rsidRPr="001F7378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];</w:t>
      </w:r>
    </w:p>
    <w:p w14:paraId="45AD9ED7" w14:textId="77777777" w:rsidR="00677D68" w:rsidRPr="001F7378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</w:p>
    <w:p w14:paraId="30B36D28" w14:textId="77777777" w:rsidR="00677D68" w:rsidRPr="001F7378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best_and_method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r w:rsidRPr="001F7378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""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;</w:t>
      </w:r>
    </w:p>
    <w:p w14:paraId="6E6F6335" w14:textId="77777777" w:rsidR="00677D68" w:rsidRPr="001F7378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best_and_error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1F7378">
        <w:rPr>
          <w:rFonts w:ascii="Fira Code" w:eastAsia="Times New Roman" w:hAnsi="Fira Code" w:cs="Fira Code"/>
          <w:color w:val="B5CEA8"/>
          <w:sz w:val="16"/>
          <w:szCs w:val="16"/>
          <w:lang w:eastAsia="ru-RU"/>
        </w:rPr>
        <w:t>intmax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;</w:t>
      </w:r>
    </w:p>
    <w:p w14:paraId="423DD3A0" w14:textId="77777777" w:rsidR="00677D68" w:rsidRPr="001F7378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</w:p>
    <w:p w14:paraId="58EC8634" w14:textId="77777777" w:rsidR="00677D68" w:rsidRPr="001F7378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for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gramStart"/>
      <w:r w:rsidRPr="001F7378">
        <w:rPr>
          <w:rFonts w:ascii="Fira Code" w:eastAsia="Times New Roman" w:hAnsi="Fira Code" w:cs="Fira Code"/>
          <w:color w:val="B5CEA8"/>
          <w:sz w:val="16"/>
          <w:szCs w:val="16"/>
          <w:lang w:eastAsia="ru-RU"/>
        </w:rPr>
        <w:t>1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:</w:t>
      </w:r>
      <w:r w:rsidRPr="001F7378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length</w:t>
      </w:r>
      <w:proofErr w:type="gram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and_methods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</w:t>
      </w:r>
    </w:p>
    <w:p w14:paraId="04E55402" w14:textId="77777777" w:rsidR="00677D68" w:rsidRPr="001F7378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</w:t>
      </w:r>
      <w:proofErr w:type="spellStart"/>
      <w:proofErr w:type="gram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mamdani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.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AndMethod</w:t>
      </w:r>
      <w:proofErr w:type="spellEnd"/>
      <w:proofErr w:type="gram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1F7378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and_methods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6CD47F68" w14:textId="77777777" w:rsidR="00677D68" w:rsidRPr="001F7378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    [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x1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x2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z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] = </w:t>
      </w:r>
      <w:proofErr w:type="spellStart"/>
      <w:r w:rsidRPr="001F7378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gensurf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mamdani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2F2898D7" w14:textId="77777777" w:rsidR="00677D68" w:rsidRPr="001F7378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lastRenderedPageBreak/>
        <w:t xml:space="preserve">    </w:t>
      </w:r>
    </w:p>
    <w:p w14:paraId="437C44D9" w14:textId="77777777" w:rsidR="00677D68" w:rsidRPr="001F7378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y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gramStart"/>
      <w:r w:rsidRPr="001F7378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f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gramEnd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x1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x2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116A2362" w14:textId="77777777" w:rsidR="00677D68" w:rsidRPr="001F7378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E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proofErr w:type="gramStart"/>
      <w:r w:rsidRPr="001F7378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immse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gramEnd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z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y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2FDC2551" w14:textId="77777777" w:rsidR="00677D68" w:rsidRPr="001F7378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</w:t>
      </w:r>
      <w:proofErr w:type="spellStart"/>
      <w:r w:rsidRPr="001F7378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disp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1F7378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and_methods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) + </w:t>
      </w:r>
      <w:r w:rsidRPr="001F7378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 error: "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+ 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E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2B906F8A" w14:textId="77777777" w:rsidR="00677D68" w:rsidRPr="001F7378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</w:t>
      </w:r>
      <w:r w:rsidRPr="001F7378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if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E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&lt; 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best_and_error</w:t>
      </w:r>
      <w:proofErr w:type="spellEnd"/>
    </w:p>
    <w:p w14:paraId="5F13D62D" w14:textId="77777777" w:rsidR="00677D68" w:rsidRPr="001F7378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best_and_error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E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;</w:t>
      </w:r>
    </w:p>
    <w:p w14:paraId="170C5C69" w14:textId="77777777" w:rsidR="00677D68" w:rsidRPr="001F7378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best_and_method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1F7378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and_methods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5041D660" w14:textId="77777777" w:rsidR="00677D68" w:rsidRPr="001F7378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</w:t>
      </w:r>
      <w:r w:rsidRPr="001F7378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end</w:t>
      </w:r>
    </w:p>
    <w:p w14:paraId="08C9FD7D" w14:textId="77777777" w:rsidR="00677D68" w:rsidRPr="001F7378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end</w:t>
      </w:r>
    </w:p>
    <w:p w14:paraId="480E6B5E" w14:textId="77777777" w:rsidR="00677D68" w:rsidRPr="001F7378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</w:p>
    <w:p w14:paraId="6C39CF82" w14:textId="77777777" w:rsidR="00677D68" w:rsidRPr="001F7378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proofErr w:type="gram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mamdani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.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AndMethod</w:t>
      </w:r>
      <w:proofErr w:type="spellEnd"/>
      <w:proofErr w:type="gram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best_and_method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;</w:t>
      </w:r>
    </w:p>
    <w:p w14:paraId="00DAB0AE" w14:textId="77777777" w:rsidR="00677D68" w:rsidRPr="001F7378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</w:p>
    <w:p w14:paraId="60B8BFD4" w14:textId="77777777" w:rsidR="00677D68" w:rsidRPr="001F7378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best_or_method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r w:rsidRPr="001F7378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""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;</w:t>
      </w:r>
    </w:p>
    <w:p w14:paraId="2AA3FFD6" w14:textId="77777777" w:rsidR="00677D68" w:rsidRPr="001F7378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best_or_error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1F7378">
        <w:rPr>
          <w:rFonts w:ascii="Fira Code" w:eastAsia="Times New Roman" w:hAnsi="Fira Code" w:cs="Fira Code"/>
          <w:color w:val="B5CEA8"/>
          <w:sz w:val="16"/>
          <w:szCs w:val="16"/>
          <w:lang w:eastAsia="ru-RU"/>
        </w:rPr>
        <w:t>intmax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;</w:t>
      </w:r>
    </w:p>
    <w:p w14:paraId="709A6F2F" w14:textId="77777777" w:rsidR="00677D68" w:rsidRDefault="00677D68" w:rsidP="00677D68">
      <w:pPr>
        <w:jc w:val="center"/>
        <w:rPr>
          <w:lang w:val="ru-RU"/>
        </w:rPr>
      </w:pPr>
      <w:r>
        <w:rPr>
          <w:lang w:val="ru-RU"/>
        </w:rPr>
        <w:t>Рисунок 6 – 1 часть исходного кода поэтапного подбора параметров</w:t>
      </w:r>
    </w:p>
    <w:p w14:paraId="6FA851FC" w14:textId="77777777" w:rsidR="00677D68" w:rsidRDefault="00677D68" w:rsidP="00677D68">
      <w:pPr>
        <w:spacing w:line="360" w:lineRule="auto"/>
        <w:rPr>
          <w:lang w:val="ru-RU"/>
        </w:rPr>
      </w:pPr>
      <w:r>
        <w:rPr>
          <w:lang w:val="ru-RU"/>
        </w:rPr>
        <w:br w:type="page"/>
      </w:r>
    </w:p>
    <w:p w14:paraId="275E30C0" w14:textId="77777777" w:rsidR="00677D68" w:rsidRPr="001F7378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lastRenderedPageBreak/>
        <w:t>for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gramStart"/>
      <w:r w:rsidRPr="001F7378">
        <w:rPr>
          <w:rFonts w:ascii="Fira Code" w:eastAsia="Times New Roman" w:hAnsi="Fira Code" w:cs="Fira Code"/>
          <w:color w:val="B5CEA8"/>
          <w:sz w:val="16"/>
          <w:szCs w:val="16"/>
          <w:lang w:eastAsia="ru-RU"/>
        </w:rPr>
        <w:t>1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:</w:t>
      </w:r>
      <w:r w:rsidRPr="001F7378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length</w:t>
      </w:r>
      <w:proofErr w:type="gram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or_methods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</w:t>
      </w:r>
    </w:p>
    <w:p w14:paraId="6381077F" w14:textId="77777777" w:rsidR="00677D68" w:rsidRPr="001F7378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</w:t>
      </w:r>
      <w:proofErr w:type="spellStart"/>
      <w:proofErr w:type="gram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mamdani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.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OrMethod</w:t>
      </w:r>
      <w:proofErr w:type="spellEnd"/>
      <w:proofErr w:type="gram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1F7378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or_methods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6809737E" w14:textId="77777777" w:rsidR="00677D68" w:rsidRPr="001F7378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</w:t>
      </w:r>
    </w:p>
    <w:p w14:paraId="4DA0993E" w14:textId="77777777" w:rsidR="00677D68" w:rsidRPr="001F7378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    [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x1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x2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z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] = </w:t>
      </w:r>
      <w:proofErr w:type="spellStart"/>
      <w:r w:rsidRPr="001F7378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gensurf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mamdani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2523ABA7" w14:textId="77777777" w:rsidR="00677D68" w:rsidRPr="001F7378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</w:t>
      </w:r>
    </w:p>
    <w:p w14:paraId="647CEE1F" w14:textId="77777777" w:rsidR="00677D68" w:rsidRPr="001F7378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y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gramStart"/>
      <w:r w:rsidRPr="001F7378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f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gramEnd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x1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x2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27C80DE7" w14:textId="77777777" w:rsidR="00677D68" w:rsidRPr="001F7378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E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proofErr w:type="gramStart"/>
      <w:r w:rsidRPr="001F7378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immse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gramEnd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z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y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40CA2D50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</w:t>
      </w:r>
      <w:proofErr w:type="spellStart"/>
      <w:r w:rsidRPr="001F7378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disp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1F7378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or_methods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) + </w:t>
      </w:r>
      <w:r w:rsidRPr="001F7378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 error: "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+ 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E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27391A19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</w:t>
      </w:r>
      <w:r w:rsidRPr="001F7378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if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E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&lt; 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best_or_error</w:t>
      </w:r>
      <w:proofErr w:type="spellEnd"/>
    </w:p>
    <w:p w14:paraId="54AB0839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best_or_error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E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;</w:t>
      </w:r>
    </w:p>
    <w:p w14:paraId="40675610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best_or_method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1F7378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or_methods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575D781B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</w:t>
      </w:r>
      <w:r w:rsidRPr="001F7378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end</w:t>
      </w:r>
    </w:p>
    <w:p w14:paraId="37D58AE9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end</w:t>
      </w:r>
    </w:p>
    <w:p w14:paraId="163EE417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</w:p>
    <w:p w14:paraId="05C0F8DC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proofErr w:type="gram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mamdani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.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OrMethod</w:t>
      </w:r>
      <w:proofErr w:type="spellEnd"/>
      <w:proofErr w:type="gram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best_or_method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;</w:t>
      </w:r>
    </w:p>
    <w:p w14:paraId="5717D3BB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</w:p>
    <w:p w14:paraId="48229589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best_implication_method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r w:rsidRPr="001F7378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""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;</w:t>
      </w:r>
    </w:p>
    <w:p w14:paraId="71CF721F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best_implication_error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1F7378">
        <w:rPr>
          <w:rFonts w:ascii="Fira Code" w:eastAsia="Times New Roman" w:hAnsi="Fira Code" w:cs="Fira Code"/>
          <w:color w:val="B5CEA8"/>
          <w:sz w:val="16"/>
          <w:szCs w:val="16"/>
          <w:lang w:eastAsia="ru-RU"/>
        </w:rPr>
        <w:t>intmax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;</w:t>
      </w:r>
    </w:p>
    <w:p w14:paraId="3E5A08CC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</w:p>
    <w:p w14:paraId="1F104591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for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gramStart"/>
      <w:r w:rsidRPr="001F7378">
        <w:rPr>
          <w:rFonts w:ascii="Fira Code" w:eastAsia="Times New Roman" w:hAnsi="Fira Code" w:cs="Fira Code"/>
          <w:color w:val="B5CEA8"/>
          <w:sz w:val="16"/>
          <w:szCs w:val="16"/>
          <w:lang w:eastAsia="ru-RU"/>
        </w:rPr>
        <w:t>1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:</w:t>
      </w:r>
      <w:r w:rsidRPr="001F7378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length</w:t>
      </w:r>
      <w:proofErr w:type="gram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implication_methods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</w:t>
      </w:r>
    </w:p>
    <w:p w14:paraId="4E497BC7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</w:t>
      </w:r>
      <w:proofErr w:type="spellStart"/>
      <w:proofErr w:type="gram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mamdani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.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ImplicationMethod</w:t>
      </w:r>
      <w:proofErr w:type="spellEnd"/>
      <w:proofErr w:type="gram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1F7378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implication_methods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741E72A8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</w:t>
      </w:r>
    </w:p>
    <w:p w14:paraId="4F21906A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    [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x1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x2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z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] = </w:t>
      </w:r>
      <w:proofErr w:type="spellStart"/>
      <w:r w:rsidRPr="001F7378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gensurf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mamdani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55AE163D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</w:t>
      </w:r>
    </w:p>
    <w:p w14:paraId="1297F2F0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y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gramStart"/>
      <w:r w:rsidRPr="001F7378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f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gramEnd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x1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x2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6A4F8D51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E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proofErr w:type="gramStart"/>
      <w:r w:rsidRPr="001F7378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immse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gramEnd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z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y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08ED5C1B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</w:t>
      </w:r>
      <w:proofErr w:type="spellStart"/>
      <w:r w:rsidRPr="001F7378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disp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1F7378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implication_methods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) + </w:t>
      </w:r>
      <w:r w:rsidRPr="001F7378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 error: "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+ 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E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14F33F11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</w:t>
      </w:r>
      <w:r w:rsidRPr="001F7378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if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E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&lt; 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best_implication_error</w:t>
      </w:r>
      <w:proofErr w:type="spellEnd"/>
    </w:p>
    <w:p w14:paraId="52C73F0C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best_implication_error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E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;</w:t>
      </w:r>
    </w:p>
    <w:p w14:paraId="40CAA153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best_implication_method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1F7378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implication_methods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389BD18F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</w:t>
      </w:r>
      <w:r w:rsidRPr="001F7378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end</w:t>
      </w:r>
    </w:p>
    <w:p w14:paraId="4CC31DB6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end</w:t>
      </w:r>
    </w:p>
    <w:p w14:paraId="7457A2E2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</w:p>
    <w:p w14:paraId="6110BB26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proofErr w:type="gram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mamdani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.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ImplicationMethod</w:t>
      </w:r>
      <w:proofErr w:type="spellEnd"/>
      <w:proofErr w:type="gram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best_implication_method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;</w:t>
      </w:r>
    </w:p>
    <w:p w14:paraId="59E8952B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</w:p>
    <w:p w14:paraId="4AAF6FD5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best_aggregation_method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r w:rsidRPr="001F7378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""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;</w:t>
      </w:r>
    </w:p>
    <w:p w14:paraId="476216B8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best_aggregation_error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1F7378">
        <w:rPr>
          <w:rFonts w:ascii="Fira Code" w:eastAsia="Times New Roman" w:hAnsi="Fira Code" w:cs="Fira Code"/>
          <w:color w:val="B5CEA8"/>
          <w:sz w:val="16"/>
          <w:szCs w:val="16"/>
          <w:lang w:eastAsia="ru-RU"/>
        </w:rPr>
        <w:t>intmax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;</w:t>
      </w:r>
    </w:p>
    <w:p w14:paraId="190E709B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</w:p>
    <w:p w14:paraId="5A02A307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for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gramStart"/>
      <w:r w:rsidRPr="001F7378">
        <w:rPr>
          <w:rFonts w:ascii="Fira Code" w:eastAsia="Times New Roman" w:hAnsi="Fira Code" w:cs="Fira Code"/>
          <w:color w:val="B5CEA8"/>
          <w:sz w:val="16"/>
          <w:szCs w:val="16"/>
          <w:lang w:eastAsia="ru-RU"/>
        </w:rPr>
        <w:t>1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:</w:t>
      </w:r>
      <w:r w:rsidRPr="001F7378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length</w:t>
      </w:r>
      <w:proofErr w:type="gram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aggregation_methods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</w:t>
      </w:r>
    </w:p>
    <w:p w14:paraId="323530A4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</w:t>
      </w:r>
      <w:proofErr w:type="spellStart"/>
      <w:proofErr w:type="gram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mamdani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.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AggregationMethod</w:t>
      </w:r>
      <w:proofErr w:type="spellEnd"/>
      <w:proofErr w:type="gram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1F7378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aggregation_methods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3D97C90A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</w:t>
      </w:r>
    </w:p>
    <w:p w14:paraId="030846B9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    [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x1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x2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z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] = </w:t>
      </w:r>
      <w:proofErr w:type="spellStart"/>
      <w:r w:rsidRPr="001F7378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gensurf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mamdani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6F8DE29F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</w:t>
      </w:r>
    </w:p>
    <w:p w14:paraId="313BEF8B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y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gramStart"/>
      <w:r w:rsidRPr="001F7378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f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gramEnd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x1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x2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636162C3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E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proofErr w:type="gramStart"/>
      <w:r w:rsidRPr="001F7378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immse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gramEnd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z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y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2A16C6AE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</w:t>
      </w:r>
      <w:proofErr w:type="spellStart"/>
      <w:r w:rsidRPr="001F7378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disp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1F7378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aggregation_methods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) + </w:t>
      </w:r>
      <w:r w:rsidRPr="001F7378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 error: "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+ 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E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46D0D402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</w:t>
      </w:r>
      <w:r w:rsidRPr="001F7378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if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E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&lt; 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best_aggregation_error</w:t>
      </w:r>
      <w:proofErr w:type="spellEnd"/>
    </w:p>
    <w:p w14:paraId="54621F8D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best_aggregation_error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E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;</w:t>
      </w:r>
    </w:p>
    <w:p w14:paraId="5361415C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best_aggregation_method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1F7378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aggregation_methods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551537CB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</w:t>
      </w:r>
      <w:r w:rsidRPr="001F7378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end</w:t>
      </w:r>
    </w:p>
    <w:p w14:paraId="2A0A4AA1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end</w:t>
      </w:r>
    </w:p>
    <w:p w14:paraId="67DDBAD5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</w:p>
    <w:p w14:paraId="40556DFF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proofErr w:type="gram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mamdani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.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AggregationMethod</w:t>
      </w:r>
      <w:proofErr w:type="spellEnd"/>
      <w:proofErr w:type="gram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best_aggregation_method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;</w:t>
      </w:r>
    </w:p>
    <w:p w14:paraId="2869A9B4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</w:p>
    <w:p w14:paraId="78A01E9A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best_defuzz_method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r w:rsidRPr="001F7378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""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;</w:t>
      </w:r>
    </w:p>
    <w:p w14:paraId="31C2ED56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best_defuzz_error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1F7378">
        <w:rPr>
          <w:rFonts w:ascii="Fira Code" w:eastAsia="Times New Roman" w:hAnsi="Fira Code" w:cs="Fira Code"/>
          <w:color w:val="B5CEA8"/>
          <w:sz w:val="16"/>
          <w:szCs w:val="16"/>
          <w:lang w:eastAsia="ru-RU"/>
        </w:rPr>
        <w:t>intmax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;</w:t>
      </w:r>
    </w:p>
    <w:p w14:paraId="1E17CB98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</w:p>
    <w:p w14:paraId="11EA4769" w14:textId="77777777" w:rsidR="00677D68" w:rsidRDefault="00677D68" w:rsidP="00677D68">
      <w:pPr>
        <w:jc w:val="center"/>
        <w:rPr>
          <w:lang w:val="ru-RU"/>
        </w:rPr>
      </w:pPr>
      <w:r>
        <w:rPr>
          <w:lang w:val="ru-RU"/>
        </w:rPr>
        <w:t>Рисунок 7 – 2 часть исходного кода поэтапного подбора параметров</w:t>
      </w:r>
    </w:p>
    <w:p w14:paraId="63C23BAB" w14:textId="77777777" w:rsidR="00677D68" w:rsidRDefault="00677D68" w:rsidP="00677D68">
      <w:pPr>
        <w:spacing w:line="360" w:lineRule="auto"/>
        <w:rPr>
          <w:lang w:val="ru-RU"/>
        </w:rPr>
      </w:pPr>
      <w:r>
        <w:rPr>
          <w:lang w:val="ru-RU"/>
        </w:rPr>
        <w:br w:type="page"/>
      </w:r>
    </w:p>
    <w:p w14:paraId="2D77F5A0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lastRenderedPageBreak/>
        <w:t>for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gramStart"/>
      <w:r w:rsidRPr="001F7378">
        <w:rPr>
          <w:rFonts w:ascii="Fira Code" w:eastAsia="Times New Roman" w:hAnsi="Fira Code" w:cs="Fira Code"/>
          <w:color w:val="B5CEA8"/>
          <w:sz w:val="16"/>
          <w:szCs w:val="16"/>
          <w:lang w:eastAsia="ru-RU"/>
        </w:rPr>
        <w:t>1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:</w:t>
      </w:r>
      <w:r w:rsidRPr="001F7378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length</w:t>
      </w:r>
      <w:proofErr w:type="gram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defuzz_methods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</w:t>
      </w:r>
    </w:p>
    <w:p w14:paraId="6E16C12E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</w:t>
      </w:r>
      <w:proofErr w:type="spellStart"/>
      <w:proofErr w:type="gram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mamdani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.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DefuzzMethod</w:t>
      </w:r>
      <w:proofErr w:type="spellEnd"/>
      <w:proofErr w:type="gram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1F7378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defuzz_methods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79FDFB8B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</w:t>
      </w:r>
    </w:p>
    <w:p w14:paraId="1FA7EAD3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    [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x1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x2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z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] = </w:t>
      </w:r>
      <w:proofErr w:type="spellStart"/>
      <w:r w:rsidRPr="001F7378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gensurf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mamdani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07E866B7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</w:t>
      </w:r>
    </w:p>
    <w:p w14:paraId="79B92796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y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gramStart"/>
      <w:r w:rsidRPr="001F7378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f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gramEnd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x1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x2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4F308CAB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E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proofErr w:type="gramStart"/>
      <w:r w:rsidRPr="001F7378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immse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gramEnd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z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y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14915A9C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</w:t>
      </w:r>
      <w:proofErr w:type="spellStart"/>
      <w:r w:rsidRPr="001F7378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disp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1F7378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defuzz_methods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) + </w:t>
      </w:r>
      <w:r w:rsidRPr="001F7378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 error: "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+ 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E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274DC806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</w:t>
      </w:r>
      <w:r w:rsidRPr="001F7378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if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E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&lt; 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best_defuzz_error</w:t>
      </w:r>
      <w:proofErr w:type="spellEnd"/>
    </w:p>
    <w:p w14:paraId="6DFF4E3E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best_defuzz_error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E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;</w:t>
      </w:r>
    </w:p>
    <w:p w14:paraId="766985F9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best_defuzz_method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1F7378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defuzz_methods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49459F90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</w:t>
      </w:r>
      <w:r w:rsidRPr="001F7378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end</w:t>
      </w:r>
    </w:p>
    <w:p w14:paraId="0F0725C4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end</w:t>
      </w:r>
    </w:p>
    <w:p w14:paraId="20408A80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</w:p>
    <w:p w14:paraId="670E101D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proofErr w:type="gram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mamdani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.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DefuzzMethod</w:t>
      </w:r>
      <w:proofErr w:type="spellEnd"/>
      <w:proofErr w:type="gram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best_defuzz_method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;</w:t>
      </w:r>
    </w:p>
    <w:p w14:paraId="218D0A8B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</w:p>
    <w:p w14:paraId="3ADA4073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r w:rsidRPr="001F7378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fuzzyLogicDesigner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mamdani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61E76054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pause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;</w:t>
      </w:r>
    </w:p>
    <w:p w14:paraId="04676D95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</w:p>
    <w:p w14:paraId="0EE3924C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[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x1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x2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z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] = </w:t>
      </w:r>
      <w:proofErr w:type="spellStart"/>
      <w:r w:rsidRPr="001F7378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gensurf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mamdani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4B7024AE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y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gramStart"/>
      <w:r w:rsidRPr="001F7378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f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gramEnd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x1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x2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283C1475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E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proofErr w:type="gramStart"/>
      <w:r w:rsidRPr="001F7378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immse</w:t>
      </w:r>
      <w:proofErr w:type="spellEnd"/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gramEnd"/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z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y</w:t>
      </w:r>
      <w:r w:rsidRPr="001F7378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23E99FE7" w14:textId="77777777" w:rsidR="00677D68" w:rsidRPr="001F7378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</w:p>
    <w:p w14:paraId="54A81AC3" w14:textId="77777777" w:rsidR="00677D68" w:rsidRPr="00A47FB2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val="ru-RU" w:eastAsia="ru-RU"/>
        </w:rPr>
      </w:pPr>
      <w:proofErr w:type="spellStart"/>
      <w:proofErr w:type="gramStart"/>
      <w:r w:rsidRPr="001F7378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disp</w:t>
      </w:r>
      <w:proofErr w:type="spellEnd"/>
      <w:r w:rsidRPr="00A47FB2">
        <w:rPr>
          <w:rFonts w:ascii="Fira Code" w:eastAsia="Times New Roman" w:hAnsi="Fira Code" w:cs="Fira Code"/>
          <w:color w:val="D4D4D4"/>
          <w:sz w:val="16"/>
          <w:szCs w:val="16"/>
          <w:lang w:val="ru-RU" w:eastAsia="ru-RU"/>
        </w:rPr>
        <w:t>(</w:t>
      </w:r>
      <w:proofErr w:type="gramEnd"/>
      <w:r w:rsidRPr="00A47FB2">
        <w:rPr>
          <w:rFonts w:ascii="Fira Code" w:eastAsia="Times New Roman" w:hAnsi="Fira Code" w:cs="Fira Code"/>
          <w:color w:val="CE9178"/>
          <w:sz w:val="16"/>
          <w:szCs w:val="16"/>
          <w:lang w:val="ru-RU" w:eastAsia="ru-RU"/>
        </w:rPr>
        <w:t>"</w:t>
      </w:r>
      <w:r w:rsidRPr="001F7378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Final</w:t>
      </w:r>
      <w:r w:rsidRPr="00A47FB2">
        <w:rPr>
          <w:rFonts w:ascii="Fira Code" w:eastAsia="Times New Roman" w:hAnsi="Fira Code" w:cs="Fira Code"/>
          <w:color w:val="CE9178"/>
          <w:sz w:val="16"/>
          <w:szCs w:val="16"/>
          <w:lang w:val="ru-RU" w:eastAsia="ru-RU"/>
        </w:rPr>
        <w:t xml:space="preserve"> </w:t>
      </w:r>
      <w:r w:rsidRPr="001F7378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error</w:t>
      </w:r>
      <w:r w:rsidRPr="00A47FB2">
        <w:rPr>
          <w:rFonts w:ascii="Fira Code" w:eastAsia="Times New Roman" w:hAnsi="Fira Code" w:cs="Fira Code"/>
          <w:color w:val="CE9178"/>
          <w:sz w:val="16"/>
          <w:szCs w:val="16"/>
          <w:lang w:val="ru-RU" w:eastAsia="ru-RU"/>
        </w:rPr>
        <w:t>: "</w:t>
      </w:r>
      <w:r w:rsidRPr="00A47FB2">
        <w:rPr>
          <w:rFonts w:ascii="Fira Code" w:eastAsia="Times New Roman" w:hAnsi="Fira Code" w:cs="Fira Code"/>
          <w:color w:val="D4D4D4"/>
          <w:sz w:val="16"/>
          <w:szCs w:val="16"/>
          <w:lang w:val="ru-RU" w:eastAsia="ru-RU"/>
        </w:rPr>
        <w:t xml:space="preserve"> + </w:t>
      </w:r>
      <w:r w:rsidRPr="001F7378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E</w:t>
      </w:r>
      <w:r w:rsidRPr="00A47FB2">
        <w:rPr>
          <w:rFonts w:ascii="Fira Code" w:eastAsia="Times New Roman" w:hAnsi="Fira Code" w:cs="Fira Code"/>
          <w:color w:val="D4D4D4"/>
          <w:sz w:val="16"/>
          <w:szCs w:val="16"/>
          <w:lang w:val="ru-RU" w:eastAsia="ru-RU"/>
        </w:rPr>
        <w:t>);</w:t>
      </w:r>
    </w:p>
    <w:p w14:paraId="50178D5F" w14:textId="77777777" w:rsidR="00677D68" w:rsidRPr="00A47FB2" w:rsidRDefault="00677D68" w:rsidP="00677D68">
      <w:pPr>
        <w:shd w:val="clear" w:color="auto" w:fill="1E1E1E"/>
        <w:spacing w:after="240" w:line="240" w:lineRule="auto"/>
        <w:rPr>
          <w:rFonts w:ascii="Fira Code" w:eastAsia="Times New Roman" w:hAnsi="Fira Code" w:cs="Fira Code"/>
          <w:color w:val="D4D4D4"/>
          <w:sz w:val="16"/>
          <w:szCs w:val="16"/>
          <w:lang w:val="ru-RU" w:eastAsia="ru-RU"/>
        </w:rPr>
      </w:pPr>
    </w:p>
    <w:p w14:paraId="329749E2" w14:textId="77777777" w:rsidR="00677D68" w:rsidRDefault="00677D68" w:rsidP="00677D68">
      <w:pPr>
        <w:jc w:val="center"/>
        <w:rPr>
          <w:lang w:val="ru-RU"/>
        </w:rPr>
      </w:pPr>
      <w:r>
        <w:rPr>
          <w:lang w:val="ru-RU"/>
        </w:rPr>
        <w:t>Рисунок 8 – 3 часть исходного кода поэтапного подбора параметров</w:t>
      </w:r>
    </w:p>
    <w:p w14:paraId="70FA2ACE" w14:textId="77777777" w:rsidR="00677D68" w:rsidRPr="00051B6A" w:rsidRDefault="00677D68" w:rsidP="00677D68">
      <w:pPr>
        <w:pStyle w:val="a3"/>
      </w:pPr>
      <w:r>
        <w:t>Таблица 2 – Результат подбора</w:t>
      </w:r>
    </w:p>
    <w:p w14:paraId="43500681" w14:textId="7A1110FE" w:rsidR="00677D68" w:rsidRDefault="00677D68" w:rsidP="00677D68">
      <w:r w:rsidRPr="00995395">
        <w:rPr>
          <w:noProof/>
        </w:rPr>
        <w:drawing>
          <wp:inline distT="0" distB="0" distL="0" distR="0" wp14:anchorId="7BC5DCCD" wp14:editId="60DA9A41">
            <wp:extent cx="5940425" cy="4972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A4BF8" w14:textId="77777777" w:rsidR="00677D68" w:rsidRDefault="00677D68" w:rsidP="00677D68">
      <w:pPr>
        <w:pStyle w:val="a3"/>
      </w:pPr>
      <w:r>
        <w:t>Подбор выполнялся поэтапно, после каждого этапа сохранялся лучший результат предыдущего параметра.</w:t>
      </w:r>
    </w:p>
    <w:p w14:paraId="0C112411" w14:textId="77777777" w:rsidR="00677D68" w:rsidRDefault="00677D68" w:rsidP="00677D68">
      <w:pPr>
        <w:jc w:val="center"/>
        <w:rPr>
          <w:lang w:val="ru-RU"/>
        </w:rPr>
      </w:pPr>
      <w:r w:rsidRPr="00597627">
        <w:rPr>
          <w:noProof/>
          <w:lang w:val="ru-RU"/>
        </w:rPr>
        <w:drawing>
          <wp:inline distT="0" distB="0" distL="0" distR="0" wp14:anchorId="297053F4" wp14:editId="55518C63">
            <wp:extent cx="2600688" cy="154326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51C8" w14:textId="77777777" w:rsidR="00677D68" w:rsidRDefault="00677D68" w:rsidP="00677D68">
      <w:pPr>
        <w:jc w:val="center"/>
        <w:rPr>
          <w:lang w:val="ru-RU"/>
        </w:rPr>
      </w:pPr>
      <w:r>
        <w:rPr>
          <w:lang w:val="ru-RU"/>
        </w:rPr>
        <w:t>Рисунок 9 – Лучшие параметры методом поэтапного подбора</w:t>
      </w:r>
    </w:p>
    <w:p w14:paraId="2FCB2293" w14:textId="77777777" w:rsidR="00677D68" w:rsidRDefault="00677D68" w:rsidP="00677D68">
      <w:pPr>
        <w:jc w:val="center"/>
        <w:rPr>
          <w:lang w:val="ru-RU"/>
        </w:rPr>
      </w:pPr>
      <w:r>
        <w:rPr>
          <w:lang w:val="ru-RU"/>
        </w:rPr>
        <w:br w:type="page"/>
      </w:r>
      <w:r w:rsidRPr="00236E2D">
        <w:rPr>
          <w:noProof/>
          <w:lang w:val="ru-RU"/>
        </w:rPr>
        <w:lastRenderedPageBreak/>
        <w:drawing>
          <wp:inline distT="0" distB="0" distL="0" distR="0" wp14:anchorId="34838D27" wp14:editId="35CAED2E">
            <wp:extent cx="3474720" cy="246249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8042" cy="247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2EBB" w14:textId="77777777" w:rsidR="00677D68" w:rsidRDefault="00677D68" w:rsidP="00677D68">
      <w:pPr>
        <w:jc w:val="center"/>
        <w:rPr>
          <w:lang w:val="ru-RU"/>
        </w:rPr>
      </w:pPr>
      <w:r>
        <w:rPr>
          <w:lang w:val="ru-RU"/>
        </w:rPr>
        <w:t>Рисунок 10 – График, полученный в результате поэтапного подбора параметров</w:t>
      </w:r>
    </w:p>
    <w:p w14:paraId="7EDF80CA" w14:textId="16CED5BF" w:rsidR="00677D68" w:rsidRPr="00A47FB2" w:rsidRDefault="00677D68" w:rsidP="00677D68">
      <w:pPr>
        <w:pStyle w:val="a3"/>
        <w:rPr>
          <w:b/>
          <w:bCs/>
        </w:rPr>
      </w:pPr>
      <w:r w:rsidRPr="003B4B96">
        <w:rPr>
          <w:b/>
          <w:bCs/>
        </w:rPr>
        <w:t xml:space="preserve">Итоговая квадратичная ошибка составила </w:t>
      </w:r>
      <w:r w:rsidRPr="00A47FB2">
        <w:rPr>
          <w:b/>
          <w:bCs/>
        </w:rPr>
        <w:t>- 231.5</w:t>
      </w:r>
      <w:r>
        <w:rPr>
          <w:b/>
          <w:bCs/>
          <w:lang w:val="en-US"/>
        </w:rPr>
        <w:t>3</w:t>
      </w:r>
      <w:r w:rsidRPr="00A47FB2">
        <w:rPr>
          <w:b/>
          <w:bCs/>
        </w:rPr>
        <w:t>.</w:t>
      </w:r>
    </w:p>
    <w:p w14:paraId="5F5CC2D0" w14:textId="77777777" w:rsidR="00677D68" w:rsidRDefault="00677D68" w:rsidP="00677D68">
      <w:pPr>
        <w:pStyle w:val="a3"/>
      </w:pPr>
      <w:r>
        <w:t xml:space="preserve">Также был составлен скрипт, реализующий аналог </w:t>
      </w:r>
      <w:proofErr w:type="spellStart"/>
      <w:r>
        <w:t>GridSearchCV</w:t>
      </w:r>
      <w:proofErr w:type="spellEnd"/>
      <w:r>
        <w:t xml:space="preserve"> из библиотеки Python</w:t>
      </w:r>
      <w:r w:rsidRPr="001E5C83">
        <w:t xml:space="preserve"> </w:t>
      </w:r>
      <w:r>
        <w:t>–</w:t>
      </w:r>
      <w:r w:rsidRPr="001E5C83">
        <w:t xml:space="preserve"> </w:t>
      </w:r>
      <w:proofErr w:type="spellStart"/>
      <w:r>
        <w:t>sklearn</w:t>
      </w:r>
      <w:proofErr w:type="spellEnd"/>
      <w:r w:rsidRPr="001E5C83">
        <w:t>.</w:t>
      </w:r>
    </w:p>
    <w:p w14:paraId="04AA821A" w14:textId="77777777" w:rsidR="00677D68" w:rsidRDefault="00677D68" w:rsidP="00677D68">
      <w:pPr>
        <w:pStyle w:val="a3"/>
      </w:pPr>
      <w:r>
        <w:t>Данный скрипт делает полный перебор всех возможных вариаций значений параметров и получает лучший результат.</w:t>
      </w:r>
    </w:p>
    <w:p w14:paraId="1C4DDF70" w14:textId="77777777" w:rsidR="00677D68" w:rsidRDefault="00677D68" w:rsidP="00677D68">
      <w:pPr>
        <w:pStyle w:val="a3"/>
      </w:pPr>
      <w:r>
        <w:t>Исходный код метода полного перебора</w:t>
      </w:r>
      <w:r w:rsidRPr="002614F2">
        <w:t>:</w:t>
      </w:r>
    </w:p>
    <w:p w14:paraId="728183CE" w14:textId="1640D24D" w:rsidR="00677D68" w:rsidRPr="002614F2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f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gramStart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@(</w:t>
      </w:r>
      <w:proofErr w:type="gramEnd"/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x1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x2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) </w:t>
      </w:r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x1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.^</w:t>
      </w:r>
      <w:r w:rsidRPr="002614F2">
        <w:rPr>
          <w:rFonts w:ascii="Fira Code" w:eastAsia="Times New Roman" w:hAnsi="Fira Code" w:cs="Fira Code"/>
          <w:color w:val="B5CEA8"/>
          <w:sz w:val="16"/>
          <w:szCs w:val="16"/>
          <w:lang w:eastAsia="ru-RU"/>
        </w:rPr>
        <w:t>2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.* </w:t>
      </w:r>
      <w:r w:rsidRPr="002614F2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sin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x2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</w:t>
      </w:r>
      <w:r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-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</w:t>
      </w:r>
      <w:r>
        <w:rPr>
          <w:rFonts w:ascii="Fira Code" w:eastAsia="Times New Roman" w:hAnsi="Fira Code" w:cs="Fira Code"/>
          <w:color w:val="B5CEA8"/>
          <w:sz w:val="16"/>
          <w:szCs w:val="16"/>
          <w:lang w:eastAsia="ru-RU"/>
        </w:rPr>
        <w:t>5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6DAA77E9" w14:textId="77777777" w:rsidR="00677D68" w:rsidRPr="002614F2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</w:p>
    <w:p w14:paraId="3FC70C12" w14:textId="77777777" w:rsidR="00677D68" w:rsidRPr="002614F2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best_type</w:t>
      </w:r>
      <w:proofErr w:type="spellEnd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r w:rsidRPr="002614F2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</w:t>
      </w:r>
      <w:proofErr w:type="spellStart"/>
      <w:r w:rsidRPr="002614F2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trimf</w:t>
      </w:r>
      <w:proofErr w:type="spellEnd"/>
      <w:r w:rsidRPr="002614F2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;</w:t>
      </w:r>
    </w:p>
    <w:p w14:paraId="5226F411" w14:textId="77777777" w:rsidR="00677D68" w:rsidRPr="002614F2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</w:p>
    <w:p w14:paraId="3B6E0EBC" w14:textId="77777777" w:rsidR="00677D68" w:rsidRPr="002614F2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2614F2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for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</w:t>
      </w:r>
      <w:proofErr w:type="spellStart"/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</w:t>
      </w:r>
      <w:proofErr w:type="spellEnd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gramStart"/>
      <w:r w:rsidRPr="002614F2">
        <w:rPr>
          <w:rFonts w:ascii="Fira Code" w:eastAsia="Times New Roman" w:hAnsi="Fira Code" w:cs="Fira Code"/>
          <w:color w:val="B5CEA8"/>
          <w:sz w:val="16"/>
          <w:szCs w:val="16"/>
          <w:lang w:eastAsia="ru-RU"/>
        </w:rPr>
        <w:t>1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:</w:t>
      </w:r>
      <w:r w:rsidRPr="002614F2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length</w:t>
      </w:r>
      <w:proofErr w:type="gramEnd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mamdani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.</w:t>
      </w:r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inputs</w:t>
      </w:r>
      <w:proofErr w:type="spellEnd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</w:t>
      </w:r>
    </w:p>
    <w:p w14:paraId="083824FB" w14:textId="77777777" w:rsidR="00677D68" w:rsidRPr="002614F2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</w:t>
      </w:r>
      <w:r w:rsidRPr="002614F2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for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</w:t>
      </w:r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j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gramStart"/>
      <w:r w:rsidRPr="002614F2">
        <w:rPr>
          <w:rFonts w:ascii="Fira Code" w:eastAsia="Times New Roman" w:hAnsi="Fira Code" w:cs="Fira Code"/>
          <w:color w:val="B5CEA8"/>
          <w:sz w:val="16"/>
          <w:szCs w:val="16"/>
          <w:lang w:eastAsia="ru-RU"/>
        </w:rPr>
        <w:t>1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:</w:t>
      </w:r>
      <w:r w:rsidRPr="002614F2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length</w:t>
      </w:r>
      <w:proofErr w:type="gramEnd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mamdani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.</w:t>
      </w:r>
      <w:r w:rsidRPr="002614F2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inputs</w:t>
      </w:r>
      <w:proofErr w:type="spellEnd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</w:t>
      </w:r>
      <w:proofErr w:type="spellEnd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).mf)</w:t>
      </w:r>
    </w:p>
    <w:p w14:paraId="6CEF6D20" w14:textId="77777777" w:rsidR="00677D68" w:rsidRPr="002614F2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</w:t>
      </w:r>
      <w:proofErr w:type="spellStart"/>
      <w:proofErr w:type="gramStart"/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mamdani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.</w:t>
      </w:r>
      <w:r w:rsidRPr="002614F2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inputs</w:t>
      </w:r>
      <w:proofErr w:type="spellEnd"/>
      <w:proofErr w:type="gramEnd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</w:t>
      </w:r>
      <w:proofErr w:type="spellEnd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).</w:t>
      </w:r>
      <w:r w:rsidRPr="002614F2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mf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j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).type = </w:t>
      </w:r>
      <w:proofErr w:type="spellStart"/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best_type</w:t>
      </w:r>
      <w:proofErr w:type="spellEnd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;</w:t>
      </w:r>
    </w:p>
    <w:p w14:paraId="383A4A74" w14:textId="77777777" w:rsidR="00677D68" w:rsidRPr="002614F2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</w:t>
      </w:r>
      <w:r w:rsidRPr="002614F2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end</w:t>
      </w:r>
    </w:p>
    <w:p w14:paraId="2F471849" w14:textId="77777777" w:rsidR="00677D68" w:rsidRPr="002614F2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2614F2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end</w:t>
      </w:r>
    </w:p>
    <w:p w14:paraId="557B81AF" w14:textId="77777777" w:rsidR="00677D68" w:rsidRPr="002614F2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2614F2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for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</w:t>
      </w:r>
      <w:proofErr w:type="spellStart"/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</w:t>
      </w:r>
      <w:proofErr w:type="spellEnd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gramStart"/>
      <w:r w:rsidRPr="002614F2">
        <w:rPr>
          <w:rFonts w:ascii="Fira Code" w:eastAsia="Times New Roman" w:hAnsi="Fira Code" w:cs="Fira Code"/>
          <w:color w:val="B5CEA8"/>
          <w:sz w:val="16"/>
          <w:szCs w:val="16"/>
          <w:lang w:eastAsia="ru-RU"/>
        </w:rPr>
        <w:t>1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:</w:t>
      </w:r>
      <w:r w:rsidRPr="002614F2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length</w:t>
      </w:r>
      <w:proofErr w:type="gramEnd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mamdani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.</w:t>
      </w:r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outputs</w:t>
      </w:r>
      <w:proofErr w:type="spellEnd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</w:t>
      </w:r>
    </w:p>
    <w:p w14:paraId="7E2AF641" w14:textId="77777777" w:rsidR="00677D68" w:rsidRPr="002614F2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</w:t>
      </w:r>
      <w:r w:rsidRPr="002614F2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for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</w:t>
      </w:r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j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gramStart"/>
      <w:r w:rsidRPr="002614F2">
        <w:rPr>
          <w:rFonts w:ascii="Fira Code" w:eastAsia="Times New Roman" w:hAnsi="Fira Code" w:cs="Fira Code"/>
          <w:color w:val="B5CEA8"/>
          <w:sz w:val="16"/>
          <w:szCs w:val="16"/>
          <w:lang w:eastAsia="ru-RU"/>
        </w:rPr>
        <w:t>1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:</w:t>
      </w:r>
      <w:r w:rsidRPr="002614F2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length</w:t>
      </w:r>
      <w:proofErr w:type="gramEnd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mamdani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.</w:t>
      </w:r>
      <w:r w:rsidRPr="002614F2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outputs</w:t>
      </w:r>
      <w:proofErr w:type="spellEnd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</w:t>
      </w:r>
      <w:proofErr w:type="spellEnd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).mf)</w:t>
      </w:r>
    </w:p>
    <w:p w14:paraId="51361A17" w14:textId="77777777" w:rsidR="00677D68" w:rsidRPr="002614F2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</w:t>
      </w:r>
      <w:proofErr w:type="spellStart"/>
      <w:proofErr w:type="gramStart"/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mamdani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.</w:t>
      </w:r>
      <w:r w:rsidRPr="002614F2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outputs</w:t>
      </w:r>
      <w:proofErr w:type="spellEnd"/>
      <w:proofErr w:type="gramEnd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</w:t>
      </w:r>
      <w:proofErr w:type="spellEnd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).</w:t>
      </w:r>
      <w:r w:rsidRPr="002614F2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mf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j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).type = </w:t>
      </w:r>
      <w:proofErr w:type="spellStart"/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best_type</w:t>
      </w:r>
      <w:proofErr w:type="spellEnd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;</w:t>
      </w:r>
    </w:p>
    <w:p w14:paraId="2393D593" w14:textId="77777777" w:rsidR="00677D68" w:rsidRPr="002614F2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</w:t>
      </w:r>
      <w:r w:rsidRPr="002614F2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end</w:t>
      </w:r>
    </w:p>
    <w:p w14:paraId="79752D7C" w14:textId="77777777" w:rsidR="00677D68" w:rsidRPr="002614F2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2614F2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end</w:t>
      </w:r>
    </w:p>
    <w:p w14:paraId="1F5EDA05" w14:textId="77777777" w:rsidR="00677D68" w:rsidRPr="002614F2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</w:p>
    <w:p w14:paraId="14DEC1EB" w14:textId="77777777" w:rsidR="00677D68" w:rsidRPr="002614F2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r w:rsidRPr="002614F2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fuzzyLogicDesigner</w:t>
      </w:r>
      <w:proofErr w:type="spellEnd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mamdani</w:t>
      </w:r>
      <w:proofErr w:type="spellEnd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40C20E84" w14:textId="77777777" w:rsidR="00677D68" w:rsidRPr="002614F2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pause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;</w:t>
      </w:r>
    </w:p>
    <w:p w14:paraId="6FB3B5FE" w14:textId="77777777" w:rsidR="00677D68" w:rsidRDefault="00677D68" w:rsidP="00677D68">
      <w:pPr>
        <w:jc w:val="center"/>
        <w:rPr>
          <w:lang w:val="ru-RU"/>
        </w:rPr>
      </w:pPr>
      <w:r>
        <w:rPr>
          <w:lang w:val="ru-RU"/>
        </w:rPr>
        <w:t>Рисунок 11 – 1 часть метода полного перебора</w:t>
      </w:r>
    </w:p>
    <w:p w14:paraId="5C59BB85" w14:textId="77777777" w:rsidR="00677D68" w:rsidRDefault="00677D68" w:rsidP="00677D68">
      <w:pPr>
        <w:spacing w:line="360" w:lineRule="auto"/>
        <w:rPr>
          <w:lang w:val="ru-RU"/>
        </w:rPr>
      </w:pPr>
      <w:r>
        <w:rPr>
          <w:lang w:val="ru-RU"/>
        </w:rPr>
        <w:br w:type="page"/>
      </w:r>
    </w:p>
    <w:p w14:paraId="797BCD08" w14:textId="77777777" w:rsidR="00677D68" w:rsidRPr="00A47FB2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val="ru-RU" w:eastAsia="ru-RU"/>
        </w:rPr>
      </w:pPr>
    </w:p>
    <w:p w14:paraId="1D75A571" w14:textId="77777777" w:rsidR="00677D68" w:rsidRPr="00A47FB2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val="ru-RU" w:eastAsia="ru-RU"/>
        </w:rPr>
      </w:pPr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and</w:t>
      </w:r>
      <w:r w:rsidRPr="00A47FB2">
        <w:rPr>
          <w:rFonts w:ascii="Fira Code" w:eastAsia="Times New Roman" w:hAnsi="Fira Code" w:cs="Fira Code"/>
          <w:color w:val="9CDCFE"/>
          <w:sz w:val="16"/>
          <w:szCs w:val="16"/>
          <w:lang w:val="ru-RU" w:eastAsia="ru-RU"/>
        </w:rPr>
        <w:t>_</w:t>
      </w:r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methods</w:t>
      </w:r>
      <w:r w:rsidRPr="00A47FB2">
        <w:rPr>
          <w:rFonts w:ascii="Fira Code" w:eastAsia="Times New Roman" w:hAnsi="Fira Code" w:cs="Fira Code"/>
          <w:color w:val="D4D4D4"/>
          <w:sz w:val="16"/>
          <w:szCs w:val="16"/>
          <w:lang w:val="ru-RU" w:eastAsia="ru-RU"/>
        </w:rPr>
        <w:t xml:space="preserve"> = [</w:t>
      </w:r>
      <w:r w:rsidRPr="00A47FB2">
        <w:rPr>
          <w:rFonts w:ascii="Fira Code" w:eastAsia="Times New Roman" w:hAnsi="Fira Code" w:cs="Fira Code"/>
          <w:color w:val="CE9178"/>
          <w:sz w:val="16"/>
          <w:szCs w:val="16"/>
          <w:lang w:val="ru-RU" w:eastAsia="ru-RU"/>
        </w:rPr>
        <w:t>"</w:t>
      </w:r>
      <w:r w:rsidRPr="002614F2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min</w:t>
      </w:r>
      <w:r w:rsidRPr="00A47FB2">
        <w:rPr>
          <w:rFonts w:ascii="Fira Code" w:eastAsia="Times New Roman" w:hAnsi="Fira Code" w:cs="Fira Code"/>
          <w:color w:val="CE9178"/>
          <w:sz w:val="16"/>
          <w:szCs w:val="16"/>
          <w:lang w:val="ru-RU" w:eastAsia="ru-RU"/>
        </w:rPr>
        <w:t>"</w:t>
      </w:r>
      <w:r w:rsidRPr="00A47FB2">
        <w:rPr>
          <w:rFonts w:ascii="Fira Code" w:eastAsia="Times New Roman" w:hAnsi="Fira Code" w:cs="Fira Code"/>
          <w:color w:val="D4D4D4"/>
          <w:sz w:val="16"/>
          <w:szCs w:val="16"/>
          <w:lang w:val="ru-RU" w:eastAsia="ru-RU"/>
        </w:rPr>
        <w:t xml:space="preserve">, </w:t>
      </w:r>
      <w:r w:rsidRPr="00A47FB2">
        <w:rPr>
          <w:rFonts w:ascii="Fira Code" w:eastAsia="Times New Roman" w:hAnsi="Fira Code" w:cs="Fira Code"/>
          <w:color w:val="CE9178"/>
          <w:sz w:val="16"/>
          <w:szCs w:val="16"/>
          <w:lang w:val="ru-RU" w:eastAsia="ru-RU"/>
        </w:rPr>
        <w:t>"</w:t>
      </w:r>
      <w:r w:rsidRPr="002614F2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prod</w:t>
      </w:r>
      <w:r w:rsidRPr="00A47FB2">
        <w:rPr>
          <w:rFonts w:ascii="Fira Code" w:eastAsia="Times New Roman" w:hAnsi="Fira Code" w:cs="Fira Code"/>
          <w:color w:val="CE9178"/>
          <w:sz w:val="16"/>
          <w:szCs w:val="16"/>
          <w:lang w:val="ru-RU" w:eastAsia="ru-RU"/>
        </w:rPr>
        <w:t>"</w:t>
      </w:r>
      <w:r w:rsidRPr="00A47FB2">
        <w:rPr>
          <w:rFonts w:ascii="Fira Code" w:eastAsia="Times New Roman" w:hAnsi="Fira Code" w:cs="Fira Code"/>
          <w:color w:val="D4D4D4"/>
          <w:sz w:val="16"/>
          <w:szCs w:val="16"/>
          <w:lang w:val="ru-RU" w:eastAsia="ru-RU"/>
        </w:rPr>
        <w:t>];</w:t>
      </w:r>
    </w:p>
    <w:p w14:paraId="4558AB81" w14:textId="77777777" w:rsidR="00677D68" w:rsidRPr="002614F2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or_methods</w:t>
      </w:r>
      <w:proofErr w:type="spellEnd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[</w:t>
      </w:r>
      <w:r w:rsidRPr="002614F2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"max"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2614F2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</w:t>
      </w:r>
      <w:proofErr w:type="spellStart"/>
      <w:r w:rsidRPr="002614F2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probor</w:t>
      </w:r>
      <w:proofErr w:type="spellEnd"/>
      <w:r w:rsidRPr="002614F2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];</w:t>
      </w:r>
    </w:p>
    <w:p w14:paraId="75B84A54" w14:textId="77777777" w:rsidR="00677D68" w:rsidRPr="002614F2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implication_methods</w:t>
      </w:r>
      <w:proofErr w:type="spellEnd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[</w:t>
      </w:r>
      <w:r w:rsidRPr="002614F2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"min"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2614F2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"prod"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];</w:t>
      </w:r>
    </w:p>
    <w:p w14:paraId="3A0869E2" w14:textId="77777777" w:rsidR="00677D68" w:rsidRPr="002614F2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aggregation_methods</w:t>
      </w:r>
      <w:proofErr w:type="spellEnd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[</w:t>
      </w:r>
      <w:r w:rsidRPr="002614F2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"max"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2614F2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</w:t>
      </w:r>
      <w:proofErr w:type="spellStart"/>
      <w:r w:rsidRPr="002614F2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probor</w:t>
      </w:r>
      <w:proofErr w:type="spellEnd"/>
      <w:r w:rsidRPr="002614F2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];</w:t>
      </w:r>
    </w:p>
    <w:p w14:paraId="6FD2D632" w14:textId="77777777" w:rsidR="00677D68" w:rsidRPr="002614F2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defuzz_methods</w:t>
      </w:r>
      <w:proofErr w:type="spellEnd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[</w:t>
      </w:r>
      <w:r w:rsidRPr="002614F2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"centroid"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2614F2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"bisector"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2614F2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</w:t>
      </w:r>
      <w:proofErr w:type="spellStart"/>
      <w:r w:rsidRPr="002614F2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lom</w:t>
      </w:r>
      <w:proofErr w:type="spellEnd"/>
      <w:r w:rsidRPr="002614F2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2614F2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"mom"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2614F2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</w:t>
      </w:r>
      <w:proofErr w:type="spellStart"/>
      <w:r w:rsidRPr="002614F2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som</w:t>
      </w:r>
      <w:proofErr w:type="spellEnd"/>
      <w:r w:rsidRPr="002614F2">
        <w:rPr>
          <w:rFonts w:ascii="Fira Code" w:eastAsia="Times New Roman" w:hAnsi="Fira Code" w:cs="Fira Code"/>
          <w:color w:val="CE9178"/>
          <w:sz w:val="16"/>
          <w:szCs w:val="16"/>
          <w:lang w:eastAsia="ru-RU"/>
        </w:rPr>
        <w:t>"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];</w:t>
      </w:r>
    </w:p>
    <w:p w14:paraId="067026DE" w14:textId="77777777" w:rsidR="00677D68" w:rsidRPr="002614F2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</w:p>
    <w:p w14:paraId="178FB8F1" w14:textId="77777777" w:rsidR="00677D68" w:rsidRPr="002614F2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best_methods</w:t>
      </w:r>
      <w:proofErr w:type="spellEnd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[];</w:t>
      </w:r>
    </w:p>
    <w:p w14:paraId="7FB6A20E" w14:textId="77777777" w:rsidR="00677D68" w:rsidRPr="002614F2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best_error</w:t>
      </w:r>
      <w:proofErr w:type="spellEnd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2614F2">
        <w:rPr>
          <w:rFonts w:ascii="Fira Code" w:eastAsia="Times New Roman" w:hAnsi="Fira Code" w:cs="Fira Code"/>
          <w:color w:val="B5CEA8"/>
          <w:sz w:val="16"/>
          <w:szCs w:val="16"/>
          <w:lang w:eastAsia="ru-RU"/>
        </w:rPr>
        <w:t>intmax</w:t>
      </w:r>
      <w:proofErr w:type="spellEnd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;</w:t>
      </w:r>
    </w:p>
    <w:p w14:paraId="1C73EF3F" w14:textId="77777777" w:rsidR="00677D68" w:rsidRPr="002614F2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</w:p>
    <w:p w14:paraId="26ADF69D" w14:textId="77777777" w:rsidR="00677D68" w:rsidRPr="002614F2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2614F2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for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</w:t>
      </w:r>
      <w:proofErr w:type="spellStart"/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and_method</w:t>
      </w:r>
      <w:proofErr w:type="spellEnd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and_methods</w:t>
      </w:r>
      <w:proofErr w:type="spellEnd"/>
    </w:p>
    <w:p w14:paraId="7ADABDBF" w14:textId="77777777" w:rsidR="00677D68" w:rsidRPr="002614F2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</w:t>
      </w:r>
      <w:r w:rsidRPr="002614F2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for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</w:t>
      </w:r>
      <w:proofErr w:type="spellStart"/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or_method</w:t>
      </w:r>
      <w:proofErr w:type="spellEnd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or_methods</w:t>
      </w:r>
      <w:proofErr w:type="spellEnd"/>
    </w:p>
    <w:p w14:paraId="34AE4AFD" w14:textId="77777777" w:rsidR="00677D68" w:rsidRPr="002614F2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</w:t>
      </w:r>
      <w:r w:rsidRPr="002614F2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for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</w:t>
      </w:r>
      <w:proofErr w:type="spellStart"/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implication_method</w:t>
      </w:r>
      <w:proofErr w:type="spellEnd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implication_methods</w:t>
      </w:r>
      <w:proofErr w:type="spellEnd"/>
    </w:p>
    <w:p w14:paraId="1D7F9677" w14:textId="77777777" w:rsidR="00677D68" w:rsidRPr="002614F2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    </w:t>
      </w:r>
      <w:r w:rsidRPr="002614F2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for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</w:t>
      </w:r>
      <w:proofErr w:type="spellStart"/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aggregation_method</w:t>
      </w:r>
      <w:proofErr w:type="spellEnd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aggregation_methods</w:t>
      </w:r>
      <w:proofErr w:type="spellEnd"/>
    </w:p>
    <w:p w14:paraId="42BC22CE" w14:textId="77777777" w:rsidR="00677D68" w:rsidRPr="002614F2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        </w:t>
      </w:r>
      <w:r w:rsidRPr="002614F2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for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</w:t>
      </w:r>
      <w:proofErr w:type="spellStart"/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defuzz_method</w:t>
      </w:r>
      <w:proofErr w:type="spellEnd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defuzz_methods</w:t>
      </w:r>
      <w:proofErr w:type="spellEnd"/>
    </w:p>
    <w:p w14:paraId="46900EEE" w14:textId="77777777" w:rsidR="00677D68" w:rsidRPr="002614F2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            </w:t>
      </w:r>
      <w:proofErr w:type="spellStart"/>
      <w:proofErr w:type="gramStart"/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mamdani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.</w:t>
      </w:r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AndMethod</w:t>
      </w:r>
      <w:proofErr w:type="spellEnd"/>
      <w:proofErr w:type="gramEnd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and_method</w:t>
      </w:r>
      <w:proofErr w:type="spellEnd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;</w:t>
      </w:r>
    </w:p>
    <w:p w14:paraId="1F998EFD" w14:textId="77777777" w:rsidR="00677D68" w:rsidRPr="002614F2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            </w:t>
      </w:r>
      <w:proofErr w:type="spellStart"/>
      <w:proofErr w:type="gramStart"/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mamdani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.</w:t>
      </w:r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OrMethod</w:t>
      </w:r>
      <w:proofErr w:type="spellEnd"/>
      <w:proofErr w:type="gramEnd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or_method</w:t>
      </w:r>
      <w:proofErr w:type="spellEnd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;</w:t>
      </w:r>
    </w:p>
    <w:p w14:paraId="610F412C" w14:textId="77777777" w:rsidR="00677D68" w:rsidRPr="002614F2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            </w:t>
      </w:r>
      <w:proofErr w:type="spellStart"/>
      <w:proofErr w:type="gramStart"/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mamdani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.</w:t>
      </w:r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ImplicationMethod</w:t>
      </w:r>
      <w:proofErr w:type="spellEnd"/>
      <w:proofErr w:type="gramEnd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implication_method</w:t>
      </w:r>
      <w:proofErr w:type="spellEnd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;</w:t>
      </w:r>
    </w:p>
    <w:p w14:paraId="214416D8" w14:textId="77777777" w:rsidR="00677D68" w:rsidRPr="002614F2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            </w:t>
      </w:r>
      <w:proofErr w:type="spellStart"/>
      <w:proofErr w:type="gramStart"/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mamdani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.</w:t>
      </w:r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AggregationMethod</w:t>
      </w:r>
      <w:proofErr w:type="spellEnd"/>
      <w:proofErr w:type="gramEnd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aggregation_method</w:t>
      </w:r>
      <w:proofErr w:type="spellEnd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;</w:t>
      </w:r>
    </w:p>
    <w:p w14:paraId="4C2D187C" w14:textId="77777777" w:rsidR="00677D68" w:rsidRPr="002614F2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            </w:t>
      </w:r>
      <w:proofErr w:type="spellStart"/>
      <w:proofErr w:type="gramStart"/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mamdani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.</w:t>
      </w:r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DefuzzMethod</w:t>
      </w:r>
      <w:proofErr w:type="spellEnd"/>
      <w:proofErr w:type="gramEnd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defuzz_method</w:t>
      </w:r>
      <w:proofErr w:type="spellEnd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;</w:t>
      </w:r>
    </w:p>
    <w:p w14:paraId="791139D7" w14:textId="77777777" w:rsidR="00677D68" w:rsidRPr="00822134" w:rsidRDefault="00677D68" w:rsidP="00677D68">
      <w:pPr>
        <w:shd w:val="clear" w:color="auto" w:fill="1E1E1E"/>
        <w:spacing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            </w:t>
      </w:r>
      <w:r w:rsidRPr="00822134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[</w:t>
      </w:r>
      <w:r w:rsidRPr="00822134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x1</w:t>
      </w:r>
      <w:r w:rsidRPr="00822134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822134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x2</w:t>
      </w:r>
      <w:r w:rsidRPr="00822134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822134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z</w:t>
      </w:r>
      <w:r w:rsidRPr="00822134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] = </w:t>
      </w:r>
      <w:proofErr w:type="spellStart"/>
      <w:r w:rsidRPr="00822134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gensurf</w:t>
      </w:r>
      <w:proofErr w:type="spellEnd"/>
      <w:r w:rsidRPr="00822134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822134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mamdani</w:t>
      </w:r>
      <w:proofErr w:type="spellEnd"/>
      <w:r w:rsidRPr="00822134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24E4E36B" w14:textId="77777777" w:rsidR="00677D68" w:rsidRPr="00822134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822134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            </w:t>
      </w:r>
      <w:r w:rsidRPr="00822134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y</w:t>
      </w:r>
      <w:r w:rsidRPr="00822134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gramStart"/>
      <w:r w:rsidRPr="00822134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f</w:t>
      </w:r>
      <w:r w:rsidRPr="00822134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gramEnd"/>
      <w:r w:rsidRPr="00822134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x1</w:t>
      </w:r>
      <w:r w:rsidRPr="00822134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822134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x2</w:t>
      </w:r>
      <w:r w:rsidRPr="00822134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7BF55283" w14:textId="77777777" w:rsidR="00677D68" w:rsidRPr="002614F2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822134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            </w:t>
      </w:r>
      <w:r w:rsidRPr="00822134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error</w:t>
      </w:r>
      <w:r w:rsidRPr="00822134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proofErr w:type="gramStart"/>
      <w:r w:rsidRPr="00822134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immse</w:t>
      </w:r>
      <w:proofErr w:type="spellEnd"/>
      <w:r w:rsidRPr="00822134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gramEnd"/>
      <w:r w:rsidRPr="00822134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z</w:t>
      </w:r>
      <w:r w:rsidRPr="00822134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822134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y</w:t>
      </w:r>
      <w:r w:rsidRPr="00822134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0D6B7935" w14:textId="77777777" w:rsidR="00677D68" w:rsidRPr="002614F2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            </w:t>
      </w:r>
      <w:r w:rsidRPr="002614F2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if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</w:t>
      </w:r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error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&lt; </w:t>
      </w:r>
      <w:proofErr w:type="spellStart"/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best_error</w:t>
      </w:r>
      <w:proofErr w:type="spellEnd"/>
    </w:p>
    <w:p w14:paraId="6F15A56A" w14:textId="77777777" w:rsidR="00677D68" w:rsidRPr="002614F2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                </w:t>
      </w:r>
      <w:proofErr w:type="spellStart"/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best_error</w:t>
      </w:r>
      <w:proofErr w:type="spellEnd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error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;</w:t>
      </w:r>
    </w:p>
    <w:p w14:paraId="2C77D86F" w14:textId="77777777" w:rsidR="00677D68" w:rsidRPr="002614F2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                </w:t>
      </w:r>
      <w:proofErr w:type="spellStart"/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best_methods</w:t>
      </w:r>
      <w:proofErr w:type="spellEnd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[</w:t>
      </w:r>
      <w:proofErr w:type="spellStart"/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and_method</w:t>
      </w:r>
      <w:proofErr w:type="spellEnd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proofErr w:type="spellStart"/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or_method</w:t>
      </w:r>
      <w:proofErr w:type="spellEnd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proofErr w:type="spellStart"/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implication_method</w:t>
      </w:r>
      <w:proofErr w:type="spellEnd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proofErr w:type="spellStart"/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aggregation_method</w:t>
      </w:r>
      <w:proofErr w:type="spellEnd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proofErr w:type="spellStart"/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defuzz_method</w:t>
      </w:r>
      <w:proofErr w:type="spellEnd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];</w:t>
      </w:r>
    </w:p>
    <w:p w14:paraId="0CB6D6CB" w14:textId="77777777" w:rsidR="00677D68" w:rsidRPr="002614F2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            </w:t>
      </w:r>
      <w:r w:rsidRPr="002614F2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end</w:t>
      </w:r>
    </w:p>
    <w:p w14:paraId="5D5AF3A0" w14:textId="77777777" w:rsidR="00677D68" w:rsidRPr="002614F2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        </w:t>
      </w:r>
      <w:r w:rsidRPr="002614F2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end</w:t>
      </w:r>
    </w:p>
    <w:p w14:paraId="05411EB7" w14:textId="77777777" w:rsidR="00677D68" w:rsidRPr="002614F2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    </w:t>
      </w:r>
      <w:r w:rsidRPr="002614F2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end</w:t>
      </w:r>
    </w:p>
    <w:p w14:paraId="2E4400F0" w14:textId="77777777" w:rsidR="00677D68" w:rsidRPr="002614F2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    </w:t>
      </w:r>
      <w:r w:rsidRPr="002614F2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end</w:t>
      </w:r>
    </w:p>
    <w:p w14:paraId="01E4C258" w14:textId="77777777" w:rsidR="00677D68" w:rsidRPr="002614F2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    </w:t>
      </w:r>
      <w:r w:rsidRPr="002614F2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end</w:t>
      </w:r>
    </w:p>
    <w:p w14:paraId="40006490" w14:textId="77777777" w:rsidR="00677D68" w:rsidRPr="002614F2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2614F2">
        <w:rPr>
          <w:rFonts w:ascii="Fira Code" w:eastAsia="Times New Roman" w:hAnsi="Fira Code" w:cs="Fira Code"/>
          <w:color w:val="C586C0"/>
          <w:sz w:val="16"/>
          <w:szCs w:val="16"/>
          <w:lang w:eastAsia="ru-RU"/>
        </w:rPr>
        <w:t>end</w:t>
      </w:r>
    </w:p>
    <w:p w14:paraId="6A1EC3CD" w14:textId="77777777" w:rsidR="00677D68" w:rsidRPr="002614F2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</w:p>
    <w:p w14:paraId="394A7800" w14:textId="77777777" w:rsidR="00677D68" w:rsidRPr="002614F2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proofErr w:type="gramStart"/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mamdani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.</w:t>
      </w:r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AndMethod</w:t>
      </w:r>
      <w:proofErr w:type="spellEnd"/>
      <w:proofErr w:type="gramEnd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2614F2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best_methods</w:t>
      </w:r>
      <w:proofErr w:type="spellEnd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r w:rsidRPr="002614F2">
        <w:rPr>
          <w:rFonts w:ascii="Fira Code" w:eastAsia="Times New Roman" w:hAnsi="Fira Code" w:cs="Fira Code"/>
          <w:color w:val="B5CEA8"/>
          <w:sz w:val="16"/>
          <w:szCs w:val="16"/>
          <w:lang w:eastAsia="ru-RU"/>
        </w:rPr>
        <w:t>1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78EA5A62" w14:textId="77777777" w:rsidR="00677D68" w:rsidRPr="002614F2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proofErr w:type="gramStart"/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mamdani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.</w:t>
      </w:r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OrMethod</w:t>
      </w:r>
      <w:proofErr w:type="spellEnd"/>
      <w:proofErr w:type="gramEnd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2614F2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best_methods</w:t>
      </w:r>
      <w:proofErr w:type="spellEnd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r w:rsidRPr="002614F2">
        <w:rPr>
          <w:rFonts w:ascii="Fira Code" w:eastAsia="Times New Roman" w:hAnsi="Fira Code" w:cs="Fira Code"/>
          <w:color w:val="B5CEA8"/>
          <w:sz w:val="16"/>
          <w:szCs w:val="16"/>
          <w:lang w:eastAsia="ru-RU"/>
        </w:rPr>
        <w:t>2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519A5F41" w14:textId="77777777" w:rsidR="00677D68" w:rsidRPr="002614F2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proofErr w:type="gramStart"/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mamdani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.</w:t>
      </w:r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ImplicationMethod</w:t>
      </w:r>
      <w:proofErr w:type="spellEnd"/>
      <w:proofErr w:type="gramEnd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2614F2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best_methods</w:t>
      </w:r>
      <w:proofErr w:type="spellEnd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r w:rsidRPr="002614F2">
        <w:rPr>
          <w:rFonts w:ascii="Fira Code" w:eastAsia="Times New Roman" w:hAnsi="Fira Code" w:cs="Fira Code"/>
          <w:color w:val="B5CEA8"/>
          <w:sz w:val="16"/>
          <w:szCs w:val="16"/>
          <w:lang w:eastAsia="ru-RU"/>
        </w:rPr>
        <w:t>3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2A4531FB" w14:textId="77777777" w:rsidR="00677D68" w:rsidRPr="002614F2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proofErr w:type="gramStart"/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mamdani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.</w:t>
      </w:r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AggregationMethod</w:t>
      </w:r>
      <w:proofErr w:type="spellEnd"/>
      <w:proofErr w:type="gramEnd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2614F2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best_methods</w:t>
      </w:r>
      <w:proofErr w:type="spellEnd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r w:rsidRPr="002614F2">
        <w:rPr>
          <w:rFonts w:ascii="Fira Code" w:eastAsia="Times New Roman" w:hAnsi="Fira Code" w:cs="Fira Code"/>
          <w:color w:val="B5CEA8"/>
          <w:sz w:val="16"/>
          <w:szCs w:val="16"/>
          <w:lang w:eastAsia="ru-RU"/>
        </w:rPr>
        <w:t>4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3B9B3D34" w14:textId="77777777" w:rsidR="00677D68" w:rsidRPr="002614F2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proofErr w:type="gramStart"/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mamdani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.</w:t>
      </w:r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DefuzzMethod</w:t>
      </w:r>
      <w:proofErr w:type="spellEnd"/>
      <w:proofErr w:type="gramEnd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r w:rsidRPr="002614F2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best_methods</w:t>
      </w:r>
      <w:proofErr w:type="spellEnd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r w:rsidRPr="002614F2">
        <w:rPr>
          <w:rFonts w:ascii="Fira Code" w:eastAsia="Times New Roman" w:hAnsi="Fira Code" w:cs="Fira Code"/>
          <w:color w:val="B5CEA8"/>
          <w:sz w:val="16"/>
          <w:szCs w:val="16"/>
          <w:lang w:eastAsia="ru-RU"/>
        </w:rPr>
        <w:t>5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4D87D79F" w14:textId="77777777" w:rsidR="00677D68" w:rsidRPr="002614F2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</w:p>
    <w:p w14:paraId="6F67BF88" w14:textId="77777777" w:rsidR="00677D68" w:rsidRPr="002614F2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proofErr w:type="spellStart"/>
      <w:r w:rsidRPr="002614F2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fuzzyLogicDesigner</w:t>
      </w:r>
      <w:proofErr w:type="spellEnd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mamdani</w:t>
      </w:r>
      <w:proofErr w:type="spellEnd"/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7A2BBD43" w14:textId="77777777" w:rsidR="00677D68" w:rsidRPr="002614F2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2614F2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pause</w:t>
      </w:r>
      <w:r w:rsidRPr="002614F2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;</w:t>
      </w:r>
    </w:p>
    <w:p w14:paraId="7B08B317" w14:textId="77777777" w:rsidR="00677D68" w:rsidRPr="002614F2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</w:p>
    <w:p w14:paraId="17CB6E06" w14:textId="77777777" w:rsidR="00677D68" w:rsidRPr="00C8159E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C8159E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[</w:t>
      </w:r>
      <w:r w:rsidRPr="00C8159E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x1</w:t>
      </w:r>
      <w:r w:rsidRPr="00C8159E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C8159E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x2</w:t>
      </w:r>
      <w:r w:rsidRPr="00C8159E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C8159E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z</w:t>
      </w:r>
      <w:r w:rsidRPr="00C8159E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] = </w:t>
      </w:r>
      <w:proofErr w:type="spellStart"/>
      <w:r w:rsidRPr="00C8159E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gensurf</w:t>
      </w:r>
      <w:proofErr w:type="spellEnd"/>
      <w:r w:rsidRPr="00C8159E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spellStart"/>
      <w:r w:rsidRPr="00C8159E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mamdani</w:t>
      </w:r>
      <w:proofErr w:type="spellEnd"/>
      <w:r w:rsidRPr="00C8159E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7248889C" w14:textId="77777777" w:rsidR="00677D68" w:rsidRPr="00C8159E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C8159E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y</w:t>
      </w:r>
      <w:r w:rsidRPr="00C8159E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gramStart"/>
      <w:r w:rsidRPr="00C8159E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f</w:t>
      </w:r>
      <w:r w:rsidRPr="00C8159E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gramEnd"/>
      <w:r w:rsidRPr="00C8159E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x1</w:t>
      </w:r>
      <w:r w:rsidRPr="00C8159E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C8159E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x2</w:t>
      </w:r>
      <w:r w:rsidRPr="00C8159E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63ADBDDC" w14:textId="77777777" w:rsidR="00677D68" w:rsidRPr="00C8159E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</w:pPr>
      <w:r w:rsidRPr="00C8159E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E</w:t>
      </w:r>
      <w:r w:rsidRPr="00C8159E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 = </w:t>
      </w:r>
      <w:proofErr w:type="spellStart"/>
      <w:proofErr w:type="gramStart"/>
      <w:r w:rsidRPr="00C8159E">
        <w:rPr>
          <w:rFonts w:ascii="Fira Code" w:eastAsia="Times New Roman" w:hAnsi="Fira Code" w:cs="Fira Code"/>
          <w:color w:val="DCDCAA"/>
          <w:sz w:val="16"/>
          <w:szCs w:val="16"/>
          <w:lang w:eastAsia="ru-RU"/>
        </w:rPr>
        <w:t>immse</w:t>
      </w:r>
      <w:proofErr w:type="spellEnd"/>
      <w:r w:rsidRPr="00C8159E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(</w:t>
      </w:r>
      <w:proofErr w:type="gramEnd"/>
      <w:r w:rsidRPr="00C8159E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z</w:t>
      </w:r>
      <w:r w:rsidRPr="00C8159E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 xml:space="preserve">, </w:t>
      </w:r>
      <w:r w:rsidRPr="00C8159E">
        <w:rPr>
          <w:rFonts w:ascii="Fira Code" w:eastAsia="Times New Roman" w:hAnsi="Fira Code" w:cs="Fira Code"/>
          <w:color w:val="9CDCFE"/>
          <w:sz w:val="16"/>
          <w:szCs w:val="16"/>
          <w:lang w:eastAsia="ru-RU"/>
        </w:rPr>
        <w:t>y</w:t>
      </w:r>
      <w:r w:rsidRPr="00C8159E">
        <w:rPr>
          <w:rFonts w:ascii="Fira Code" w:eastAsia="Times New Roman" w:hAnsi="Fira Code" w:cs="Fira Code"/>
          <w:color w:val="D4D4D4"/>
          <w:sz w:val="16"/>
          <w:szCs w:val="16"/>
          <w:lang w:eastAsia="ru-RU"/>
        </w:rPr>
        <w:t>);</w:t>
      </w:r>
    </w:p>
    <w:p w14:paraId="1B597E0F" w14:textId="77777777" w:rsidR="00677D68" w:rsidRPr="00C8159E" w:rsidRDefault="00677D68" w:rsidP="00677D68">
      <w:pPr>
        <w:shd w:val="clear" w:color="auto" w:fill="1E1E1E"/>
        <w:spacing w:after="0" w:line="240" w:lineRule="auto"/>
        <w:rPr>
          <w:rFonts w:ascii="Fira Code" w:eastAsia="Times New Roman" w:hAnsi="Fira Code" w:cs="Fira Code"/>
          <w:color w:val="D4D4D4"/>
          <w:sz w:val="16"/>
          <w:szCs w:val="16"/>
          <w:lang w:val="ru-RU" w:eastAsia="ru-RU"/>
        </w:rPr>
      </w:pPr>
      <w:proofErr w:type="spellStart"/>
      <w:proofErr w:type="gramStart"/>
      <w:r w:rsidRPr="00C8159E">
        <w:rPr>
          <w:rFonts w:ascii="Fira Code" w:eastAsia="Times New Roman" w:hAnsi="Fira Code" w:cs="Fira Code"/>
          <w:color w:val="DCDCAA"/>
          <w:sz w:val="16"/>
          <w:szCs w:val="16"/>
          <w:lang w:val="ru-RU" w:eastAsia="ru-RU"/>
        </w:rPr>
        <w:t>disp</w:t>
      </w:r>
      <w:proofErr w:type="spellEnd"/>
      <w:r w:rsidRPr="00C8159E">
        <w:rPr>
          <w:rFonts w:ascii="Fira Code" w:eastAsia="Times New Roman" w:hAnsi="Fira Code" w:cs="Fira Code"/>
          <w:color w:val="D4D4D4"/>
          <w:sz w:val="16"/>
          <w:szCs w:val="16"/>
          <w:lang w:val="ru-RU" w:eastAsia="ru-RU"/>
        </w:rPr>
        <w:t>(</w:t>
      </w:r>
      <w:proofErr w:type="gramEnd"/>
      <w:r w:rsidRPr="00C8159E">
        <w:rPr>
          <w:rFonts w:ascii="Fira Code" w:eastAsia="Times New Roman" w:hAnsi="Fira Code" w:cs="Fira Code"/>
          <w:color w:val="CE9178"/>
          <w:sz w:val="16"/>
          <w:szCs w:val="16"/>
          <w:lang w:val="ru-RU" w:eastAsia="ru-RU"/>
        </w:rPr>
        <w:t xml:space="preserve">"Final </w:t>
      </w:r>
      <w:proofErr w:type="spellStart"/>
      <w:r w:rsidRPr="00C8159E">
        <w:rPr>
          <w:rFonts w:ascii="Fira Code" w:eastAsia="Times New Roman" w:hAnsi="Fira Code" w:cs="Fira Code"/>
          <w:color w:val="CE9178"/>
          <w:sz w:val="16"/>
          <w:szCs w:val="16"/>
          <w:lang w:val="ru-RU" w:eastAsia="ru-RU"/>
        </w:rPr>
        <w:t>error</w:t>
      </w:r>
      <w:proofErr w:type="spellEnd"/>
      <w:r w:rsidRPr="00C8159E">
        <w:rPr>
          <w:rFonts w:ascii="Fira Code" w:eastAsia="Times New Roman" w:hAnsi="Fira Code" w:cs="Fira Code"/>
          <w:color w:val="CE9178"/>
          <w:sz w:val="16"/>
          <w:szCs w:val="16"/>
          <w:lang w:val="ru-RU" w:eastAsia="ru-RU"/>
        </w:rPr>
        <w:t>: "</w:t>
      </w:r>
      <w:r w:rsidRPr="00C8159E">
        <w:rPr>
          <w:rFonts w:ascii="Fira Code" w:eastAsia="Times New Roman" w:hAnsi="Fira Code" w:cs="Fira Code"/>
          <w:color w:val="D4D4D4"/>
          <w:sz w:val="16"/>
          <w:szCs w:val="16"/>
          <w:lang w:val="ru-RU" w:eastAsia="ru-RU"/>
        </w:rPr>
        <w:t xml:space="preserve"> + </w:t>
      </w:r>
      <w:r w:rsidRPr="00C8159E">
        <w:rPr>
          <w:rFonts w:ascii="Fira Code" w:eastAsia="Times New Roman" w:hAnsi="Fira Code" w:cs="Fira Code"/>
          <w:color w:val="9CDCFE"/>
          <w:sz w:val="16"/>
          <w:szCs w:val="16"/>
          <w:lang w:val="ru-RU" w:eastAsia="ru-RU"/>
        </w:rPr>
        <w:t>E</w:t>
      </w:r>
      <w:r w:rsidRPr="00C8159E">
        <w:rPr>
          <w:rFonts w:ascii="Fira Code" w:eastAsia="Times New Roman" w:hAnsi="Fira Code" w:cs="Fira Code"/>
          <w:color w:val="D4D4D4"/>
          <w:sz w:val="16"/>
          <w:szCs w:val="16"/>
          <w:lang w:val="ru-RU" w:eastAsia="ru-RU"/>
        </w:rPr>
        <w:t>);</w:t>
      </w:r>
    </w:p>
    <w:p w14:paraId="5345D6D2" w14:textId="77777777" w:rsidR="00677D68" w:rsidRPr="002614F2" w:rsidRDefault="00677D68" w:rsidP="00677D68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16"/>
          <w:szCs w:val="16"/>
          <w:lang w:val="ru-RU" w:eastAsia="ru-RU"/>
        </w:rPr>
      </w:pPr>
    </w:p>
    <w:p w14:paraId="394F1A2B" w14:textId="77777777" w:rsidR="00677D68" w:rsidRDefault="00677D68" w:rsidP="00677D68">
      <w:pPr>
        <w:jc w:val="center"/>
        <w:rPr>
          <w:lang w:val="ru-RU"/>
        </w:rPr>
      </w:pPr>
      <w:r>
        <w:rPr>
          <w:lang w:val="ru-RU"/>
        </w:rPr>
        <w:t>Рисунок 12 – 2 часть метода полного перебора</w:t>
      </w:r>
    </w:p>
    <w:p w14:paraId="2AABC255" w14:textId="77777777" w:rsidR="00677D68" w:rsidRDefault="00677D68" w:rsidP="00677D68">
      <w:pPr>
        <w:jc w:val="center"/>
      </w:pPr>
      <w:r w:rsidRPr="00845CF8">
        <w:rPr>
          <w:noProof/>
        </w:rPr>
        <w:lastRenderedPageBreak/>
        <w:drawing>
          <wp:inline distT="0" distB="0" distL="0" distR="0" wp14:anchorId="44F9D9A6" wp14:editId="401F8A46">
            <wp:extent cx="2562583" cy="1848108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0123" w14:textId="77777777" w:rsidR="00677D68" w:rsidRDefault="00677D68" w:rsidP="00677D68">
      <w:pPr>
        <w:jc w:val="center"/>
        <w:rPr>
          <w:lang w:val="ru-RU"/>
        </w:rPr>
      </w:pPr>
      <w:r>
        <w:rPr>
          <w:lang w:val="ru-RU"/>
        </w:rPr>
        <w:t>Рисунок 13 – Лучшие параметры методом полного перебора</w:t>
      </w:r>
    </w:p>
    <w:p w14:paraId="7787855B" w14:textId="77777777" w:rsidR="00677D68" w:rsidRDefault="00677D68" w:rsidP="00677D68">
      <w:pPr>
        <w:pStyle w:val="a3"/>
        <w:rPr>
          <w:lang w:val="en-US"/>
        </w:rPr>
      </w:pPr>
      <w:r>
        <w:t xml:space="preserve">Итоговая ошибка, полученная </w:t>
      </w:r>
      <w:proofErr w:type="gramStart"/>
      <w:r>
        <w:t>методом полного перебора</w:t>
      </w:r>
      <w:proofErr w:type="gramEnd"/>
      <w:r>
        <w:t xml:space="preserve"> составила 231.5</w:t>
      </w:r>
      <w:r w:rsidRPr="00677D68">
        <w:t>3</w:t>
      </w:r>
      <w:r>
        <w:t>, что не дало улучшения по сравнению с поэтапным подбором параметров.</w:t>
      </w:r>
    </w:p>
    <w:p w14:paraId="0AF3DC05" w14:textId="77777777" w:rsidR="00677D68" w:rsidRPr="00677D68" w:rsidRDefault="00677D68" w:rsidP="00677D68">
      <w:pPr>
        <w:pStyle w:val="a3"/>
        <w:rPr>
          <w:lang w:val="en-US"/>
        </w:rPr>
      </w:pPr>
    </w:p>
    <w:p w14:paraId="5E2E7C15" w14:textId="7721E538" w:rsidR="00677D68" w:rsidRDefault="00677D68" w:rsidP="00677D68">
      <w:pPr>
        <w:pStyle w:val="a3"/>
      </w:pPr>
      <w:r>
        <w:rPr>
          <w:lang w:val="en-US"/>
        </w:rPr>
        <w:t xml:space="preserve">3. </w:t>
      </w:r>
      <w:r>
        <w:t>Выводы</w:t>
      </w:r>
    </w:p>
    <w:p w14:paraId="385B2505" w14:textId="2F1BBDC0" w:rsidR="00677D68" w:rsidRDefault="00677D68" w:rsidP="00677D68">
      <w:pPr>
        <w:pStyle w:val="a3"/>
      </w:pPr>
      <w:r>
        <w:t xml:space="preserve">В ходе лабораторной работы была составлена система </w:t>
      </w:r>
      <w:proofErr w:type="spellStart"/>
      <w:r>
        <w:t>Мамдани</w:t>
      </w:r>
      <w:proofErr w:type="spellEnd"/>
      <w:r>
        <w:t>. Опасения, высказанные в выводе лабораторной работы №7, подтвердились. Среднеквадратичная ошибка равна 231.5</w:t>
      </w:r>
      <w:r>
        <w:rPr>
          <w:lang w:val="en-US"/>
        </w:rPr>
        <w:t>3</w:t>
      </w:r>
      <w:r>
        <w:t xml:space="preserve"> в лучшем случае, что недостаточно. Из полученного графика видно, что он уступает в точности графику моделируемой функции. Это связано с недостатком количества правил (9), которые были использованы при составлении системы </w:t>
      </w:r>
      <w:proofErr w:type="spellStart"/>
      <w:r>
        <w:t>Мамдани</w:t>
      </w:r>
      <w:proofErr w:type="spellEnd"/>
      <w:r>
        <w:t>.</w:t>
      </w:r>
    </w:p>
    <w:p w14:paraId="1BA8002B" w14:textId="77777777" w:rsidR="00677D68" w:rsidRDefault="00677D68" w:rsidP="00677D68">
      <w:pPr>
        <w:pStyle w:val="a3"/>
      </w:pPr>
      <w:r>
        <w:t>Были подобраны функции, а также параметры моделирования.</w:t>
      </w:r>
    </w:p>
    <w:p w14:paraId="171B32D0" w14:textId="77777777" w:rsidR="00677D68" w:rsidRDefault="00677D68" w:rsidP="00677D68">
      <w:pPr>
        <w:pStyle w:val="a3"/>
      </w:pPr>
      <w:r>
        <w:t xml:space="preserve">Для подбора параметров было составлено 2 скрипта – для поэтапного подбора и для полного перебора, полный перебор не дал прироста точности </w:t>
      </w:r>
    </w:p>
    <w:p w14:paraId="09790A17" w14:textId="7FB00FC9" w:rsidR="00677D68" w:rsidRDefault="00677D68" w:rsidP="00677D68">
      <w:pPr>
        <w:pStyle w:val="a3"/>
      </w:pPr>
      <w:r>
        <w:t xml:space="preserve">Результат экспериментов показал, что наибольшую эффективность среди используемых функций принадлежности имеет функция </w:t>
      </w:r>
      <w:proofErr w:type="spellStart"/>
      <w:r>
        <w:t>trimf</w:t>
      </w:r>
      <w:proofErr w:type="spellEnd"/>
      <w:r w:rsidRPr="00122C91">
        <w:t xml:space="preserve"> (</w:t>
      </w:r>
      <w:r>
        <w:t xml:space="preserve">треугольная функция принадлежности). Среднеквадратичная ошибка этой функции составила 243, наихудший результат показала функция </w:t>
      </w:r>
      <w:proofErr w:type="spellStart"/>
      <w:r w:rsidRPr="003D0015">
        <w:t>gbellmf</w:t>
      </w:r>
      <w:proofErr w:type="spellEnd"/>
      <w:r w:rsidRPr="003D0015">
        <w:t xml:space="preserve"> </w:t>
      </w:r>
      <w:r>
        <w:t>со среднеквадратичной ошибкой</w:t>
      </w:r>
      <w:r w:rsidRPr="0038174B">
        <w:t xml:space="preserve"> 34</w:t>
      </w:r>
      <w:r w:rsidRPr="00677D68">
        <w:t>5</w:t>
      </w:r>
      <w:r>
        <w:t>.</w:t>
      </w:r>
    </w:p>
    <w:p w14:paraId="0384D480" w14:textId="77777777" w:rsidR="00677D68" w:rsidRDefault="00677D68" w:rsidP="00677D68">
      <w:pPr>
        <w:pStyle w:val="a3"/>
      </w:pPr>
      <w:r>
        <w:t xml:space="preserve">Полный перебор, реализованный скриптом, позволил подобрать лучшие параметры аппроксимации (рис. </w:t>
      </w:r>
      <w:r w:rsidRPr="00750032">
        <w:t>13</w:t>
      </w:r>
      <w:r>
        <w:t>).</w:t>
      </w:r>
    </w:p>
    <w:p w14:paraId="24427F99" w14:textId="2B7C9A43" w:rsidR="00677D68" w:rsidRPr="00677D68" w:rsidRDefault="00677D68" w:rsidP="00677D68">
      <w:pPr>
        <w:pStyle w:val="a3"/>
        <w:rPr>
          <w:lang w:val="en-US"/>
        </w:rPr>
      </w:pPr>
      <w:r>
        <w:t xml:space="preserve">После подбора оптимальных параметров среднеквадратичная ошибка составила </w:t>
      </w:r>
      <w:r w:rsidRPr="00750032">
        <w:t>231.5</w:t>
      </w:r>
      <w:r w:rsidRPr="00677D68">
        <w:t>3</w:t>
      </w:r>
      <w:r w:rsidRPr="00750032">
        <w:t>.</w:t>
      </w:r>
    </w:p>
    <w:sectPr w:rsidR="00677D68" w:rsidRPr="00677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25B18"/>
    <w:multiLevelType w:val="hybridMultilevel"/>
    <w:tmpl w:val="7C8C8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C7907"/>
    <w:multiLevelType w:val="multilevel"/>
    <w:tmpl w:val="3D86C46E"/>
    <w:lvl w:ilvl="0">
      <w:start w:val="1"/>
      <w:numFmt w:val="decimal"/>
      <w:pStyle w:val="1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65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6" w:hanging="2160"/>
      </w:pPr>
      <w:rPr>
        <w:rFonts w:hint="default"/>
      </w:rPr>
    </w:lvl>
  </w:abstractNum>
  <w:abstractNum w:abstractNumId="2" w15:restartNumberingAfterBreak="0">
    <w:nsid w:val="68A67765"/>
    <w:multiLevelType w:val="hybridMultilevel"/>
    <w:tmpl w:val="759C68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17329151">
    <w:abstractNumId w:val="0"/>
  </w:num>
  <w:num w:numId="2" w16cid:durableId="715010006">
    <w:abstractNumId w:val="2"/>
  </w:num>
  <w:num w:numId="3" w16cid:durableId="1743021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8E"/>
    <w:rsid w:val="003F5869"/>
    <w:rsid w:val="00402FF6"/>
    <w:rsid w:val="00404A00"/>
    <w:rsid w:val="004B0C35"/>
    <w:rsid w:val="00677D68"/>
    <w:rsid w:val="0083398E"/>
    <w:rsid w:val="00A71A40"/>
    <w:rsid w:val="00BA3857"/>
    <w:rsid w:val="00DE2DD7"/>
    <w:rsid w:val="00FA4A85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FC598"/>
  <w15:chartTrackingRefBased/>
  <w15:docId w15:val="{5F4C961D-AEC8-4366-BFF8-B536DC4B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98E"/>
    <w:pPr>
      <w:spacing w:line="254" w:lineRule="auto"/>
    </w:pPr>
    <w:rPr>
      <w:rFonts w:ascii="Times New Roman" w:eastAsiaTheme="minorEastAsia" w:hAnsi="Times New Roman"/>
      <w:kern w:val="0"/>
      <w:sz w:val="28"/>
      <w:lang w:val="en-US"/>
      <w14:ligatures w14:val="none"/>
    </w:rPr>
  </w:style>
  <w:style w:type="paragraph" w:styleId="10">
    <w:name w:val="heading 1"/>
    <w:basedOn w:val="20"/>
    <w:next w:val="a"/>
    <w:link w:val="11"/>
    <w:autoRedefine/>
    <w:uiPriority w:val="9"/>
    <w:qFormat/>
    <w:rsid w:val="00A71A40"/>
    <w:pPr>
      <w:spacing w:before="240" w:after="360"/>
      <w:jc w:val="center"/>
      <w:outlineLvl w:val="0"/>
    </w:pPr>
    <w:rPr>
      <w:b w:val="0"/>
    </w:rPr>
  </w:style>
  <w:style w:type="paragraph" w:styleId="20">
    <w:name w:val="heading 2"/>
    <w:basedOn w:val="a"/>
    <w:next w:val="a"/>
    <w:link w:val="21"/>
    <w:uiPriority w:val="9"/>
    <w:unhideWhenUsed/>
    <w:qFormat/>
    <w:rsid w:val="00A71A40"/>
    <w:pPr>
      <w:keepNext/>
      <w:keepLines/>
      <w:spacing w:line="360" w:lineRule="auto"/>
      <w:outlineLvl w:val="1"/>
    </w:pPr>
    <w:rPr>
      <w:rFonts w:eastAsiaTheme="majorEastAsia" w:cs="Times New Roman"/>
      <w:b/>
      <w:bCs/>
      <w:kern w:val="2"/>
      <w:szCs w:val="28"/>
      <w:lang w:bidi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71A40"/>
    <w:pPr>
      <w:keepNext/>
      <w:keepLines/>
      <w:spacing w:before="200"/>
      <w:outlineLvl w:val="2"/>
    </w:pPr>
    <w:rPr>
      <w:rFonts w:eastAsiaTheme="majorEastAsia" w:cs="Times New Roman"/>
      <w:bCs/>
      <w:kern w:val="2"/>
      <w:lang w:bidi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link w:val="a4"/>
    <w:qFormat/>
    <w:rsid w:val="00A71A4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A71A40"/>
    <w:rPr>
      <w:rFonts w:ascii="Times New Roman" w:eastAsiaTheme="majorEastAsia" w:hAnsi="Times New Roman" w:cs="Times New Roman"/>
      <w:b/>
      <w:sz w:val="28"/>
      <w:szCs w:val="28"/>
      <w:lang w:bidi="en-US"/>
    </w:rPr>
  </w:style>
  <w:style w:type="character" w:customStyle="1" w:styleId="21">
    <w:name w:val="Заголовок 2 Знак"/>
    <w:basedOn w:val="a0"/>
    <w:link w:val="20"/>
    <w:uiPriority w:val="9"/>
    <w:rsid w:val="00A71A40"/>
    <w:rPr>
      <w:rFonts w:ascii="Times New Roman" w:eastAsiaTheme="majorEastAsia" w:hAnsi="Times New Roman" w:cs="Times New Roman"/>
      <w:b/>
      <w:bCs/>
      <w:sz w:val="28"/>
      <w:szCs w:val="28"/>
      <w:lang w:bidi="en-US"/>
    </w:rPr>
  </w:style>
  <w:style w:type="character" w:customStyle="1" w:styleId="a4">
    <w:name w:val="ГОСТ Знак"/>
    <w:basedOn w:val="a0"/>
    <w:link w:val="a3"/>
    <w:rsid w:val="00A71A40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71A40"/>
    <w:rPr>
      <w:rFonts w:ascii="Times New Roman" w:eastAsiaTheme="majorEastAsia" w:hAnsi="Times New Roman" w:cs="Times New Roman"/>
      <w:bCs/>
      <w:sz w:val="28"/>
      <w:lang w:bidi="en-US"/>
    </w:rPr>
  </w:style>
  <w:style w:type="character" w:customStyle="1" w:styleId="markedcontent">
    <w:name w:val="markedcontent"/>
    <w:basedOn w:val="a0"/>
    <w:rsid w:val="0083398E"/>
  </w:style>
  <w:style w:type="paragraph" w:styleId="a5">
    <w:name w:val="List Paragraph"/>
    <w:basedOn w:val="a"/>
    <w:uiPriority w:val="34"/>
    <w:qFormat/>
    <w:rsid w:val="0083398E"/>
    <w:pPr>
      <w:ind w:left="720"/>
      <w:contextualSpacing/>
    </w:pPr>
  </w:style>
  <w:style w:type="table" w:styleId="a6">
    <w:name w:val="Table Grid"/>
    <w:basedOn w:val="a1"/>
    <w:uiPriority w:val="39"/>
    <w:rsid w:val="00677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 1 (ГОСТ)"/>
    <w:basedOn w:val="10"/>
    <w:next w:val="a3"/>
    <w:autoRedefine/>
    <w:qFormat/>
    <w:rsid w:val="00677D68"/>
    <w:pPr>
      <w:numPr>
        <w:numId w:val="3"/>
      </w:numPr>
      <w:spacing w:before="400" w:after="400"/>
      <w:jc w:val="left"/>
    </w:pPr>
    <w:rPr>
      <w:rFonts w:eastAsiaTheme="minorEastAsia" w:cstheme="majorBidi"/>
      <w:bCs w:val="0"/>
      <w:noProof/>
      <w:kern w:val="0"/>
      <w:szCs w:val="32"/>
      <w:shd w:val="clear" w:color="auto" w:fill="FFFFFF"/>
      <w:lang w:val="ru-RU" w:eastAsia="ru-RU"/>
      <w14:ligatures w14:val="none"/>
    </w:rPr>
  </w:style>
  <w:style w:type="paragraph" w:customStyle="1" w:styleId="2">
    <w:name w:val="Заголовок 2 (ГОСТ)"/>
    <w:basedOn w:val="1"/>
    <w:next w:val="a3"/>
    <w:autoRedefine/>
    <w:qFormat/>
    <w:rsid w:val="00677D68"/>
    <w:pPr>
      <w:numPr>
        <w:ilvl w:val="1"/>
      </w:numPr>
      <w:ind w:left="851" w:hanging="425"/>
      <w:outlineLvl w:val="1"/>
    </w:pPr>
  </w:style>
  <w:style w:type="paragraph" w:customStyle="1" w:styleId="31">
    <w:name w:val="Заголовок 3 (ГОСТ)"/>
    <w:basedOn w:val="2"/>
    <w:next w:val="a3"/>
    <w:link w:val="32"/>
    <w:autoRedefine/>
    <w:qFormat/>
    <w:rsid w:val="00677D68"/>
    <w:pPr>
      <w:numPr>
        <w:ilvl w:val="0"/>
        <w:numId w:val="17"/>
      </w:numPr>
      <w:ind w:left="851" w:hanging="491"/>
      <w:outlineLvl w:val="2"/>
    </w:pPr>
  </w:style>
  <w:style w:type="character" w:customStyle="1" w:styleId="32">
    <w:name w:val="Заголовок 3 (ГОСТ) Знак"/>
    <w:basedOn w:val="a0"/>
    <w:link w:val="31"/>
    <w:rsid w:val="00677D68"/>
    <w:rPr>
      <w:rFonts w:ascii="Times New Roman" w:eastAsiaTheme="minorEastAsia" w:hAnsi="Times New Roman" w:cstheme="majorBidi"/>
      <w:noProof/>
      <w:kern w:val="0"/>
      <w:sz w:val="28"/>
      <w:szCs w:val="32"/>
      <w:lang w:eastAsia="ru-RU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1596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Ptakhova</dc:creator>
  <cp:keywords/>
  <dc:description/>
  <cp:lastModifiedBy>Anastasia Ptakhova</cp:lastModifiedBy>
  <cp:revision>1</cp:revision>
  <dcterms:created xsi:type="dcterms:W3CDTF">2024-03-12T11:37:00Z</dcterms:created>
  <dcterms:modified xsi:type="dcterms:W3CDTF">2024-03-12T12:07:00Z</dcterms:modified>
</cp:coreProperties>
</file>