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IntegerHeader/CompanyPicture"/>
        <w:tag w:val="#Nav: Grouped_Orders/60352"/>
        <w:id w:val="-1524082919"/>
        <w:dataBinding w:prefixMappings="xmlns:ns0='urn:microsoft-dynamics-nav/reports/Grouped_Orders/60352/'" w:xpath="/ns0:NavWordReportXmlPart[1]/ns0:IntegerHeader[1]/ns0:CompanyPicture[1]" w:storeItemID="{C7C262D6-6CAA-49F6-B98C-86B678B9A099}"/>
        <w:picture/>
      </w:sdtPr>
      <w:sdtContent>
        <w:p w14:paraId="1527D9D3" w14:textId="14F4CFF3" w:rsidR="00B921CC" w:rsidRPr="0019393A" w:rsidRDefault="001D30D0" w:rsidP="0019393A">
          <w:r w:rsidRPr="0019393A">
            <w:rPr>
              <w:noProof/>
            </w:rPr>
            <w:drawing>
              <wp:inline distT="0" distB="0" distL="0" distR="0" wp14:anchorId="3FA5959D" wp14:editId="41F23140">
                <wp:extent cx="1266825" cy="12668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490"/>
      </w:tblGrid>
      <w:tr w:rsidR="00816C1C" w14:paraId="23A984F5" w14:textId="77777777" w:rsidTr="0067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CompanyInformationLbl"/>
            <w:tag w:val="#Nav: Grouped_Orders/60352"/>
            <w:id w:val="-316112112"/>
            <w:placeholder>
              <w:docPart w:val="4FD528BF63514B86A323EC977761ADB2"/>
            </w:placeholder>
            <w:dataBinding w:prefixMappings="xmlns:ns0='urn:microsoft-dynamics-nav/reports/Grouped_Orders/60352/'" w:xpath="/ns0:NavWordReportXmlPart[1]/ns0:Labels[1]/ns0:CompanyInformationLbl[1]" w:storeItemID="{C7C262D6-6CAA-49F6-B98C-86B678B9A099}"/>
            <w:text/>
          </w:sdtPr>
          <w:sdtContent>
            <w:tc>
              <w:tcPr>
                <w:tcW w:w="4490" w:type="dxa"/>
              </w:tcPr>
              <w:p w14:paraId="2471251D" w14:textId="77777777" w:rsidR="00816C1C" w:rsidRDefault="00816C1C" w:rsidP="00671BF5">
                <w:proofErr w:type="spellStart"/>
                <w:r>
                  <w:t>CompanyInformationLbl</w:t>
                </w:r>
                <w:proofErr w:type="spellEnd"/>
              </w:p>
            </w:tc>
          </w:sdtContent>
        </w:sdt>
      </w:tr>
      <w:tr w:rsidR="00816C1C" w:rsidRPr="004A261D" w14:paraId="0E7A58AF" w14:textId="77777777" w:rsidTr="00671BF5">
        <w:trPr>
          <w:trHeight w:val="1329"/>
        </w:trPr>
        <w:tc>
          <w:tcPr>
            <w:tcW w:w="4490" w:type="dxa"/>
          </w:tcPr>
          <w:sdt>
            <w:sdtPr>
              <w:rPr>
                <w:lang w:val="en-US"/>
              </w:rPr>
              <w:alias w:val="#Nav: /IntegerHeader/CustomerAddress1"/>
              <w:tag w:val="#Nav: Grouped_Orders/60352"/>
              <w:id w:val="-1679191258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CustomerAddress1[1]" w:storeItemID="{C7C262D6-6CAA-49F6-B98C-86B678B9A099}"/>
              <w:text/>
            </w:sdtPr>
            <w:sdtContent>
              <w:p w14:paraId="3A93F2E2" w14:textId="1E4D2DFB" w:rsidR="00816C1C" w:rsidRPr="00471689" w:rsidRDefault="00816C1C" w:rsidP="00671BF5">
                <w:pPr>
                  <w:rPr>
                    <w:lang w:val="en-US"/>
                  </w:rPr>
                </w:pPr>
                <w:r w:rsidRPr="00471689">
                  <w:rPr>
                    <w:lang w:val="en-US"/>
                  </w:rPr>
                  <w:t>CustomerAddress1</w:t>
                </w:r>
              </w:p>
            </w:sdtContent>
          </w:sdt>
          <w:sdt>
            <w:sdtPr>
              <w:rPr>
                <w:lang w:val="en-US"/>
              </w:rPr>
              <w:alias w:val="#Nav: /IntegerHeader/CustomerAddress3"/>
              <w:tag w:val="#Nav: Grouped_Orders/60352"/>
              <w:id w:val="-215746246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CustomerAddress3[1]" w:storeItemID="{C7C262D6-6CAA-49F6-B98C-86B678B9A099}"/>
              <w:text/>
            </w:sdtPr>
            <w:sdtContent>
              <w:p w14:paraId="0109C145" w14:textId="2EB9F377" w:rsidR="00816C1C" w:rsidRDefault="00816C1C" w:rsidP="00671BF5">
                <w:pPr>
                  <w:rPr>
                    <w:lang w:val="en-US"/>
                  </w:rPr>
                </w:pPr>
                <w:r w:rsidRPr="00471689">
                  <w:rPr>
                    <w:lang w:val="en-US"/>
                  </w:rPr>
                  <w:t>CustomerAddress3</w:t>
                </w:r>
              </w:p>
            </w:sdtContent>
          </w:sdt>
          <w:p w14:paraId="473F4438" w14:textId="359EDF29" w:rsidR="00471689" w:rsidRPr="00B67378" w:rsidRDefault="00000000" w:rsidP="00671BF5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/CompanyAddress4"/>
                <w:tag w:val="#Nav: Grouped_Orders/60352"/>
                <w:id w:val="2106145322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CompanyAddress4[1]" w:storeItemID="{C7C262D6-6CAA-49F6-B98C-86B678B9A099}"/>
                <w:text/>
              </w:sdtPr>
              <w:sdtContent>
                <w:r w:rsidR="00471689" w:rsidRPr="00B67378">
                  <w:rPr>
                    <w:lang w:val="en-US"/>
                  </w:rPr>
                  <w:t>CompanyAddress4</w:t>
                </w:r>
              </w:sdtContent>
            </w:sdt>
            <w:r w:rsidR="00471689" w:rsidRPr="00B67378">
              <w:rPr>
                <w:lang w:val="en-US"/>
              </w:rPr>
              <w:t xml:space="preserve"> </w:t>
            </w:r>
            <w:r w:rsidR="000A6454" w:rsidRPr="00B67378"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#Nav: /IntegerHeader/CompanyAddress5"/>
                <w:tag w:val="#Nav: Grouped_Orders/60352"/>
                <w:id w:val="1021354037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CompanyAddress5[1]" w:storeItemID="{C7C262D6-6CAA-49F6-B98C-86B678B9A099}"/>
                <w:text/>
              </w:sdtPr>
              <w:sdtContent>
                <w:r w:rsidR="00471689" w:rsidRPr="00B67378">
                  <w:rPr>
                    <w:lang w:val="en-US"/>
                  </w:rPr>
                  <w:t>CompanyAddress5</w:t>
                </w:r>
              </w:sdtContent>
            </w:sdt>
            <w:r w:rsidR="000A6454" w:rsidRPr="00B67378"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#Nav: /IntegerHeader/VATRegistrationNo"/>
              <w:tag w:val="#Nav: Grouped_Orders/60352"/>
              <w:id w:val="-218980541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VATRegistrationNo[1]" w:storeItemID="{C7C262D6-6CAA-49F6-B98C-86B678B9A099}"/>
              <w:text/>
            </w:sdtPr>
            <w:sdtContent>
              <w:p w14:paraId="1778C06A" w14:textId="32A794E2" w:rsidR="00816C1C" w:rsidRPr="00B67378" w:rsidRDefault="000A6454" w:rsidP="00671BF5">
                <w:pPr>
                  <w:rPr>
                    <w:lang w:val="en-US"/>
                  </w:rPr>
                </w:pPr>
                <w:proofErr w:type="spellStart"/>
                <w:r w:rsidRPr="00B67378">
                  <w:rPr>
                    <w:lang w:val="en-US"/>
                  </w:rPr>
                  <w:t>VATRegistrationNo</w:t>
                </w:r>
                <w:proofErr w:type="spellEnd"/>
              </w:p>
            </w:sdtContent>
          </w:sdt>
        </w:tc>
      </w:tr>
    </w:tbl>
    <w:tbl>
      <w:tblPr>
        <w:tblStyle w:val="Listaclara-nfasis3"/>
        <w:tblpPr w:leftFromText="141" w:rightFromText="141" w:vertAnchor="text" w:horzAnchor="margin" w:tblpXSpec="right" w:tblpY="-1636"/>
        <w:tblW w:w="4599" w:type="dxa"/>
        <w:tblLook w:val="0620" w:firstRow="1" w:lastRow="0" w:firstColumn="0" w:lastColumn="0" w:noHBand="1" w:noVBand="1"/>
      </w:tblPr>
      <w:tblGrid>
        <w:gridCol w:w="4599"/>
      </w:tblGrid>
      <w:tr w:rsidR="00816C1C" w14:paraId="1A47FFCD" w14:textId="77777777" w:rsidTr="00EF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sdt>
          <w:sdtPr>
            <w:alias w:val="#Nav: /Labels/ShippingAddressLbl"/>
            <w:tag w:val="#Nav: Grouped_Orders/60352"/>
            <w:id w:val="-937988393"/>
            <w:placeholder>
              <w:docPart w:val="4FD528BF63514B86A323EC977761ADB2"/>
            </w:placeholder>
            <w:dataBinding w:prefixMappings="xmlns:ns0='urn:microsoft-dynamics-nav/reports/Grouped_Orders/60352/'" w:xpath="/ns0:NavWordReportXmlPart[1]/ns0:Labels[1]/ns0:ShippingAddressLbl[1]" w:storeItemID="{C7C262D6-6CAA-49F6-B98C-86B678B9A099}"/>
            <w:text/>
          </w:sdtPr>
          <w:sdtContent>
            <w:tc>
              <w:tcPr>
                <w:tcW w:w="4599" w:type="dxa"/>
              </w:tcPr>
              <w:p w14:paraId="06A8F191" w14:textId="77777777" w:rsidR="00816C1C" w:rsidRDefault="00816C1C" w:rsidP="00671BF5">
                <w:proofErr w:type="spellStart"/>
                <w:r>
                  <w:t>ShippingAddressLbl</w:t>
                </w:r>
                <w:proofErr w:type="spellEnd"/>
              </w:p>
            </w:tc>
          </w:sdtContent>
        </w:sdt>
      </w:tr>
      <w:tr w:rsidR="00816C1C" w:rsidRPr="009F2136" w14:paraId="32BC100D" w14:textId="77777777" w:rsidTr="00EF36DC">
        <w:trPr>
          <w:trHeight w:val="1306"/>
        </w:trPr>
        <w:tc>
          <w:tcPr>
            <w:tcW w:w="4599" w:type="dxa"/>
          </w:tcPr>
          <w:sdt>
            <w:sdtPr>
              <w:rPr>
                <w:lang w:val="en-US"/>
              </w:rPr>
              <w:alias w:val="#Nav: /IntegerHeader/ShipToAddress1"/>
              <w:tag w:val="#Nav: Grouped_Orders/60352"/>
              <w:id w:val="-1884243827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ShipToAddress1[1]" w:storeItemID="{C7C262D6-6CAA-49F6-B98C-86B678B9A099}"/>
              <w:text/>
            </w:sdtPr>
            <w:sdtContent>
              <w:p w14:paraId="5CBCE4BE" w14:textId="01C4F84A" w:rsidR="000A6454" w:rsidRDefault="000A6454" w:rsidP="00671BF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ShipToAddress1</w:t>
                </w:r>
              </w:p>
            </w:sdtContent>
          </w:sdt>
          <w:sdt>
            <w:sdtPr>
              <w:rPr>
                <w:lang w:val="en-US"/>
              </w:rPr>
              <w:alias w:val="#Nav: /IntegerHeader/ShipToAddress3"/>
              <w:tag w:val="#Nav: Grouped_Orders/60352"/>
              <w:id w:val="-48239865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ShipToAddress3[1]" w:storeItemID="{C7C262D6-6CAA-49F6-B98C-86B678B9A099}"/>
              <w:text/>
            </w:sdtPr>
            <w:sdtContent>
              <w:p w14:paraId="429BDF91" w14:textId="331052C5" w:rsidR="000A6454" w:rsidRDefault="000A6454" w:rsidP="00671BF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ShipToAddress3</w:t>
                </w:r>
              </w:p>
            </w:sdtContent>
          </w:sdt>
          <w:p w14:paraId="4CB178BB" w14:textId="27481ABB" w:rsidR="000A6454" w:rsidRDefault="00000000" w:rsidP="00671BF5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/ShipToAddress4"/>
                <w:tag w:val="#Nav: Grouped_Orders/60352"/>
                <w:id w:val="808141160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ShipToAddress4[1]" w:storeItemID="{C7C262D6-6CAA-49F6-B98C-86B678B9A099}"/>
                <w:text/>
              </w:sdtPr>
              <w:sdtContent>
                <w:r w:rsidR="000A6454">
                  <w:rPr>
                    <w:lang w:val="en-US"/>
                  </w:rPr>
                  <w:t>ShipToAddress4</w:t>
                </w:r>
              </w:sdtContent>
            </w:sdt>
            <w:r w:rsidR="000A6454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#Nav: /IntegerHeader/ShipToAddress5"/>
                <w:tag w:val="#Nav: Grouped_Orders/60352"/>
                <w:id w:val="-1844235965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ShipToAddress5[1]" w:storeItemID="{C7C262D6-6CAA-49F6-B98C-86B678B9A099}"/>
                <w:text/>
              </w:sdtPr>
              <w:sdtContent>
                <w:r w:rsidR="000A6454">
                  <w:rPr>
                    <w:lang w:val="en-US"/>
                  </w:rPr>
                  <w:t>ShipToAddress5</w:t>
                </w:r>
              </w:sdtContent>
            </w:sdt>
            <w:r w:rsidR="000A6454">
              <w:rPr>
                <w:lang w:val="en-US"/>
              </w:rPr>
              <w:t>)</w:t>
            </w:r>
          </w:p>
          <w:p w14:paraId="46793391" w14:textId="4A173FC8" w:rsidR="00816C1C" w:rsidRPr="00FF1C61" w:rsidRDefault="00816C1C" w:rsidP="00671BF5">
            <w:pPr>
              <w:rPr>
                <w:lang w:val="en-US"/>
              </w:rPr>
            </w:pPr>
          </w:p>
        </w:tc>
      </w:tr>
    </w:tbl>
    <w:p w14:paraId="73C09C69" w14:textId="77777777" w:rsidR="00816C1C" w:rsidRDefault="00816C1C" w:rsidP="00816C1C">
      <w:pPr>
        <w:rPr>
          <w:u w:val="single"/>
          <w:lang w:val="en-US"/>
        </w:rPr>
      </w:pPr>
    </w:p>
    <w:tbl>
      <w:tblPr>
        <w:tblStyle w:val="Listaclara-nfasis3"/>
        <w:tblW w:w="9545" w:type="dxa"/>
        <w:tblLook w:val="0620" w:firstRow="1" w:lastRow="0" w:firstColumn="0" w:lastColumn="0" w:noHBand="1" w:noVBand="1"/>
      </w:tblPr>
      <w:tblGrid>
        <w:gridCol w:w="2100"/>
        <w:gridCol w:w="2113"/>
        <w:gridCol w:w="3430"/>
        <w:gridCol w:w="1902"/>
      </w:tblGrid>
      <w:tr w:rsidR="00103B16" w14:paraId="5ECDAFA7" w14:textId="6FBADE41" w:rsidTr="00103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#Nav: /Labels/DocumentLbl"/>
            <w:tag w:val="#Nav: Grouped_Orders/60352"/>
            <w:id w:val="-1589149875"/>
            <w:placeholder>
              <w:docPart w:val="A4C21935729340BD8A90A2C5855EE1F3"/>
            </w:placeholder>
            <w:dataBinding w:prefixMappings="xmlns:ns0='urn:microsoft-dynamics-nav/reports/Grouped_Orders/60352/'" w:xpath="/ns0:NavWordReportXmlPart[1]/ns0:Labels[1]/ns0:DocumentLbl[1]" w:storeItemID="{C7C262D6-6CAA-49F6-B98C-86B678B9A099}"/>
            <w:text/>
          </w:sdtPr>
          <w:sdtContent>
            <w:tc>
              <w:tcPr>
                <w:tcW w:w="0" w:type="auto"/>
              </w:tcPr>
              <w:p w14:paraId="31229DD4" w14:textId="77777777" w:rsidR="00103B16" w:rsidRDefault="00103B16" w:rsidP="00671BF5"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alias w:val="#Nav: /Labels/DateLbl"/>
            <w:tag w:val="#Nav: Grouped_Orders/60352"/>
            <w:id w:val="-1257822149"/>
            <w:placeholder>
              <w:docPart w:val="EDC3420D2C464426B387293D57B9D003"/>
            </w:placeholder>
            <w:dataBinding w:prefixMappings="xmlns:ns0='urn:microsoft-dynamics-nav/reports/Grouped_Orders/60352/'" w:xpath="/ns0:NavWordReportXmlPart[1]/ns0:Labels[1]/ns0:DateLbl[1]" w:storeItemID="{C7C262D6-6CAA-49F6-B98C-86B678B9A099}"/>
            <w:text/>
          </w:sdtPr>
          <w:sdtContent>
            <w:tc>
              <w:tcPr>
                <w:tcW w:w="0" w:type="auto"/>
              </w:tcPr>
              <w:p w14:paraId="180DA708" w14:textId="77777777" w:rsidR="00103B16" w:rsidRDefault="00103B16" w:rsidP="00671BF5">
                <w:proofErr w:type="spellStart"/>
                <w:r>
                  <w:t>DateLbl</w:t>
                </w:r>
                <w:proofErr w:type="spellEnd"/>
              </w:p>
            </w:tc>
          </w:sdtContent>
        </w:sdt>
        <w:sdt>
          <w:sdtPr>
            <w:alias w:val="#Nav: /Labels/PaymentMethodLbl"/>
            <w:tag w:val="#Nav: Grouped_Orders/60352"/>
            <w:id w:val="2146469407"/>
            <w:placeholder>
              <w:docPart w:val="E08C1A9364424DE7A00D896BDAC0C8A6"/>
            </w:placeholder>
            <w:dataBinding w:prefixMappings="xmlns:ns0='urn:microsoft-dynamics-nav/reports/Grouped_Orders/60352/'" w:xpath="/ns0:NavWordReportXmlPart[1]/ns0:Labels[1]/ns0:PaymentMethodLbl[1]" w:storeItemID="{C7C262D6-6CAA-49F6-B98C-86B678B9A099}"/>
            <w:text/>
          </w:sdtPr>
          <w:sdtContent>
            <w:tc>
              <w:tcPr>
                <w:tcW w:w="0" w:type="auto"/>
              </w:tcPr>
              <w:p w14:paraId="2E49E06A" w14:textId="2D82726D" w:rsidR="00103B16" w:rsidRDefault="00103B16" w:rsidP="00671BF5">
                <w:proofErr w:type="spellStart"/>
                <w:r>
                  <w:t>PaymentMethodLbl</w:t>
                </w:r>
                <w:proofErr w:type="spellEnd"/>
              </w:p>
            </w:tc>
          </w:sdtContent>
        </w:sdt>
        <w:sdt>
          <w:sdtPr>
            <w:alias w:val="#Nav: /Labels/NumberLbl"/>
            <w:tag w:val="#Nav: Grouped_Orders/60352"/>
            <w:id w:val="1360016951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NumberLbl[1]" w:storeItemID="{C7C262D6-6CAA-49F6-B98C-86B678B9A099}"/>
            <w:text/>
          </w:sdtPr>
          <w:sdtContent>
            <w:tc>
              <w:tcPr>
                <w:tcW w:w="0" w:type="auto"/>
              </w:tcPr>
              <w:p w14:paraId="6EED55A7" w14:textId="44D8E4FD" w:rsidR="00103B16" w:rsidRDefault="00103B16" w:rsidP="00671BF5">
                <w:proofErr w:type="spellStart"/>
                <w:r>
                  <w:t>NumberLbl</w:t>
                </w:r>
                <w:proofErr w:type="spellEnd"/>
              </w:p>
            </w:tc>
          </w:sdtContent>
        </w:sdt>
      </w:tr>
      <w:tr w:rsidR="00103B16" w14:paraId="69FA346E" w14:textId="21FBD331" w:rsidTr="00103B16">
        <w:trPr>
          <w:trHeight w:val="360"/>
        </w:trPr>
        <w:sdt>
          <w:sdtPr>
            <w:alias w:val="#Nav: /IntegerHeader/Document_Type"/>
            <w:tag w:val="#Nav: Grouped_Orders/60352"/>
            <w:id w:val="903649812"/>
            <w:placeholder>
              <w:docPart w:val="1A8E1005AE164488AC99B36416016353"/>
            </w:placeholder>
            <w:dataBinding w:prefixMappings="xmlns:ns0='urn:microsoft-dynamics-nav/reports/Grouped_Orders/60352/'" w:xpath="/ns0:NavWordReportXmlPart[1]/ns0:IntegerHeader[1]/ns0:Document_Type[1]" w:storeItemID="{C7C262D6-6CAA-49F6-B98C-86B678B9A099}"/>
            <w:text/>
          </w:sdtPr>
          <w:sdtContent>
            <w:tc>
              <w:tcPr>
                <w:tcW w:w="0" w:type="auto"/>
                <w:shd w:val="clear" w:color="auto" w:fill="auto"/>
              </w:tcPr>
              <w:p w14:paraId="13D87A07" w14:textId="1212D350" w:rsidR="00103B16" w:rsidRDefault="00103B16" w:rsidP="00671BF5">
                <w:proofErr w:type="spellStart"/>
                <w:r>
                  <w:t>Document_Type</w:t>
                </w:r>
                <w:proofErr w:type="spellEnd"/>
              </w:p>
            </w:tc>
          </w:sdtContent>
        </w:sdt>
        <w:sdt>
          <w:sdtPr>
            <w:alias w:val="#Nav: /IntegerHeader/Document_Date"/>
            <w:tag w:val="#Nav: Grouped_Orders/60352"/>
            <w:id w:val="137922109"/>
            <w:placeholder>
              <w:docPart w:val="1A8E1005AE164488AC99B36416016353"/>
            </w:placeholder>
            <w:dataBinding w:prefixMappings="xmlns:ns0='urn:microsoft-dynamics-nav/reports/Grouped_Orders/60352/'" w:xpath="/ns0:NavWordReportXmlPart[1]/ns0:IntegerHeader[1]/ns0:Document_Date[1]" w:storeItemID="{C7C262D6-6CAA-49F6-B98C-86B678B9A099}"/>
            <w:text/>
          </w:sdtPr>
          <w:sdtContent>
            <w:tc>
              <w:tcPr>
                <w:tcW w:w="0" w:type="auto"/>
                <w:shd w:val="clear" w:color="auto" w:fill="auto"/>
              </w:tcPr>
              <w:p w14:paraId="72CE28A5" w14:textId="065AF82C" w:rsidR="00103B16" w:rsidRDefault="00103B16" w:rsidP="00671BF5">
                <w:proofErr w:type="spellStart"/>
                <w:r>
                  <w:t>Document_Date</w:t>
                </w:r>
                <w:proofErr w:type="spellEnd"/>
              </w:p>
            </w:tc>
          </w:sdtContent>
        </w:sdt>
        <w:sdt>
          <w:sdtPr>
            <w:alias w:val="#Nav: /IntegerHeader/PaymentMethodDescription"/>
            <w:tag w:val="#Nav: Grouped_Orders/60352"/>
            <w:id w:val="704445798"/>
            <w:placeholder>
              <w:docPart w:val="E08C1A9364424DE7A00D896BDAC0C8A6"/>
            </w:placeholder>
            <w:dataBinding w:prefixMappings="xmlns:ns0='urn:microsoft-dynamics-nav/reports/Grouped_Orders/60352/'" w:xpath="/ns0:NavWordReportXmlPart[1]/ns0:IntegerHeader[1]/ns0:PaymentMethodDescription[1]" w:storeItemID="{C7C262D6-6CAA-49F6-B98C-86B678B9A099}"/>
            <w:text/>
          </w:sdtPr>
          <w:sdtContent>
            <w:tc>
              <w:tcPr>
                <w:tcW w:w="0" w:type="auto"/>
              </w:tcPr>
              <w:p w14:paraId="39F31E18" w14:textId="0693D5F1" w:rsidR="00103B16" w:rsidRDefault="00103B16" w:rsidP="00671BF5">
                <w:proofErr w:type="spellStart"/>
                <w:r>
                  <w:t>PaymentMethodDescription</w:t>
                </w:r>
                <w:proofErr w:type="spellEnd"/>
              </w:p>
            </w:tc>
          </w:sdtContent>
        </w:sdt>
        <w:sdt>
          <w:sdtPr>
            <w:alias w:val="#Nav: /IntegerHeader/Document_No"/>
            <w:tag w:val="#Nav: Grouped_Orders/60352"/>
            <w:id w:val="-406691258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Document_No[1]" w:storeItemID="{C7C262D6-6CAA-49F6-B98C-86B678B9A099}"/>
            <w:text/>
          </w:sdtPr>
          <w:sdtContent>
            <w:tc>
              <w:tcPr>
                <w:tcW w:w="0" w:type="auto"/>
              </w:tcPr>
              <w:p w14:paraId="54E1CB74" w14:textId="1DEEC9F3" w:rsidR="00103B16" w:rsidRDefault="00103B16" w:rsidP="00671BF5">
                <w:proofErr w:type="spellStart"/>
                <w:r>
                  <w:t>Document_No</w:t>
                </w:r>
                <w:proofErr w:type="spellEnd"/>
              </w:p>
            </w:tc>
          </w:sdtContent>
        </w:sdt>
      </w:tr>
    </w:tbl>
    <w:p w14:paraId="0EDFB867" w14:textId="5EAA61E5" w:rsidR="001406F2" w:rsidRDefault="001406F2" w:rsidP="00816C1C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16"/>
        <w:gridCol w:w="254"/>
        <w:gridCol w:w="1800"/>
        <w:gridCol w:w="1080"/>
        <w:gridCol w:w="1260"/>
        <w:gridCol w:w="1080"/>
        <w:gridCol w:w="1080"/>
        <w:gridCol w:w="1260"/>
        <w:gridCol w:w="988"/>
      </w:tblGrid>
      <w:tr w:rsidR="00155358" w14:paraId="2E1AC562" w14:textId="77777777" w:rsidTr="00DE1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LineNoLbl"/>
            <w:tag w:val="#Nav: Grouped_Orders/60352"/>
            <w:id w:val="117030046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NoLbl[1]" w:storeItemID="{C7C262D6-6CAA-49F6-B98C-86B678B9A099}"/>
            <w:text/>
          </w:sdtPr>
          <w:sdtContent>
            <w:tc>
              <w:tcPr>
                <w:tcW w:w="1070" w:type="dxa"/>
                <w:gridSpan w:val="2"/>
                <w:tcBorders>
                  <w:bottom w:val="nil"/>
                </w:tcBorders>
              </w:tcPr>
              <w:p w14:paraId="74246E68" w14:textId="77777777" w:rsidR="00155358" w:rsidRDefault="00155358" w:rsidP="00671BF5">
                <w:proofErr w:type="spellStart"/>
                <w:r>
                  <w:t>LineNoLbl</w:t>
                </w:r>
                <w:proofErr w:type="spellEnd"/>
              </w:p>
            </w:tc>
          </w:sdtContent>
        </w:sdt>
        <w:sdt>
          <w:sdtPr>
            <w:alias w:val="#Nav: /Labels/LineDescriptionLbl"/>
            <w:tag w:val="#Nav: Grouped_Orders/60352"/>
            <w:id w:val="92769892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escriptionLbl[1]" w:storeItemID="{C7C262D6-6CAA-49F6-B98C-86B678B9A099}"/>
            <w:text/>
          </w:sdtPr>
          <w:sdtContent>
            <w:tc>
              <w:tcPr>
                <w:tcW w:w="1800" w:type="dxa"/>
                <w:tcBorders>
                  <w:bottom w:val="nil"/>
                </w:tcBorders>
              </w:tcPr>
              <w:p w14:paraId="34AC7F52" w14:textId="77777777" w:rsidR="00155358" w:rsidRDefault="00155358" w:rsidP="00671BF5">
                <w:proofErr w:type="spellStart"/>
                <w:r>
                  <w:t>LineDescriptionLbl</w:t>
                </w:r>
                <w:proofErr w:type="spellEnd"/>
              </w:p>
            </w:tc>
          </w:sdtContent>
        </w:sdt>
        <w:sdt>
          <w:sdtPr>
            <w:alias w:val="#Nav: /Labels/LineQuantityLbl"/>
            <w:tag w:val="#Nav: Grouped_Orders/60352"/>
            <w:id w:val="-1559926217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QuantityLbl[1]" w:storeItemID="{C7C262D6-6CAA-49F6-B98C-86B678B9A099}"/>
            <w:text/>
          </w:sdtPr>
          <w:sdtContent>
            <w:tc>
              <w:tcPr>
                <w:tcW w:w="1080" w:type="dxa"/>
                <w:tcBorders>
                  <w:bottom w:val="nil"/>
                </w:tcBorders>
              </w:tcPr>
              <w:p w14:paraId="589D4A39" w14:textId="77777777" w:rsidR="00155358" w:rsidRDefault="00155358" w:rsidP="00671BF5">
                <w:proofErr w:type="spellStart"/>
                <w:r>
                  <w:t>LineQuantityLbl</w:t>
                </w:r>
                <w:proofErr w:type="spellEnd"/>
              </w:p>
            </w:tc>
          </w:sdtContent>
        </w:sdt>
        <w:sdt>
          <w:sdtPr>
            <w:alias w:val="#Nav: /Labels/LinePriceLbl"/>
            <w:tag w:val="#Nav: Grouped_Orders/60352"/>
            <w:id w:val="7610813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PriceLbl[1]" w:storeItemID="{C7C262D6-6CAA-49F6-B98C-86B678B9A099}"/>
            <w:text/>
          </w:sdtPr>
          <w:sdtContent>
            <w:tc>
              <w:tcPr>
                <w:tcW w:w="1260" w:type="dxa"/>
                <w:tcBorders>
                  <w:bottom w:val="nil"/>
                </w:tcBorders>
              </w:tcPr>
              <w:p w14:paraId="253559F4" w14:textId="77777777" w:rsidR="00155358" w:rsidRDefault="00155358" w:rsidP="00671BF5">
                <w:proofErr w:type="spellStart"/>
                <w:r>
                  <w:t>LinePriceLbl</w:t>
                </w:r>
                <w:proofErr w:type="spellEnd"/>
              </w:p>
            </w:tc>
          </w:sdtContent>
        </w:sdt>
        <w:sdt>
          <w:sdtPr>
            <w:alias w:val="#Nav: /Labels/LineDiscountPercentageLbl"/>
            <w:tag w:val="#Nav: Grouped_Orders/60352"/>
            <w:id w:val="-1071418303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iscountPercentageLbl[1]" w:storeItemID="{C7C262D6-6CAA-49F6-B98C-86B678B9A099}"/>
            <w:text/>
          </w:sdtPr>
          <w:sdtContent>
            <w:tc>
              <w:tcPr>
                <w:tcW w:w="1080" w:type="dxa"/>
                <w:tcBorders>
                  <w:bottom w:val="nil"/>
                </w:tcBorders>
              </w:tcPr>
              <w:p w14:paraId="0AC8B90A" w14:textId="77777777" w:rsidR="00155358" w:rsidRDefault="00155358" w:rsidP="00671BF5">
                <w:proofErr w:type="spellStart"/>
                <w:r>
                  <w:t>LineDiscountPercentageLbl</w:t>
                </w:r>
                <w:proofErr w:type="spellEnd"/>
              </w:p>
            </w:tc>
          </w:sdtContent>
        </w:sdt>
        <w:sdt>
          <w:sdtPr>
            <w:alias w:val="#Nav: /Labels/LineDiscountLbl"/>
            <w:tag w:val="#Nav: Grouped_Orders/60352"/>
            <w:id w:val="-154504882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iscountLbl[1]" w:storeItemID="{C7C262D6-6CAA-49F6-B98C-86B678B9A099}"/>
            <w:text/>
          </w:sdtPr>
          <w:sdtContent>
            <w:tc>
              <w:tcPr>
                <w:tcW w:w="1080" w:type="dxa"/>
                <w:tcBorders>
                  <w:bottom w:val="nil"/>
                </w:tcBorders>
              </w:tcPr>
              <w:p w14:paraId="516F6E7A" w14:textId="77777777" w:rsidR="00155358" w:rsidRDefault="00155358" w:rsidP="00671BF5">
                <w:proofErr w:type="spellStart"/>
                <w:r>
                  <w:t>LineDiscountLbl</w:t>
                </w:r>
                <w:proofErr w:type="spellEnd"/>
              </w:p>
            </w:tc>
          </w:sdtContent>
        </w:sdt>
        <w:sdt>
          <w:sdtPr>
            <w:alias w:val="#Nav: /Labels/LineAmountLbl"/>
            <w:tag w:val="#Nav: Grouped_Orders/60352"/>
            <w:id w:val="30706212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AmountLbl[1]" w:storeItemID="{C7C262D6-6CAA-49F6-B98C-86B678B9A099}"/>
            <w:text/>
          </w:sdtPr>
          <w:sdtContent>
            <w:tc>
              <w:tcPr>
                <w:tcW w:w="1260" w:type="dxa"/>
                <w:tcBorders>
                  <w:bottom w:val="nil"/>
                </w:tcBorders>
              </w:tcPr>
              <w:p w14:paraId="3AEE20DA" w14:textId="77777777" w:rsidR="00155358" w:rsidRDefault="00155358" w:rsidP="00671BF5">
                <w:proofErr w:type="spellStart"/>
                <w:r>
                  <w:t>LineAmountLbl</w:t>
                </w:r>
                <w:proofErr w:type="spellEnd"/>
              </w:p>
            </w:tc>
          </w:sdtContent>
        </w:sdt>
        <w:sdt>
          <w:sdtPr>
            <w:alias w:val="#Nav: /Labels/VATLbl"/>
            <w:tag w:val="#Nav: Grouped_Orders/60352"/>
            <w:id w:val="-184531311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VATLbl[1]" w:storeItemID="{C7C262D6-6CAA-49F6-B98C-86B678B9A099}"/>
            <w:text/>
          </w:sdtPr>
          <w:sdtContent>
            <w:tc>
              <w:tcPr>
                <w:tcW w:w="988" w:type="dxa"/>
                <w:tcBorders>
                  <w:bottom w:val="nil"/>
                </w:tcBorders>
              </w:tcPr>
              <w:p w14:paraId="5C6F1F90" w14:textId="77777777" w:rsidR="00155358" w:rsidRDefault="00155358" w:rsidP="00671BF5">
                <w:proofErr w:type="spellStart"/>
                <w:r>
                  <w:t>VATLbl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IntegerLine"/>
          <w:tag w:val="#Nav: Grouped_Orders/60352"/>
          <w:id w:val="-769855079"/>
          <w15:dataBinding w:prefixMappings="xmlns:ns0='urn:microsoft-dynamics-nav/reports/Grouped_Orders/60352/' " w:xpath="/ns0:NavWordReportXmlPart[1]/ns0:IntegerHeader[1]/ns0:Integer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19422905"/>
              <w:placeholder>
                <w:docPart w:val="DefaultPlaceholder_-1854013435"/>
              </w:placeholder>
              <w15:repeatingSectionItem/>
            </w:sdtPr>
            <w:sdtContent>
              <w:tr w:rsidR="00155358" w14:paraId="15E12AE5" w14:textId="77777777" w:rsidTr="00DE15DD">
                <w:trPr>
                  <w:trHeight w:val="345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IntegerLine/ItemNo"/>
                    <w:tag w:val="#Nav: Grouped_Orders/60352"/>
                    <w:id w:val="-54701272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ItemNo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81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41313EC" w14:textId="65814481" w:rsidR="00155358" w:rsidRDefault="00692E3E" w:rsidP="004A261D">
                        <w:proofErr w:type="spellStart"/>
                        <w:r>
                          <w:rPr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Description"/>
                    <w:tag w:val="#Nav: Grouped_Orders/60352"/>
                    <w:id w:val="292571210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Description[1]" w:storeItemID="{C7C262D6-6CAA-49F6-B98C-86B678B9A099}"/>
                    <w:text/>
                  </w:sdtPr>
                  <w:sdtContent>
                    <w:tc>
                      <w:tcPr>
                        <w:tcW w:w="205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AF01DF8" w14:textId="1B8E448F" w:rsidR="00155358" w:rsidRDefault="00692E3E" w:rsidP="004A261D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Quantity"/>
                    <w:tag w:val="#Nav: Grouped_Orders/60352"/>
                    <w:id w:val="152660166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Quantity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14:paraId="68BAC01B" w14:textId="31143A52" w:rsidR="00155358" w:rsidRDefault="00692E3E" w:rsidP="004A261D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Unit_Price"/>
                    <w:tag w:val="#Nav: Grouped_Orders/60352"/>
                    <w:id w:val="-1957251993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Unit_Price[1]" w:storeItemID="{C7C262D6-6CAA-49F6-B98C-86B678B9A099}"/>
                    <w:text/>
                  </w:sdtPr>
                  <w:sdtContent>
                    <w:tc>
                      <w:tcPr>
                        <w:tcW w:w="1260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5F68C651" w14:textId="083EAF1B" w:rsidR="00155358" w:rsidRDefault="00692E3E" w:rsidP="004A261D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Discount_Pct"/>
                    <w:tag w:val="#Nav: Grouped_Orders/60352"/>
                    <w:id w:val="2091658243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Discount_Pct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518CEA97" w14:textId="2AF85658" w:rsidR="00155358" w:rsidRDefault="00692E3E" w:rsidP="004A261D">
                        <w:proofErr w:type="spellStart"/>
                        <w:r>
                          <w:t>Line_Discount_Pct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Discount_Amount"/>
                    <w:tag w:val="#Nav: Grouped_Orders/60352"/>
                    <w:id w:val="-1222525209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Discount_Amount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2610828A" w14:textId="11B75191" w:rsidR="00155358" w:rsidRDefault="00692E3E" w:rsidP="004A261D">
                        <w:proofErr w:type="spellStart"/>
                        <w: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Amount"/>
                    <w:tag w:val="#Nav: Grouped_Orders/60352"/>
                    <w:id w:val="74661356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Amount[1]" w:storeItemID="{C7C262D6-6CAA-49F6-B98C-86B678B9A099}"/>
                    <w:text/>
                  </w:sdtPr>
                  <w:sdtContent>
                    <w:tc>
                      <w:tcPr>
                        <w:tcW w:w="1260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626CC03F" w14:textId="52CA9DBE" w:rsidR="00155358" w:rsidRDefault="00692E3E" w:rsidP="004A261D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VAT_Pct"/>
                    <w:tag w:val="#Nav: Grouped_Orders/60352"/>
                    <w:id w:val="-8724213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VAT_Pct[1]" w:storeItemID="{C7C262D6-6CAA-49F6-B98C-86B678B9A099}"/>
                    <w:text/>
                  </w:sdtPr>
                  <w:sdtContent>
                    <w:tc>
                      <w:tcPr>
                        <w:tcW w:w="988" w:type="dxa"/>
                        <w:tcBorders>
                          <w:top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118221C" w14:textId="09A923D6" w:rsidR="00155358" w:rsidRDefault="00692E3E" w:rsidP="004A261D">
                        <w:proofErr w:type="spellStart"/>
                        <w:r>
                          <w:t>Line_VAT_Pct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55358" w:rsidRPr="00014723" w14:paraId="4964F78E" w14:textId="77777777" w:rsidTr="004A261D"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3758CC" w14:textId="77777777" w:rsidR="00155358" w:rsidRPr="00F4026C" w:rsidRDefault="00155358" w:rsidP="00671BF5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568C00" w14:textId="77777777" w:rsidR="00155358" w:rsidRPr="00F4026C" w:rsidRDefault="00155358" w:rsidP="00671BF5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QuantityLbl"/>
            <w:tag w:val="#Nav: Grouped_Orders/60352"/>
            <w:id w:val="1431616786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TotalQuantityLbl[1]" w:storeItemID="{C7C262D6-6CAA-49F6-B98C-86B678B9A099}"/>
            <w:text/>
          </w:sdtPr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shd w:val="clear" w:color="auto" w:fill="196B24" w:themeFill="accent3"/>
              </w:tcPr>
              <w:p w14:paraId="6B459DDC" w14:textId="45018A76" w:rsidR="00155358" w:rsidRPr="00F4026C" w:rsidRDefault="00014723" w:rsidP="00671BF5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TotalQuantityLbl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196B24" w:themeFill="accent3"/>
          </w:tcPr>
          <w:p w14:paraId="68C5F429" w14:textId="77777777" w:rsidR="00155358" w:rsidRPr="00F4026C" w:rsidRDefault="00155358" w:rsidP="00671BF5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196B24" w:themeFill="accent3"/>
          </w:tcPr>
          <w:p w14:paraId="0D34B0D3" w14:textId="77777777" w:rsidR="00155358" w:rsidRPr="00F4026C" w:rsidRDefault="00155358" w:rsidP="00671BF5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DiscountLbl"/>
            <w:tag w:val="#Nav: Grouped_Orders/60352"/>
            <w:id w:val="-214126297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TotalDiscountLbl[1]" w:storeItemID="{C7C262D6-6CAA-49F6-B98C-86B678B9A099}"/>
            <w:text/>
          </w:sdtPr>
          <w:sdtContent>
            <w:tc>
              <w:tcPr>
                <w:tcW w:w="1080" w:type="dxa"/>
                <w:tcBorders>
                  <w:top w:val="single" w:sz="4" w:space="0" w:color="auto"/>
                </w:tcBorders>
                <w:shd w:val="clear" w:color="auto" w:fill="196B24" w:themeFill="accent3"/>
              </w:tcPr>
              <w:p w14:paraId="39703FA8" w14:textId="55BAF2C8" w:rsidR="00155358" w:rsidRPr="00F4026C" w:rsidRDefault="00014723" w:rsidP="00671BF5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TotalDiscountLbl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Lbl"/>
            <w:tag w:val="#Nav: Grouped_Orders/60352"/>
            <w:id w:val="-215591790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TotalAmountLbl[1]" w:storeItemID="{C7C262D6-6CAA-49F6-B98C-86B678B9A099}"/>
            <w:text/>
          </w:sdtPr>
          <w:sdtContent>
            <w:tc>
              <w:tcPr>
                <w:tcW w:w="1260" w:type="dxa"/>
                <w:tcBorders>
                  <w:top w:val="single" w:sz="4" w:space="0" w:color="auto"/>
                </w:tcBorders>
                <w:shd w:val="clear" w:color="auto" w:fill="196B24" w:themeFill="accent3"/>
              </w:tcPr>
              <w:p w14:paraId="2246E1EE" w14:textId="707A5EF5" w:rsidR="00155358" w:rsidRPr="00F4026C" w:rsidRDefault="00014723" w:rsidP="00671BF5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TotalAmountLbl</w:t>
                </w:r>
                <w:proofErr w:type="spellEnd"/>
              </w:p>
            </w:tc>
          </w:sdtContent>
        </w:sdt>
        <w:tc>
          <w:tcPr>
            <w:tcW w:w="988" w:type="dxa"/>
            <w:tcBorders>
              <w:top w:val="single" w:sz="4" w:space="0" w:color="auto"/>
            </w:tcBorders>
            <w:shd w:val="clear" w:color="auto" w:fill="196B24" w:themeFill="accent3"/>
          </w:tcPr>
          <w:p w14:paraId="14562F65" w14:textId="77777777" w:rsidR="00155358" w:rsidRPr="00F4026C" w:rsidRDefault="00155358" w:rsidP="00671BF5">
            <w:pPr>
              <w:rPr>
                <w:b/>
                <w:bCs/>
                <w:color w:val="FFFFFF" w:themeColor="background1"/>
              </w:rPr>
            </w:pPr>
          </w:p>
        </w:tc>
      </w:tr>
      <w:tr w:rsidR="00155358" w14:paraId="4BC811F3" w14:textId="77777777" w:rsidTr="00F20C7F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9CF76" w14:textId="77777777" w:rsidR="00155358" w:rsidRDefault="00155358" w:rsidP="00671BF5"/>
        </w:tc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18C9A4" w14:textId="77777777" w:rsidR="00155358" w:rsidRDefault="00155358" w:rsidP="00671BF5"/>
        </w:tc>
        <w:sdt>
          <w:sdtPr>
            <w:alias w:val="#Nav: /IntegerHeader/Totals/TotalQuantity"/>
            <w:tag w:val="#Nav: Grouped_Orders/60352"/>
            <w:id w:val="-1339612191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Quantity[1]" w:storeItemID="{C7C262D6-6CAA-49F6-B98C-86B678B9A099}"/>
            <w:text/>
          </w:sdtPr>
          <w:sdtContent>
            <w:tc>
              <w:tcPr>
                <w:tcW w:w="1080" w:type="dxa"/>
                <w:tcBorders>
                  <w:top w:val="nil"/>
                  <w:left w:val="single" w:sz="4" w:space="0" w:color="auto"/>
                  <w:bottom w:val="single" w:sz="8" w:space="0" w:color="196B24" w:themeColor="accent3"/>
                </w:tcBorders>
                <w:shd w:val="clear" w:color="auto" w:fill="auto"/>
              </w:tcPr>
              <w:p w14:paraId="46FC885F" w14:textId="4D2A51E5" w:rsidR="00155358" w:rsidRDefault="00692E3E" w:rsidP="00671BF5">
                <w:proofErr w:type="spellStart"/>
                <w:r>
                  <w:t>TotalQuantity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single" w:sz="8" w:space="0" w:color="196B24" w:themeColor="accent3"/>
            </w:tcBorders>
            <w:shd w:val="clear" w:color="auto" w:fill="auto"/>
          </w:tcPr>
          <w:p w14:paraId="61087EA6" w14:textId="77777777" w:rsidR="00155358" w:rsidRDefault="00155358" w:rsidP="00671BF5"/>
        </w:tc>
        <w:tc>
          <w:tcPr>
            <w:tcW w:w="1080" w:type="dxa"/>
            <w:tcBorders>
              <w:top w:val="nil"/>
              <w:bottom w:val="single" w:sz="8" w:space="0" w:color="196B24" w:themeColor="accent3"/>
            </w:tcBorders>
            <w:shd w:val="clear" w:color="auto" w:fill="auto"/>
          </w:tcPr>
          <w:p w14:paraId="1DEF93DA" w14:textId="77777777" w:rsidR="00155358" w:rsidRDefault="00155358" w:rsidP="00671BF5"/>
        </w:tc>
        <w:sdt>
          <w:sdtPr>
            <w:alias w:val="#Nav: /IntegerHeader/Totals/TotalDiscountAmount"/>
            <w:tag w:val="#Nav: Grouped_Orders/60352"/>
            <w:id w:val="1721395209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DiscountAmount[1]" w:storeItemID="{C7C262D6-6CAA-49F6-B98C-86B678B9A099}"/>
            <w:text/>
          </w:sdtPr>
          <w:sdtContent>
            <w:tc>
              <w:tcPr>
                <w:tcW w:w="1080" w:type="dxa"/>
                <w:shd w:val="clear" w:color="auto" w:fill="auto"/>
              </w:tcPr>
              <w:p w14:paraId="0B07DB1B" w14:textId="3BECEE20" w:rsidR="00155358" w:rsidRDefault="00692E3E" w:rsidP="00671BF5">
                <w:proofErr w:type="spellStart"/>
                <w:r>
                  <w:t>TotalDiscountAmount</w:t>
                </w:r>
                <w:proofErr w:type="spellEnd"/>
              </w:p>
            </w:tc>
          </w:sdtContent>
        </w:sdt>
        <w:sdt>
          <w:sdtPr>
            <w:alias w:val="#Nav: /IntegerHeader/Totals/TotalAmountExcludingVAT"/>
            <w:tag w:val="#Nav: Grouped_Orders/60352"/>
            <w:id w:val="-1715040560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AmountExcludingVAT[1]" w:storeItemID="{C7C262D6-6CAA-49F6-B98C-86B678B9A099}"/>
            <w:text/>
          </w:sdtPr>
          <w:sdtContent>
            <w:tc>
              <w:tcPr>
                <w:tcW w:w="1260" w:type="dxa"/>
                <w:shd w:val="clear" w:color="auto" w:fill="auto"/>
              </w:tcPr>
              <w:p w14:paraId="476D442B" w14:textId="39B2C631" w:rsidR="00155358" w:rsidRDefault="00692E3E" w:rsidP="00671BF5">
                <w:proofErr w:type="spellStart"/>
                <w:r>
                  <w:t>TotalAmountExcludingVAT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auto"/>
          </w:tcPr>
          <w:p w14:paraId="45DD09A6" w14:textId="77777777" w:rsidR="00155358" w:rsidRDefault="00155358" w:rsidP="00671BF5"/>
        </w:tc>
      </w:tr>
    </w:tbl>
    <w:p w14:paraId="2923CB92" w14:textId="587CFBAB" w:rsidR="007B16FC" w:rsidRDefault="007B16FC" w:rsidP="00816C1C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1314"/>
        <w:gridCol w:w="1867"/>
        <w:gridCol w:w="1746"/>
        <w:gridCol w:w="1661"/>
        <w:gridCol w:w="1661"/>
        <w:gridCol w:w="1369"/>
      </w:tblGrid>
      <w:tr w:rsidR="009617CE" w14:paraId="23C7B697" w14:textId="77777777" w:rsidTr="0025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sdt>
          <w:sdtPr>
            <w:alias w:val="#Nav: /Labels/VATLbl"/>
            <w:tag w:val="#Nav: Grouped_Orders/60352"/>
            <w:id w:val="1581947381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Lbl[1]" w:storeItemID="{C7C262D6-6CAA-49F6-B98C-86B678B9A099}"/>
            <w:text/>
          </w:sdtPr>
          <w:sdtContent>
            <w:tc>
              <w:tcPr>
                <w:tcW w:w="1314" w:type="dxa"/>
                <w:tcBorders>
                  <w:bottom w:val="single" w:sz="4" w:space="0" w:color="auto"/>
                </w:tcBorders>
              </w:tcPr>
              <w:p w14:paraId="0FA6D531" w14:textId="77777777" w:rsidR="009617CE" w:rsidRDefault="009617CE" w:rsidP="00994B43">
                <w:proofErr w:type="spellStart"/>
                <w:r>
                  <w:t>VATLbl</w:t>
                </w:r>
                <w:proofErr w:type="spellEnd"/>
              </w:p>
            </w:tc>
          </w:sdtContent>
        </w:sdt>
        <w:sdt>
          <w:sdtPr>
            <w:alias w:val="#Nav: /Labels/VATBaseAmountLbl"/>
            <w:tag w:val="#Nav: Grouped_Orders/60352"/>
            <w:id w:val="-1205555992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BaseAmountLbl[1]" w:storeItemID="{C7C262D6-6CAA-49F6-B98C-86B678B9A099}"/>
            <w:text/>
          </w:sdtPr>
          <w:sdtContent>
            <w:tc>
              <w:tcPr>
                <w:tcW w:w="1867" w:type="dxa"/>
                <w:tcBorders>
                  <w:bottom w:val="single" w:sz="4" w:space="0" w:color="auto"/>
                </w:tcBorders>
              </w:tcPr>
              <w:p w14:paraId="0E4D7067" w14:textId="77777777" w:rsidR="009617CE" w:rsidRDefault="009617CE" w:rsidP="00994B43">
                <w:proofErr w:type="spellStart"/>
                <w:r>
                  <w:t>VATBaseAmountLbl</w:t>
                </w:r>
                <w:proofErr w:type="spellEnd"/>
              </w:p>
            </w:tc>
          </w:sdtContent>
        </w:sdt>
        <w:sdt>
          <w:sdtPr>
            <w:alias w:val="#Nav: /Labels/VATPercentageLbl"/>
            <w:tag w:val="#Nav: Grouped_Orders/60352"/>
            <w:id w:val="2008244031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PercentageLbl[1]" w:storeItemID="{C7C262D6-6CAA-49F6-B98C-86B678B9A099}"/>
            <w:text/>
          </w:sdtPr>
          <w:sdtContent>
            <w:tc>
              <w:tcPr>
                <w:tcW w:w="1746" w:type="dxa"/>
                <w:tcBorders>
                  <w:bottom w:val="single" w:sz="4" w:space="0" w:color="auto"/>
                </w:tcBorders>
              </w:tcPr>
              <w:p w14:paraId="4BDDCA5A" w14:textId="77777777" w:rsidR="009617CE" w:rsidRDefault="009617CE" w:rsidP="00994B43">
                <w:proofErr w:type="spellStart"/>
                <w:r>
                  <w:t>VATPercentageLbl</w:t>
                </w:r>
                <w:proofErr w:type="spellEnd"/>
              </w:p>
            </w:tc>
          </w:sdtContent>
        </w:sdt>
        <w:tc>
          <w:tcPr>
            <w:tcW w:w="1661" w:type="dxa"/>
            <w:tcBorders>
              <w:bottom w:val="single" w:sz="4" w:space="0" w:color="auto"/>
            </w:tcBorders>
          </w:tcPr>
          <w:sdt>
            <w:sdtPr>
              <w:alias w:val="#Nav: /Labels/ECPercentageLbl"/>
              <w:tag w:val="#Nav: Grouped_Orders/60352"/>
              <w:id w:val="1608691935"/>
              <w:placeholder>
                <w:docPart w:val="C27D1E9EB0C54BE58AD78207D416B0A2"/>
              </w:placeholder>
              <w:dataBinding w:prefixMappings="xmlns:ns0='urn:microsoft-dynamics-nav/reports/Grouped_Orders/60352/'" w:xpath="/ns0:NavWordReportXmlPart[1]/ns0:Labels[1]/ns0:ECPercentageLbl[1]" w:storeItemID="{C7C262D6-6CAA-49F6-B98C-86B678B9A099}"/>
              <w:text/>
            </w:sdtPr>
            <w:sdtContent>
              <w:p w14:paraId="16A8BB9C" w14:textId="5C077AAD" w:rsidR="009617CE" w:rsidRDefault="009617CE" w:rsidP="00994B43">
                <w:proofErr w:type="spellStart"/>
                <w:r>
                  <w:t>ECPercentageLbl</w:t>
                </w:r>
                <w:proofErr w:type="spellEnd"/>
              </w:p>
            </w:sdtContent>
          </w:sdt>
        </w:tc>
        <w:sdt>
          <w:sdtPr>
            <w:alias w:val="#Nav: /Labels/VATAmountLbl"/>
            <w:tag w:val="#Nav: Grouped_Orders/60352"/>
            <w:id w:val="-1872285678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VATAmountLbl[1]" w:storeItemID="{C7C262D6-6CAA-49F6-B98C-86B678B9A099}"/>
            <w:text/>
          </w:sdtPr>
          <w:sdtContent>
            <w:tc>
              <w:tcPr>
                <w:tcW w:w="1661" w:type="dxa"/>
                <w:tcBorders>
                  <w:bottom w:val="single" w:sz="4" w:space="0" w:color="auto"/>
                </w:tcBorders>
              </w:tcPr>
              <w:p w14:paraId="62320C23" w14:textId="61A7E55C" w:rsidR="009617CE" w:rsidRPr="00014723" w:rsidRDefault="001B1FEB" w:rsidP="00994B43">
                <w:proofErr w:type="spellStart"/>
                <w:r w:rsidRPr="00014723">
                  <w:t>VATAmountLbl</w:t>
                </w:r>
                <w:proofErr w:type="spellEnd"/>
              </w:p>
            </w:tc>
          </w:sdtContent>
        </w:sdt>
        <w:sdt>
          <w:sdtPr>
            <w:alias w:val="#Nav: /Labels/ECAmountLbl"/>
            <w:tag w:val="#Nav: Grouped_Orders/60352"/>
            <w:id w:val="-508746780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ECAmountLbl[1]" w:storeItemID="{C7C262D6-6CAA-49F6-B98C-86B678B9A099}"/>
            <w:text/>
          </w:sdtPr>
          <w:sdtContent>
            <w:tc>
              <w:tcPr>
                <w:tcW w:w="1369" w:type="dxa"/>
                <w:tcBorders>
                  <w:bottom w:val="single" w:sz="4" w:space="0" w:color="auto"/>
                </w:tcBorders>
              </w:tcPr>
              <w:p w14:paraId="35088AF5" w14:textId="77777777" w:rsidR="009617CE" w:rsidRDefault="009617CE" w:rsidP="00994B43">
                <w:proofErr w:type="spellStart"/>
                <w:r>
                  <w:t>ECAmountLbl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VATAmountLine"/>
          <w:tag w:val="#Nav: Grouped_Orders/60352"/>
          <w:id w:val="1166669122"/>
          <w15:dataBinding w:prefixMappings="xmlns:ns0='urn:microsoft-dynamics-nav/reports/Grouped_Orders/60352/' " w:xpath="/ns0:NavWordReportXmlPart[1]/ns0:IntegerHeader[1]/ns0:VATAmount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65816898"/>
              <w:placeholder>
                <w:docPart w:val="DefaultPlaceholder_-1854013435"/>
              </w:placeholder>
              <w15:repeatingSectionItem/>
            </w:sdtPr>
            <w:sdtContent>
              <w:tr w:rsidR="009617CE" w14:paraId="16925E49" w14:textId="77777777" w:rsidTr="00251E4F">
                <w:trPr>
                  <w:trHeight w:val="624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VATAmountLine/VAT_Identifier"/>
                    <w:tag w:val="#Nav: Grouped_Orders/60352"/>
                    <w:id w:val="1042934421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Identifier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13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3FB493AD" w14:textId="4D77CD0F" w:rsidR="009617CE" w:rsidRDefault="00692E3E" w:rsidP="004A261D">
                        <w:proofErr w:type="spellStart"/>
                        <w:r>
                          <w:rPr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t>VAT_Identifier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Base"/>
                    <w:tag w:val="#Nav: Grouped_Orders/60352"/>
                    <w:id w:val="-2109350310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Base[1]" w:storeItemID="{C7C262D6-6CAA-49F6-B98C-86B678B9A099}"/>
                    <w:text/>
                  </w:sdtPr>
                  <w:sdtContent>
                    <w:tc>
                      <w:tcPr>
                        <w:tcW w:w="18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D921F01" w14:textId="795EC625" w:rsidR="009617CE" w:rsidRDefault="00692E3E" w:rsidP="004A261D">
                        <w:proofErr w:type="spellStart"/>
                        <w:r>
                          <w:t>VAT_Base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Pct"/>
                    <w:tag w:val="#Nav: Grouped_Orders/60352"/>
                    <w:id w:val="85623977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Pct[1]" w:storeItemID="{C7C262D6-6CAA-49F6-B98C-86B678B9A099}"/>
                    <w:text/>
                  </w:sdtPr>
                  <w:sdtContent>
                    <w:tc>
                      <w:tcPr>
                        <w:tcW w:w="174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9BC23F5" w14:textId="1A9CB40B" w:rsidR="009617CE" w:rsidRDefault="00692E3E" w:rsidP="004A261D">
                        <w:proofErr w:type="spellStart"/>
                        <w:r>
                          <w:t>VAT_Pct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Pct"/>
                    <w:tag w:val="#Nav: Grouped_Orders/60352"/>
                    <w:id w:val="1573304759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EC_Pct[1]" w:storeItemID="{C7C262D6-6CAA-49F6-B98C-86B678B9A099}"/>
                    <w:text/>
                  </w:sdtPr>
                  <w:sdtContent>
                    <w:tc>
                      <w:tcPr>
                        <w:tcW w:w="166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1BC497F" w14:textId="533327A0" w:rsidR="009617CE" w:rsidRDefault="00692E3E" w:rsidP="004A261D">
                        <w:proofErr w:type="spellStart"/>
                        <w:r>
                          <w:t>EC_Pct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Amount"/>
                    <w:tag w:val="#Nav: Grouped_Orders/60352"/>
                    <w:id w:val="417979589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Amount[1]" w:storeItemID="{C7C262D6-6CAA-49F6-B98C-86B678B9A099}"/>
                    <w:text/>
                  </w:sdtPr>
                  <w:sdtContent>
                    <w:tc>
                      <w:tcPr>
                        <w:tcW w:w="166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F5C384C" w14:textId="1584D0E4" w:rsidR="009617CE" w:rsidRDefault="00692E3E" w:rsidP="004A261D">
                        <w:proofErr w:type="spellStart"/>
                        <w:r>
                          <w:t>VAT_Amount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Amount"/>
                    <w:tag w:val="#Nav: Grouped_Orders/60352"/>
                    <w:id w:val="207977813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EC_Amount[1]" w:storeItemID="{C7C262D6-6CAA-49F6-B98C-86B678B9A099}"/>
                    <w:text/>
                  </w:sdtPr>
                  <w:sdtContent>
                    <w:tc>
                      <w:tcPr>
                        <w:tcW w:w="136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FE88710" w14:textId="789C4AB6" w:rsidR="009617CE" w:rsidRDefault="00692E3E" w:rsidP="004A261D">
                        <w:proofErr w:type="spellStart"/>
                        <w:r>
                          <w:t>EC_Amount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9617CE" w:rsidRPr="00B929BD" w14:paraId="06152CEC" w14:textId="77777777" w:rsidTr="00251E4F">
        <w:trPr>
          <w:trHeight w:val="608"/>
        </w:trPr>
        <w:sdt>
          <w:sdtPr>
            <w:rPr>
              <w:b/>
              <w:bCs/>
              <w:color w:val="FFFFFF" w:themeColor="background1"/>
            </w:rPr>
            <w:alias w:val="#Nav: /Labels/TotalVATBaseAmountLbl"/>
            <w:tag w:val="#Nav: Grouped_Orders/60352"/>
            <w:id w:val="1252788905"/>
            <w:placeholder>
              <w:docPart w:val="D8C0B94BE55D49BAAAF6380AEE7580B4"/>
            </w:placeholder>
            <w:dataBinding w:prefixMappings="xmlns:ns0='urn:microsoft-dynamics-nav/reports/Grouped_Orders/60352/'" w:xpath="/ns0:NavWordReportXmlPart[1]/ns0:Labels[1]/ns0:TotalVATBaseAmountLbl[1]" w:storeItemID="{C7C262D6-6CAA-49F6-B98C-86B678B9A099}"/>
            <w:text/>
          </w:sdtPr>
          <w:sdtContent>
            <w:tc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196B24" w:themeFill="accent3"/>
              </w:tcPr>
              <w:p w14:paraId="0837D889" w14:textId="77777777" w:rsidR="009617CE" w:rsidRPr="00B929BD" w:rsidRDefault="009617CE" w:rsidP="00994B43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TotalVATBaseAmountLbl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VATAmountLbl"/>
            <w:tag w:val="#Nav: Grouped_Orders/60352"/>
            <w:id w:val="-1453160000"/>
            <w:placeholder>
              <w:docPart w:val="AC3725B94B01444D8BDFD4BFE5912167"/>
            </w:placeholder>
            <w:dataBinding w:prefixMappings="xmlns:ns0='urn:microsoft-dynamics-nav/reports/Grouped_Orders/60352/'" w:xpath="/ns0:NavWordReportXmlPart[1]/ns0:Labels[1]/ns0:TotalVATAmountLbl[1]" w:storeItemID="{C7C262D6-6CAA-49F6-B98C-86B678B9A099}"/>
            <w:text/>
          </w:sdtPr>
          <w:sdtContent>
            <w:tc>
              <w:tcPr>
                <w:tcW w:w="3407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196B24" w:themeFill="accent3"/>
              </w:tcPr>
              <w:p w14:paraId="617AB438" w14:textId="77777777" w:rsidR="009617CE" w:rsidRPr="00B929BD" w:rsidRDefault="009617CE" w:rsidP="00994B43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TotalVATAmountLbl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IncludingVATLbl"/>
            <w:tag w:val="#Nav: Grouped_Orders/60352"/>
            <w:id w:val="-1296838932"/>
            <w:placeholder>
              <w:docPart w:val="AC3725B94B01444D8BDFD4BFE5912167"/>
            </w:placeholder>
            <w:dataBinding w:prefixMappings="xmlns:ns0='urn:microsoft-dynamics-nav/reports/Grouped_Orders/60352/'" w:xpath="/ns0:NavWordReportXmlPart[1]/ns0:Labels[1]/ns0:TotalAmountIncludingVATLbl[1]" w:storeItemID="{C7C262D6-6CAA-49F6-B98C-86B678B9A099}"/>
            <w:text/>
          </w:sdtPr>
          <w:sdtContent>
            <w:tc>
              <w:tcPr>
                <w:tcW w:w="3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196B24" w:themeFill="accent3"/>
              </w:tcPr>
              <w:p w14:paraId="3B60A7E1" w14:textId="77777777" w:rsidR="009617CE" w:rsidRPr="00B929BD" w:rsidRDefault="009617CE" w:rsidP="00994B43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p>
            </w:tc>
          </w:sdtContent>
        </w:sdt>
      </w:tr>
      <w:tr w:rsidR="009617CE" w14:paraId="763A7B67" w14:textId="77777777" w:rsidTr="00251E4F">
        <w:trPr>
          <w:trHeight w:val="287"/>
        </w:trPr>
        <w:sdt>
          <w:sdtPr>
            <w:alias w:val="#Nav: /IntegerHeader/Totals/TotalVATBaseAmount"/>
            <w:tag w:val="#Nav: Grouped_Orders/60352"/>
            <w:id w:val="733738536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VATBaseAmount[1]" w:storeItemID="{C7C262D6-6CAA-49F6-B98C-86B678B9A099}"/>
            <w:text/>
          </w:sdtPr>
          <w:sdtContent>
            <w:tc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75690677" w14:textId="5388EAA8" w:rsidR="009617CE" w:rsidRDefault="00692E3E" w:rsidP="00994B43">
                <w:proofErr w:type="spellStart"/>
                <w:r>
                  <w:t>TotalVATBaseAmount</w:t>
                </w:r>
                <w:proofErr w:type="spellEnd"/>
              </w:p>
            </w:tc>
          </w:sdtContent>
        </w:sdt>
        <w:sdt>
          <w:sdtPr>
            <w:alias w:val="#Nav: /IntegerHeader/Totals/TotalVATAmounts"/>
            <w:tag w:val="#Nav: Grouped_Orders/60352"/>
            <w:id w:val="-924569276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VATAmounts[1]" w:storeItemID="{C7C262D6-6CAA-49F6-B98C-86B678B9A099}"/>
            <w:text/>
          </w:sdtPr>
          <w:sdtContent>
            <w:tc>
              <w:tcPr>
                <w:tcW w:w="3407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5929EDED" w14:textId="0F849A4A" w:rsidR="009617CE" w:rsidRDefault="00692E3E" w:rsidP="00994B43">
                <w:proofErr w:type="spellStart"/>
                <w:r>
                  <w:t>TotalVATAmounts</w:t>
                </w:r>
                <w:proofErr w:type="spellEnd"/>
              </w:p>
            </w:tc>
          </w:sdtContent>
        </w:sdt>
        <w:sdt>
          <w:sdtPr>
            <w:alias w:val="#Nav: /IntegerHeader/Totals/TotalAmountIncludingVAT"/>
            <w:tag w:val="#Nav: Grouped_Orders/60352"/>
            <w:id w:val="-571727729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AmountIncludingVAT[1]" w:storeItemID="{C7C262D6-6CAA-49F6-B98C-86B678B9A099}"/>
            <w:text/>
          </w:sdtPr>
          <w:sdtContent>
            <w:tc>
              <w:tcPr>
                <w:tcW w:w="3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3899901D" w14:textId="44199F07" w:rsidR="009617CE" w:rsidRDefault="00692E3E" w:rsidP="00994B43">
                <w:proofErr w:type="spellStart"/>
                <w:r>
                  <w:t>TotalAmountIncludingVAT</w:t>
                </w:r>
                <w:proofErr w:type="spellEnd"/>
              </w:p>
            </w:tc>
          </w:sdtContent>
        </w:sdt>
      </w:tr>
    </w:tbl>
    <w:p w14:paraId="3056161B" w14:textId="15815321" w:rsidR="004C2315" w:rsidRPr="00014723" w:rsidRDefault="004C2315" w:rsidP="00816C1C"/>
    <w:sectPr w:rsidR="004C2315" w:rsidRPr="000147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5B"/>
    <w:rsid w:val="00014723"/>
    <w:rsid w:val="00054F3E"/>
    <w:rsid w:val="000A6454"/>
    <w:rsid w:val="00103B16"/>
    <w:rsid w:val="001406F2"/>
    <w:rsid w:val="00155358"/>
    <w:rsid w:val="0019393A"/>
    <w:rsid w:val="001B1FEB"/>
    <w:rsid w:val="001D30D0"/>
    <w:rsid w:val="002311AB"/>
    <w:rsid w:val="00251E4F"/>
    <w:rsid w:val="002B011C"/>
    <w:rsid w:val="002C5D89"/>
    <w:rsid w:val="002E3873"/>
    <w:rsid w:val="002F28BF"/>
    <w:rsid w:val="002F70B8"/>
    <w:rsid w:val="00306F9D"/>
    <w:rsid w:val="00315044"/>
    <w:rsid w:val="00326B47"/>
    <w:rsid w:val="00377D18"/>
    <w:rsid w:val="003950EA"/>
    <w:rsid w:val="00471689"/>
    <w:rsid w:val="004A261D"/>
    <w:rsid w:val="004C2315"/>
    <w:rsid w:val="004C78CF"/>
    <w:rsid w:val="004E21ED"/>
    <w:rsid w:val="00594DAF"/>
    <w:rsid w:val="005C781E"/>
    <w:rsid w:val="006600FD"/>
    <w:rsid w:val="00692E3E"/>
    <w:rsid w:val="006A202B"/>
    <w:rsid w:val="007926DD"/>
    <w:rsid w:val="007B16FC"/>
    <w:rsid w:val="00816C1C"/>
    <w:rsid w:val="008334E0"/>
    <w:rsid w:val="009109E9"/>
    <w:rsid w:val="009617CE"/>
    <w:rsid w:val="00996FB1"/>
    <w:rsid w:val="009D6196"/>
    <w:rsid w:val="00A01FAB"/>
    <w:rsid w:val="00A87D48"/>
    <w:rsid w:val="00A9072A"/>
    <w:rsid w:val="00A932F0"/>
    <w:rsid w:val="00AA4F81"/>
    <w:rsid w:val="00AF641E"/>
    <w:rsid w:val="00B000B4"/>
    <w:rsid w:val="00B20242"/>
    <w:rsid w:val="00B33E5B"/>
    <w:rsid w:val="00B67378"/>
    <w:rsid w:val="00B921CC"/>
    <w:rsid w:val="00BE1F82"/>
    <w:rsid w:val="00C67F18"/>
    <w:rsid w:val="00C9196F"/>
    <w:rsid w:val="00CC23E3"/>
    <w:rsid w:val="00D90FFC"/>
    <w:rsid w:val="00DB1A21"/>
    <w:rsid w:val="00DC652D"/>
    <w:rsid w:val="00DE15DD"/>
    <w:rsid w:val="00E11473"/>
    <w:rsid w:val="00EC4D5D"/>
    <w:rsid w:val="00EF36DC"/>
    <w:rsid w:val="00F07A3B"/>
    <w:rsid w:val="00F172BA"/>
    <w:rsid w:val="00F20C7F"/>
    <w:rsid w:val="00F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220C"/>
  <w15:docId w15:val="{552CF6CA-056D-43A7-9C9D-9C11AFA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33E5B"/>
    <w:rPr>
      <w:color w:val="666666"/>
    </w:rPr>
  </w:style>
  <w:style w:type="table" w:styleId="Listaclara-nfasis3">
    <w:name w:val="Light List Accent 3"/>
    <w:basedOn w:val="Tablanormal"/>
    <w:uiPriority w:val="61"/>
    <w:rsid w:val="00816C1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B921CC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921CC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32C6E-43E5-4013-B0E7-94720309DF6B}"/>
      </w:docPartPr>
      <w:docPartBody>
        <w:p w:rsidR="00BE2AD4" w:rsidRDefault="00C61588"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D528BF63514B86A323EC977761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0735D-1ED8-4412-9518-68C2CC57403C}"/>
      </w:docPartPr>
      <w:docPartBody>
        <w:p w:rsidR="00326E0E" w:rsidRDefault="00EE6B9C" w:rsidP="00EE6B9C">
          <w:pPr>
            <w:pStyle w:val="4FD528BF63514B86A323EC977761ADB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C21935729340BD8A90A2C5855E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D48C-B6CA-4105-A935-6D0E699C2526}"/>
      </w:docPartPr>
      <w:docPartBody>
        <w:p w:rsidR="00233463" w:rsidRDefault="00D56EE5" w:rsidP="00D56EE5">
          <w:pPr>
            <w:pStyle w:val="A4C21935729340BD8A90A2C5855EE1F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C3420D2C464426B387293D57B9D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0B72-32F1-4565-9068-D7C104FF99AB}"/>
      </w:docPartPr>
      <w:docPartBody>
        <w:p w:rsidR="00233463" w:rsidRDefault="00D56EE5" w:rsidP="00D56EE5">
          <w:pPr>
            <w:pStyle w:val="EDC3420D2C464426B387293D57B9D00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8C1A9364424DE7A00D896BDAC0C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709D1-A795-4036-BAEC-E64775D98E0E}"/>
      </w:docPartPr>
      <w:docPartBody>
        <w:p w:rsidR="00233463" w:rsidRDefault="00D56EE5" w:rsidP="00D56EE5">
          <w:pPr>
            <w:pStyle w:val="E08C1A9364424DE7A00D896BDAC0C8A6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8E1005AE164488AC99B36416016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EDBC-2070-4892-A5E7-A2B49518820C}"/>
      </w:docPartPr>
      <w:docPartBody>
        <w:p w:rsidR="00233463" w:rsidRDefault="00D56EE5" w:rsidP="00D56EE5">
          <w:pPr>
            <w:pStyle w:val="1A8E1005AE164488AC99B36416016353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1E1AB764A84E8D90E580CFEA57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E472-89D0-4280-B33A-57346784D8F2}"/>
      </w:docPartPr>
      <w:docPartBody>
        <w:p w:rsidR="00233463" w:rsidRDefault="00D56EE5" w:rsidP="00D56EE5">
          <w:pPr>
            <w:pStyle w:val="741E1AB764A84E8D90E580CFEA57B1C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C4F0-CA59-4628-8162-FE95F55C42AE}"/>
      </w:docPartPr>
      <w:docPartBody>
        <w:p w:rsidR="00D2707E" w:rsidRDefault="00233463">
          <w:r w:rsidRPr="00041B0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F922223CF0D4789BE9616F3066D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8638-F422-480F-827A-BA01C94C5EE3}"/>
      </w:docPartPr>
      <w:docPartBody>
        <w:p w:rsidR="00734702" w:rsidRDefault="00AC3B8F" w:rsidP="00AC3B8F">
          <w:pPr>
            <w:pStyle w:val="9F922223CF0D4789BE9616F3066DDF61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C0B94BE55D49BAAAF6380AEE758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F580-099D-428A-BBDC-80A1EF7B2D12}"/>
      </w:docPartPr>
      <w:docPartBody>
        <w:p w:rsidR="00734702" w:rsidRDefault="00AC3B8F" w:rsidP="00AC3B8F">
          <w:pPr>
            <w:pStyle w:val="D8C0B94BE55D49BAAAF6380AEE7580B4"/>
          </w:pPr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3725B94B01444D8BDFD4BFE59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F5C0-B63C-4554-966B-2903F8706C18}"/>
      </w:docPartPr>
      <w:docPartBody>
        <w:p w:rsidR="00734702" w:rsidRDefault="00AC3B8F" w:rsidP="00AC3B8F">
          <w:pPr>
            <w:pStyle w:val="AC3725B94B01444D8BDFD4BFE5912167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7D1E9EB0C54BE58AD78207D416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072E-1EFC-4EC7-8245-6D7F8DF67F96}"/>
      </w:docPartPr>
      <w:docPartBody>
        <w:p w:rsidR="00734702" w:rsidRDefault="00AC3B8F" w:rsidP="00AC3B8F">
          <w:pPr>
            <w:pStyle w:val="C27D1E9EB0C54BE58AD78207D416B0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8"/>
    <w:rsid w:val="00054F3E"/>
    <w:rsid w:val="000F647C"/>
    <w:rsid w:val="00175A79"/>
    <w:rsid w:val="00233463"/>
    <w:rsid w:val="00236BCE"/>
    <w:rsid w:val="002B011C"/>
    <w:rsid w:val="002C5D89"/>
    <w:rsid w:val="00326E0E"/>
    <w:rsid w:val="00377D18"/>
    <w:rsid w:val="00394A62"/>
    <w:rsid w:val="004821EF"/>
    <w:rsid w:val="004A6D65"/>
    <w:rsid w:val="0055164B"/>
    <w:rsid w:val="005C781E"/>
    <w:rsid w:val="00697C63"/>
    <w:rsid w:val="006B77F7"/>
    <w:rsid w:val="006D4301"/>
    <w:rsid w:val="00734702"/>
    <w:rsid w:val="007926DD"/>
    <w:rsid w:val="007A46F5"/>
    <w:rsid w:val="007C23F2"/>
    <w:rsid w:val="007D693F"/>
    <w:rsid w:val="008334E0"/>
    <w:rsid w:val="0091561B"/>
    <w:rsid w:val="009C50D8"/>
    <w:rsid w:val="009D6196"/>
    <w:rsid w:val="00A1133A"/>
    <w:rsid w:val="00A87D48"/>
    <w:rsid w:val="00A9072A"/>
    <w:rsid w:val="00AA4F81"/>
    <w:rsid w:val="00AC3B8F"/>
    <w:rsid w:val="00AF641E"/>
    <w:rsid w:val="00B000B4"/>
    <w:rsid w:val="00BE1F82"/>
    <w:rsid w:val="00BE2AD4"/>
    <w:rsid w:val="00C26E65"/>
    <w:rsid w:val="00C61588"/>
    <w:rsid w:val="00C67F18"/>
    <w:rsid w:val="00C9196F"/>
    <w:rsid w:val="00CC23E3"/>
    <w:rsid w:val="00CD1E49"/>
    <w:rsid w:val="00CD30E7"/>
    <w:rsid w:val="00D04147"/>
    <w:rsid w:val="00D2707E"/>
    <w:rsid w:val="00D56EE5"/>
    <w:rsid w:val="00D90FFC"/>
    <w:rsid w:val="00DD55EF"/>
    <w:rsid w:val="00DF35DB"/>
    <w:rsid w:val="00EA184A"/>
    <w:rsid w:val="00ED253F"/>
    <w:rsid w:val="00EE6B9C"/>
    <w:rsid w:val="00F07A3B"/>
    <w:rsid w:val="00F172BA"/>
    <w:rsid w:val="00F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3B8F"/>
    <w:rPr>
      <w:color w:val="666666"/>
    </w:rPr>
  </w:style>
  <w:style w:type="paragraph" w:customStyle="1" w:styleId="4FD528BF63514B86A323EC977761ADB2">
    <w:name w:val="4FD528BF63514B86A323EC977761ADB2"/>
    <w:rsid w:val="00EE6B9C"/>
  </w:style>
  <w:style w:type="paragraph" w:customStyle="1" w:styleId="A4C21935729340BD8A90A2C5855EE1F3">
    <w:name w:val="A4C21935729340BD8A90A2C5855EE1F3"/>
    <w:rsid w:val="00D56EE5"/>
  </w:style>
  <w:style w:type="paragraph" w:customStyle="1" w:styleId="EDC3420D2C464426B387293D57B9D003">
    <w:name w:val="EDC3420D2C464426B387293D57B9D003"/>
    <w:rsid w:val="00D56EE5"/>
  </w:style>
  <w:style w:type="paragraph" w:customStyle="1" w:styleId="E08C1A9364424DE7A00D896BDAC0C8A6">
    <w:name w:val="E08C1A9364424DE7A00D896BDAC0C8A6"/>
    <w:rsid w:val="00D56EE5"/>
  </w:style>
  <w:style w:type="paragraph" w:customStyle="1" w:styleId="1A8E1005AE164488AC99B36416016353">
    <w:name w:val="1A8E1005AE164488AC99B36416016353"/>
    <w:rsid w:val="00D56EE5"/>
  </w:style>
  <w:style w:type="paragraph" w:customStyle="1" w:styleId="741E1AB764A84E8D90E580CFEA57B1C0">
    <w:name w:val="741E1AB764A84E8D90E580CFEA57B1C0"/>
    <w:rsid w:val="00D56EE5"/>
  </w:style>
  <w:style w:type="paragraph" w:customStyle="1" w:styleId="9F922223CF0D4789BE9616F3066DDF61">
    <w:name w:val="9F922223CF0D4789BE9616F3066DDF61"/>
    <w:rsid w:val="00AC3B8F"/>
  </w:style>
  <w:style w:type="paragraph" w:customStyle="1" w:styleId="D8C0B94BE55D49BAAAF6380AEE7580B4">
    <w:name w:val="D8C0B94BE55D49BAAAF6380AEE7580B4"/>
    <w:rsid w:val="00AC3B8F"/>
  </w:style>
  <w:style w:type="paragraph" w:customStyle="1" w:styleId="AC3725B94B01444D8BDFD4BFE5912167">
    <w:name w:val="AC3725B94B01444D8BDFD4BFE5912167"/>
    <w:rsid w:val="00AC3B8F"/>
  </w:style>
  <w:style w:type="paragraph" w:customStyle="1" w:styleId="C27D1E9EB0C54BE58AD78207D416B0A2">
    <w:name w:val="C27D1E9EB0C54BE58AD78207D416B0A2"/>
    <w:rsid w:val="00AC3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G r o u p e d _ O r d e r s / 6 0 3 5 2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S a l e s H e a d e r >  
         < S a l e s L i n e / >  
     < / S a l e s H e a d e r >  
     < I n t e g e r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P h o n e N o > C o m p a n y P h o n e N o < / C o m p a n y P h o n e N o >  
         < C o m p a n y P i c t u r e > C o m p a n y P i c t u r e < / C o m p a n y P i c t u r e >  
         < C o m p a n y V A T R e g i s t r a t i o n N o > C o m p a n y V A T R e g i s t r a t i o n N o < / C o m p a n y V A T R e g i s t r a t i o n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D o c u m e n t D a t e > D o c u m e n t D a t e < / D o c u m e n t D a t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M e t h o d D e s c r i p t i o n > P a y m e n t M e t h o d D e s c r i p t i o n < / P a y m e n t M e t h o d D e s c r i p t i o n >  
         < P a y m e n t _ M e t h o d > P a y m e n t _ M e t h o d < / P a y m e n t _ M e t h o d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h i p m e n t D a t e > S h i p m e n t D a t e < / S h i p m e n t D a t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V A T R e g i s t r a t i o n N o > V A T R e g i s t r a t i o n N o < / V A T R e g i s t r a t i o n N o >  
         < I n t e g e r L i n e >  
             < A m o u n t > A m o u n t < / A m o u n t >  
             < A m o u n t _ I n c l u d i n g _ V A T > A m o u n t _ I n c l u d i n g _ V A T < / A m o u n t _ I n c l u d i n g _ V A T >  
             < D e s c r i p t i o n > D e s c r i p t i o n < / D e s c r i p t i o n >  
             < I t e m N o > I t e m N o < / I t e m N o >  
             < L i n e _ D i s c o u n t _ A m o u n t > L i n e _ D i s c o u n t _ A m o u n t < / L i n e _ D i s c o u n t _ A m o u n t >  
             < L i n e _ D i s c o u n t _ P c t > L i n e _ D i s c o u n t _ P c t < / L i n e _ D i s c o u n t _ P c t >  
             < L i n e _ V A T _ P c t > L i n e _ V A T _ P c t < / L i n e _ V A T _ P c t >  
             < Q u a n t i t y > Q u a n t i t y < / Q u a n t i t y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U n i t _ P r i c e > U n i t _ P r i c e < / U n i t _ P r i c e >  
         < / I n t e g e r L i n e >  
         < V A T A m o u n t L i n e >  
             < E C _ A m o u n t > E C _ A m o u n t < / E C _ A m o u n t >  
             < E C _ P c t > E C _ P c t < / E C _ P c t >  
             < V A T _ A m o u n t > V A T _ A m o u n t < / V A T _ A m o u n t >  
             < V A T _ B a s e > V A T _ B a s e < / V A T _ B a s e >  
             < V A T _ I d e n t i f i e r > V A T _ I d e n t i f i e r < / V A T _ I d e n t i f i e r >  
             < V A T _ P c t > V A T _ P c t < / V A T _ P c t >  
         < / V A T A m o u n t L i n e >  
         < T o t a l s >  
             < T o t a l A m o u n t E x c l u d i n g V A T > T o t a l A m o u n t E x c l u d i n g V A T < / T o t a l A m o u n t E x c l u d i n g V A T >  
             < T o t a l A m o u n t I n c l u d i n g V A T > T o t a l A m o u n t I n c l u d i n g V A T < / T o t a l A m o u n t I n c l u d i n g V A T >  
             < T o t a l D i s c o u n t A m o u n t > T o t a l D i s c o u n t A m o u n t < / T o t a l D i s c o u n t A m o u n t >  
             < T o t a l Q u a n t i t y > T o t a l Q u a n t i t y < / T o t a l Q u a n t i t y >  
             < T o t a l V A T A m o u n t s > T o t a l V A T A m o u n t s < / T o t a l V A T A m o u n t s >  
             < T o t a l V A T B a s e A m o u n t > T o t a l V A T B a s e A m o u n t < / T o t a l V A T B a s e A m o u n t >  
         < / T o t a l s >  
     < / I n t e g e r H e a d e r >  
 < / N a v W o r d R e p o r t X m l P a r t > 
</file>

<file path=customXml/itemProps1.xml><?xml version="1.0" encoding="utf-8"?>
<ds:datastoreItem xmlns:ds="http://schemas.openxmlformats.org/officeDocument/2006/customXml" ds:itemID="{C7C262D6-6CAA-49F6-B98C-86B678B9A099}">
  <ds:schemaRefs>
    <ds:schemaRef ds:uri="urn:microsoft-dynamics-nav/reports/Grouped_Orders/60352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65</cp:revision>
  <dcterms:created xsi:type="dcterms:W3CDTF">2025-06-17T09:47:00Z</dcterms:created>
  <dcterms:modified xsi:type="dcterms:W3CDTF">2025-06-24T05:24:00Z</dcterms:modified>
</cp:coreProperties>
</file>