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EA" w:rsidRDefault="00003E15">
      <w:r>
        <w:t xml:space="preserve">Melakukan brainstorming dengan para komunitas, komunitas android. Melakukan seminar nasional dalam rangkaian satu acara. Tapi DiLO sendiri tidak cukup. IDF, untuk membuka wawasan anak untuk digital. Rencananya seminar ngundang langsung start up yang keren. Tapi kalau DiLO senidir tidak cukup. Pameran produk-produk start up dengan seminar. Target mahasiswa, pengen dibuat. </w:t>
      </w:r>
      <w:r w:rsidR="00531BD5">
        <w:t>Ethierry kerja sama. Skala nasional, target orang Solo. Kalau gak bisa gede, budgetnya tinggi banget. Br</w:t>
      </w:r>
      <w:r w:rsidR="00F1523D">
        <w:t xml:space="preserve">ainstorming dengan mahasiswa. Kendala terbesar di tempat. Muatnya Cuma 30. </w:t>
      </w:r>
      <w:r w:rsidR="00E00685">
        <w:t>April ada event gede</w:t>
      </w:r>
      <w:r w:rsidR="00E40280">
        <w:t>. ARtierry, Indigo, Visio.</w:t>
      </w:r>
    </w:p>
    <w:p w:rsidR="000A213D" w:rsidRDefault="000A213D"/>
    <w:p w:rsidR="000A213D" w:rsidRDefault="00D53FA2">
      <w:r>
        <w:t xml:space="preserve">Mas </w:t>
      </w:r>
      <w:r w:rsidR="00983012">
        <w:t>Gerry bikin event tapi crowdnya kurang.</w:t>
      </w:r>
    </w:p>
    <w:sectPr w:rsidR="000A213D" w:rsidSect="00E51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3E15"/>
    <w:rsid w:val="00003E15"/>
    <w:rsid w:val="000A213D"/>
    <w:rsid w:val="002E442F"/>
    <w:rsid w:val="003D0514"/>
    <w:rsid w:val="00531BD5"/>
    <w:rsid w:val="007A6051"/>
    <w:rsid w:val="00983012"/>
    <w:rsid w:val="009E41CB"/>
    <w:rsid w:val="00C00642"/>
    <w:rsid w:val="00D53FA2"/>
    <w:rsid w:val="00E00685"/>
    <w:rsid w:val="00E40280"/>
    <w:rsid w:val="00E51CEA"/>
    <w:rsid w:val="00F1523D"/>
    <w:rsid w:val="00F21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549</Characters>
  <Application>Microsoft Office Word</Application>
  <DocSecurity>0</DocSecurity>
  <Lines>4</Lines>
  <Paragraphs>1</Paragraphs>
  <ScaleCrop>false</ScaleCrop>
  <Company>Grizli777</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hernowo</dc:creator>
  <cp:keywords/>
  <dc:description/>
  <cp:lastModifiedBy>hernowo</cp:lastModifiedBy>
  <cp:revision>9</cp:revision>
  <dcterms:created xsi:type="dcterms:W3CDTF">2018-03-20T08:56:00Z</dcterms:created>
  <dcterms:modified xsi:type="dcterms:W3CDTF">2018-03-20T09:16:00Z</dcterms:modified>
</cp:coreProperties>
</file>