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069" w:rsidRDefault="009B5069" w:rsidP="00537495">
      <w:r>
        <w:t>Kuanti itu kan kita wawancara sampe titik jenuh, sampai ada kesamaan, yang paling sama itu kita ambil sebagai kesimpulan</w:t>
      </w:r>
    </w:p>
    <w:p w:rsidR="007527C8" w:rsidRDefault="00394910" w:rsidP="00394910">
      <w:pPr>
        <w:pStyle w:val="ListParagraph"/>
        <w:numPr>
          <w:ilvl w:val="0"/>
          <w:numId w:val="1"/>
        </w:numPr>
      </w:pPr>
      <w:r>
        <w:t>Bab I insya Allah fix</w:t>
      </w:r>
    </w:p>
    <w:p w:rsidR="00394910" w:rsidRDefault="009A563D" w:rsidP="00394910">
      <w:pPr>
        <w:pStyle w:val="ListParagraph"/>
        <w:numPr>
          <w:ilvl w:val="0"/>
          <w:numId w:val="1"/>
        </w:numPr>
      </w:pPr>
      <w:r>
        <w:t>Pakai analisis interaktif miles dan huberman. atas bawah :</w:t>
      </w:r>
    </w:p>
    <w:p w:rsidR="009A563D" w:rsidRDefault="009A563D" w:rsidP="009A563D">
      <w:pPr>
        <w:pStyle w:val="ListParagraph"/>
        <w:numPr>
          <w:ilvl w:val="0"/>
          <w:numId w:val="4"/>
        </w:numPr>
      </w:pPr>
      <w:r>
        <w:t>atas penjabaran</w:t>
      </w:r>
    </w:p>
    <w:p w:rsidR="009A563D" w:rsidRDefault="009A563D" w:rsidP="009A563D">
      <w:pPr>
        <w:pStyle w:val="ListParagraph"/>
        <w:numPr>
          <w:ilvl w:val="0"/>
          <w:numId w:val="4"/>
        </w:numPr>
      </w:pPr>
      <w:r>
        <w:t>bawah analisis pakai trianggulasi</w:t>
      </w:r>
    </w:p>
    <w:p w:rsidR="009A563D" w:rsidRDefault="009A563D" w:rsidP="009A563D">
      <w:pPr>
        <w:pStyle w:val="ListParagraph"/>
        <w:numPr>
          <w:ilvl w:val="0"/>
          <w:numId w:val="1"/>
        </w:numPr>
      </w:pPr>
      <w:r>
        <w:t>Rumusan masalah untuk mengetahui strategi komunikasi dan pesan</w:t>
      </w:r>
    </w:p>
    <w:p w:rsidR="009A563D" w:rsidRDefault="009A563D" w:rsidP="009A563D">
      <w:pPr>
        <w:pStyle w:val="ListParagraph"/>
        <w:numPr>
          <w:ilvl w:val="0"/>
          <w:numId w:val="1"/>
        </w:numPr>
      </w:pPr>
      <w:r>
        <w:t>tapi yang pesan dijawab di kesimpulan</w:t>
      </w:r>
    </w:p>
    <w:p w:rsidR="009A563D" w:rsidRDefault="009A563D" w:rsidP="009A563D">
      <w:pPr>
        <w:pStyle w:val="ListParagraph"/>
        <w:numPr>
          <w:ilvl w:val="0"/>
          <w:numId w:val="1"/>
        </w:numPr>
      </w:pPr>
      <w:r>
        <w:t>memakai tahapan strategi komunikasi  Marhaeni Fajar</w:t>
      </w:r>
    </w:p>
    <w:sectPr w:rsidR="009A563D" w:rsidSect="00E5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10 Pitch">
    <w:panose1 w:val="02000509000000000000"/>
    <w:charset w:val="00"/>
    <w:family w:val="modern"/>
    <w:pitch w:val="fixed"/>
    <w:sig w:usb0="800000AF" w:usb1="40000048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03EFB"/>
    <w:multiLevelType w:val="hybridMultilevel"/>
    <w:tmpl w:val="77462050"/>
    <w:lvl w:ilvl="0" w:tplc="5C1635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10 Pitch" w:hAnsi="Courier 10 Pitch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10 Pitch" w:hAnsi="Courier 10 Pitch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10 Pitch" w:hAnsi="Courier 10 Pitch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C441BC"/>
    <w:multiLevelType w:val="hybridMultilevel"/>
    <w:tmpl w:val="2E6A0F98"/>
    <w:lvl w:ilvl="0" w:tplc="4AA28F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10 Pitch" w:hAnsi="Courier 10 Pitch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10 Pitch" w:hAnsi="Courier 10 Pitch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10 Pitch" w:hAnsi="Courier 10 Pitch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7D4F80"/>
    <w:multiLevelType w:val="hybridMultilevel"/>
    <w:tmpl w:val="8F926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95EBF"/>
    <w:multiLevelType w:val="hybridMultilevel"/>
    <w:tmpl w:val="558664A4"/>
    <w:lvl w:ilvl="0" w:tplc="755009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10 Pitch" w:hAnsi="Courier 10 Pitch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10 Pitch" w:hAnsi="Courier 10 Pitch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10 Pitch" w:hAnsi="Courier 10 Pitch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7495"/>
    <w:rsid w:val="00061406"/>
    <w:rsid w:val="00081C44"/>
    <w:rsid w:val="00162B8E"/>
    <w:rsid w:val="00184EA9"/>
    <w:rsid w:val="00197624"/>
    <w:rsid w:val="001D5F1D"/>
    <w:rsid w:val="00213595"/>
    <w:rsid w:val="00235CEB"/>
    <w:rsid w:val="00245F12"/>
    <w:rsid w:val="002F4F3D"/>
    <w:rsid w:val="003310A8"/>
    <w:rsid w:val="00394910"/>
    <w:rsid w:val="004B0079"/>
    <w:rsid w:val="004B7F29"/>
    <w:rsid w:val="004C76BF"/>
    <w:rsid w:val="00537495"/>
    <w:rsid w:val="00574904"/>
    <w:rsid w:val="00574BB4"/>
    <w:rsid w:val="005803C7"/>
    <w:rsid w:val="00581C83"/>
    <w:rsid w:val="005A35F8"/>
    <w:rsid w:val="006765F8"/>
    <w:rsid w:val="00693D21"/>
    <w:rsid w:val="006A368C"/>
    <w:rsid w:val="006C4753"/>
    <w:rsid w:val="006D67B9"/>
    <w:rsid w:val="00720AF2"/>
    <w:rsid w:val="007527C8"/>
    <w:rsid w:val="007A6051"/>
    <w:rsid w:val="008161D4"/>
    <w:rsid w:val="00822AF1"/>
    <w:rsid w:val="008C73AC"/>
    <w:rsid w:val="008F1B5E"/>
    <w:rsid w:val="0092713C"/>
    <w:rsid w:val="00953960"/>
    <w:rsid w:val="009A563D"/>
    <w:rsid w:val="009B09AF"/>
    <w:rsid w:val="009B5069"/>
    <w:rsid w:val="009E2868"/>
    <w:rsid w:val="009E41CB"/>
    <w:rsid w:val="00AD78E4"/>
    <w:rsid w:val="00B16B42"/>
    <w:rsid w:val="00C155CA"/>
    <w:rsid w:val="00C47E80"/>
    <w:rsid w:val="00C549DA"/>
    <w:rsid w:val="00E51CEA"/>
    <w:rsid w:val="00E778ED"/>
    <w:rsid w:val="00E94A0B"/>
    <w:rsid w:val="00F15DFC"/>
    <w:rsid w:val="00F21696"/>
    <w:rsid w:val="00F254AE"/>
    <w:rsid w:val="00F26956"/>
    <w:rsid w:val="00F34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4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hernowo</dc:creator>
  <cp:keywords/>
  <dc:description/>
  <cp:lastModifiedBy>hernowo</cp:lastModifiedBy>
  <cp:revision>14</cp:revision>
  <dcterms:created xsi:type="dcterms:W3CDTF">2018-04-03T06:16:00Z</dcterms:created>
  <dcterms:modified xsi:type="dcterms:W3CDTF">2018-04-18T11:45:00Z</dcterms:modified>
</cp:coreProperties>
</file>