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EA" w:rsidRDefault="00430E6F" w:rsidP="00430E6F">
      <w:r>
        <w:t>Referensi Khalayk internal dan Eksternal</w:t>
      </w:r>
    </w:p>
    <w:p w:rsidR="00D66AE4" w:rsidRDefault="00D66AE4" w:rsidP="00430E6F">
      <w:r>
        <w:t>Definisi Co-Working Space</w:t>
      </w:r>
    </w:p>
    <w:p w:rsidR="00280B47" w:rsidRDefault="00280B47" w:rsidP="00430E6F">
      <w:r>
        <w:t>Arti Co-working space</w:t>
      </w:r>
    </w:p>
    <w:p w:rsidR="000545AD" w:rsidRDefault="000545AD" w:rsidP="00430E6F">
      <w:r>
        <w:t>Tanya Mas Gerry daftar startup yang berkantor di DiLO Solo.</w:t>
      </w:r>
    </w:p>
    <w:p w:rsidR="00FA526C" w:rsidRPr="00430E6F" w:rsidRDefault="00E878C8" w:rsidP="00430E6F">
      <w:pPr>
        <w:rPr>
          <w:smallCaps/>
        </w:rPr>
      </w:pPr>
      <w:r>
        <w:t>Anak muda cenderung terbuka pada perubahan</w:t>
      </w:r>
    </w:p>
    <w:sectPr w:rsidR="00FA526C" w:rsidRPr="00430E6F" w:rsidSect="00E5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 Pitch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630B"/>
    <w:multiLevelType w:val="hybridMultilevel"/>
    <w:tmpl w:val="9856C6B6"/>
    <w:lvl w:ilvl="0" w:tplc="6DEC7E9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10 Pitch" w:hAnsi="Courier 10 Pitch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10 Pitch" w:hAnsi="Courier 10 Pitch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10 Pitch" w:hAnsi="Courier 10 Pitch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76F28"/>
    <w:multiLevelType w:val="hybridMultilevel"/>
    <w:tmpl w:val="38BA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550E2"/>
    <w:multiLevelType w:val="hybridMultilevel"/>
    <w:tmpl w:val="0C265E44"/>
    <w:lvl w:ilvl="0" w:tplc="48DEE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E3B2A"/>
    <w:rsid w:val="000545AD"/>
    <w:rsid w:val="001E3B2A"/>
    <w:rsid w:val="00280B47"/>
    <w:rsid w:val="00430E6F"/>
    <w:rsid w:val="004B2CE8"/>
    <w:rsid w:val="006E2C04"/>
    <w:rsid w:val="006F0F07"/>
    <w:rsid w:val="007A6051"/>
    <w:rsid w:val="009D722B"/>
    <w:rsid w:val="009E41CB"/>
    <w:rsid w:val="00AA3C88"/>
    <w:rsid w:val="00CB09DF"/>
    <w:rsid w:val="00D66AE4"/>
    <w:rsid w:val="00E51CEA"/>
    <w:rsid w:val="00E878C8"/>
    <w:rsid w:val="00F21696"/>
    <w:rsid w:val="00FA526C"/>
    <w:rsid w:val="00FE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E3B2A"/>
    <w:pPr>
      <w:spacing w:after="160" w:line="259" w:lineRule="auto"/>
      <w:ind w:left="720"/>
      <w:contextualSpacing/>
    </w:pPr>
    <w:rPr>
      <w:rFonts w:ascii="Calibri" w:eastAsia="Times New Roman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1E3B2A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</Words>
  <Characters>164</Characters>
  <Application>Microsoft Office Word</Application>
  <DocSecurity>0</DocSecurity>
  <Lines>1</Lines>
  <Paragraphs>1</Paragraphs>
  <ScaleCrop>false</ScaleCrop>
  <Company>Grizli777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hernowo</dc:creator>
  <cp:keywords/>
  <dc:description/>
  <cp:lastModifiedBy>hernowo</cp:lastModifiedBy>
  <cp:revision>11</cp:revision>
  <dcterms:created xsi:type="dcterms:W3CDTF">2018-05-29T18:22:00Z</dcterms:created>
  <dcterms:modified xsi:type="dcterms:W3CDTF">2018-06-24T17:45:00Z</dcterms:modified>
</cp:coreProperties>
</file>