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BC14E" w14:textId="43524049" w:rsidR="0071508F" w:rsidRPr="008705E0" w:rsidRDefault="00EC6587" w:rsidP="0071508F">
      <w:pPr>
        <w:pStyle w:val="Title"/>
        <w:jc w:val="center"/>
        <w:rPr>
          <w:rStyle w:val="Emphasis"/>
          <w:i w:val="0"/>
        </w:rPr>
      </w:pPr>
      <w:r>
        <w:rPr>
          <w:rStyle w:val="Emphasis"/>
        </w:rPr>
        <w:t>Assignment 04</w:t>
      </w:r>
    </w:p>
    <w:p w14:paraId="4BF3BF00" w14:textId="77777777" w:rsidR="0071508F" w:rsidRDefault="0071508F" w:rsidP="0071508F">
      <w:pPr>
        <w:rPr>
          <w:rFonts w:ascii="Calibri" w:hAnsi="Calibri" w:cs="Arial"/>
          <w:sz w:val="24"/>
        </w:rPr>
      </w:pPr>
    </w:p>
    <w:p w14:paraId="60F351E4" w14:textId="77777777" w:rsidR="0071508F" w:rsidRPr="009E1649" w:rsidRDefault="0071508F" w:rsidP="0071508F">
      <w:pPr>
        <w:rPr>
          <w:rFonts w:ascii="Calibri" w:hAnsi="Calibri" w:cs="Arial"/>
          <w:sz w:val="24"/>
        </w:rPr>
      </w:pPr>
    </w:p>
    <w:tbl>
      <w:tblPr>
        <w:tblW w:w="90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03"/>
      </w:tblGrid>
      <w:tr w:rsidR="0071508F" w:rsidRPr="00061BF7" w14:paraId="2B6D47F6" w14:textId="77777777" w:rsidTr="002922BD">
        <w:trPr>
          <w:trHeight w:val="420"/>
        </w:trPr>
        <w:tc>
          <w:tcPr>
            <w:tcW w:w="90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9916F" w14:textId="3E56F60F" w:rsidR="0071508F" w:rsidRPr="0071508F" w:rsidRDefault="0071508F" w:rsidP="0071508F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71508F">
              <w:rPr>
                <w:rFonts w:ascii="Calibri" w:hAnsi="Calibri" w:cs="Arial"/>
                <w:b/>
                <w:bCs/>
                <w:sz w:val="22"/>
                <w:szCs w:val="22"/>
              </w:rPr>
              <w:t>Sydney group 2</w:t>
            </w:r>
          </w:p>
        </w:tc>
      </w:tr>
    </w:tbl>
    <w:p w14:paraId="1A6E6CEE" w14:textId="77777777" w:rsidR="0071508F" w:rsidRPr="00061BF7" w:rsidRDefault="0071508F" w:rsidP="0071508F">
      <w:pPr>
        <w:rPr>
          <w:rFonts w:ascii="Calibri" w:hAnsi="Calibri" w:cs="Arial"/>
          <w:sz w:val="22"/>
          <w:szCs w:val="22"/>
        </w:rPr>
      </w:pPr>
    </w:p>
    <w:p w14:paraId="29A1022D" w14:textId="77777777" w:rsidR="0071508F" w:rsidRPr="00061BF7" w:rsidRDefault="0071508F" w:rsidP="0071508F">
      <w:pPr>
        <w:rPr>
          <w:rFonts w:cs="Arial"/>
          <w:b/>
          <w:sz w:val="22"/>
          <w:szCs w:val="22"/>
        </w:rPr>
      </w:pPr>
    </w:p>
    <w:tbl>
      <w:tblPr>
        <w:tblStyle w:val="TableGridLight"/>
        <w:tblW w:w="9923" w:type="dxa"/>
        <w:tblInd w:w="-572" w:type="dxa"/>
        <w:tblLook w:val="01E0" w:firstRow="1" w:lastRow="1" w:firstColumn="1" w:lastColumn="1" w:noHBand="0" w:noVBand="0"/>
      </w:tblPr>
      <w:tblGrid>
        <w:gridCol w:w="2520"/>
        <w:gridCol w:w="1296"/>
        <w:gridCol w:w="2181"/>
        <w:gridCol w:w="1880"/>
        <w:gridCol w:w="2046"/>
      </w:tblGrid>
      <w:tr w:rsidR="0071508F" w:rsidRPr="00061BF7" w14:paraId="4F1323C7" w14:textId="77777777" w:rsidTr="002922BD">
        <w:trPr>
          <w:trHeight w:val="537"/>
        </w:trPr>
        <w:tc>
          <w:tcPr>
            <w:tcW w:w="2520" w:type="dxa"/>
          </w:tcPr>
          <w:p w14:paraId="20DD32A5" w14:textId="77777777" w:rsidR="0071508F" w:rsidRPr="00061BF7" w:rsidRDefault="0071508F" w:rsidP="002922BD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sz w:val="22"/>
                <w:szCs w:val="22"/>
              </w:rPr>
              <w:t>Name</w:t>
            </w:r>
          </w:p>
        </w:tc>
        <w:tc>
          <w:tcPr>
            <w:tcW w:w="1296" w:type="dxa"/>
          </w:tcPr>
          <w:p w14:paraId="60ECA38E" w14:textId="77777777" w:rsidR="0071508F" w:rsidRPr="00061BF7" w:rsidRDefault="0071508F" w:rsidP="002922BD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sz w:val="22"/>
                <w:szCs w:val="22"/>
              </w:rPr>
              <w:t xml:space="preserve">Student </w:t>
            </w:r>
            <w:r>
              <w:rPr>
                <w:rFonts w:ascii="Calibri" w:hAnsi="Calibri" w:cs="Arial"/>
                <w:b/>
                <w:sz w:val="22"/>
                <w:szCs w:val="22"/>
              </w:rPr>
              <w:t xml:space="preserve">No. </w:t>
            </w:r>
          </w:p>
        </w:tc>
        <w:tc>
          <w:tcPr>
            <w:tcW w:w="2181" w:type="dxa"/>
          </w:tcPr>
          <w:p w14:paraId="714B6097" w14:textId="77777777" w:rsidR="0071508F" w:rsidRPr="00061BF7" w:rsidRDefault="0071508F" w:rsidP="002922BD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sz w:val="22"/>
                <w:szCs w:val="22"/>
              </w:rPr>
              <w:t xml:space="preserve">Preferred Email Address </w:t>
            </w:r>
          </w:p>
        </w:tc>
        <w:tc>
          <w:tcPr>
            <w:tcW w:w="1880" w:type="dxa"/>
          </w:tcPr>
          <w:p w14:paraId="73C5712C" w14:textId="77777777" w:rsidR="0071508F" w:rsidRPr="00061BF7" w:rsidRDefault="0071508F" w:rsidP="002922BD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sz w:val="22"/>
                <w:szCs w:val="22"/>
              </w:rPr>
              <w:t>Type “Yes” if you are an EXTERNAL student</w:t>
            </w:r>
          </w:p>
        </w:tc>
        <w:tc>
          <w:tcPr>
            <w:tcW w:w="2046" w:type="dxa"/>
          </w:tcPr>
          <w:p w14:paraId="7893899C" w14:textId="77777777" w:rsidR="0071508F" w:rsidRPr="00061BF7" w:rsidRDefault="0071508F" w:rsidP="002922BD">
            <w:pPr>
              <w:rPr>
                <w:rFonts w:ascii="Calibri" w:hAnsi="Calibri" w:cs="Arial"/>
                <w:b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sz w:val="22"/>
                <w:szCs w:val="22"/>
              </w:rPr>
              <w:t xml:space="preserve">Type “Yes” if you are </w:t>
            </w:r>
            <w:r>
              <w:rPr>
                <w:rFonts w:ascii="Calibri" w:hAnsi="Calibri" w:cs="Arial"/>
                <w:b/>
                <w:sz w:val="22"/>
                <w:szCs w:val="22"/>
              </w:rPr>
              <w:t>enrolled at CDU Sydney</w:t>
            </w:r>
          </w:p>
        </w:tc>
      </w:tr>
      <w:tr w:rsidR="0071508F" w:rsidRPr="00061BF7" w14:paraId="72F8F9B3" w14:textId="77777777" w:rsidTr="002922BD">
        <w:trPr>
          <w:trHeight w:val="452"/>
        </w:trPr>
        <w:tc>
          <w:tcPr>
            <w:tcW w:w="2520" w:type="dxa"/>
          </w:tcPr>
          <w:p w14:paraId="2C5057BF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1.  </w:t>
            </w:r>
            <w:r>
              <w:rPr>
                <w:rFonts w:ascii="Calibri" w:hAnsi="Calibri" w:cs="Arial"/>
                <w:sz w:val="22"/>
                <w:szCs w:val="22"/>
              </w:rPr>
              <w:t xml:space="preserve">Nazia Afrin </w:t>
            </w:r>
          </w:p>
        </w:tc>
        <w:tc>
          <w:tcPr>
            <w:tcW w:w="1296" w:type="dxa"/>
          </w:tcPr>
          <w:p w14:paraId="2142F4AF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S395590</w:t>
            </w:r>
          </w:p>
        </w:tc>
        <w:tc>
          <w:tcPr>
            <w:tcW w:w="2181" w:type="dxa"/>
          </w:tcPr>
          <w:p w14:paraId="20B19D31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1880" w:type="dxa"/>
          </w:tcPr>
          <w:p w14:paraId="58E81C71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046" w:type="dxa"/>
          </w:tcPr>
          <w:p w14:paraId="5B980B5E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Yes</w:t>
            </w:r>
          </w:p>
        </w:tc>
      </w:tr>
      <w:tr w:rsidR="0071508F" w:rsidRPr="00061BF7" w14:paraId="34F91C69" w14:textId="77777777" w:rsidTr="002922BD">
        <w:trPr>
          <w:trHeight w:val="452"/>
        </w:trPr>
        <w:tc>
          <w:tcPr>
            <w:tcW w:w="2520" w:type="dxa"/>
          </w:tcPr>
          <w:p w14:paraId="54903F16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2.  </w:t>
            </w:r>
            <w:r w:rsidRPr="00CB1B07">
              <w:rPr>
                <w:rFonts w:ascii="Calibri" w:hAnsi="Calibri" w:cs="Arial"/>
                <w:sz w:val="22"/>
                <w:szCs w:val="22"/>
              </w:rPr>
              <w:t>Manisha Gautam</w:t>
            </w:r>
          </w:p>
        </w:tc>
        <w:tc>
          <w:tcPr>
            <w:tcW w:w="1296" w:type="dxa"/>
          </w:tcPr>
          <w:p w14:paraId="3CD120F5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S393017</w:t>
            </w:r>
          </w:p>
        </w:tc>
        <w:tc>
          <w:tcPr>
            <w:tcW w:w="2181" w:type="dxa"/>
          </w:tcPr>
          <w:p w14:paraId="3DEA3B69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1880" w:type="dxa"/>
          </w:tcPr>
          <w:p w14:paraId="5DF5EDE7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046" w:type="dxa"/>
          </w:tcPr>
          <w:p w14:paraId="3EB4B10D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Yes</w:t>
            </w:r>
          </w:p>
        </w:tc>
      </w:tr>
      <w:tr w:rsidR="0071508F" w:rsidRPr="00061BF7" w14:paraId="09D00D2E" w14:textId="77777777" w:rsidTr="002922BD">
        <w:trPr>
          <w:trHeight w:val="452"/>
        </w:trPr>
        <w:tc>
          <w:tcPr>
            <w:tcW w:w="2520" w:type="dxa"/>
          </w:tcPr>
          <w:p w14:paraId="53C3B612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3.  </w:t>
            </w:r>
          </w:p>
        </w:tc>
        <w:tc>
          <w:tcPr>
            <w:tcW w:w="1296" w:type="dxa"/>
          </w:tcPr>
          <w:p w14:paraId="162CA6C9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181" w:type="dxa"/>
          </w:tcPr>
          <w:p w14:paraId="4A07231E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1880" w:type="dxa"/>
          </w:tcPr>
          <w:p w14:paraId="0EDB1549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046" w:type="dxa"/>
          </w:tcPr>
          <w:p w14:paraId="05CC4DC4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  <w:tr w:rsidR="0071508F" w:rsidRPr="00061BF7" w14:paraId="01A68F7B" w14:textId="77777777" w:rsidTr="002922BD">
        <w:trPr>
          <w:trHeight w:val="452"/>
        </w:trPr>
        <w:tc>
          <w:tcPr>
            <w:tcW w:w="2520" w:type="dxa"/>
          </w:tcPr>
          <w:p w14:paraId="0D96614D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4.  </w:t>
            </w:r>
          </w:p>
        </w:tc>
        <w:tc>
          <w:tcPr>
            <w:tcW w:w="1296" w:type="dxa"/>
          </w:tcPr>
          <w:p w14:paraId="5D1F744E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181" w:type="dxa"/>
          </w:tcPr>
          <w:p w14:paraId="1ABDAA0E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1880" w:type="dxa"/>
          </w:tcPr>
          <w:p w14:paraId="7931AD21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046" w:type="dxa"/>
          </w:tcPr>
          <w:p w14:paraId="01CBC739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</w:tr>
    </w:tbl>
    <w:p w14:paraId="6DDB16E2" w14:textId="77777777" w:rsidR="0071508F" w:rsidRPr="00061BF7" w:rsidRDefault="0071508F" w:rsidP="0071508F">
      <w:pPr>
        <w:rPr>
          <w:rFonts w:ascii="Calibri" w:hAnsi="Calibri" w:cs="Arial"/>
          <w:sz w:val="22"/>
          <w:szCs w:val="22"/>
        </w:rPr>
      </w:pPr>
    </w:p>
    <w:p w14:paraId="0909CB98" w14:textId="77777777" w:rsidR="0071508F" w:rsidRPr="00061BF7" w:rsidRDefault="0071508F" w:rsidP="0071508F">
      <w:pPr>
        <w:rPr>
          <w:rFonts w:ascii="Calibri" w:hAnsi="Calibri" w:cs="Arial"/>
          <w:b/>
          <w:sz w:val="22"/>
          <w:szCs w:val="22"/>
        </w:rPr>
      </w:pPr>
      <w:r w:rsidRPr="00061BF7">
        <w:rPr>
          <w:rFonts w:ascii="Calibri" w:hAnsi="Calibri" w:cs="Arial"/>
          <w:b/>
          <w:sz w:val="22"/>
          <w:szCs w:val="22"/>
        </w:rPr>
        <w:t xml:space="preserve"> STEP 3</w:t>
      </w:r>
      <w:r w:rsidRPr="00061BF7">
        <w:rPr>
          <w:rFonts w:ascii="Calibri" w:hAnsi="Calibri" w:cs="Arial"/>
          <w:sz w:val="22"/>
          <w:szCs w:val="22"/>
        </w:rPr>
        <w:tab/>
        <w:t xml:space="preserve"> </w:t>
      </w:r>
      <w:r w:rsidRPr="00061BF7">
        <w:rPr>
          <w:rFonts w:ascii="Calibri" w:hAnsi="Calibri" w:cs="Arial"/>
          <w:sz w:val="22"/>
          <w:szCs w:val="22"/>
        </w:rPr>
        <w:tab/>
        <w:t xml:space="preserve">Sign this plan. This plan serves as a contract among all team members. </w:t>
      </w:r>
    </w:p>
    <w:p w14:paraId="57D43174" w14:textId="77777777" w:rsidR="0071508F" w:rsidRPr="00061BF7" w:rsidRDefault="0071508F" w:rsidP="0071508F">
      <w:pPr>
        <w:rPr>
          <w:rFonts w:ascii="Calibri" w:hAnsi="Calibri" w:cs="Arial"/>
          <w:sz w:val="22"/>
          <w:szCs w:val="22"/>
        </w:rPr>
      </w:pPr>
    </w:p>
    <w:p w14:paraId="027A0191" w14:textId="77777777" w:rsidR="0071508F" w:rsidRPr="00061BF7" w:rsidRDefault="0071508F" w:rsidP="0071508F">
      <w:pPr>
        <w:rPr>
          <w:sz w:val="22"/>
          <w:szCs w:val="22"/>
          <w:lang w:eastAsia="en-US"/>
        </w:rPr>
      </w:pPr>
    </w:p>
    <w:tbl>
      <w:tblPr>
        <w:tblStyle w:val="TableGridLight"/>
        <w:tblW w:w="9923" w:type="dxa"/>
        <w:tblInd w:w="-572" w:type="dxa"/>
        <w:tblLayout w:type="fixed"/>
        <w:tblLook w:val="0000" w:firstRow="0" w:lastRow="0" w:firstColumn="0" w:lastColumn="0" w:noHBand="0" w:noVBand="0"/>
      </w:tblPr>
      <w:tblGrid>
        <w:gridCol w:w="3740"/>
        <w:gridCol w:w="3960"/>
        <w:gridCol w:w="2223"/>
      </w:tblGrid>
      <w:tr w:rsidR="0071508F" w:rsidRPr="00061BF7" w14:paraId="5B6DB612" w14:textId="77777777" w:rsidTr="002922BD">
        <w:trPr>
          <w:trHeight w:val="509"/>
        </w:trPr>
        <w:tc>
          <w:tcPr>
            <w:tcW w:w="3740" w:type="dxa"/>
          </w:tcPr>
          <w:p w14:paraId="1D9AC3A9" w14:textId="77777777" w:rsidR="0071508F" w:rsidRPr="00061BF7" w:rsidRDefault="0071508F" w:rsidP="002922BD">
            <w:pPr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Name</w:t>
            </w:r>
          </w:p>
        </w:tc>
        <w:tc>
          <w:tcPr>
            <w:tcW w:w="3960" w:type="dxa"/>
          </w:tcPr>
          <w:p w14:paraId="5550F5C6" w14:textId="77777777" w:rsidR="0071508F" w:rsidRPr="00061BF7" w:rsidRDefault="0071508F" w:rsidP="002922BD">
            <w:pPr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 xml:space="preserve">Signature </w:t>
            </w:r>
            <w:r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(compulsory)</w:t>
            </w:r>
          </w:p>
        </w:tc>
        <w:tc>
          <w:tcPr>
            <w:tcW w:w="2223" w:type="dxa"/>
          </w:tcPr>
          <w:p w14:paraId="1DF1936F" w14:textId="77777777" w:rsidR="0071508F" w:rsidRPr="00061BF7" w:rsidRDefault="0071508F" w:rsidP="002922BD">
            <w:pPr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Date</w:t>
            </w:r>
          </w:p>
          <w:p w14:paraId="57B1CF62" w14:textId="77777777" w:rsidR="0071508F" w:rsidRPr="00061BF7" w:rsidRDefault="0071508F" w:rsidP="002922BD">
            <w:pPr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</w:pPr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(dd/mm/</w:t>
            </w:r>
            <w:proofErr w:type="spellStart"/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yyyy</w:t>
            </w:r>
            <w:proofErr w:type="spellEnd"/>
            <w:r w:rsidRPr="00061BF7">
              <w:rPr>
                <w:rFonts w:ascii="Calibri" w:hAnsi="Calibri" w:cs="Arial"/>
                <w:b/>
                <w:bCs/>
                <w:iCs/>
                <w:sz w:val="22"/>
                <w:szCs w:val="22"/>
              </w:rPr>
              <w:t>)</w:t>
            </w:r>
          </w:p>
        </w:tc>
      </w:tr>
      <w:tr w:rsidR="0071508F" w:rsidRPr="00061BF7" w14:paraId="16F51B97" w14:textId="77777777" w:rsidTr="002922BD">
        <w:trPr>
          <w:trHeight w:val="510"/>
        </w:trPr>
        <w:tc>
          <w:tcPr>
            <w:tcW w:w="3740" w:type="dxa"/>
          </w:tcPr>
          <w:p w14:paraId="1AEEB7B8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1.  </w:t>
            </w:r>
            <w:r>
              <w:rPr>
                <w:rFonts w:ascii="Calibri" w:hAnsi="Calibri" w:cs="Arial"/>
                <w:sz w:val="22"/>
                <w:szCs w:val="22"/>
              </w:rPr>
              <w:t>Nazia Afrin</w:t>
            </w:r>
          </w:p>
        </w:tc>
        <w:tc>
          <w:tcPr>
            <w:tcW w:w="3960" w:type="dxa"/>
          </w:tcPr>
          <w:p w14:paraId="530AC5E4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223" w:type="dxa"/>
          </w:tcPr>
          <w:p w14:paraId="5F569092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br/>
              <w:t>__/__/____</w:t>
            </w:r>
          </w:p>
        </w:tc>
      </w:tr>
      <w:tr w:rsidR="0071508F" w:rsidRPr="00061BF7" w14:paraId="207E52AD" w14:textId="77777777" w:rsidTr="002922BD">
        <w:trPr>
          <w:trHeight w:val="510"/>
        </w:trPr>
        <w:tc>
          <w:tcPr>
            <w:tcW w:w="3740" w:type="dxa"/>
          </w:tcPr>
          <w:p w14:paraId="54302E92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2.  </w:t>
            </w:r>
          </w:p>
        </w:tc>
        <w:tc>
          <w:tcPr>
            <w:tcW w:w="3960" w:type="dxa"/>
          </w:tcPr>
          <w:p w14:paraId="57777227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223" w:type="dxa"/>
          </w:tcPr>
          <w:p w14:paraId="1C631737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br/>
              <w:t>__/__/____</w:t>
            </w:r>
          </w:p>
        </w:tc>
      </w:tr>
      <w:tr w:rsidR="0071508F" w:rsidRPr="00061BF7" w14:paraId="5F79A0D8" w14:textId="77777777" w:rsidTr="002922BD">
        <w:trPr>
          <w:trHeight w:val="510"/>
        </w:trPr>
        <w:tc>
          <w:tcPr>
            <w:tcW w:w="3740" w:type="dxa"/>
          </w:tcPr>
          <w:p w14:paraId="29368B72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3.  </w:t>
            </w:r>
          </w:p>
        </w:tc>
        <w:tc>
          <w:tcPr>
            <w:tcW w:w="3960" w:type="dxa"/>
          </w:tcPr>
          <w:p w14:paraId="2C904AAA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</w:p>
        </w:tc>
        <w:tc>
          <w:tcPr>
            <w:tcW w:w="2223" w:type="dxa"/>
          </w:tcPr>
          <w:p w14:paraId="368D22B7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br/>
              <w:t>__/__/____</w:t>
            </w:r>
          </w:p>
        </w:tc>
      </w:tr>
      <w:tr w:rsidR="0071508F" w:rsidRPr="00061BF7" w14:paraId="13C7133B" w14:textId="77777777" w:rsidTr="002922BD">
        <w:trPr>
          <w:trHeight w:val="510"/>
        </w:trPr>
        <w:tc>
          <w:tcPr>
            <w:tcW w:w="3740" w:type="dxa"/>
          </w:tcPr>
          <w:p w14:paraId="581C5A8E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t xml:space="preserve">4.  </w:t>
            </w:r>
          </w:p>
        </w:tc>
        <w:tc>
          <w:tcPr>
            <w:tcW w:w="3960" w:type="dxa"/>
          </w:tcPr>
          <w:p w14:paraId="52CADC7E" w14:textId="77777777" w:rsidR="0071508F" w:rsidRPr="00061BF7" w:rsidRDefault="0071508F" w:rsidP="002922BD">
            <w:pPr>
              <w:rPr>
                <w:rFonts w:ascii="Calibri" w:hAnsi="Calibri" w:cs="Arial"/>
                <w:bCs/>
                <w:sz w:val="22"/>
                <w:szCs w:val="22"/>
              </w:rPr>
            </w:pPr>
          </w:p>
        </w:tc>
        <w:tc>
          <w:tcPr>
            <w:tcW w:w="2223" w:type="dxa"/>
          </w:tcPr>
          <w:p w14:paraId="4B799E9F" w14:textId="77777777" w:rsidR="0071508F" w:rsidRPr="00061BF7" w:rsidRDefault="0071508F" w:rsidP="002922BD">
            <w:pPr>
              <w:rPr>
                <w:rFonts w:ascii="Calibri" w:hAnsi="Calibri" w:cs="Arial"/>
                <w:sz w:val="22"/>
                <w:szCs w:val="22"/>
              </w:rPr>
            </w:pPr>
            <w:r w:rsidRPr="00061BF7">
              <w:rPr>
                <w:rFonts w:ascii="Calibri" w:hAnsi="Calibri" w:cs="Arial"/>
                <w:sz w:val="22"/>
                <w:szCs w:val="22"/>
              </w:rPr>
              <w:br/>
              <w:t>__/__/____</w:t>
            </w:r>
          </w:p>
        </w:tc>
      </w:tr>
    </w:tbl>
    <w:p w14:paraId="3527F145" w14:textId="4EAA0F6D" w:rsidR="00EC6587" w:rsidRDefault="00EC6587"/>
    <w:p w14:paraId="6D1EB3E4" w14:textId="77777777" w:rsidR="00EC6587" w:rsidRDefault="00EC6587">
      <w:pPr>
        <w:spacing w:after="160" w:line="259" w:lineRule="auto"/>
      </w:pPr>
      <w:r>
        <w:br w:type="page"/>
      </w:r>
    </w:p>
    <w:p w14:paraId="5194A5D0" w14:textId="57D2D86A" w:rsidR="002C5EEF" w:rsidRDefault="00A96FC6">
      <w:r>
        <w:rPr>
          <w:noProof/>
        </w:rPr>
        <w:lastRenderedPageBreak/>
        <w:drawing>
          <wp:inline distT="0" distB="0" distL="0" distR="0" wp14:anchorId="378179F4" wp14:editId="5141792F">
            <wp:extent cx="5667375" cy="41910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2091E" w14:textId="77777777" w:rsidR="00A96FC6" w:rsidRDefault="00A96FC6"/>
    <w:p w14:paraId="3A8E470D" w14:textId="77777777" w:rsidR="00DE1A18" w:rsidRPr="00DE1A18" w:rsidRDefault="00DE1A18" w:rsidP="00DE1A18">
      <w:pPr>
        <w:pStyle w:val="NormalWeb"/>
        <w:shd w:val="clear" w:color="auto" w:fill="FFFFFF"/>
        <w:spacing w:before="0" w:beforeAutospacing="0" w:after="0" w:afterAutospacing="0"/>
        <w:jc w:val="center"/>
        <w:rPr>
          <w:color w:val="262626"/>
          <w:sz w:val="40"/>
          <w:szCs w:val="40"/>
        </w:rPr>
      </w:pPr>
      <w:r w:rsidRPr="00DE1A18">
        <w:rPr>
          <w:rStyle w:val="Strong"/>
          <w:color w:val="262626"/>
          <w:sz w:val="40"/>
          <w:szCs w:val="40"/>
        </w:rPr>
        <w:t>PRT563- Advanced Data Management</w:t>
      </w:r>
    </w:p>
    <w:p w14:paraId="7F489CE1" w14:textId="3C40F7A5" w:rsidR="00DE1A18" w:rsidRPr="00DE1A18" w:rsidRDefault="00DE1A18" w:rsidP="00DE1A18">
      <w:pPr>
        <w:pStyle w:val="NormalWeb"/>
        <w:shd w:val="clear" w:color="auto" w:fill="FFFFFF"/>
        <w:spacing w:before="0" w:beforeAutospacing="0" w:after="0" w:afterAutospacing="0"/>
        <w:jc w:val="center"/>
        <w:rPr>
          <w:color w:val="262626"/>
          <w:sz w:val="40"/>
          <w:szCs w:val="40"/>
        </w:rPr>
      </w:pPr>
      <w:r w:rsidRPr="00DE1A18">
        <w:rPr>
          <w:rStyle w:val="Strong"/>
          <w:color w:val="262626"/>
          <w:sz w:val="40"/>
          <w:szCs w:val="40"/>
        </w:rPr>
        <w:t xml:space="preserve">Assignment 4: </w:t>
      </w:r>
      <w:r w:rsidRPr="00DE1A18">
        <w:rPr>
          <w:color w:val="000000"/>
          <w:sz w:val="40"/>
          <w:szCs w:val="40"/>
        </w:rPr>
        <w:t>Group Project Report</w:t>
      </w:r>
    </w:p>
    <w:p w14:paraId="62A65082" w14:textId="77777777" w:rsidR="00A96FC6" w:rsidRDefault="00A96FC6"/>
    <w:p w14:paraId="2C35B6DD" w14:textId="77777777" w:rsidR="00DE1A18" w:rsidRDefault="00DE1A18"/>
    <w:p w14:paraId="74A8C099" w14:textId="77777777" w:rsidR="00DE1A18" w:rsidRPr="00DE1A18" w:rsidRDefault="00DE1A18" w:rsidP="00DE1A18">
      <w:pPr>
        <w:jc w:val="center"/>
        <w:rPr>
          <w:rFonts w:ascii="Times New Roman" w:hAnsi="Times New Roman"/>
          <w:sz w:val="40"/>
          <w:szCs w:val="48"/>
        </w:rPr>
      </w:pPr>
    </w:p>
    <w:p w14:paraId="3726D1EA" w14:textId="0FC72A55" w:rsidR="00DE1A18" w:rsidRPr="00DE1A18" w:rsidRDefault="00DE1A18" w:rsidP="00DE1A18">
      <w:pPr>
        <w:jc w:val="center"/>
        <w:rPr>
          <w:rFonts w:ascii="Times New Roman" w:hAnsi="Times New Roman"/>
          <w:sz w:val="40"/>
          <w:szCs w:val="48"/>
        </w:rPr>
      </w:pPr>
      <w:r w:rsidRPr="00DE1A18">
        <w:rPr>
          <w:rFonts w:ascii="Times New Roman" w:hAnsi="Times New Roman"/>
          <w:sz w:val="40"/>
          <w:szCs w:val="48"/>
        </w:rPr>
        <w:t xml:space="preserve">Submitted </w:t>
      </w:r>
      <w:proofErr w:type="gramStart"/>
      <w:r w:rsidRPr="00DE1A18">
        <w:rPr>
          <w:rFonts w:ascii="Times New Roman" w:hAnsi="Times New Roman"/>
          <w:sz w:val="40"/>
          <w:szCs w:val="48"/>
        </w:rPr>
        <w:t>to :</w:t>
      </w:r>
      <w:proofErr w:type="gramEnd"/>
    </w:p>
    <w:p w14:paraId="7E73D20E" w14:textId="313A3998" w:rsidR="00DE1A18" w:rsidRDefault="00DE1A18" w:rsidP="00DE1A18">
      <w:pPr>
        <w:jc w:val="center"/>
        <w:rPr>
          <w:rFonts w:ascii="Times New Roman" w:hAnsi="Times New Roman"/>
          <w:sz w:val="40"/>
          <w:szCs w:val="48"/>
        </w:rPr>
      </w:pPr>
      <w:r w:rsidRPr="00DE1A18">
        <w:rPr>
          <w:rFonts w:ascii="Times New Roman" w:hAnsi="Times New Roman"/>
          <w:sz w:val="40"/>
          <w:szCs w:val="48"/>
        </w:rPr>
        <w:t>Submission Date:</w:t>
      </w:r>
    </w:p>
    <w:p w14:paraId="6600C52D" w14:textId="77777777" w:rsidR="00DE1A18" w:rsidRDefault="00DE1A18" w:rsidP="00DE1A18">
      <w:pPr>
        <w:jc w:val="center"/>
        <w:rPr>
          <w:rFonts w:ascii="Times New Roman" w:hAnsi="Times New Roman"/>
          <w:sz w:val="40"/>
          <w:szCs w:val="48"/>
        </w:rPr>
      </w:pPr>
    </w:p>
    <w:p w14:paraId="01ECAD24" w14:textId="6FBAF1B3" w:rsidR="00DE1A18" w:rsidRDefault="00DE1A18">
      <w:pPr>
        <w:spacing w:after="160" w:line="259" w:lineRule="auto"/>
        <w:rPr>
          <w:rFonts w:ascii="Times New Roman" w:hAnsi="Times New Roman"/>
          <w:sz w:val="40"/>
          <w:szCs w:val="48"/>
        </w:rPr>
      </w:pPr>
      <w:r>
        <w:rPr>
          <w:rFonts w:ascii="Times New Roman" w:hAnsi="Times New Roman"/>
          <w:sz w:val="40"/>
          <w:szCs w:val="48"/>
        </w:rPr>
        <w:br w:type="page"/>
      </w:r>
    </w:p>
    <w:p w14:paraId="71D76600" w14:textId="6F788F54" w:rsidR="008E4BB9" w:rsidRDefault="00DE1A18" w:rsidP="00DE1A18">
      <w:p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lastRenderedPageBreak/>
        <w:t xml:space="preserve">Table of </w:t>
      </w:r>
      <w:proofErr w:type="gramStart"/>
      <w:r>
        <w:rPr>
          <w:rFonts w:ascii="Times New Roman" w:hAnsi="Times New Roman"/>
          <w:sz w:val="32"/>
          <w:szCs w:val="32"/>
        </w:rPr>
        <w:t>contents :</w:t>
      </w:r>
      <w:proofErr w:type="gramEnd"/>
    </w:p>
    <w:p w14:paraId="7F1F733C" w14:textId="77777777" w:rsidR="008E4BB9" w:rsidRDefault="008E4BB9">
      <w:pPr>
        <w:spacing w:after="160" w:line="259" w:lineRule="auto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br w:type="page"/>
      </w:r>
    </w:p>
    <w:p w14:paraId="6835B549" w14:textId="329D2FD5" w:rsidR="00DE1A18" w:rsidRDefault="008E4BB9" w:rsidP="008E4BB9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lastRenderedPageBreak/>
        <w:t>Introduction</w:t>
      </w:r>
    </w:p>
    <w:p w14:paraId="767D9300" w14:textId="77777777" w:rsidR="008E4BB9" w:rsidRDefault="008E4BB9" w:rsidP="008E4BB9">
      <w:pPr>
        <w:rPr>
          <w:rFonts w:ascii="Times New Roman" w:hAnsi="Times New Roman"/>
          <w:sz w:val="32"/>
          <w:szCs w:val="32"/>
        </w:rPr>
      </w:pPr>
    </w:p>
    <w:p w14:paraId="6A027A4D" w14:textId="2D8E451D" w:rsidR="008E4BB9" w:rsidRDefault="008E4BB9" w:rsidP="008E4BB9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Background / Problem Statement </w:t>
      </w:r>
    </w:p>
    <w:p w14:paraId="5A1B3183" w14:textId="77777777" w:rsidR="008E4BB9" w:rsidRPr="008E4BB9" w:rsidRDefault="008E4BB9" w:rsidP="008E4BB9">
      <w:pPr>
        <w:pStyle w:val="ListParagraph"/>
        <w:rPr>
          <w:rFonts w:ascii="Times New Roman" w:hAnsi="Times New Roman"/>
          <w:sz w:val="32"/>
          <w:szCs w:val="32"/>
        </w:rPr>
      </w:pPr>
    </w:p>
    <w:p w14:paraId="45FB7097" w14:textId="4E45F54C" w:rsidR="008E4BB9" w:rsidRDefault="00A525C6" w:rsidP="008E4BB9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EER Model </w:t>
      </w:r>
    </w:p>
    <w:p w14:paraId="047F4A21" w14:textId="77777777" w:rsidR="007C2145" w:rsidRPr="007C2145" w:rsidRDefault="007C2145" w:rsidP="007C2145">
      <w:pPr>
        <w:rPr>
          <w:rFonts w:ascii="Times New Roman" w:hAnsi="Times New Roman"/>
          <w:sz w:val="32"/>
          <w:szCs w:val="32"/>
        </w:rPr>
      </w:pPr>
    </w:p>
    <w:p w14:paraId="65AA00C4" w14:textId="77777777" w:rsidR="00A525C6" w:rsidRPr="00A525C6" w:rsidRDefault="00A525C6" w:rsidP="00A525C6">
      <w:pPr>
        <w:pStyle w:val="ListParagraph"/>
        <w:rPr>
          <w:rFonts w:ascii="Times New Roman" w:hAnsi="Times New Roman"/>
          <w:sz w:val="32"/>
          <w:szCs w:val="32"/>
        </w:rPr>
      </w:pPr>
    </w:p>
    <w:p w14:paraId="742FB7C5" w14:textId="043149D0" w:rsidR="00A525C6" w:rsidRDefault="00A525C6" w:rsidP="007C2145">
      <w:pPr>
        <w:pStyle w:val="Heading1"/>
        <w:numPr>
          <w:ilvl w:val="0"/>
          <w:numId w:val="1"/>
        </w:numPr>
      </w:pPr>
      <w:r>
        <w:t>Graph Blueprint</w:t>
      </w:r>
    </w:p>
    <w:p w14:paraId="21BE04A9" w14:textId="549E8592" w:rsidR="007C2145" w:rsidRPr="007C2145" w:rsidRDefault="005A28F7" w:rsidP="007C2145">
      <w:r>
        <w:rPr>
          <w:noProof/>
        </w:rPr>
        <w:drawing>
          <wp:inline distT="0" distB="0" distL="0" distR="0" wp14:anchorId="6077049C" wp14:editId="0D5EA81C">
            <wp:extent cx="6227777" cy="4189228"/>
            <wp:effectExtent l="0" t="0" r="190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903" cy="42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DB4A" w14:textId="77777777" w:rsidR="007C2145" w:rsidRPr="007C2145" w:rsidRDefault="007C2145" w:rsidP="007C2145">
      <w:pPr>
        <w:rPr>
          <w:rFonts w:ascii="Times New Roman" w:hAnsi="Times New Roman"/>
          <w:sz w:val="32"/>
          <w:szCs w:val="32"/>
        </w:rPr>
      </w:pPr>
    </w:p>
    <w:p w14:paraId="561F503A" w14:textId="77777777" w:rsidR="00A525C6" w:rsidRPr="00A525C6" w:rsidRDefault="00A525C6" w:rsidP="00A525C6">
      <w:pPr>
        <w:pStyle w:val="ListParagraph"/>
        <w:rPr>
          <w:rFonts w:ascii="Times New Roman" w:hAnsi="Times New Roman"/>
          <w:sz w:val="32"/>
          <w:szCs w:val="32"/>
        </w:rPr>
      </w:pPr>
    </w:p>
    <w:p w14:paraId="60F5F0AF" w14:textId="74C7B17D" w:rsidR="00A525C6" w:rsidRDefault="000254BB" w:rsidP="00D62968">
      <w:pPr>
        <w:pStyle w:val="Heading1"/>
        <w:numPr>
          <w:ilvl w:val="0"/>
          <w:numId w:val="1"/>
        </w:numPr>
      </w:pPr>
      <w:r>
        <w:lastRenderedPageBreak/>
        <w:t>Graph Database Model</w:t>
      </w:r>
    </w:p>
    <w:p w14:paraId="6670F768" w14:textId="6294746F" w:rsidR="000254BB" w:rsidRPr="000254BB" w:rsidRDefault="00BC64F7" w:rsidP="000254BB">
      <w:pPr>
        <w:pStyle w:val="ListParagraph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noProof/>
          <w:sz w:val="32"/>
          <w:szCs w:val="32"/>
        </w:rPr>
        <w:drawing>
          <wp:inline distT="0" distB="0" distL="0" distR="0" wp14:anchorId="7443BC7C" wp14:editId="49EC9911">
            <wp:extent cx="5943600" cy="34810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D036" w14:textId="77777777" w:rsidR="000254BB" w:rsidRPr="000254BB" w:rsidRDefault="000254BB" w:rsidP="000254BB">
      <w:pPr>
        <w:pStyle w:val="ListParagraph"/>
        <w:rPr>
          <w:rFonts w:ascii="Times New Roman" w:hAnsi="Times New Roman"/>
          <w:sz w:val="32"/>
          <w:szCs w:val="32"/>
        </w:rPr>
      </w:pPr>
    </w:p>
    <w:p w14:paraId="5D09BAFA" w14:textId="77777777" w:rsidR="00072333" w:rsidRDefault="00657DEC" w:rsidP="00072333">
      <w:pPr>
        <w:pStyle w:val="Heading1"/>
        <w:numPr>
          <w:ilvl w:val="0"/>
          <w:numId w:val="1"/>
        </w:numPr>
      </w:pPr>
      <w:r>
        <w:t>Graph Database Queries</w:t>
      </w:r>
    </w:p>
    <w:p w14:paraId="200F6510" w14:textId="337650E2" w:rsidR="000254BB" w:rsidRPr="0041534E" w:rsidRDefault="00657DEC" w:rsidP="00072333">
      <w:pPr>
        <w:pStyle w:val="Heading1"/>
        <w:ind w:left="360"/>
        <w:rPr>
          <w:sz w:val="24"/>
          <w:szCs w:val="24"/>
        </w:rPr>
      </w:pPr>
      <w:r w:rsidRPr="0041534E">
        <w:rPr>
          <w:sz w:val="24"/>
          <w:szCs w:val="24"/>
        </w:rPr>
        <w:t xml:space="preserve"> </w:t>
      </w:r>
    </w:p>
    <w:p w14:paraId="46957DFD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f:Faculty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f.facultyId</w:t>
      </w:r>
      <w:proofErr w:type="spellEnd"/>
      <w:r w:rsidRPr="0041534E">
        <w:rPr>
          <w:sz w:val="24"/>
        </w:rPr>
        <w:t xml:space="preserve"> IS UNIQUE;</w:t>
      </w:r>
    </w:p>
    <w:p w14:paraId="700F3224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d:Department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d.deptId</w:t>
      </w:r>
      <w:proofErr w:type="spellEnd"/>
      <w:r w:rsidRPr="0041534E">
        <w:rPr>
          <w:sz w:val="24"/>
        </w:rPr>
        <w:t xml:space="preserve"> IS UNIQUE;</w:t>
      </w:r>
    </w:p>
    <w:p w14:paraId="12038A1D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c:Campus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c.campusId</w:t>
      </w:r>
      <w:proofErr w:type="spellEnd"/>
      <w:r w:rsidRPr="0041534E">
        <w:rPr>
          <w:sz w:val="24"/>
        </w:rPr>
        <w:t xml:space="preserve"> IS UNIQUE;</w:t>
      </w:r>
    </w:p>
    <w:p w14:paraId="2CD637E7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e:Employee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e.staffId</w:t>
      </w:r>
      <w:proofErr w:type="spellEnd"/>
      <w:r w:rsidRPr="0041534E">
        <w:rPr>
          <w:sz w:val="24"/>
        </w:rPr>
        <w:t xml:space="preserve"> IS UNIQUE;</w:t>
      </w:r>
    </w:p>
    <w:p w14:paraId="312B69B1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p:Position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p.positionId</w:t>
      </w:r>
      <w:proofErr w:type="spellEnd"/>
      <w:r w:rsidRPr="0041534E">
        <w:rPr>
          <w:sz w:val="24"/>
        </w:rPr>
        <w:t xml:space="preserve"> IS UNIQUE;</w:t>
      </w:r>
    </w:p>
    <w:p w14:paraId="69827DCB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u:Unit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u.unitCode</w:t>
      </w:r>
      <w:proofErr w:type="spellEnd"/>
      <w:r w:rsidRPr="0041534E">
        <w:rPr>
          <w:sz w:val="24"/>
        </w:rPr>
        <w:t xml:space="preserve"> IS UNIQUE;</w:t>
      </w:r>
    </w:p>
    <w:p w14:paraId="4E20D46C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uo:UnitOffering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uo.unitOfferingId</w:t>
      </w:r>
      <w:proofErr w:type="spellEnd"/>
      <w:r w:rsidRPr="0041534E">
        <w:rPr>
          <w:sz w:val="24"/>
        </w:rPr>
        <w:t xml:space="preserve"> IS UNIQUE;</w:t>
      </w:r>
    </w:p>
    <w:p w14:paraId="5C8220DA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ec:EmployementContract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ec.contractId</w:t>
      </w:r>
      <w:proofErr w:type="spellEnd"/>
      <w:r w:rsidRPr="0041534E">
        <w:rPr>
          <w:sz w:val="24"/>
        </w:rPr>
        <w:t xml:space="preserve"> IS UNIQUE;</w:t>
      </w:r>
    </w:p>
    <w:p w14:paraId="07334170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q:Qualification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q.qualId</w:t>
      </w:r>
      <w:proofErr w:type="spellEnd"/>
      <w:r w:rsidRPr="0041534E">
        <w:rPr>
          <w:sz w:val="24"/>
        </w:rPr>
        <w:t xml:space="preserve"> IS UNIQUE;</w:t>
      </w:r>
    </w:p>
    <w:p w14:paraId="54620AED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l:Leave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l.leaveId</w:t>
      </w:r>
      <w:proofErr w:type="spellEnd"/>
      <w:r w:rsidRPr="0041534E">
        <w:rPr>
          <w:sz w:val="24"/>
        </w:rPr>
        <w:t xml:space="preserve"> IS UNIQUE;</w:t>
      </w:r>
    </w:p>
    <w:p w14:paraId="504A0A80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lastRenderedPageBreak/>
        <w:t>CREATE CONSTRAINT IF NOT EXISTS FOR (</w:t>
      </w:r>
      <w:proofErr w:type="spellStart"/>
      <w:proofErr w:type="gramStart"/>
      <w:r w:rsidRPr="0041534E">
        <w:rPr>
          <w:sz w:val="24"/>
        </w:rPr>
        <w:t>t:Timesheet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t.timesheetId</w:t>
      </w:r>
      <w:proofErr w:type="spellEnd"/>
      <w:r w:rsidRPr="0041534E">
        <w:rPr>
          <w:sz w:val="24"/>
        </w:rPr>
        <w:t xml:space="preserve"> IS UNIQUE;</w:t>
      </w:r>
    </w:p>
    <w:p w14:paraId="4381B9A0" w14:textId="77777777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pr:PayRecord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pr.payId</w:t>
      </w:r>
      <w:proofErr w:type="spellEnd"/>
      <w:r w:rsidRPr="0041534E">
        <w:rPr>
          <w:sz w:val="24"/>
        </w:rPr>
        <w:t xml:space="preserve"> IS UNIQUE;</w:t>
      </w:r>
    </w:p>
    <w:p w14:paraId="063A5498" w14:textId="62BB02E5" w:rsidR="00072333" w:rsidRPr="0041534E" w:rsidRDefault="00072333" w:rsidP="00072333">
      <w:pPr>
        <w:rPr>
          <w:sz w:val="24"/>
        </w:rPr>
      </w:pPr>
      <w:r w:rsidRPr="0041534E">
        <w:rPr>
          <w:sz w:val="24"/>
        </w:rPr>
        <w:t>CREATE CONSTRAINT IF NOT EXISTS FOR (</w:t>
      </w:r>
      <w:proofErr w:type="spellStart"/>
      <w:proofErr w:type="gramStart"/>
      <w:r w:rsidRPr="0041534E">
        <w:rPr>
          <w:sz w:val="24"/>
        </w:rPr>
        <w:t>rev:PerformanceReview</w:t>
      </w:r>
      <w:proofErr w:type="spellEnd"/>
      <w:proofErr w:type="gramEnd"/>
      <w:r w:rsidRPr="0041534E">
        <w:rPr>
          <w:sz w:val="24"/>
        </w:rPr>
        <w:t xml:space="preserve">) REQUIRE </w:t>
      </w:r>
      <w:proofErr w:type="spellStart"/>
      <w:r w:rsidRPr="0041534E">
        <w:rPr>
          <w:sz w:val="24"/>
        </w:rPr>
        <w:t>rev.reviewId</w:t>
      </w:r>
      <w:proofErr w:type="spellEnd"/>
      <w:r w:rsidRPr="0041534E">
        <w:rPr>
          <w:sz w:val="24"/>
        </w:rPr>
        <w:t xml:space="preserve"> IS UNIQUE;</w:t>
      </w:r>
    </w:p>
    <w:p w14:paraId="4F9D9B69" w14:textId="77777777" w:rsidR="00072333" w:rsidRDefault="00072333" w:rsidP="00072333">
      <w:pPr>
        <w:pStyle w:val="ListParagraph"/>
        <w:ind w:left="360"/>
        <w:rPr>
          <w:rFonts w:ascii="Times New Roman" w:hAnsi="Times New Roman"/>
          <w:sz w:val="32"/>
          <w:szCs w:val="32"/>
        </w:rPr>
      </w:pPr>
    </w:p>
    <w:p w14:paraId="252E933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06D29D8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PRT563 ADVANCED DATA MANAGEMENT - ASSIGNMENT 4</w:t>
      </w:r>
    </w:p>
    <w:p w14:paraId="58F29AF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Task 2: Graph Database Implementation</w:t>
      </w:r>
    </w:p>
    <w:p w14:paraId="6E2EC0E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File: import.txt</w:t>
      </w:r>
    </w:p>
    <w:p w14:paraId="12AC38D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Cloud Ingestion: Directly loads from GitHub (</w:t>
      </w:r>
      <w:proofErr w:type="spellStart"/>
      <w:r w:rsidRPr="0041534E">
        <w:rPr>
          <w:rFonts w:ascii="Times New Roman" w:hAnsi="Times New Roman"/>
          <w:sz w:val="24"/>
        </w:rPr>
        <w:t>AuraDB</w:t>
      </w:r>
      <w:proofErr w:type="spellEnd"/>
      <w:r w:rsidRPr="0041534E">
        <w:rPr>
          <w:rFonts w:ascii="Times New Roman" w:hAnsi="Times New Roman"/>
          <w:sz w:val="24"/>
        </w:rPr>
        <w:t xml:space="preserve"> &amp; Neo4j Desktop compatible)</w:t>
      </w:r>
    </w:p>
    <w:p w14:paraId="740D439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3BE67CC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144E9E0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2. IMPORT ENTITY NODES</w:t>
      </w:r>
    </w:p>
    <w:p w14:paraId="2710B54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4706422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5623925A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--- 2.1 Faculty Nodes ---</w:t>
      </w:r>
    </w:p>
    <w:p w14:paraId="2DB2608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'https://raw.githubusercontent.com/Nowshin021/Employee_management_assingment/nazia/csv_files/Faculty.csv' AS row</w:t>
      </w:r>
    </w:p>
    <w:p w14:paraId="2F2E397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f:Faculty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facultyId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row.facultyId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B5E7D7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ON CREATE SET f.name = trim(row.name);</w:t>
      </w:r>
    </w:p>
    <w:p w14:paraId="12FF264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616C3D8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--- 2.2 Department Nodes ---</w:t>
      </w:r>
    </w:p>
    <w:p w14:paraId="1081EFD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'https://raw.githubusercontent.com/Nowshin021/Employee_management_assingment/nazia/csv_files/Department.csv' AS row</w:t>
      </w:r>
    </w:p>
    <w:p w14:paraId="63DAC59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d:Department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deptId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row.deptId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ADC5FA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ON CREATE SET d.name = trim(row.name);</w:t>
      </w:r>
    </w:p>
    <w:p w14:paraId="534E129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752BCF9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--- 2.3 Campus Nodes ---</w:t>
      </w:r>
    </w:p>
    <w:p w14:paraId="2CC6EE0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'https://raw.githubusercontent.com/Nowshin021/Employee_management_assingment/nazia/csv_files/Campus.csv' AS row</w:t>
      </w:r>
    </w:p>
    <w:p w14:paraId="66A6623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c:Campus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campusId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row.campusId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813233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ON CREATE SET c.name = trim(row.name),</w:t>
      </w:r>
    </w:p>
    <w:p w14:paraId="3139B34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r w:rsidRPr="0041534E">
        <w:rPr>
          <w:rFonts w:ascii="Times New Roman" w:hAnsi="Times New Roman"/>
          <w:sz w:val="24"/>
        </w:rPr>
        <w:t>c.location</w:t>
      </w:r>
      <w:proofErr w:type="spell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row.location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>);</w:t>
      </w:r>
    </w:p>
    <w:p w14:paraId="0DA0095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4F92C77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--- 2.4 Position Nodes ---</w:t>
      </w:r>
    </w:p>
    <w:p w14:paraId="4CFBD66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'https://raw.githubusercontent.com/Nowshin021/Employee_management_assingment/nazia/csv_files/Position.csv' AS row</w:t>
      </w:r>
    </w:p>
    <w:p w14:paraId="745E39D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p:Position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positionId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row.positionId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DDEAF7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p.title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row.title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42FD927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p.classificationLevel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row.classificationLevel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14E7AD5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16F2274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--- 2.5 Unit Nodes ---</w:t>
      </w:r>
    </w:p>
    <w:p w14:paraId="62DA3AAA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'https://raw.githubusercontent.com/Nowshin021/Employee_management_assingment/nazia/csv_files/Unit.csv' AS row</w:t>
      </w:r>
    </w:p>
    <w:p w14:paraId="6909847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u:Unit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unitCode</w:t>
      </w:r>
      <w:proofErr w:type="spellEnd"/>
      <w:r w:rsidRPr="0041534E">
        <w:rPr>
          <w:rFonts w:ascii="Times New Roman" w:hAnsi="Times New Roman"/>
          <w:sz w:val="24"/>
        </w:rPr>
        <w:t>: trim(</w:t>
      </w:r>
      <w:proofErr w:type="spellStart"/>
      <w:r w:rsidRPr="0041534E">
        <w:rPr>
          <w:rFonts w:ascii="Times New Roman" w:hAnsi="Times New Roman"/>
          <w:sz w:val="24"/>
        </w:rPr>
        <w:t>row.unitCode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2D2BBAF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u.title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row.title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01B0B1F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72A7D32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--- 2.6 Unit Offering Nodes ---</w:t>
      </w:r>
    </w:p>
    <w:p w14:paraId="2B5B6BA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'https://raw.githubusercontent.com/Nowshin021/Employee_management_assingment/nazia/csv_files/UnitOffering.csv' AS row</w:t>
      </w:r>
    </w:p>
    <w:p w14:paraId="6D3D241A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uo:UnitOffering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unitOfferingId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row.unitOfferingId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D9EFC1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uo.semester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row.semester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373B02B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uo.year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row.year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6DE3C49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55FA228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--- 2.7 Base Employee Nodes ---</w:t>
      </w:r>
    </w:p>
    <w:p w14:paraId="780BAC7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'https://raw.githubusercontent.com/Nowshin021/Employee_management_assingment/nazia/csv_files/Employee.csv' AS row</w:t>
      </w:r>
    </w:p>
    <w:p w14:paraId="72E47B7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261787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ON CREATE SET e.name = trim(row.name),</w:t>
      </w:r>
    </w:p>
    <w:p w14:paraId="30567CC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r w:rsidRPr="0041534E">
        <w:rPr>
          <w:rFonts w:ascii="Times New Roman" w:hAnsi="Times New Roman"/>
          <w:sz w:val="24"/>
        </w:rPr>
        <w:t>e.DOB</w:t>
      </w:r>
      <w:proofErr w:type="spell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row.DOB</w:t>
      </w:r>
      <w:proofErr w:type="spellEnd"/>
      <w:r w:rsidRPr="0041534E">
        <w:rPr>
          <w:rFonts w:ascii="Times New Roman" w:hAnsi="Times New Roman"/>
          <w:sz w:val="24"/>
        </w:rPr>
        <w:t>,</w:t>
      </w:r>
    </w:p>
    <w:p w14:paraId="00FD2C6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e.contact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row.contact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0B9CD33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e.address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row.address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1A5FCB7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e.startDate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row.startDate</w:t>
      </w:r>
      <w:proofErr w:type="spellEnd"/>
      <w:r w:rsidRPr="0041534E">
        <w:rPr>
          <w:rFonts w:ascii="Times New Roman" w:hAnsi="Times New Roman"/>
          <w:sz w:val="24"/>
        </w:rPr>
        <w:t>;</w:t>
      </w:r>
    </w:p>
    <w:p w14:paraId="680E259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01C58D6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--- 2.8 Subclass Labels &amp; Properties ---</w:t>
      </w:r>
    </w:p>
    <w:p w14:paraId="12CF762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Academic Staff</w:t>
      </w:r>
    </w:p>
    <w:p w14:paraId="3BF46AB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'https://raw.githubusercontent.com/Nowshin021/Employee_management_assingment/nazia/csv_files/AcademicStaff.csv' AS row</w:t>
      </w:r>
    </w:p>
    <w:p w14:paraId="2AAE05C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7121933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SET </w:t>
      </w:r>
      <w:proofErr w:type="gramStart"/>
      <w:r w:rsidRPr="0041534E">
        <w:rPr>
          <w:rFonts w:ascii="Times New Roman" w:hAnsi="Times New Roman"/>
          <w:sz w:val="24"/>
        </w:rPr>
        <w:t>e:AcademicStaff</w:t>
      </w:r>
      <w:proofErr w:type="gramEnd"/>
      <w:r w:rsidRPr="0041534E">
        <w:rPr>
          <w:rFonts w:ascii="Times New Roman" w:hAnsi="Times New Roman"/>
          <w:sz w:val="24"/>
        </w:rPr>
        <w:t>,</w:t>
      </w:r>
    </w:p>
    <w:p w14:paraId="3018931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e.discipline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row.disciplie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39CFE6E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e.highestQualification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row.highestQualification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77D9BD9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e.researchArea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row.researchArea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774B91B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2920F79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lastRenderedPageBreak/>
        <w:t>// Professional Staff</w:t>
      </w:r>
    </w:p>
    <w:p w14:paraId="70C6151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'https://raw.githubusercontent.com/Nowshin021/Employee_management_assingment/nazia/csv_files/ProfessionalStaff.csv' AS row</w:t>
      </w:r>
    </w:p>
    <w:p w14:paraId="7A23317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332ECCF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SET </w:t>
      </w:r>
      <w:proofErr w:type="gramStart"/>
      <w:r w:rsidRPr="0041534E">
        <w:rPr>
          <w:rFonts w:ascii="Times New Roman" w:hAnsi="Times New Roman"/>
          <w:sz w:val="24"/>
        </w:rPr>
        <w:t>e:ProfessionalStaff</w:t>
      </w:r>
      <w:proofErr w:type="gramEnd"/>
      <w:r w:rsidRPr="0041534E">
        <w:rPr>
          <w:rFonts w:ascii="Times New Roman" w:hAnsi="Times New Roman"/>
          <w:sz w:val="24"/>
        </w:rPr>
        <w:t>,</w:t>
      </w:r>
    </w:p>
    <w:p w14:paraId="25794AD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e.jobFamily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row.jobFamily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3938D54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545BB17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Casual Sessional Staff</w:t>
      </w:r>
    </w:p>
    <w:p w14:paraId="5CB4929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'https://raw.githubusercontent.com/Nowshin021/Employee_management_assingment/nazia/csv_files/CasualSessionalStaff.csv' AS row</w:t>
      </w:r>
    </w:p>
    <w:p w14:paraId="1668EC6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241BF5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SET </w:t>
      </w:r>
      <w:proofErr w:type="gramStart"/>
      <w:r w:rsidRPr="0041534E">
        <w:rPr>
          <w:rFonts w:ascii="Times New Roman" w:hAnsi="Times New Roman"/>
          <w:sz w:val="24"/>
        </w:rPr>
        <w:t>e:CasualSessionalStaff</w:t>
      </w:r>
      <w:proofErr w:type="gramEnd"/>
      <w:r w:rsidRPr="0041534E">
        <w:rPr>
          <w:rFonts w:ascii="Times New Roman" w:hAnsi="Times New Roman"/>
          <w:sz w:val="24"/>
        </w:rPr>
        <w:t>,</w:t>
      </w:r>
    </w:p>
    <w:p w14:paraId="3F569F4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e.hourlyRate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toFloat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row.hourlyRate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792A7BB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e.maxHoursPerWeek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row.maxHoursPerWeek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6DD898B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29673C6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--- 2.9 Employment Contract Nodes ---</w:t>
      </w:r>
    </w:p>
    <w:p w14:paraId="7884535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'https://raw.githubusercontent.com/Nowshin021/Employee_management_assingment/nazia/csv_files/EmployementContract.csv' AS row</w:t>
      </w:r>
    </w:p>
    <w:p w14:paraId="077E255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ec:EmployementContract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contractId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row.contractId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D6B7AD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ec.type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row.type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6F5328D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ec.startDate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row.startDate</w:t>
      </w:r>
      <w:proofErr w:type="spellEnd"/>
      <w:r w:rsidRPr="0041534E">
        <w:rPr>
          <w:rFonts w:ascii="Times New Roman" w:hAnsi="Times New Roman"/>
          <w:sz w:val="24"/>
        </w:rPr>
        <w:t>,</w:t>
      </w:r>
    </w:p>
    <w:p w14:paraId="6453CC6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ec.endDate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row.endDate</w:t>
      </w:r>
      <w:proofErr w:type="spellEnd"/>
      <w:r w:rsidRPr="0041534E">
        <w:rPr>
          <w:rFonts w:ascii="Times New Roman" w:hAnsi="Times New Roman"/>
          <w:sz w:val="24"/>
        </w:rPr>
        <w:t>;</w:t>
      </w:r>
    </w:p>
    <w:p w14:paraId="7DD559B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7CDFBA9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--- 2.10 Qualification Nodes ---</w:t>
      </w:r>
    </w:p>
    <w:p w14:paraId="2E05148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'https://raw.githubusercontent.com/Nowshin021/Employee_management_assingment/nazia/csv_files/Qualification.csv' AS row</w:t>
      </w:r>
    </w:p>
    <w:p w14:paraId="13F186B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q:Qualification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qualId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row.qualId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33CAD8A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q.type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row.type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07E5556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q.institution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row.institution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040A441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q.dateAwarded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row.dateAwarded</w:t>
      </w:r>
      <w:proofErr w:type="spellEnd"/>
      <w:r w:rsidRPr="0041534E">
        <w:rPr>
          <w:rFonts w:ascii="Times New Roman" w:hAnsi="Times New Roman"/>
          <w:sz w:val="24"/>
        </w:rPr>
        <w:t>;</w:t>
      </w:r>
    </w:p>
    <w:p w14:paraId="18E3AB0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712528F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--- 2.11 Leave Nodes ---</w:t>
      </w:r>
    </w:p>
    <w:p w14:paraId="39A1B4D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'https://raw.githubusercontent.com/Nowshin021/Employee_management_assingment/nazia/csv_files/Leave.csv' AS row</w:t>
      </w:r>
    </w:p>
    <w:p w14:paraId="0BA39AF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l:Leave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leaveId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row.leaveId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E7C96B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l.type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row.type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2CAE27D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r w:rsidRPr="0041534E">
        <w:rPr>
          <w:rFonts w:ascii="Times New Roman" w:hAnsi="Times New Roman"/>
          <w:sz w:val="24"/>
        </w:rPr>
        <w:t>l.startDate</w:t>
      </w:r>
      <w:proofErr w:type="spell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row.startDate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>,</w:t>
      </w:r>
    </w:p>
    <w:p w14:paraId="303C5D7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r w:rsidRPr="0041534E">
        <w:rPr>
          <w:rFonts w:ascii="Times New Roman" w:hAnsi="Times New Roman"/>
          <w:sz w:val="24"/>
        </w:rPr>
        <w:t>l.endDate</w:t>
      </w:r>
      <w:proofErr w:type="spell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row.endDate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>,</w:t>
      </w:r>
    </w:p>
    <w:p w14:paraId="16DB8F8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r w:rsidRPr="0041534E">
        <w:rPr>
          <w:rFonts w:ascii="Times New Roman" w:hAnsi="Times New Roman"/>
          <w:sz w:val="24"/>
        </w:rPr>
        <w:t>l.status</w:t>
      </w:r>
      <w:proofErr w:type="spell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row.status</w:t>
      </w:r>
      <w:proofErr w:type="spellEnd"/>
      <w:proofErr w:type="gramEnd"/>
      <w:r w:rsidRPr="0041534E">
        <w:rPr>
          <w:rFonts w:ascii="Times New Roman" w:hAnsi="Times New Roman"/>
          <w:sz w:val="24"/>
        </w:rPr>
        <w:t>);</w:t>
      </w:r>
    </w:p>
    <w:p w14:paraId="001EF9D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3F62F92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52FE384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lastRenderedPageBreak/>
        <w:t>// --- 2.12 Timesheet Nodes ---</w:t>
      </w:r>
    </w:p>
    <w:p w14:paraId="7DC1A02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'https://raw.githubusercontent.com/Nowshin021/Employee_management_assingment/nazia/csv_files/TimeSheet.csv' AS row</w:t>
      </w:r>
    </w:p>
    <w:p w14:paraId="082915D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t:Timesheet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timesheetId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row.timesheetID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2B388D2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t.date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row.date</w:t>
      </w:r>
      <w:proofErr w:type="spellEnd"/>
      <w:r w:rsidRPr="0041534E">
        <w:rPr>
          <w:rFonts w:ascii="Times New Roman" w:hAnsi="Times New Roman"/>
          <w:sz w:val="24"/>
        </w:rPr>
        <w:t>,</w:t>
      </w:r>
    </w:p>
    <w:p w14:paraId="338B46F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t.hoursWorked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toFloat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row.hoursWorked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012F387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--- 2.13 Pay Record Nodes ---</w:t>
      </w:r>
    </w:p>
    <w:p w14:paraId="0B9718C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3E9E96C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'https://raw.githubusercontent.com/Nowshin021/Employee_management_assingment/nazia/csv_files/PayRecord.csv' AS row</w:t>
      </w:r>
    </w:p>
    <w:p w14:paraId="650B721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pr:PayRecord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payId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row.payId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3251FC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pr.period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row.period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4240979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pr.grossPay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toFloat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row.grossPay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4305541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3E775F47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--- 2.14 Performance Review Nodes ---</w:t>
      </w:r>
    </w:p>
    <w:p w14:paraId="048F02B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'https://raw.githubusercontent.com/Nowshin021/Employee_management_assingment/nazia/csv_files/PerformanceReview.csv' AS row</w:t>
      </w:r>
    </w:p>
    <w:p w14:paraId="7D6894E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rev:PerformanceReview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reviewId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row.reviewId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30253B0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rev.period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row.period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1F55948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rev.rating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trim(</w:t>
      </w:r>
      <w:proofErr w:type="spellStart"/>
      <w:r w:rsidRPr="0041534E">
        <w:rPr>
          <w:rFonts w:ascii="Times New Roman" w:hAnsi="Times New Roman"/>
          <w:sz w:val="24"/>
        </w:rPr>
        <w:t>row.rating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312F6F2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03C83E4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34090C9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3. CONNECT RELATIONSHIPS</w:t>
      </w:r>
    </w:p>
    <w:p w14:paraId="5A34F9E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==============================================================================</w:t>
      </w:r>
    </w:p>
    <w:p w14:paraId="3D643F8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49E6F13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--- 3.1 Department belongs to Faculty ---</w:t>
      </w:r>
    </w:p>
    <w:p w14:paraId="3BC1BC6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'https://raw.githubusercontent.com/Nowshin021/Employee_management_assingment/nazia/csv_files/Department.csv' AS row</w:t>
      </w:r>
    </w:p>
    <w:p w14:paraId="12649B7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d:Department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deptId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row.deptId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38AC45D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f:Faculty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facultyId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row.facultyId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3FF683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(d)-</w:t>
      </w:r>
      <w:proofErr w:type="gramStart"/>
      <w:r w:rsidRPr="0041534E">
        <w:rPr>
          <w:rFonts w:ascii="Times New Roman" w:hAnsi="Times New Roman"/>
          <w:sz w:val="24"/>
        </w:rPr>
        <w:t>[:BELONGS</w:t>
      </w:r>
      <w:proofErr w:type="gramEnd"/>
      <w:r w:rsidRPr="0041534E">
        <w:rPr>
          <w:rFonts w:ascii="Times New Roman" w:hAnsi="Times New Roman"/>
          <w:sz w:val="24"/>
        </w:rPr>
        <w:t>_TO]-&gt;(f);</w:t>
      </w:r>
    </w:p>
    <w:p w14:paraId="384E31D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2ADBDF5A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--- 3.2 Employee works in Department and is located at Campus ---</w:t>
      </w:r>
    </w:p>
    <w:p w14:paraId="5014410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'https://raw.githubusercontent.com/Nowshin021/Employee_management_assingment/nazia/csv_files/Employee.csv' AS row</w:t>
      </w:r>
    </w:p>
    <w:p w14:paraId="340FB8B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A2EBC3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d:Department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deptId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row.deptId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DF690F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lastRenderedPageBreak/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c:Campus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campusId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row.campusId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7246CE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[:WORKS</w:t>
      </w:r>
      <w:proofErr w:type="gramEnd"/>
      <w:r w:rsidRPr="0041534E">
        <w:rPr>
          <w:rFonts w:ascii="Times New Roman" w:hAnsi="Times New Roman"/>
          <w:sz w:val="24"/>
        </w:rPr>
        <w:t>_IN]-&gt;(d)</w:t>
      </w:r>
    </w:p>
    <w:p w14:paraId="1B71FE6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[:LOCATED</w:t>
      </w:r>
      <w:proofErr w:type="gramEnd"/>
      <w:r w:rsidRPr="0041534E">
        <w:rPr>
          <w:rFonts w:ascii="Times New Roman" w:hAnsi="Times New Roman"/>
          <w:sz w:val="24"/>
        </w:rPr>
        <w:t>_AT]-&gt;(c);</w:t>
      </w:r>
    </w:p>
    <w:p w14:paraId="7F3AA41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07B6EAC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--- 3.3 Employee holds Position (Junction table) ---</w:t>
      </w:r>
    </w:p>
    <w:p w14:paraId="0F5A23C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'https://raw.githubusercontent.com/Nowshin021/Employee_management_assingment/nazia/csv_files/EmployeePosition.csv' AS row</w:t>
      </w:r>
    </w:p>
    <w:p w14:paraId="101B14F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7A00C7E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p:Position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positionId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row.positionId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B02109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(e)-[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r:HOLDS</w:t>
      </w:r>
      <w:proofErr w:type="gramEnd"/>
      <w:r w:rsidRPr="0041534E">
        <w:rPr>
          <w:rFonts w:ascii="Times New Roman" w:hAnsi="Times New Roman"/>
          <w:sz w:val="24"/>
        </w:rPr>
        <w:t>_POSITION</w:t>
      </w:r>
      <w:proofErr w:type="spellEnd"/>
      <w:r w:rsidRPr="0041534E">
        <w:rPr>
          <w:rFonts w:ascii="Times New Roman" w:hAnsi="Times New Roman"/>
          <w:sz w:val="24"/>
        </w:rPr>
        <w:t>]-&gt;(p)</w:t>
      </w:r>
    </w:p>
    <w:p w14:paraId="6943F7E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ON CREATE SET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r.assignmentId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row.assignmentId</w:t>
      </w:r>
      <w:proofErr w:type="spellEnd"/>
      <w:r w:rsidRPr="0041534E">
        <w:rPr>
          <w:rFonts w:ascii="Times New Roman" w:hAnsi="Times New Roman"/>
          <w:sz w:val="24"/>
        </w:rPr>
        <w:t>),</w:t>
      </w:r>
    </w:p>
    <w:p w14:paraId="6F8B355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r.startDate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row.startDate</w:t>
      </w:r>
      <w:proofErr w:type="spellEnd"/>
      <w:r w:rsidRPr="0041534E">
        <w:rPr>
          <w:rFonts w:ascii="Times New Roman" w:hAnsi="Times New Roman"/>
          <w:sz w:val="24"/>
        </w:rPr>
        <w:t>,</w:t>
      </w:r>
    </w:p>
    <w:p w14:paraId="4A89EFD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r.endDate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row.endDate</w:t>
      </w:r>
      <w:proofErr w:type="spellEnd"/>
      <w:r w:rsidRPr="0041534E">
        <w:rPr>
          <w:rFonts w:ascii="Times New Roman" w:hAnsi="Times New Roman"/>
          <w:sz w:val="24"/>
        </w:rPr>
        <w:t>,</w:t>
      </w:r>
    </w:p>
    <w:p w14:paraId="28C315F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             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r.isPrimary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=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row.isPrimary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5F2DD50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7C517D5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--- 3.4 Employee has Employment Contract ---</w:t>
      </w:r>
    </w:p>
    <w:p w14:paraId="5D43A8E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'https://raw.githubusercontent.com/Nowshin021/Employee_management_assingment/nazia/csv_files/EmployementContract.csv' AS row</w:t>
      </w:r>
    </w:p>
    <w:p w14:paraId="07B4C9B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3DAC4D9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ec:EmployementContract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contractId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row.contractId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629BCA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[:HAS</w:t>
      </w:r>
      <w:proofErr w:type="gramEnd"/>
      <w:r w:rsidRPr="0041534E">
        <w:rPr>
          <w:rFonts w:ascii="Times New Roman" w:hAnsi="Times New Roman"/>
          <w:sz w:val="24"/>
        </w:rPr>
        <w:t>_CONTRACT]-&gt;(</w:t>
      </w:r>
      <w:proofErr w:type="spellStart"/>
      <w:r w:rsidRPr="0041534E">
        <w:rPr>
          <w:rFonts w:ascii="Times New Roman" w:hAnsi="Times New Roman"/>
          <w:sz w:val="24"/>
        </w:rPr>
        <w:t>ec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5A38075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327FAF2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--- 3.5 Employee achieved Qualification ---</w:t>
      </w:r>
    </w:p>
    <w:p w14:paraId="676EB39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'https://raw.githubusercontent.com/Nowshin021/Employee_management_assingment/nazia/csv_files/Qualification.csv' AS row</w:t>
      </w:r>
    </w:p>
    <w:p w14:paraId="1CEBCA6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CC157A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q:Qualification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qualId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row.qualId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04D0B1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[:ACHIEVED</w:t>
      </w:r>
      <w:proofErr w:type="gramEnd"/>
      <w:r w:rsidRPr="0041534E">
        <w:rPr>
          <w:rFonts w:ascii="Times New Roman" w:hAnsi="Times New Roman"/>
          <w:sz w:val="24"/>
        </w:rPr>
        <w:t>]-&gt;(q);</w:t>
      </w:r>
    </w:p>
    <w:p w14:paraId="66AE841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500F067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--- 3.6 Unit Offering relationships (offers Unit, delivered at Campus) ---</w:t>
      </w:r>
    </w:p>
    <w:p w14:paraId="6B7779A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'https://raw.githubusercontent.com/Nowshin021/Employee_management_assingment/nazia/csv_files/UnitOffering.csv' AS row</w:t>
      </w:r>
    </w:p>
    <w:p w14:paraId="618258D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uo:UnitOffering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unitOfferingId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row.unitOfferingId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6096852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u:Unit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unitCode</w:t>
      </w:r>
      <w:proofErr w:type="spellEnd"/>
      <w:r w:rsidRPr="0041534E">
        <w:rPr>
          <w:rFonts w:ascii="Times New Roman" w:hAnsi="Times New Roman"/>
          <w:sz w:val="24"/>
        </w:rPr>
        <w:t>: trim(</w:t>
      </w:r>
      <w:proofErr w:type="spellStart"/>
      <w:r w:rsidRPr="0041534E">
        <w:rPr>
          <w:rFonts w:ascii="Times New Roman" w:hAnsi="Times New Roman"/>
          <w:sz w:val="24"/>
        </w:rPr>
        <w:t>row.unitCode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97FBFC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c:Campus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campusId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row.campusId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04EC0FA1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r w:rsidRPr="0041534E">
        <w:rPr>
          <w:rFonts w:ascii="Times New Roman" w:hAnsi="Times New Roman"/>
          <w:sz w:val="24"/>
        </w:rPr>
        <w:t>uo</w:t>
      </w:r>
      <w:proofErr w:type="spellEnd"/>
      <w:r w:rsidRPr="0041534E">
        <w:rPr>
          <w:rFonts w:ascii="Times New Roman" w:hAnsi="Times New Roman"/>
          <w:sz w:val="24"/>
        </w:rPr>
        <w:t>)-</w:t>
      </w:r>
      <w:proofErr w:type="gramStart"/>
      <w:r w:rsidRPr="0041534E">
        <w:rPr>
          <w:rFonts w:ascii="Times New Roman" w:hAnsi="Times New Roman"/>
          <w:sz w:val="24"/>
        </w:rPr>
        <w:t>[:OFFERS</w:t>
      </w:r>
      <w:proofErr w:type="gramEnd"/>
      <w:r w:rsidRPr="0041534E">
        <w:rPr>
          <w:rFonts w:ascii="Times New Roman" w:hAnsi="Times New Roman"/>
          <w:sz w:val="24"/>
        </w:rPr>
        <w:t>_UNIT]-&gt;(u)</w:t>
      </w:r>
    </w:p>
    <w:p w14:paraId="6F205606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</w:t>
      </w:r>
      <w:proofErr w:type="spellStart"/>
      <w:r w:rsidRPr="0041534E">
        <w:rPr>
          <w:rFonts w:ascii="Times New Roman" w:hAnsi="Times New Roman"/>
          <w:sz w:val="24"/>
        </w:rPr>
        <w:t>uo</w:t>
      </w:r>
      <w:proofErr w:type="spellEnd"/>
      <w:r w:rsidRPr="0041534E">
        <w:rPr>
          <w:rFonts w:ascii="Times New Roman" w:hAnsi="Times New Roman"/>
          <w:sz w:val="24"/>
        </w:rPr>
        <w:t>)-</w:t>
      </w:r>
      <w:proofErr w:type="gramStart"/>
      <w:r w:rsidRPr="0041534E">
        <w:rPr>
          <w:rFonts w:ascii="Times New Roman" w:hAnsi="Times New Roman"/>
          <w:sz w:val="24"/>
        </w:rPr>
        <w:t>[:DELIVERED</w:t>
      </w:r>
      <w:proofErr w:type="gramEnd"/>
      <w:r w:rsidRPr="0041534E">
        <w:rPr>
          <w:rFonts w:ascii="Times New Roman" w:hAnsi="Times New Roman"/>
          <w:sz w:val="24"/>
        </w:rPr>
        <w:t>_AT]-&gt;(c);</w:t>
      </w:r>
    </w:p>
    <w:p w14:paraId="4691096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4522C3E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--- 3.7 Timesheet submitted by Employee and logged for Unit Offering ---</w:t>
      </w:r>
    </w:p>
    <w:p w14:paraId="61C26F0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'https://raw.githubusercontent.com/Nowshin021/Employee_management_assingment/nazia/csv_files/TimeSheet.csv' AS row</w:t>
      </w:r>
    </w:p>
    <w:p w14:paraId="7B2B226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lastRenderedPageBreak/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0D3E41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t:Timesheet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timesheetId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row.timesheetID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1BE15CC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[:SUBMITTED</w:t>
      </w:r>
      <w:proofErr w:type="gramEnd"/>
      <w:r w:rsidRPr="0041534E">
        <w:rPr>
          <w:rFonts w:ascii="Times New Roman" w:hAnsi="Times New Roman"/>
          <w:sz w:val="24"/>
        </w:rPr>
        <w:t>]-&gt;(t)</w:t>
      </w:r>
    </w:p>
    <w:p w14:paraId="2FB1411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WITH row, t</w:t>
      </w:r>
    </w:p>
    <w:p w14:paraId="3E1BFB4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WHERE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row.unitOfferingId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IS NOT NULL</w:t>
      </w:r>
    </w:p>
    <w:p w14:paraId="5283DBC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uo:UnitOffering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unitOfferingId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row.unitOfferingId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2792A32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(t)-</w:t>
      </w:r>
      <w:proofErr w:type="gramStart"/>
      <w:r w:rsidRPr="0041534E">
        <w:rPr>
          <w:rFonts w:ascii="Times New Roman" w:hAnsi="Times New Roman"/>
          <w:sz w:val="24"/>
        </w:rPr>
        <w:t>[:FOR</w:t>
      </w:r>
      <w:proofErr w:type="gramEnd"/>
      <w:r w:rsidRPr="0041534E">
        <w:rPr>
          <w:rFonts w:ascii="Times New Roman" w:hAnsi="Times New Roman"/>
          <w:sz w:val="24"/>
        </w:rPr>
        <w:t>_UNIT_OFFERING]-&gt;(</w:t>
      </w:r>
      <w:proofErr w:type="spellStart"/>
      <w:r w:rsidRPr="0041534E">
        <w:rPr>
          <w:rFonts w:ascii="Times New Roman" w:hAnsi="Times New Roman"/>
          <w:sz w:val="24"/>
        </w:rPr>
        <w:t>uo</w:t>
      </w:r>
      <w:proofErr w:type="spellEnd"/>
      <w:r w:rsidRPr="0041534E">
        <w:rPr>
          <w:rFonts w:ascii="Times New Roman" w:hAnsi="Times New Roman"/>
          <w:sz w:val="24"/>
        </w:rPr>
        <w:t>);</w:t>
      </w:r>
    </w:p>
    <w:p w14:paraId="3F8ADF4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4DA53A4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--- 3.8 Employee requested Leave ---</w:t>
      </w:r>
    </w:p>
    <w:p w14:paraId="56BA980E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'https://raw.githubusercontent.com/Nowshin021/Employee_management_assingment/nazia/csv_files/Leave.csv' AS row</w:t>
      </w:r>
    </w:p>
    <w:p w14:paraId="4F68232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6918A53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l:Leave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leaveId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row.leaveId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7187355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[:REQUESTED</w:t>
      </w:r>
      <w:proofErr w:type="gramEnd"/>
      <w:r w:rsidRPr="0041534E">
        <w:rPr>
          <w:rFonts w:ascii="Times New Roman" w:hAnsi="Times New Roman"/>
          <w:sz w:val="24"/>
        </w:rPr>
        <w:t>]-&gt;(l);</w:t>
      </w:r>
    </w:p>
    <w:p w14:paraId="6B15A52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386D36D0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--- 3.9 Employee issued Pay Record ---</w:t>
      </w:r>
    </w:p>
    <w:p w14:paraId="50DC9038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'https://raw.githubusercontent.com/Nowshin021/Employee_management_assingment/nazia/csv_files/PayRecord.csv' AS row</w:t>
      </w:r>
    </w:p>
    <w:p w14:paraId="3895993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E22FFBC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pr:PayRecord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payId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row.payId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7FB9B0B3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[:ISSUED</w:t>
      </w:r>
      <w:proofErr w:type="gramEnd"/>
      <w:r w:rsidRPr="0041534E">
        <w:rPr>
          <w:rFonts w:ascii="Times New Roman" w:hAnsi="Times New Roman"/>
          <w:sz w:val="24"/>
        </w:rPr>
        <w:t>_PAY]-&gt;(pr);</w:t>
      </w:r>
    </w:p>
    <w:p w14:paraId="11BCC85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</w:p>
    <w:p w14:paraId="125DF764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// --- 3.10 Performance Review (Received review and Reviewer who conducted it) ---</w:t>
      </w:r>
    </w:p>
    <w:p w14:paraId="39E865A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LOAD CSV WITH HEADERS FROM 'https://raw.githubusercontent.com/Nowshin021/Employee_management_assingment/nazia/csv_files/PerformanceReview.csv' AS row</w:t>
      </w:r>
    </w:p>
    <w:p w14:paraId="238FDB6F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e:Employee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row.staffId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60E1F429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rev:PerformanceReview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reviewId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row.reviewId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5760A3A2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(e)-</w:t>
      </w:r>
      <w:proofErr w:type="gramStart"/>
      <w:r w:rsidRPr="0041534E">
        <w:rPr>
          <w:rFonts w:ascii="Times New Roman" w:hAnsi="Times New Roman"/>
          <w:sz w:val="24"/>
        </w:rPr>
        <w:t>[:RECEIVED</w:t>
      </w:r>
      <w:proofErr w:type="gramEnd"/>
      <w:r w:rsidRPr="0041534E">
        <w:rPr>
          <w:rFonts w:ascii="Times New Roman" w:hAnsi="Times New Roman"/>
          <w:sz w:val="24"/>
        </w:rPr>
        <w:t>_REVIEW]-&gt;(rev)</w:t>
      </w:r>
    </w:p>
    <w:p w14:paraId="3172566B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WITH row, rev</w:t>
      </w:r>
    </w:p>
    <w:p w14:paraId="0A6A152D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 xml:space="preserve">WHERE 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row.reviewerId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IS NOT NULL</w:t>
      </w:r>
    </w:p>
    <w:p w14:paraId="22BB0BB5" w14:textId="77777777" w:rsidR="0041534E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MATCH (</w:t>
      </w:r>
      <w:proofErr w:type="spellStart"/>
      <w:proofErr w:type="gramStart"/>
      <w:r w:rsidRPr="0041534E">
        <w:rPr>
          <w:rFonts w:ascii="Times New Roman" w:hAnsi="Times New Roman"/>
          <w:sz w:val="24"/>
        </w:rPr>
        <w:t>reviewer:Employee</w:t>
      </w:r>
      <w:proofErr w:type="spellEnd"/>
      <w:proofErr w:type="gramEnd"/>
      <w:r w:rsidRPr="0041534E">
        <w:rPr>
          <w:rFonts w:ascii="Times New Roman" w:hAnsi="Times New Roman"/>
          <w:sz w:val="24"/>
        </w:rPr>
        <w:t xml:space="preserve"> {</w:t>
      </w:r>
      <w:proofErr w:type="spellStart"/>
      <w:r w:rsidRPr="0041534E">
        <w:rPr>
          <w:rFonts w:ascii="Times New Roman" w:hAnsi="Times New Roman"/>
          <w:sz w:val="24"/>
        </w:rPr>
        <w:t>staffId</w:t>
      </w:r>
      <w:proofErr w:type="spellEnd"/>
      <w:r w:rsidRPr="0041534E">
        <w:rPr>
          <w:rFonts w:ascii="Times New Roman" w:hAnsi="Times New Roman"/>
          <w:sz w:val="24"/>
        </w:rPr>
        <w:t xml:space="preserve">: </w:t>
      </w:r>
      <w:proofErr w:type="spellStart"/>
      <w:r w:rsidRPr="0041534E">
        <w:rPr>
          <w:rFonts w:ascii="Times New Roman" w:hAnsi="Times New Roman"/>
          <w:sz w:val="24"/>
        </w:rPr>
        <w:t>toInteger</w:t>
      </w:r>
      <w:proofErr w:type="spellEnd"/>
      <w:r w:rsidRPr="0041534E">
        <w:rPr>
          <w:rFonts w:ascii="Times New Roman" w:hAnsi="Times New Roman"/>
          <w:sz w:val="24"/>
        </w:rPr>
        <w:t>(</w:t>
      </w:r>
      <w:proofErr w:type="spellStart"/>
      <w:r w:rsidRPr="0041534E">
        <w:rPr>
          <w:rFonts w:ascii="Times New Roman" w:hAnsi="Times New Roman"/>
          <w:sz w:val="24"/>
        </w:rPr>
        <w:t>row.reviewerId</w:t>
      </w:r>
      <w:proofErr w:type="spellEnd"/>
      <w:r w:rsidRPr="0041534E">
        <w:rPr>
          <w:rFonts w:ascii="Times New Roman" w:hAnsi="Times New Roman"/>
          <w:sz w:val="24"/>
        </w:rPr>
        <w:t>)})</w:t>
      </w:r>
    </w:p>
    <w:p w14:paraId="4E2E1ED3" w14:textId="7CBCE69B" w:rsidR="00D62968" w:rsidRPr="0041534E" w:rsidRDefault="0041534E" w:rsidP="0041534E">
      <w:pPr>
        <w:rPr>
          <w:rFonts w:ascii="Times New Roman" w:hAnsi="Times New Roman"/>
          <w:sz w:val="24"/>
        </w:rPr>
      </w:pPr>
      <w:r w:rsidRPr="0041534E">
        <w:rPr>
          <w:rFonts w:ascii="Times New Roman" w:hAnsi="Times New Roman"/>
          <w:sz w:val="24"/>
        </w:rPr>
        <w:t>MERGE (reviewer)-</w:t>
      </w:r>
      <w:proofErr w:type="gramStart"/>
      <w:r w:rsidRPr="0041534E">
        <w:rPr>
          <w:rFonts w:ascii="Times New Roman" w:hAnsi="Times New Roman"/>
          <w:sz w:val="24"/>
        </w:rPr>
        <w:t>[:CONDUCTED</w:t>
      </w:r>
      <w:proofErr w:type="gramEnd"/>
      <w:r w:rsidRPr="0041534E">
        <w:rPr>
          <w:rFonts w:ascii="Times New Roman" w:hAnsi="Times New Roman"/>
          <w:sz w:val="24"/>
        </w:rPr>
        <w:t>_REVIEW]-&gt;(rev);</w:t>
      </w:r>
    </w:p>
    <w:p w14:paraId="58AC9BB4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14A6052D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5B23BB40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3B736B87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190AE84B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4F13A5B9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32E0FAC1" w14:textId="77777777" w:rsidR="004E6098" w:rsidRDefault="004E6098">
      <w:pPr>
        <w:spacing w:after="160" w:line="259" w:lineRule="auto"/>
        <w:rPr>
          <w:rFonts w:ascii="Times New Roman" w:hAnsi="Times New Roman"/>
          <w:sz w:val="32"/>
          <w:szCs w:val="32"/>
        </w:rPr>
      </w:pPr>
    </w:p>
    <w:p w14:paraId="79C8E9DE" w14:textId="79A9732B" w:rsidR="00536F1A" w:rsidRPr="004E6098" w:rsidRDefault="004E6098" w:rsidP="004E6098">
      <w:pPr>
        <w:pStyle w:val="Heading1"/>
        <w:numPr>
          <w:ilvl w:val="0"/>
          <w:numId w:val="1"/>
        </w:numPr>
      </w:pPr>
      <w:r>
        <w:t>Business use case</w:t>
      </w:r>
      <w:r w:rsidR="00536F1A" w:rsidRPr="004E6098">
        <w:br w:type="page"/>
      </w:r>
    </w:p>
    <w:p w14:paraId="3C791D66" w14:textId="77777777" w:rsidR="00657DEC" w:rsidRPr="00536F1A" w:rsidRDefault="00657DEC" w:rsidP="00536F1A">
      <w:pPr>
        <w:rPr>
          <w:rFonts w:ascii="Times New Roman" w:hAnsi="Times New Roman"/>
          <w:sz w:val="32"/>
          <w:szCs w:val="32"/>
        </w:rPr>
      </w:pPr>
    </w:p>
    <w:p w14:paraId="231F1081" w14:textId="1A27C10A" w:rsidR="00657DEC" w:rsidRDefault="0007318D" w:rsidP="008E4BB9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Centrality Algorithms</w:t>
      </w:r>
    </w:p>
    <w:p w14:paraId="79B374C9" w14:textId="77777777" w:rsidR="0007318D" w:rsidRPr="0007318D" w:rsidRDefault="0007318D" w:rsidP="0007318D">
      <w:pPr>
        <w:pStyle w:val="ListParagraph"/>
        <w:rPr>
          <w:rFonts w:ascii="Times New Roman" w:hAnsi="Times New Roman"/>
          <w:sz w:val="32"/>
          <w:szCs w:val="32"/>
        </w:rPr>
      </w:pPr>
    </w:p>
    <w:p w14:paraId="54CA6D7C" w14:textId="51A0932A" w:rsidR="00D53C88" w:rsidRDefault="0007318D" w:rsidP="00273576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Similarity Algorithms</w:t>
      </w:r>
    </w:p>
    <w:p w14:paraId="1E395660" w14:textId="77777777" w:rsidR="00273576" w:rsidRPr="00273576" w:rsidRDefault="00273576" w:rsidP="00273576">
      <w:pPr>
        <w:pStyle w:val="ListParagraph"/>
        <w:rPr>
          <w:rFonts w:ascii="Times New Roman" w:hAnsi="Times New Roman"/>
          <w:sz w:val="32"/>
          <w:szCs w:val="32"/>
        </w:rPr>
      </w:pPr>
    </w:p>
    <w:p w14:paraId="1C846592" w14:textId="28031828" w:rsidR="00273576" w:rsidRDefault="00273576" w:rsidP="00273576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Conclusion</w:t>
      </w:r>
    </w:p>
    <w:p w14:paraId="0D339D1E" w14:textId="77777777" w:rsidR="00273576" w:rsidRPr="00273576" w:rsidRDefault="00273576" w:rsidP="00273576">
      <w:pPr>
        <w:pStyle w:val="ListParagraph"/>
        <w:rPr>
          <w:rFonts w:ascii="Times New Roman" w:hAnsi="Times New Roman"/>
          <w:sz w:val="32"/>
          <w:szCs w:val="32"/>
        </w:rPr>
      </w:pPr>
    </w:p>
    <w:p w14:paraId="56A82F83" w14:textId="246FB443" w:rsidR="00273576" w:rsidRPr="00273576" w:rsidRDefault="00273576" w:rsidP="00273576">
      <w:pPr>
        <w:pStyle w:val="ListParagraph"/>
        <w:numPr>
          <w:ilvl w:val="0"/>
          <w:numId w:val="1"/>
        </w:numPr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Contribution matrix</w:t>
      </w:r>
    </w:p>
    <w:p w14:paraId="0904108B" w14:textId="24815D2C" w:rsidR="0007318D" w:rsidRPr="008E4BB9" w:rsidRDefault="0007318D" w:rsidP="61BF625F">
      <w:pPr>
        <w:pStyle w:val="ListParagraph"/>
        <w:rPr>
          <w:rFonts w:ascii="Times New Roman" w:hAnsi="Times New Roman"/>
          <w:sz w:val="32"/>
          <w:szCs w:val="32"/>
        </w:rPr>
      </w:pPr>
    </w:p>
    <w:sectPr w:rsidR="0007318D" w:rsidRPr="008E4BB9" w:rsidSect="00EC6587">
      <w:headerReference w:type="default" r:id="rId10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571CC" w14:textId="77777777" w:rsidR="0029696A" w:rsidRDefault="0029696A" w:rsidP="00841EE0">
      <w:r>
        <w:separator/>
      </w:r>
    </w:p>
  </w:endnote>
  <w:endnote w:type="continuationSeparator" w:id="0">
    <w:p w14:paraId="013B42C5" w14:textId="77777777" w:rsidR="0029696A" w:rsidRDefault="0029696A" w:rsidP="00841EE0">
      <w:r>
        <w:continuationSeparator/>
      </w:r>
    </w:p>
  </w:endnote>
  <w:endnote w:type="continuationNotice" w:id="1">
    <w:p w14:paraId="326406F2" w14:textId="77777777" w:rsidR="0029696A" w:rsidRDefault="002969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85DEB" w14:textId="77777777" w:rsidR="0029696A" w:rsidRDefault="0029696A" w:rsidP="00841EE0">
      <w:r>
        <w:separator/>
      </w:r>
    </w:p>
  </w:footnote>
  <w:footnote w:type="continuationSeparator" w:id="0">
    <w:p w14:paraId="6233FB37" w14:textId="77777777" w:rsidR="0029696A" w:rsidRDefault="0029696A" w:rsidP="00841EE0">
      <w:r>
        <w:continuationSeparator/>
      </w:r>
    </w:p>
  </w:footnote>
  <w:footnote w:type="continuationNotice" w:id="1">
    <w:p w14:paraId="555E60F1" w14:textId="77777777" w:rsidR="0029696A" w:rsidRDefault="002969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D3535" w14:textId="622D6BA8" w:rsidR="00841EE0" w:rsidRPr="00667216" w:rsidRDefault="00841EE0" w:rsidP="00667216">
    <w:pPr>
      <w:pStyle w:val="NormalWeb"/>
      <w:shd w:val="clear" w:color="auto" w:fill="FFFFFF"/>
      <w:spacing w:before="0" w:beforeAutospacing="0" w:after="0" w:afterAutospacing="0"/>
      <w:jc w:val="center"/>
      <w:rPr>
        <w:rFonts w:ascii="Open Sans" w:hAnsi="Open Sans" w:cs="Open Sans"/>
        <w:b/>
        <w:bCs/>
        <w:color w:val="262626"/>
        <w:sz w:val="21"/>
        <w:szCs w:val="21"/>
      </w:rPr>
    </w:pPr>
    <w:r w:rsidRPr="00667216">
      <w:rPr>
        <w:rStyle w:val="Strong"/>
        <w:rFonts w:ascii="Open Sans" w:hAnsi="Open Sans" w:cs="Open Sans"/>
        <w:b w:val="0"/>
        <w:bCs w:val="0"/>
        <w:color w:val="262626"/>
        <w:sz w:val="21"/>
        <w:szCs w:val="21"/>
      </w:rPr>
      <w:t>PRT563- Advanced Data Management</w:t>
    </w:r>
    <w:r w:rsidR="00667216">
      <w:rPr>
        <w:rFonts w:ascii="Open Sans" w:hAnsi="Open Sans" w:cs="Open Sans"/>
        <w:b/>
        <w:bCs/>
        <w:color w:val="262626"/>
        <w:sz w:val="21"/>
        <w:szCs w:val="21"/>
      </w:rPr>
      <w:t xml:space="preserve"> </w:t>
    </w:r>
    <w:r w:rsidRPr="00667216">
      <w:rPr>
        <w:rStyle w:val="Strong"/>
        <w:rFonts w:ascii="Open Sans" w:hAnsi="Open Sans" w:cs="Open Sans"/>
        <w:b w:val="0"/>
        <w:bCs w:val="0"/>
        <w:color w:val="262626"/>
        <w:sz w:val="21"/>
        <w:szCs w:val="21"/>
      </w:rPr>
      <w:t xml:space="preserve">Assignment 4: </w:t>
    </w:r>
    <w:r w:rsidRPr="00667216">
      <w:rPr>
        <w:rFonts w:ascii="Open Sans" w:hAnsi="Open Sans" w:cs="Open Sans"/>
        <w:color w:val="000000"/>
        <w:sz w:val="21"/>
        <w:szCs w:val="21"/>
      </w:rPr>
      <w:t>Group Project Report</w:t>
    </w:r>
    <w:r w:rsidR="00667216">
      <w:rPr>
        <w:rFonts w:ascii="Open Sans" w:hAnsi="Open Sans" w:cs="Open Sans"/>
        <w:color w:val="000000"/>
        <w:sz w:val="21"/>
        <w:szCs w:val="21"/>
      </w:rPr>
      <w:t xml:space="preserve"> SYD_02</w:t>
    </w:r>
  </w:p>
  <w:p w14:paraId="64A6135F" w14:textId="77777777" w:rsidR="00841EE0" w:rsidRDefault="00841E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E7866"/>
    <w:multiLevelType w:val="hybridMultilevel"/>
    <w:tmpl w:val="004485D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08F"/>
    <w:rsid w:val="000254BB"/>
    <w:rsid w:val="00072333"/>
    <w:rsid w:val="0007318D"/>
    <w:rsid w:val="00273576"/>
    <w:rsid w:val="0029696A"/>
    <w:rsid w:val="002C5EEF"/>
    <w:rsid w:val="0030641D"/>
    <w:rsid w:val="0041534E"/>
    <w:rsid w:val="004E6098"/>
    <w:rsid w:val="00536F1A"/>
    <w:rsid w:val="00596996"/>
    <w:rsid w:val="005A28F7"/>
    <w:rsid w:val="005C3CF2"/>
    <w:rsid w:val="005E07AC"/>
    <w:rsid w:val="00657DEC"/>
    <w:rsid w:val="00667216"/>
    <w:rsid w:val="0071508F"/>
    <w:rsid w:val="007C2145"/>
    <w:rsid w:val="00841EE0"/>
    <w:rsid w:val="008E4BB9"/>
    <w:rsid w:val="00A525C6"/>
    <w:rsid w:val="00A96FC6"/>
    <w:rsid w:val="00BC64F7"/>
    <w:rsid w:val="00D53C88"/>
    <w:rsid w:val="00D62968"/>
    <w:rsid w:val="00DE1A18"/>
    <w:rsid w:val="00EC6587"/>
    <w:rsid w:val="00ED11AE"/>
    <w:rsid w:val="00EF0453"/>
    <w:rsid w:val="61B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FE0A2"/>
  <w15:chartTrackingRefBased/>
  <w15:docId w15:val="{819631C5-CB3B-4C92-BAA4-F18A292B8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08F"/>
    <w:pPr>
      <w:spacing w:after="0" w:line="240" w:lineRule="auto"/>
    </w:pPr>
    <w:rPr>
      <w:rFonts w:ascii="Arial" w:eastAsia="MS Mincho" w:hAnsi="Arial" w:cs="Times New Roman"/>
      <w:sz w:val="20"/>
      <w:szCs w:val="24"/>
      <w:lang w:val="en-AU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214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1508F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AU" w:eastAsia="en-AU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qFormat/>
    <w:rsid w:val="0071508F"/>
    <w:rPr>
      <w:i/>
      <w:iCs/>
    </w:rPr>
  </w:style>
  <w:style w:type="paragraph" w:styleId="Title">
    <w:name w:val="Title"/>
    <w:basedOn w:val="Normal"/>
    <w:next w:val="Normal"/>
    <w:link w:val="TitleChar"/>
    <w:qFormat/>
    <w:rsid w:val="0071508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71508F"/>
    <w:rPr>
      <w:rFonts w:asciiTheme="majorHAnsi" w:eastAsiaTheme="majorEastAsia" w:hAnsiTheme="majorHAnsi" w:cstheme="majorBidi"/>
      <w:spacing w:val="-10"/>
      <w:kern w:val="28"/>
      <w:sz w:val="56"/>
      <w:szCs w:val="56"/>
      <w:lang w:val="en-AU" w:eastAsia="ja-JP"/>
    </w:rPr>
  </w:style>
  <w:style w:type="paragraph" w:styleId="Header">
    <w:name w:val="header"/>
    <w:basedOn w:val="Normal"/>
    <w:link w:val="HeaderChar"/>
    <w:uiPriority w:val="99"/>
    <w:unhideWhenUsed/>
    <w:rsid w:val="00841EE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EE0"/>
    <w:rPr>
      <w:rFonts w:ascii="Arial" w:eastAsia="MS Mincho" w:hAnsi="Arial" w:cs="Times New Roman"/>
      <w:sz w:val="20"/>
      <w:szCs w:val="24"/>
      <w:lang w:val="en-AU" w:eastAsia="ja-JP"/>
    </w:rPr>
  </w:style>
  <w:style w:type="paragraph" w:styleId="Footer">
    <w:name w:val="footer"/>
    <w:basedOn w:val="Normal"/>
    <w:link w:val="FooterChar"/>
    <w:uiPriority w:val="99"/>
    <w:unhideWhenUsed/>
    <w:rsid w:val="00841E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1EE0"/>
    <w:rPr>
      <w:rFonts w:ascii="Arial" w:eastAsia="MS Mincho" w:hAnsi="Arial" w:cs="Times New Roman"/>
      <w:sz w:val="20"/>
      <w:szCs w:val="24"/>
      <w:lang w:val="en-AU" w:eastAsia="ja-JP"/>
    </w:rPr>
  </w:style>
  <w:style w:type="paragraph" w:styleId="NormalWeb">
    <w:name w:val="Normal (Web)"/>
    <w:basedOn w:val="Normal"/>
    <w:uiPriority w:val="99"/>
    <w:semiHidden/>
    <w:unhideWhenUsed/>
    <w:rsid w:val="00841EE0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841EE0"/>
    <w:rPr>
      <w:b/>
      <w:bCs/>
    </w:rPr>
  </w:style>
  <w:style w:type="paragraph" w:styleId="ListParagraph">
    <w:name w:val="List Paragraph"/>
    <w:basedOn w:val="Normal"/>
    <w:uiPriority w:val="34"/>
    <w:qFormat/>
    <w:rsid w:val="008E4BB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145"/>
    <w:rPr>
      <w:rFonts w:asciiTheme="majorHAnsi" w:eastAsiaTheme="majorEastAsia" w:hAnsiTheme="majorHAnsi" w:cstheme="majorBidi"/>
      <w:b/>
      <w:color w:val="000000" w:themeColor="text1"/>
      <w:sz w:val="32"/>
      <w:szCs w:val="32"/>
      <w:lang w:val="en-AU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99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13</Pages>
  <Words>1825</Words>
  <Characters>10404</Characters>
  <Application>Microsoft Office Word</Application>
  <DocSecurity>0</DocSecurity>
  <Lines>86</Lines>
  <Paragraphs>24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Nazia Afrin</dc:creator>
  <cp:keywords/>
  <dc:description/>
  <cp:lastModifiedBy>Nazia Afrin</cp:lastModifiedBy>
  <cp:revision>25</cp:revision>
  <dcterms:created xsi:type="dcterms:W3CDTF">2026-10-11T01:18:00Z</dcterms:created>
  <dcterms:modified xsi:type="dcterms:W3CDTF">2026-10-11T02:34:00Z</dcterms:modified>
</cp:coreProperties>
</file>