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Pr="005E4E85" w:rsidRDefault="005E4E85">
      <w:pPr>
        <w:rPr>
          <w:rFonts w:ascii="Times New Roman" w:hAnsi="Times New Roman" w:cs="Times New Roman"/>
          <w:sz w:val="24"/>
          <w:szCs w:val="24"/>
        </w:rPr>
      </w:pPr>
      <w:r w:rsidRPr="005E4E85">
        <w:rPr>
          <w:rFonts w:ascii="Times New Roman" w:hAnsi="Times New Roman" w:cs="Times New Roman"/>
          <w:sz w:val="24"/>
          <w:szCs w:val="24"/>
        </w:rPr>
        <w:t>Lab:01</w:t>
      </w:r>
    </w:p>
    <w:p w:rsidR="005E4E85" w:rsidRDefault="005E4E85">
      <w:pPr>
        <w:rPr>
          <w:rFonts w:ascii="Times New Roman" w:hAnsi="Times New Roman" w:cs="Times New Roman"/>
          <w:sz w:val="24"/>
          <w:szCs w:val="24"/>
        </w:rPr>
      </w:pPr>
      <w:r w:rsidRPr="005E4E85">
        <w:rPr>
          <w:rFonts w:ascii="Times New Roman" w:hAnsi="Times New Roman" w:cs="Times New Roman"/>
          <w:sz w:val="24"/>
          <w:szCs w:val="24"/>
        </w:rPr>
        <w:t>Experiment Name: Implementation of basic gates and universal gates.</w:t>
      </w:r>
    </w:p>
    <w:p w:rsidR="005E4E85" w:rsidRDefault="005E4E85" w:rsidP="005E4E8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Equipment:</w:t>
      </w:r>
    </w:p>
    <w:p w:rsidR="005E4E85" w:rsidRDefault="005E4E85" w:rsidP="005E4E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4E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Trainer board</w:t>
      </w:r>
    </w:p>
    <w:p w:rsidR="005E4E85" w:rsidRDefault="005E4E85" w:rsidP="005E4E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Bread board</w:t>
      </w:r>
    </w:p>
    <w:p w:rsidR="005E4E85" w:rsidRDefault="005E4E85" w:rsidP="005E4E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IC</w:t>
      </w:r>
    </w:p>
    <w:p w:rsidR="005E4E85" w:rsidRDefault="005E4E85" w:rsidP="005E4E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Connecting wire</w:t>
      </w:r>
    </w:p>
    <w:p w:rsidR="005E4E85" w:rsidRPr="005E4E85" w:rsidRDefault="005E4E85" w:rsidP="005E4E8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5E4E8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Theory:</w:t>
      </w:r>
    </w:p>
    <w:p w:rsidR="005E4E85" w:rsidRDefault="005E4E85" w:rsidP="005E4E8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Logic gates are electronic circuits which perform logical functions on one or more inputs to produce one output. There are seven logic gates. When all the input combinations of a logic gate are written in a series and their </w:t>
      </w:r>
      <w:r w:rsidRPr="005E4E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corresponding</w:t>
      </w:r>
      <w:r w:rsidRPr="005E4E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outputs written along them, then this input/ output combination is called </w:t>
      </w:r>
      <w:r w:rsidRPr="005E4E8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Truth Table</w:t>
      </w:r>
      <w:r w:rsidRPr="005E4E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Some</w:t>
      </w:r>
      <w:r w:rsidRPr="005E4E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gates and their working is explained here.</w:t>
      </w:r>
    </w:p>
    <w:p w:rsidR="005E4E85" w:rsidRPr="00986C7B" w:rsidRDefault="00986C7B" w:rsidP="005E4E8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986C7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Diagrams and pin diagrams:</w:t>
      </w:r>
    </w:p>
    <w:p w:rsidR="005E4E85" w:rsidRPr="009B367E" w:rsidRDefault="005E4E85" w:rsidP="00427F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427F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 Gate</w:t>
      </w:r>
    </w:p>
    <w:p w:rsidR="009B367E" w:rsidRPr="00427F53" w:rsidRDefault="009B367E" w:rsidP="009B367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Default="005E4E85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>AND gate produces an output as 1, when all its inputs are 1; otherwise the output is 0. This gate can have minimum 2 inputs but output is always one. Its output is 0 when any input is 0.</w:t>
      </w:r>
    </w:p>
    <w:p w:rsid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6C7B" w:rsidRP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86C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Diagram:</w:t>
      </w:r>
    </w:p>
    <w:p w:rsidR="00986C7B" w:rsidRPr="005E4E85" w:rsidRDefault="00986C7B" w:rsidP="005E4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Default="00986C7B" w:rsidP="00986C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6C7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216329" cy="449580"/>
            <wp:effectExtent l="0" t="0" r="3175" b="7620"/>
            <wp:docPr id="6" name="Picture 6" descr="Image result for diagram of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iagram of and g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85" cy="47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7B" w:rsidRPr="005E4E85" w:rsidRDefault="00986C7B" w:rsidP="00986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986C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Pin diagram:</w:t>
      </w:r>
    </w:p>
    <w:p w:rsidR="005E4E85" w:rsidRPr="005E4E85" w:rsidRDefault="005E4E85" w:rsidP="005E4E85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</w:pPr>
      <w:r w:rsidRPr="005E4E85">
        <w:rPr>
          <w:rFonts w:ascii="Arial" w:eastAsia="Times New Roman" w:hAnsi="Arial" w:cs="Arial"/>
          <w:noProof/>
          <w:color w:val="FF9900"/>
          <w:sz w:val="20"/>
          <w:szCs w:val="20"/>
          <w:shd w:val="clear" w:color="auto" w:fill="FFFFFF"/>
        </w:rPr>
        <w:drawing>
          <wp:inline distT="0" distB="0" distL="0" distR="0">
            <wp:extent cx="2689860" cy="2006645"/>
            <wp:effectExtent l="0" t="0" r="0" b="0"/>
            <wp:docPr id="5" name="Picture 5" descr="https://sites.google.com/site/amtmttl/_/rsrc/1470268675985/st2/IC7408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mtmttl/_/rsrc/1470268675985/st2/IC7408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96" cy="202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85" w:rsidRPr="005E4E85" w:rsidRDefault="005E4E85" w:rsidP="005E4E85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shd w:val="clear" w:color="auto" w:fill="FFFFFF"/>
        </w:rPr>
        <w:t>IC 7408</w:t>
      </w:r>
    </w:p>
    <w:p w:rsidR="005E4E85" w:rsidRPr="005E4E85" w:rsidRDefault="005E4E85" w:rsidP="005E4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5E4E85" w:rsidRPr="009B367E" w:rsidRDefault="005E4E85" w:rsidP="00427F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427F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Gate</w:t>
      </w:r>
    </w:p>
    <w:p w:rsidR="009B367E" w:rsidRDefault="009B367E" w:rsidP="009B367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367E" w:rsidRPr="00427F53" w:rsidRDefault="009B367E" w:rsidP="009B367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986C7B" w:rsidRDefault="005E4E85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gate produces an output as 1, when any or all its inputs are 1; otherwise the output is 0. This gate can have minimum 2 inputs but output is always one. Its output is 0 when all input </w:t>
      </w:r>
      <w:r w:rsidR="00427F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:rsid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86C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Diagram:</w:t>
      </w:r>
    </w:p>
    <w:p w:rsidR="00986C7B" w:rsidRDefault="00986C7B" w:rsidP="00986C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2529840" cy="881532"/>
            <wp:effectExtent l="0" t="0" r="3810" b="0"/>
            <wp:docPr id="7" name="Picture 7" descr="Image result for diagram of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diagram of or 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72" cy="89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7B" w:rsidRDefault="00986C7B" w:rsidP="00986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986C7B" w:rsidRPr="005E4E85" w:rsidRDefault="00986C7B" w:rsidP="00986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Pin diagram:</w:t>
      </w:r>
    </w:p>
    <w:p w:rsidR="005E4E85" w:rsidRPr="005E4E85" w:rsidRDefault="005E4E85" w:rsidP="005E4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noProof/>
          <w:color w:val="0033CC"/>
          <w:sz w:val="24"/>
          <w:szCs w:val="24"/>
          <w:shd w:val="clear" w:color="auto" w:fill="FFFFFF"/>
        </w:rPr>
        <w:drawing>
          <wp:inline distT="0" distB="0" distL="0" distR="0">
            <wp:extent cx="3383280" cy="2523938"/>
            <wp:effectExtent l="0" t="0" r="7620" b="0"/>
            <wp:docPr id="4" name="Picture 4" descr="https://sites.google.com/site/amtmttl/_/rsrc/1470268676307/st2/IC743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mtmttl/_/rsrc/1470268676307/st2/IC743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50" cy="254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85" w:rsidRPr="005E4E85" w:rsidRDefault="005E4E85" w:rsidP="005E4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IC 7432</w:t>
      </w:r>
    </w:p>
    <w:p w:rsidR="00427F53" w:rsidRDefault="00427F53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4E85" w:rsidRDefault="00427F53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3)</w:t>
      </w:r>
      <w:r w:rsidR="005E4E85" w:rsidRPr="005E4E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 Gate</w:t>
      </w:r>
    </w:p>
    <w:p w:rsidR="009B367E" w:rsidRPr="005E4E85" w:rsidRDefault="009B367E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Pr="005E4E85" w:rsidRDefault="005E4E85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Default="005E4E85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>NOT gate produces the complement of its input. This gate is also called an INVERTER. It always has one input and one output. Its output is 0 when input is 1 and output is 1 when input is 0.</w:t>
      </w:r>
    </w:p>
    <w:p w:rsid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86C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Diagram:</w:t>
      </w:r>
    </w:p>
    <w:p w:rsidR="00986C7B" w:rsidRPr="00986C7B" w:rsidRDefault="00986C7B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986C7B" w:rsidRDefault="00986C7B" w:rsidP="00986C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986C7B">
        <w:rPr>
          <w:rFonts w:ascii="Arial" w:eastAsia="Times New Roman" w:hAnsi="Arial" w:cs="Arial"/>
          <w:color w:val="444444"/>
          <w:sz w:val="20"/>
          <w:szCs w:val="20"/>
        </w:rPr>
        <w:drawing>
          <wp:inline distT="0" distB="0" distL="0" distR="0">
            <wp:extent cx="2819400" cy="880461"/>
            <wp:effectExtent l="0" t="0" r="0" b="0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21" cy="8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7B" w:rsidRDefault="00986C7B" w:rsidP="00986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986C7B" w:rsidRDefault="00986C7B" w:rsidP="00986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986C7B" w:rsidRPr="005E4E85" w:rsidRDefault="00986C7B" w:rsidP="00986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0"/>
          <w:u w:val="single"/>
        </w:rPr>
      </w:pPr>
      <w:r w:rsidRPr="00986C7B">
        <w:rPr>
          <w:rFonts w:ascii="Times New Roman" w:eastAsia="Times New Roman" w:hAnsi="Times New Roman" w:cs="Times New Roman"/>
          <w:color w:val="444444"/>
          <w:sz w:val="24"/>
          <w:szCs w:val="20"/>
          <w:u w:val="single"/>
        </w:rPr>
        <w:lastRenderedPageBreak/>
        <w:t>Pin diagram:</w:t>
      </w:r>
    </w:p>
    <w:p w:rsidR="005E4E85" w:rsidRPr="005E4E85" w:rsidRDefault="005E4E85" w:rsidP="005E4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noProof/>
          <w:color w:val="0033CC"/>
          <w:sz w:val="24"/>
          <w:szCs w:val="24"/>
          <w:shd w:val="clear" w:color="auto" w:fill="FFFFFF"/>
        </w:rPr>
        <w:drawing>
          <wp:inline distT="0" distB="0" distL="0" distR="0">
            <wp:extent cx="4030980" cy="3007125"/>
            <wp:effectExtent l="0" t="0" r="7620" b="3175"/>
            <wp:docPr id="3" name="Picture 3" descr="https://sites.google.com/site/amtmttl/_/rsrc/1470268676389/st2/IC740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amtmttl/_/rsrc/1470268676389/st2/IC740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10" cy="30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53" w:rsidRDefault="005E4E85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IC 7404</w:t>
      </w:r>
    </w:p>
    <w:p w:rsidR="009B367E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367E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367E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367E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367E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B367E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E4E85" w:rsidRDefault="00427F53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4)</w:t>
      </w:r>
      <w:r w:rsidR="005E4E85" w:rsidRPr="005E4E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NAND Gate</w:t>
      </w:r>
    </w:p>
    <w:p w:rsidR="009B367E" w:rsidRPr="005E4E85" w:rsidRDefault="009B367E" w:rsidP="00427F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4E85" w:rsidRPr="005E4E85" w:rsidRDefault="005E4E85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Pr="005E4E85" w:rsidRDefault="005E4E85" w:rsidP="005E4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>NAND gate is actually a series of AND gate with NOT gate. If we connect the output of an AND gate to the input of a NOT gate, this combination will work as NOT-AND or NAND gate. Its output is 1 when any or all inputs are 0, otherwise output is 1.</w:t>
      </w:r>
    </w:p>
    <w:p w:rsidR="005E4E85" w:rsidRDefault="005E4E85" w:rsidP="005E4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5E4E85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:rsidR="009B367E" w:rsidRDefault="009B367E" w:rsidP="005E4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9B367E" w:rsidRPr="009B367E" w:rsidRDefault="009B367E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9B367E">
        <w:rPr>
          <w:rFonts w:ascii="Times New Roman" w:eastAsia="Times New Roman" w:hAnsi="Times New Roman" w:cs="Times New Roman"/>
          <w:sz w:val="24"/>
          <w:szCs w:val="20"/>
          <w:u w:val="single"/>
        </w:rPr>
        <w:t>Diagram:</w:t>
      </w:r>
    </w:p>
    <w:p w:rsidR="009B367E" w:rsidRDefault="009B367E" w:rsidP="009B36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  <w:r>
        <w:rPr>
          <w:noProof/>
        </w:rPr>
        <w:drawing>
          <wp:inline distT="0" distB="0" distL="0" distR="0">
            <wp:extent cx="2684318" cy="1181100"/>
            <wp:effectExtent l="0" t="0" r="1905" b="0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15" cy="12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9B367E" w:rsidRPr="009B367E" w:rsidRDefault="009B367E" w:rsidP="009B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9B367E">
        <w:rPr>
          <w:rFonts w:ascii="Times New Roman" w:eastAsia="Times New Roman" w:hAnsi="Times New Roman" w:cs="Times New Roman"/>
          <w:sz w:val="24"/>
          <w:szCs w:val="20"/>
          <w:u w:val="single"/>
        </w:rPr>
        <w:t>Pin diagram:</w:t>
      </w:r>
    </w:p>
    <w:p w:rsidR="009B367E" w:rsidRPr="005E4E85" w:rsidRDefault="009B367E" w:rsidP="009B36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0"/>
          <w:u w:val="single"/>
        </w:rPr>
      </w:pPr>
    </w:p>
    <w:p w:rsidR="005E4E85" w:rsidRPr="005E4E85" w:rsidRDefault="005E4E85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5E4E85">
        <w:rPr>
          <w:rFonts w:ascii="Arial" w:eastAsia="Times New Roman" w:hAnsi="Arial" w:cs="Arial"/>
          <w:noProof/>
          <w:color w:val="0033CC"/>
          <w:sz w:val="20"/>
          <w:szCs w:val="20"/>
        </w:rPr>
        <w:drawing>
          <wp:inline distT="0" distB="0" distL="0" distR="0">
            <wp:extent cx="3787140" cy="2825220"/>
            <wp:effectExtent l="0" t="0" r="3810" b="0"/>
            <wp:docPr id="2" name="Picture 2" descr="https://sites.google.com/site/amtmttl/_/rsrc/1470268676152/st2/IC7400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amtmttl/_/rsrc/1470268676152/st2/IC7400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66" cy="28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85" w:rsidRPr="005E4E85" w:rsidRDefault="005E4E85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 w:rsidRPr="005E4E85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IC 7400</w:t>
      </w:r>
    </w:p>
    <w:p w:rsidR="00427F53" w:rsidRDefault="00427F53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67E" w:rsidRDefault="009B367E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67E" w:rsidRDefault="009B367E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67E" w:rsidRDefault="009B367E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67E" w:rsidRDefault="009B367E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67E" w:rsidRDefault="009B367E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4E85" w:rsidRDefault="00427F53" w:rsidP="005E4E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5)</w:t>
      </w:r>
      <w:r w:rsidR="005E4E85" w:rsidRPr="005E4E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NOR Gate</w:t>
      </w:r>
    </w:p>
    <w:p w:rsidR="009B367E" w:rsidRPr="005E4E85" w:rsidRDefault="009B367E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Pr="005E4E85" w:rsidRDefault="005E4E85" w:rsidP="005E4E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</w:p>
    <w:p w:rsidR="005E4E85" w:rsidRDefault="005E4E85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 gate is actually a series of OR gate with NOT gate. If we connect the output of an OR gate to the input </w:t>
      </w:r>
      <w:r w:rsidR="009B367E"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>of a</w:t>
      </w:r>
      <w:r w:rsidRPr="005E4E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gate, this combination will work as NOT-OR or NOR gate. Its output is 0 when any or all inputs are 1, otherwise output is 1.</w:t>
      </w:r>
    </w:p>
    <w:p w:rsidR="009B367E" w:rsidRDefault="009B367E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67E" w:rsidRDefault="009B367E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B367E" w:rsidRDefault="009B367E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B367E" w:rsidRDefault="009B367E" w:rsidP="005E4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B367E">
        <w:rPr>
          <w:rFonts w:ascii="Times New Roman" w:eastAsia="Times New Roman" w:hAnsi="Times New Roman" w:cs="Times New Roman"/>
          <w:sz w:val="24"/>
          <w:szCs w:val="24"/>
          <w:u w:val="single"/>
        </w:rPr>
        <w:t>Diagram:</w:t>
      </w:r>
    </w:p>
    <w:p w:rsidR="009B367E" w:rsidRDefault="009B367E" w:rsidP="009B36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39A2FBA" wp14:editId="7B372B4F">
            <wp:extent cx="2825363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125" cy="12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</w:p>
    <w:p w:rsidR="009B367E" w:rsidRDefault="009B367E" w:rsidP="009B367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</w:p>
    <w:p w:rsidR="009B367E" w:rsidRPr="005E4E85" w:rsidRDefault="009B367E" w:rsidP="009B36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u w:val="single"/>
        </w:rPr>
      </w:pPr>
      <w:r w:rsidRPr="009B367E">
        <w:rPr>
          <w:rFonts w:ascii="Times New Roman" w:eastAsia="Times New Roman" w:hAnsi="Times New Roman" w:cs="Times New Roman"/>
          <w:sz w:val="24"/>
          <w:szCs w:val="20"/>
          <w:u w:val="single"/>
        </w:rPr>
        <w:lastRenderedPageBreak/>
        <w:t>Pin diagram:</w:t>
      </w:r>
    </w:p>
    <w:p w:rsidR="005E4E85" w:rsidRPr="005E4E85" w:rsidRDefault="005E4E85" w:rsidP="005E4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noProof/>
          <w:color w:val="0033CC"/>
          <w:sz w:val="24"/>
          <w:szCs w:val="24"/>
          <w:shd w:val="clear" w:color="auto" w:fill="FFFFFF"/>
        </w:rPr>
        <w:drawing>
          <wp:inline distT="0" distB="0" distL="0" distR="0">
            <wp:extent cx="3810000" cy="2842274"/>
            <wp:effectExtent l="0" t="0" r="0" b="0"/>
            <wp:docPr id="1" name="Picture 1" descr="https://sites.google.com/site/amtmttl/_/rsrc/1470268675875/st2/IC740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amtmttl/_/rsrc/1470268675875/st2/IC740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16" cy="28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85" w:rsidRPr="005E4E85" w:rsidRDefault="005E4E85" w:rsidP="005E4E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4E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IC 7402</w:t>
      </w:r>
    </w:p>
    <w:p w:rsidR="005E4E85" w:rsidRDefault="005E4E85" w:rsidP="005E4E8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B367E" w:rsidRPr="008E247F" w:rsidRDefault="009B367E" w:rsidP="009B367E">
      <w:pPr>
        <w:spacing w:line="360" w:lineRule="auto"/>
        <w:rPr>
          <w:rStyle w:val="fontstyle01"/>
          <w:u w:val="single"/>
        </w:rPr>
      </w:pPr>
      <w:r w:rsidRPr="009B367E">
        <w:rPr>
          <w:rStyle w:val="fontstyle01"/>
          <w:u w:val="single"/>
        </w:rPr>
        <w:t>Results:</w:t>
      </w:r>
      <w:r>
        <w:rPr>
          <w:color w:val="000000"/>
        </w:rPr>
        <w:br/>
      </w:r>
      <w:r>
        <w:rPr>
          <w:rStyle w:val="fontstyle01"/>
        </w:rPr>
        <w:t>NOT Gate: When logic 1 is applied to one of NOT gate of 7404 IC, then output becomes zero.</w:t>
      </w:r>
      <w:r>
        <w:rPr>
          <w:color w:val="000000"/>
        </w:rPr>
        <w:br/>
      </w:r>
      <w:r>
        <w:rPr>
          <w:rStyle w:val="fontstyle01"/>
        </w:rPr>
        <w:t>When input LED is ON (RED), the output LED become OFF (Green) vice versa.</w:t>
      </w:r>
      <w:r>
        <w:br/>
      </w:r>
      <w:r>
        <w:rPr>
          <w:rStyle w:val="fontstyle01"/>
        </w:rPr>
        <w:t>OR Gate: The output of an OR gate is a 1 if one or the other or both of the inputs are 1, but a 0 if</w:t>
      </w:r>
      <w:r>
        <w:rPr>
          <w:color w:val="000000"/>
        </w:rPr>
        <w:br/>
      </w:r>
      <w:r>
        <w:rPr>
          <w:rStyle w:val="fontstyle01"/>
        </w:rPr>
        <w:t>both inputs are 0. When One or the other or Both of the input LEDS are ON (RED Light), then</w:t>
      </w:r>
      <w:r>
        <w:rPr>
          <w:color w:val="000000"/>
        </w:rPr>
        <w:br/>
      </w:r>
      <w:r>
        <w:rPr>
          <w:rStyle w:val="fontstyle01"/>
        </w:rPr>
        <w:t>output LED is ON(RED) otherwise Output LED is OFF(Green Light)</w:t>
      </w:r>
      <w:r>
        <w:rPr>
          <w:color w:val="000000"/>
        </w:rPr>
        <w:br/>
      </w:r>
      <w:r>
        <w:rPr>
          <w:rStyle w:val="fontstyle01"/>
        </w:rPr>
        <w:t>AND Gate: The output of an AND gate is only 1 if both its inputs are 1. For all other possible</w:t>
      </w:r>
      <w:r>
        <w:rPr>
          <w:color w:val="000000"/>
        </w:rPr>
        <w:br/>
      </w:r>
      <w:r>
        <w:rPr>
          <w:rStyle w:val="fontstyle01"/>
        </w:rPr>
        <w:t>inputs the output is 0.When both the LEDS are On, then output LED is ON (RED Light)</w:t>
      </w:r>
      <w:r>
        <w:rPr>
          <w:color w:val="000000"/>
        </w:rPr>
        <w:br/>
      </w:r>
      <w:r>
        <w:rPr>
          <w:rStyle w:val="fontstyle01"/>
        </w:rPr>
        <w:t>otherwise Output LED is OFF.</w:t>
      </w:r>
      <w:r>
        <w:rPr>
          <w:color w:val="000000"/>
        </w:rPr>
        <w:br/>
      </w:r>
      <w:r>
        <w:rPr>
          <w:rStyle w:val="fontstyle01"/>
        </w:rPr>
        <w:t>NOR Gate: The output of the NOR gate is a 1 if both inputs are 0 but a 0 if one or the other or</w:t>
      </w:r>
      <w:r>
        <w:rPr>
          <w:color w:val="000000"/>
        </w:rPr>
        <w:br/>
      </w:r>
      <w:r>
        <w:rPr>
          <w:rStyle w:val="fontstyle01"/>
        </w:rPr>
        <w:t>both the inputs are 1.</w:t>
      </w:r>
      <w:r>
        <w:rPr>
          <w:color w:val="000000"/>
        </w:rPr>
        <w:br/>
      </w:r>
      <w:r>
        <w:rPr>
          <w:rStyle w:val="fontstyle01"/>
        </w:rPr>
        <w:t>inputs are both 0 and both 1.</w:t>
      </w:r>
      <w:r>
        <w:rPr>
          <w:color w:val="000000"/>
        </w:rPr>
        <w:br/>
      </w:r>
      <w:r w:rsidRPr="009B367E">
        <w:rPr>
          <w:rStyle w:val="fontstyle01"/>
          <w:u w:val="single"/>
        </w:rPr>
        <w:t>Conclusion:</w:t>
      </w:r>
    </w:p>
    <w:p w:rsidR="005E4E85" w:rsidRPr="009B367E" w:rsidRDefault="00756874" w:rsidP="009B367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</w:rPr>
        <w:t>By doing this experiment we learned that a</w:t>
      </w:r>
      <w:r w:rsidR="009B367E">
        <w:rPr>
          <w:rStyle w:val="fontstyle01"/>
        </w:rPr>
        <w:t>ny Boolean expression can be realized using NOT, AND, OR, NAND,NOR,</w:t>
      </w:r>
      <w:r w:rsidR="009B367E">
        <w:rPr>
          <w:color w:val="000000"/>
        </w:rPr>
        <w:br/>
      </w:r>
      <w:bookmarkStart w:id="0" w:name="_GoBack"/>
      <w:bookmarkEnd w:id="0"/>
    </w:p>
    <w:p w:rsidR="005E4E85" w:rsidRDefault="005E4E85" w:rsidP="005E4E85">
      <w:pPr>
        <w:spacing w:line="360" w:lineRule="auto"/>
        <w:jc w:val="both"/>
        <w:rPr>
          <w:rStyle w:val="fontstyle21"/>
          <w:rFonts w:ascii="Times New Roman" w:hAnsi="Times New Roman" w:cs="Times New Roman"/>
          <w:b/>
          <w:u w:val="single"/>
        </w:rPr>
      </w:pPr>
    </w:p>
    <w:p w:rsidR="005E4E85" w:rsidRPr="005E4E85" w:rsidRDefault="005E4E85" w:rsidP="005E4E85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5E4E85" w:rsidRDefault="005E4E85"/>
    <w:sectPr w:rsidR="005E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CF9"/>
    <w:multiLevelType w:val="hybridMultilevel"/>
    <w:tmpl w:val="01B4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D44D2"/>
    <w:multiLevelType w:val="hybridMultilevel"/>
    <w:tmpl w:val="5640263E"/>
    <w:lvl w:ilvl="0" w:tplc="910058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C2"/>
    <w:rsid w:val="00086719"/>
    <w:rsid w:val="000D7B04"/>
    <w:rsid w:val="00226197"/>
    <w:rsid w:val="0034397E"/>
    <w:rsid w:val="003A4331"/>
    <w:rsid w:val="003A66CD"/>
    <w:rsid w:val="00427F53"/>
    <w:rsid w:val="005E4E85"/>
    <w:rsid w:val="006A1666"/>
    <w:rsid w:val="006C003C"/>
    <w:rsid w:val="006F2D21"/>
    <w:rsid w:val="00756874"/>
    <w:rsid w:val="007838D0"/>
    <w:rsid w:val="007F1389"/>
    <w:rsid w:val="008109C2"/>
    <w:rsid w:val="008E247F"/>
    <w:rsid w:val="00986C7B"/>
    <w:rsid w:val="009B367E"/>
    <w:rsid w:val="00A767E2"/>
    <w:rsid w:val="00B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4C5E"/>
  <w15:chartTrackingRefBased/>
  <w15:docId w15:val="{F27ED44F-E72B-4B42-BCD5-0A73E905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5E4E8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B36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sites.google.com/site/amtmttl/st2/IC7402.PNG?attredirects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ites.google.com/site/amtmttl/st2/IC7404.PNG?attredirects=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amtmttl/st2/IC7408.PNG?attredirects=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hyperlink" Target="https://sites.google.com/site/amtmttl/st2/IC7400.png?attredirects=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amtmttl/st2/IC7432.PNG?attredirects=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7</cp:revision>
  <dcterms:created xsi:type="dcterms:W3CDTF">2019-10-13T18:21:00Z</dcterms:created>
  <dcterms:modified xsi:type="dcterms:W3CDTF">2019-10-13T18:22:00Z</dcterms:modified>
</cp:coreProperties>
</file>