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63" w:rsidRDefault="00900363" w:rsidP="00900363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79375</wp:posOffset>
                </wp:positionH>
                <wp:positionV relativeFrom="page">
                  <wp:posOffset>499110</wp:posOffset>
                </wp:positionV>
                <wp:extent cx="10975975" cy="10248900"/>
                <wp:effectExtent l="0" t="0" r="34925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597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entagon 12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id w:val="2124958140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00363" w:rsidRDefault="00900363" w:rsidP="0090036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  <a:grpFill/>
                        </wpg:grpSpPr>
                        <wpg:grpSp>
                          <wpg:cNvPr id="14" name="Group 14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  <a:grpFill/>
                          </wpg:grpSpPr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5" name="Group 15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25213"/>
                              <a:ext cx="1306273" cy="2505864"/>
                              <a:chOff x="76200" y="4825213"/>
                              <a:chExt cx="874712" cy="1677988"/>
                            </a:xfrm>
                            <a:grpFill/>
                          </wpg:grpSpPr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114300" y="5364963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23850" y="6066638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76200" y="5185576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107950" y="5377663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71475" y="6390488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9876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312737" y="4825213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12737" y="6079338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58775" y="6398426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9651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36550" y="6311113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left:0;text-align:left;margin-left:6.25pt;margin-top:39.3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">
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2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" adj="21144" filled="f" strokecolor="#1f4d78 [1604]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id w:val="2124958140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00363" w:rsidRDefault="00900363" w:rsidP="0090036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13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4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o:lock v:ext="edit" aspectratio="t"/>
                    <v:shape id="Freeform 27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" path="m,l39,152,84,304r38,113l122,440,76,306,39,180,6,53,,xe" filled="f" strokecolor="#1f4d78 [1604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8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" path="m,l8,19,37,93r30,74l116,269r-8,l60,169,30,98,1,25,,xe" filled="f" strokecolor="#1f4d78 [1604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9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" path="m,l,,1,79r2,80l12,317,23,476,39,634,58,792,83,948r24,138l135,1223r5,49l138,1262,105,1106,77,949,53,792,35,634,20,476,9,317,2,159,,79,,xe" filled="f" strokecolor="#1f4d78 [1604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30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" path="m45,r,l35,66r-9,67l14,267,6,401,3,534,6,669r8,134l18,854r,-3l9,814,8,803,1,669,,534,3,401,12,267,25,132,34,66,45,xe" filled="f" strokecolor="#1f4d78 [1604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31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" path="m,l10,44r11,82l34,207r19,86l75,380r25,86l120,521r21,55l152,618r2,11l140,595,115,532,93,468,67,383,47,295,28,207,12,104,,xe" filled="f" strokecolor="#1f4d78 [1604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32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" path="m,l33,69r-9,l12,35,,xe" filled="f" strokecolor="#1f4d78 [1604]" strokeweight="0">
                      <v:path arrowok="t" o:connecttype="custom" o:connectlocs="0,0;52388,109538;38100,109538;19050,55563;0,0" o:connectangles="0,0,0,0,0"/>
                    </v:shape>
                    <v:shape id="Freeform 33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" path="m,l9,37r,3l15,93,5,49,,xe" filled="f" strokecolor="#1f4d78 [1604]" strokeweight="0">
                      <v:path arrowok="t" o:connecttype="custom" o:connectlocs="0,0;14288,58738;14288,63500;23813,147638;7938,77788;0,0" o:connectangles="0,0,0,0,0,0"/>
                    </v:shape>
                    <v:shape id="Freeform 34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ed="f" strokecolor="#1f4d78 [1604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35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" path="m,l6,16r1,3l11,80r9,52l33,185r3,9l21,161,15,145,5,81,1,41,,xe" filled="f" strokecolor="#1f4d78 [1604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36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" path="m,l31,65r-8,l,xe" filled="f" strokecolor="#1f4d78 [1604]" strokeweight="0">
                      <v:path arrowok="t" o:connecttype="custom" o:connectlocs="0,0;49213,103188;36513,103188;0,0" o:connectangles="0,0,0,0"/>
                    </v:shape>
                    <v:shape id="Freeform 37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" path="m,l6,17,7,42,6,39,,23,,xe" filled="f" strokecolor="#1f4d78 [1604]" strokeweight="0">
                      <v:path arrowok="t" o:connecttype="custom" o:connectlocs="0,0;9525,26988;11113,66675;9525,61913;0,36513;0,0" o:connectangles="0,0,0,0,0,0"/>
                    </v:shape>
                    <v:shape id="Freeform 38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" path="m,l6,16,21,49,33,84r12,34l44,118,13,53,11,42,,xe" filled="f" strokecolor="#1f4d78 [1604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15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o:lock v:ext="edit" aspectratio="t"/>
                    <v:shape id="Freeform 16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" path="m,l41,155,86,309r39,116l125,450,79,311,41,183,7,54,,xe" filled="f" strokecolor="#1f4d78 [1604]" strokeweight="0"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17" o:spid="_x0000_s1045" style="position:absolute;left:3238;top:60666;width:1873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" path="m,l8,20,37,96r32,74l118,275r-9,l61,174,30,100,,26,,xe" filled="f" strokecolor="#1f4d78 [1604]" strokeweight="0"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8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" path="m,l16,72r4,49l18,112,,31,,xe" filled="f" strokecolor="#1f4d78 [1604]" strokeweight="0">
                      <v:path arrowok="t" o:connecttype="custom" o:connectlocs="0,0;25400,114300;31750,192088;28575,177800;0,49213;0,0" o:connectangles="0,0,0,0,0,0"/>
                    </v:shape>
                    <v:shape id="Freeform 19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" path="m,l11,46r11,83l36,211r19,90l76,389r27,87l123,533r21,55l155,632r3,11l142,608,118,544,95,478,69,391,47,302,29,212,13,107,,xe" filled="f" strokecolor="#1f4d78 [1604]" strokeweight="0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0" o:spid="_x0000_s1048" style="position:absolute;left:3714;top:63904;width:524;height:1128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" path="m,l33,71r-9,l11,36,,xe" filled="f" strokecolor="#1f4d78 [1604]" strokeweight="0">
                      <v:path arrowok="t" o:connecttype="custom" o:connectlocs="0,0;52388,112713;38100,112713;17463,57150;0,0" o:connectangles="0,0,0,0,0"/>
                    </v:shape>
                    <v:shape id="Freeform 21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" path="m,l8,37r,4l15,95,4,49,,xe" filled="f" strokecolor="#1f4d78 [1604]" strokeweight="0">
                      <v:path arrowok="t" o:connecttype="custom" o:connectlocs="0,0;12700,58738;12700,65088;23813,150813;6350,77788;0,0" o:connectangles="0,0,0,0,0,0"/>
                    </v:shape>
                    <v:shape id="Freeform 22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ed="f" strokecolor="#1f4d78 [1604]" strokeweight="0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3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" path="m,l6,15r1,3l12,80r9,54l33,188r4,8l22,162,15,146,5,81,1,40,,xe" filled="f" strokecolor="#1f4d78 [1604]" strokeweight="0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4" o:spid="_x0000_s1052" style="position:absolute;left:3587;top:63984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" path="m,l31,66r-7,l,xe" filled="f" strokecolor="#1f4d78 [1604]" strokeweight="0">
                      <v:path arrowok="t" o:connecttype="custom" o:connectlocs="0,0;49213,104775;38100,104775;0,0" o:connectangles="0,0,0,0"/>
                    </v:shape>
                    <v:shape id="Freeform 25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" path="m,l7,17r,26l6,40,,25,,xe" filled="f" strokecolor="#1f4d78 [1604]" strokeweight="0">
                      <v:path arrowok="t" o:connecttype="custom" o:connectlocs="0,0;11113,26988;11113,68263;9525,63500;0,39688;0,0" o:connectangles="0,0,0,0,0,0"/>
                    </v:shape>
                    <v:shape id="Freeform 26" o:spid="_x0000_s1054" style="position:absolute;left:3365;top:63111;width:730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" path="m,l7,16,22,50,33,86r13,35l45,121,14,55,11,44,,xe" filled="f" strokecolor="#1f4d78 [1604]" strokeweight="0"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5980" cy="1143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63" w:rsidRDefault="00900363" w:rsidP="00900363">
      <w:pPr>
        <w:pStyle w:val="NoSpacing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</w:rPr>
        <w:id w:val="1258406984"/>
        <w:docPartObj>
          <w:docPartGallery w:val="Cover Pages"/>
          <w:docPartUnique/>
        </w:docPartObj>
      </w:sdtPr>
      <w:sdtContent>
        <w:p w:rsidR="00900363" w:rsidRDefault="00900363" w:rsidP="00900363">
          <w:pPr>
            <w:pStyle w:val="NoSpacing"/>
            <w:jc w:val="both"/>
            <w:rPr>
              <w:rFonts w:ascii="Times New Roman" w:hAnsi="Times New Roman" w:cs="Times New Roman"/>
            </w:rPr>
          </w:pPr>
        </w:p>
        <w:p w:rsidR="00900363" w:rsidRDefault="00900363" w:rsidP="00900363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426720</wp:posOffset>
                    </wp:positionH>
                    <wp:positionV relativeFrom="page">
                      <wp:posOffset>2461260</wp:posOffset>
                    </wp:positionV>
                    <wp:extent cx="5303520" cy="2941320"/>
                    <wp:effectExtent l="0" t="0" r="11430" b="11430"/>
                    <wp:wrapNone/>
                    <wp:docPr id="231" name="Text Box 2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3520" cy="2941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363" w:rsidRPr="00900363" w:rsidRDefault="00900363" w:rsidP="0090036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F5496" w:themeColor="accent5" w:themeShade="BF"/>
                                    <w:sz w:val="44"/>
                                    <w:szCs w:val="5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F5496" w:themeColor="accent5" w:themeShade="BF"/>
                                      <w:sz w:val="44"/>
                                      <w:szCs w:val="56"/>
                                    </w:rPr>
                                    <w:alias w:val="Title"/>
                                    <w:id w:val="-1477631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eastAsiaTheme="majorEastAsia" w:cstheme="minorHAnsi"/>
                                        <w:color w:val="2F5496" w:themeColor="accent5" w:themeShade="BF"/>
                                        <w:sz w:val="44"/>
                                        <w:szCs w:val="5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900363">
                                  <w:rPr>
                                    <w:rStyle w:val="fontstyle01"/>
                                    <w:rFonts w:cstheme="minorHAnsi"/>
                                    <w:b w:val="0"/>
                                    <w:sz w:val="36"/>
                                    <w:szCs w:val="32"/>
                                  </w:rPr>
                                  <w:t xml:space="preserve">Lagrange </w:t>
                                </w:r>
                                <w:r>
                                  <w:rPr>
                                    <w:rStyle w:val="fontstyle01"/>
                                    <w:rFonts w:cstheme="minorHAnsi"/>
                                    <w:b w:val="0"/>
                                    <w:sz w:val="36"/>
                                    <w:szCs w:val="32"/>
                                  </w:rPr>
                                  <w:t>I</w:t>
                                </w:r>
                                <w:r w:rsidRPr="00900363">
                                  <w:rPr>
                                    <w:rStyle w:val="fontstyle01"/>
                                    <w:rFonts w:cstheme="minorHAnsi"/>
                                    <w:b w:val="0"/>
                                    <w:sz w:val="36"/>
                                    <w:szCs w:val="32"/>
                                  </w:rPr>
                                  <w:t xml:space="preserve">nterpolation </w:t>
                                </w:r>
                                <w:r>
                                  <w:rPr>
                                    <w:rStyle w:val="fontstyle01"/>
                                    <w:rFonts w:cstheme="minorHAnsi"/>
                                    <w:b w:val="0"/>
                                    <w:sz w:val="36"/>
                                    <w:szCs w:val="32"/>
                                  </w:rPr>
                                  <w:t>Polynomial</w:t>
                                </w:r>
                              </w:p>
                              <w:p w:rsidR="00900363" w:rsidRDefault="00900363" w:rsidP="00900363">
                                <w:pPr>
                                  <w:pStyle w:val="NoSpacing"/>
                                  <w:rPr>
                                    <w:b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00363" w:rsidRDefault="00900363" w:rsidP="00900363">
                                <w:pPr>
                                  <w:pStyle w:val="NoSpacing"/>
                                  <w:rPr>
                                    <w:b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00363" w:rsidRDefault="00900363" w:rsidP="00900363">
                                <w:pPr>
                                  <w:pStyle w:val="NoSpacing"/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Lab Assignment</w:t>
                                </w:r>
                                <w:r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: 0</w:t>
                                </w:r>
                                <w:r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2</w:t>
                                </w:r>
                              </w:p>
                              <w:p w:rsidR="00900363" w:rsidRDefault="00900363" w:rsidP="00900363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323E4F" w:themeColor="text2" w:themeShade="BF"/>
                                    <w:sz w:val="32"/>
                                    <w:szCs w:val="36"/>
                                  </w:rPr>
                                </w:pPr>
                              </w:p>
                              <w:p w:rsidR="00900363" w:rsidRDefault="00900363" w:rsidP="00900363">
                                <w:pPr>
                                  <w:pStyle w:val="NoSpacing"/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Course Code: CSE 224</w:t>
                                </w:r>
                              </w:p>
                              <w:p w:rsidR="00900363" w:rsidRDefault="00900363" w:rsidP="00900363">
                                <w:pPr>
                                  <w:pStyle w:val="NoSpacing"/>
                                  <w:rPr>
                                    <w:rFonts w:cstheme="minorHAnsi"/>
                                    <w:color w:val="44546A" w:themeColor="text2"/>
                                    <w:sz w:val="32"/>
                                    <w:szCs w:val="36"/>
                                  </w:rPr>
                                </w:pPr>
                              </w:p>
                              <w:p w:rsidR="00900363" w:rsidRDefault="00900363" w:rsidP="00900363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404040" w:themeColor="text1" w:themeTint="BF"/>
                                    <w:sz w:val="52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Course Title: Numerical Analysis Lab</w:t>
                                </w:r>
                              </w:p>
                              <w:p w:rsidR="00900363" w:rsidRDefault="00900363" w:rsidP="009003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</w:p>
                              <w:p w:rsidR="00900363" w:rsidRDefault="00900363" w:rsidP="00900363">
                                <w:pPr>
                                  <w:spacing w:before="120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4957639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00363" w:rsidRDefault="00900363" w:rsidP="009003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00363" w:rsidRDefault="00900363" w:rsidP="009003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00363" w:rsidRDefault="00900363" w:rsidP="009003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1" o:spid="_x0000_s1055" type="#_x0000_t202" style="position:absolute;left:0;text-align:left;margin-left:33.6pt;margin-top:193.8pt;width:417.6pt;height:23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" filled="f" stroked="f" strokeweight=".5pt">
                    <v:textbox inset="0,0,0,0">
                      <w:txbxContent>
                        <w:p w:rsidR="00900363" w:rsidRPr="00900363" w:rsidRDefault="00900363" w:rsidP="00900363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F5496" w:themeColor="accent5" w:themeShade="BF"/>
                              <w:sz w:val="44"/>
                              <w:szCs w:val="5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F5496" w:themeColor="accent5" w:themeShade="BF"/>
                                <w:sz w:val="44"/>
                                <w:szCs w:val="56"/>
                              </w:rPr>
                              <w:alias w:val="Title"/>
                              <w:id w:val="-1477631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44"/>
                                  <w:szCs w:val="56"/>
                                </w:rPr>
                                <w:t xml:space="preserve">     </w:t>
                              </w:r>
                            </w:sdtContent>
                          </w:sdt>
                          <w:r w:rsidRPr="00900363">
                            <w:rPr>
                              <w:rStyle w:val="fontstyle01"/>
                              <w:rFonts w:cstheme="minorHAnsi"/>
                              <w:b w:val="0"/>
                              <w:sz w:val="36"/>
                              <w:szCs w:val="32"/>
                            </w:rPr>
                            <w:t xml:space="preserve">Lagrange </w:t>
                          </w:r>
                          <w:r>
                            <w:rPr>
                              <w:rStyle w:val="fontstyle01"/>
                              <w:rFonts w:cstheme="minorHAnsi"/>
                              <w:b w:val="0"/>
                              <w:sz w:val="36"/>
                              <w:szCs w:val="32"/>
                            </w:rPr>
                            <w:t>I</w:t>
                          </w:r>
                          <w:r w:rsidRPr="00900363">
                            <w:rPr>
                              <w:rStyle w:val="fontstyle01"/>
                              <w:rFonts w:cstheme="minorHAnsi"/>
                              <w:b w:val="0"/>
                              <w:sz w:val="36"/>
                              <w:szCs w:val="32"/>
                            </w:rPr>
                            <w:t xml:space="preserve">nterpolation </w:t>
                          </w:r>
                          <w:r>
                            <w:rPr>
                              <w:rStyle w:val="fontstyle01"/>
                              <w:rFonts w:cstheme="minorHAnsi"/>
                              <w:b w:val="0"/>
                              <w:sz w:val="36"/>
                              <w:szCs w:val="32"/>
                            </w:rPr>
                            <w:t>Polynomial</w:t>
                          </w:r>
                        </w:p>
                        <w:p w:rsidR="00900363" w:rsidRDefault="00900363" w:rsidP="00900363">
                          <w:pPr>
                            <w:pStyle w:val="NoSpacing"/>
                            <w:rPr>
                              <w:b/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</w:p>
                        <w:p w:rsidR="00900363" w:rsidRDefault="00900363" w:rsidP="00900363">
                          <w:pPr>
                            <w:pStyle w:val="NoSpacing"/>
                            <w:rPr>
                              <w:b/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</w:p>
                        <w:p w:rsidR="00900363" w:rsidRDefault="00900363" w:rsidP="00900363">
                          <w:pPr>
                            <w:pStyle w:val="NoSpacing"/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  <w:t>Lab Assignment</w:t>
                          </w:r>
                          <w:r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  <w:t>: 0</w:t>
                          </w:r>
                          <w:r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  <w:t>2</w:t>
                          </w:r>
                        </w:p>
                        <w:p w:rsidR="00900363" w:rsidRDefault="00900363" w:rsidP="00900363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323E4F" w:themeColor="text2" w:themeShade="BF"/>
                              <w:sz w:val="32"/>
                              <w:szCs w:val="36"/>
                            </w:rPr>
                          </w:pPr>
                        </w:p>
                        <w:p w:rsidR="00900363" w:rsidRDefault="00900363" w:rsidP="00900363">
                          <w:pPr>
                            <w:pStyle w:val="NoSpacing"/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  <w:t>Course Code: CSE 224</w:t>
                          </w:r>
                        </w:p>
                        <w:p w:rsidR="00900363" w:rsidRDefault="00900363" w:rsidP="00900363">
                          <w:pPr>
                            <w:pStyle w:val="NoSpacing"/>
                            <w:rPr>
                              <w:rFonts w:cstheme="minorHAnsi"/>
                              <w:color w:val="44546A" w:themeColor="text2"/>
                              <w:sz w:val="32"/>
                              <w:szCs w:val="36"/>
                            </w:rPr>
                          </w:pPr>
                        </w:p>
                        <w:p w:rsidR="00900363" w:rsidRDefault="00900363" w:rsidP="00900363">
                          <w:pPr>
                            <w:pStyle w:val="NoSpacing"/>
                            <w:rPr>
                              <w:rFonts w:eastAsiaTheme="majorEastAsia" w:cstheme="minorHAnsi"/>
                              <w:color w:val="404040" w:themeColor="text1" w:themeTint="BF"/>
                              <w:sz w:val="52"/>
                              <w:szCs w:val="56"/>
                              <w:u w:val="single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  <w:t>Course Title: Numerical Analysis Lab</w:t>
                          </w:r>
                        </w:p>
                        <w:p w:rsidR="00900363" w:rsidRDefault="00900363" w:rsidP="00900363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  <w:u w:val="single"/>
                            </w:rPr>
                          </w:pPr>
                        </w:p>
                        <w:p w:rsidR="00900363" w:rsidRDefault="00900363" w:rsidP="00900363">
                          <w:pPr>
                            <w:spacing w:before="120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4957639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Calibri" w:eastAsia="Calibri" w:hAnsi="Calibri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00363" w:rsidRDefault="00900363" w:rsidP="0090036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900363" w:rsidRDefault="00900363" w:rsidP="0090036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900363" w:rsidRDefault="00900363" w:rsidP="0090036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3093720" cy="2697480"/>
                <wp:effectExtent l="0" t="0" r="11430" b="2667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363" w:rsidRDefault="00900363" w:rsidP="00900363">
                            <w:pPr>
                              <w:jc w:val="center"/>
                              <w:rPr>
                                <w:color w:val="2F5496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28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900363" w:rsidRDefault="00900363" w:rsidP="00900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Adeeba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Anis</w:t>
                            </w:r>
                            <w:proofErr w:type="spellEnd"/>
                          </w:p>
                          <w:p w:rsidR="00900363" w:rsidRDefault="00900363" w:rsidP="00900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Lecturer</w:t>
                            </w:r>
                          </w:p>
                          <w:p w:rsidR="00900363" w:rsidRDefault="00900363" w:rsidP="00900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Department of CSE</w:t>
                            </w:r>
                          </w:p>
                          <w:p w:rsidR="00900363" w:rsidRDefault="00900363" w:rsidP="00900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900363" w:rsidRDefault="00900363" w:rsidP="00900363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00363" w:rsidRDefault="00900363" w:rsidP="00900363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00363" w:rsidRDefault="00900363" w:rsidP="00900363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00363" w:rsidRDefault="00900363" w:rsidP="00900363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00363" w:rsidRDefault="00900363" w:rsidP="00900363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56" type="#_x0000_t202" style="position:absolute;left:0;text-align:left;margin-left:0;margin-top:13.05pt;width:243.6pt;height:212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" fillcolor="white [3201]" strokeweight=".5pt">
                <v:textbox>
                  <w:txbxContent>
                    <w:p w:rsidR="00900363" w:rsidRDefault="00900363" w:rsidP="00900363">
                      <w:pPr>
                        <w:jc w:val="center"/>
                        <w:rPr>
                          <w:color w:val="2F5496" w:themeColor="accent5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2F5496" w:themeColor="accent5" w:themeShade="BF"/>
                          <w:sz w:val="28"/>
                          <w:szCs w:val="28"/>
                          <w:u w:val="single"/>
                        </w:rPr>
                        <w:t>Submitted to:</w:t>
                      </w:r>
                    </w:p>
                    <w:p w:rsidR="00900363" w:rsidRDefault="00900363" w:rsidP="009003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Name: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Adeeba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Anis</w:t>
                      </w:r>
                      <w:proofErr w:type="spellEnd"/>
                    </w:p>
                    <w:p w:rsidR="00900363" w:rsidRDefault="00900363" w:rsidP="009003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Lecturer</w:t>
                      </w:r>
                    </w:p>
                    <w:p w:rsidR="00900363" w:rsidRDefault="00900363" w:rsidP="009003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Department of CSE</w:t>
                      </w:r>
                    </w:p>
                    <w:p w:rsidR="00900363" w:rsidRDefault="00900363" w:rsidP="009003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900363" w:rsidRDefault="00900363" w:rsidP="00900363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00363" w:rsidRDefault="00900363" w:rsidP="00900363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00363" w:rsidRDefault="00900363" w:rsidP="00900363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00363" w:rsidRDefault="00900363" w:rsidP="00900363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00363" w:rsidRDefault="00900363" w:rsidP="00900363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3335655</wp:posOffset>
                </wp:positionH>
                <wp:positionV relativeFrom="paragraph">
                  <wp:posOffset>173355</wp:posOffset>
                </wp:positionV>
                <wp:extent cx="2796540" cy="2720340"/>
                <wp:effectExtent l="0" t="0" r="2286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363" w:rsidRDefault="00900363" w:rsidP="00900363">
                            <w:pPr>
                              <w:jc w:val="center"/>
                              <w:rPr>
                                <w:color w:val="2F5496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:rsidR="00900363" w:rsidRDefault="00900363" w:rsidP="00900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Name: Syeda Nowshin Ibnat</w:t>
                            </w:r>
                          </w:p>
                          <w:p w:rsidR="00900363" w:rsidRDefault="00900363" w:rsidP="00900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ID: 17183103020</w:t>
                            </w:r>
                          </w:p>
                          <w:p w:rsidR="00900363" w:rsidRDefault="00900363" w:rsidP="00900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Intake: 39</w:t>
                            </w:r>
                          </w:p>
                          <w:p w:rsidR="00900363" w:rsidRDefault="00900363" w:rsidP="00900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Section: 1</w:t>
                            </w:r>
                          </w:p>
                          <w:p w:rsidR="00900363" w:rsidRDefault="00900363" w:rsidP="00900363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Program: B.Sc. in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57" type="#_x0000_t202" style="position:absolute;left:0;text-align:left;margin-left:262.65pt;margin-top:13.65pt;width:220.2pt;height:21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" fillcolor="white [3201]" strokeweight=".5pt">
                <v:textbox>
                  <w:txbxContent>
                    <w:p w:rsidR="00900363" w:rsidRDefault="00900363" w:rsidP="00900363">
                      <w:pPr>
                        <w:jc w:val="center"/>
                        <w:rPr>
                          <w:color w:val="2F5496" w:themeColor="accent5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2F5496" w:themeColor="accent5" w:themeShade="BF"/>
                          <w:sz w:val="28"/>
                          <w:szCs w:val="28"/>
                          <w:u w:val="single"/>
                        </w:rPr>
                        <w:t>Submitted by:</w:t>
                      </w:r>
                    </w:p>
                    <w:p w:rsidR="00900363" w:rsidRDefault="00900363" w:rsidP="009003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Name: Syeda Nowshin Ibnat</w:t>
                      </w:r>
                    </w:p>
                    <w:p w:rsidR="00900363" w:rsidRDefault="00900363" w:rsidP="009003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ID: 17183103020</w:t>
                      </w:r>
                    </w:p>
                    <w:p w:rsidR="00900363" w:rsidRDefault="00900363" w:rsidP="009003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Intake: 39</w:t>
                      </w:r>
                    </w:p>
                    <w:p w:rsidR="00900363" w:rsidRDefault="00900363" w:rsidP="009003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Section: 1</w:t>
                      </w:r>
                    </w:p>
                    <w:p w:rsidR="00900363" w:rsidRDefault="00900363" w:rsidP="00900363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Program: B.Sc. in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  <w:rPr>
          <w:rFonts w:ascii="Times New Roman" w:hAnsi="Times New Roman" w:cs="Times New Roman"/>
        </w:rPr>
      </w:pPr>
    </w:p>
    <w:p w:rsidR="00900363" w:rsidRDefault="00900363" w:rsidP="00900363">
      <w:pPr>
        <w:jc w:val="both"/>
      </w:pPr>
    </w:p>
    <w:p w:rsidR="00900363" w:rsidRDefault="00900363" w:rsidP="00900363">
      <w:pPr>
        <w:jc w:val="both"/>
      </w:pPr>
    </w:p>
    <w:p w:rsidR="00900363" w:rsidRDefault="00900363" w:rsidP="00900363">
      <w:pPr>
        <w:jc w:val="both"/>
      </w:pPr>
    </w:p>
    <w:p w:rsidR="00900363" w:rsidRDefault="00900363" w:rsidP="00900363">
      <w:pPr>
        <w:jc w:val="both"/>
      </w:pPr>
    </w:p>
    <w:p w:rsidR="00900363" w:rsidRDefault="00900363" w:rsidP="00900363">
      <w:pPr>
        <w:jc w:val="both"/>
      </w:pPr>
    </w:p>
    <w:p w:rsidR="00900363" w:rsidRDefault="00900363" w:rsidP="00900363">
      <w:pPr>
        <w:jc w:val="both"/>
      </w:pPr>
    </w:p>
    <w:p w:rsidR="00900363" w:rsidRDefault="00900363" w:rsidP="00900363">
      <w:pPr>
        <w:jc w:val="both"/>
      </w:pPr>
    </w:p>
    <w:p w:rsidR="00900363" w:rsidRDefault="00900363" w:rsidP="00900363">
      <w:pPr>
        <w:jc w:val="both"/>
        <w:rPr>
          <w:color w:val="404040" w:themeColor="text1" w:themeTint="BF"/>
        </w:rPr>
      </w:pPr>
      <w:r>
        <w:t xml:space="preserve">                             </w:t>
      </w:r>
      <w:r>
        <w:rPr>
          <w:color w:val="404040" w:themeColor="text1" w:themeTint="BF"/>
        </w:rPr>
        <w:t xml:space="preserve">                  </w:t>
      </w:r>
      <w:r>
        <w:rPr>
          <w:color w:val="404040" w:themeColor="text1" w:themeTint="BF"/>
          <w:sz w:val="28"/>
        </w:rPr>
        <w:t xml:space="preserve">Date of Submission: </w:t>
      </w:r>
      <w:r>
        <w:rPr>
          <w:color w:val="404040" w:themeColor="text1" w:themeTint="BF"/>
          <w:sz w:val="28"/>
        </w:rPr>
        <w:t>13</w:t>
      </w:r>
      <w:r>
        <w:rPr>
          <w:color w:val="404040" w:themeColor="text1" w:themeTint="BF"/>
          <w:sz w:val="28"/>
        </w:rPr>
        <w:t>.07.2020</w:t>
      </w:r>
    </w:p>
    <w:p w:rsidR="00900363" w:rsidRPr="008A2E66" w:rsidRDefault="00900363" w:rsidP="00900363">
      <w:pPr>
        <w:jc w:val="both"/>
        <w:rPr>
          <w:rFonts w:ascii="Times New Roman" w:hAnsi="Times New Roman" w:cs="Times New Roman"/>
          <w:sz w:val="28"/>
          <w:szCs w:val="28"/>
        </w:rPr>
      </w:pPr>
      <w:r w:rsidRPr="008A2E66">
        <w:rPr>
          <w:rFonts w:ascii="Times New Roman" w:hAnsi="Times New Roman" w:cs="Times New Roman"/>
          <w:b/>
          <w:sz w:val="28"/>
          <w:szCs w:val="28"/>
        </w:rPr>
        <w:lastRenderedPageBreak/>
        <w:t>Experiment no:</w:t>
      </w:r>
      <w:r w:rsidRPr="008A2E66">
        <w:rPr>
          <w:rFonts w:ascii="Times New Roman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hAnsi="Times New Roman" w:cs="Times New Roman"/>
          <w:sz w:val="28"/>
          <w:szCs w:val="28"/>
        </w:rPr>
        <w:t>7</w:t>
      </w:r>
    </w:p>
    <w:p w:rsidR="00900363" w:rsidRPr="008A2E66" w:rsidRDefault="00900363" w:rsidP="00900363">
      <w:pPr>
        <w:jc w:val="both"/>
        <w:rPr>
          <w:rFonts w:ascii="Times New Roman" w:hAnsi="Times New Roman" w:cs="Times New Roman"/>
          <w:sz w:val="28"/>
          <w:szCs w:val="28"/>
        </w:rPr>
      </w:pPr>
      <w:r w:rsidRPr="008A2E66">
        <w:rPr>
          <w:rFonts w:ascii="Times New Roman" w:hAnsi="Times New Roman" w:cs="Times New Roman"/>
          <w:b/>
          <w:sz w:val="28"/>
          <w:szCs w:val="28"/>
        </w:rPr>
        <w:t>Name of Experiment:</w:t>
      </w:r>
      <w:r w:rsidRPr="008A2E66">
        <w:rPr>
          <w:rFonts w:ascii="Times New Roman" w:hAnsi="Times New Roman" w:cs="Times New Roman"/>
          <w:sz w:val="28"/>
          <w:szCs w:val="28"/>
        </w:rPr>
        <w:t xml:space="preserve"> Table below gives values of square of integers:</w:t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885"/>
        <w:gridCol w:w="787"/>
        <w:gridCol w:w="787"/>
        <w:gridCol w:w="787"/>
        <w:gridCol w:w="787"/>
        <w:gridCol w:w="787"/>
      </w:tblGrid>
      <w:tr w:rsidR="00900363" w:rsidRPr="008A2E66" w:rsidTr="00900363">
        <w:trPr>
          <w:trHeight w:val="145"/>
        </w:trPr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00363" w:rsidRPr="008A2E66" w:rsidTr="00900363">
        <w:trPr>
          <w:trHeight w:val="319"/>
        </w:trPr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sqr</w:t>
            </w:r>
            <w:proofErr w:type="spellEnd"/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87" w:type="dxa"/>
          </w:tcPr>
          <w:p w:rsidR="00900363" w:rsidRPr="008A2E66" w:rsidRDefault="00900363" w:rsidP="009003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900363" w:rsidRPr="008A2E66" w:rsidRDefault="00900363" w:rsidP="00900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0363" w:rsidRPr="008A2E66" w:rsidRDefault="00900363" w:rsidP="00900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0363" w:rsidRPr="008A2E66" w:rsidRDefault="00900363" w:rsidP="00900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0363" w:rsidRPr="008A2E66" w:rsidRDefault="00900363" w:rsidP="00900363">
      <w:pPr>
        <w:jc w:val="both"/>
        <w:rPr>
          <w:rFonts w:ascii="Times New Roman" w:hAnsi="Times New Roman" w:cs="Times New Roman"/>
          <w:sz w:val="28"/>
          <w:szCs w:val="28"/>
        </w:rPr>
      </w:pPr>
      <w:r w:rsidRPr="008A2E66">
        <w:rPr>
          <w:rFonts w:ascii="Times New Roman" w:hAnsi="Times New Roman" w:cs="Times New Roman"/>
          <w:sz w:val="28"/>
          <w:szCs w:val="28"/>
        </w:rPr>
        <w:t>Write a C/ C++ program to estim</w:t>
      </w:r>
      <w:r w:rsidRPr="008A2E66">
        <w:rPr>
          <w:rFonts w:ascii="Times New Roman" w:hAnsi="Times New Roman" w:cs="Times New Roman"/>
          <w:sz w:val="28"/>
          <w:szCs w:val="28"/>
        </w:rPr>
        <w:t xml:space="preserve">ate the value of </w:t>
      </w:r>
      <w:proofErr w:type="spellStart"/>
      <w:proofErr w:type="gramStart"/>
      <w:r w:rsidRPr="008A2E66">
        <w:rPr>
          <w:rFonts w:ascii="Times New Roman" w:hAnsi="Times New Roman" w:cs="Times New Roman"/>
          <w:sz w:val="28"/>
          <w:szCs w:val="28"/>
        </w:rPr>
        <w:t>sqr</w:t>
      </w:r>
      <w:proofErr w:type="spellEnd"/>
      <w:r w:rsidRPr="008A2E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2E66">
        <w:rPr>
          <w:rFonts w:ascii="Times New Roman" w:hAnsi="Times New Roman" w:cs="Times New Roman"/>
          <w:sz w:val="28"/>
          <w:szCs w:val="28"/>
        </w:rPr>
        <w:t xml:space="preserve">1.5) using </w:t>
      </w:r>
      <w:r w:rsidRPr="008A2E66">
        <w:rPr>
          <w:rFonts w:ascii="Times New Roman" w:hAnsi="Times New Roman" w:cs="Times New Roman"/>
          <w:sz w:val="28"/>
          <w:szCs w:val="28"/>
        </w:rPr>
        <w:t>Lagrange interpolation polynomial.</w:t>
      </w:r>
    </w:p>
    <w:p w:rsidR="000E062D" w:rsidRDefault="00900363" w:rsidP="0090036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2E66">
        <w:rPr>
          <w:rFonts w:ascii="Times New Roman" w:hAnsi="Times New Roman" w:cs="Times New Roman"/>
          <w:b/>
          <w:sz w:val="28"/>
          <w:szCs w:val="28"/>
        </w:rPr>
        <w:t>Objective:</w:t>
      </w:r>
      <w:r w:rsidRPr="008A2E66">
        <w:rPr>
          <w:rFonts w:ascii="Times New Roman" w:hAnsi="Times New Roman" w:cs="Times New Roman"/>
          <w:sz w:val="28"/>
          <w:szCs w:val="28"/>
        </w:rPr>
        <w:t xml:space="preserve"> Use </w:t>
      </w:r>
      <w:r w:rsidRPr="008A2E66">
        <w:rPr>
          <w:rStyle w:val="fontstyle01"/>
          <w:rFonts w:ascii="Times New Roman" w:hAnsi="Times New Roman" w:cs="Times New Roman"/>
          <w:b w:val="0"/>
          <w:sz w:val="28"/>
          <w:szCs w:val="28"/>
        </w:rPr>
        <w:t>Lagrange Interpolation Polynomial</w:t>
      </w:r>
      <w:r w:rsidRPr="008A2E66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A2E66">
        <w:rPr>
          <w:rFonts w:ascii="Times New Roman" w:hAnsi="Times New Roman" w:cs="Times New Roman"/>
          <w:sz w:val="28"/>
          <w:szCs w:val="28"/>
        </w:rPr>
        <w:t xml:space="preserve">to </w:t>
      </w:r>
      <w:r w:rsidR="007849DB" w:rsidRPr="008A2E66">
        <w:rPr>
          <w:rFonts w:ascii="Times New Roman" w:hAnsi="Times New Roman" w:cs="Times New Roman"/>
          <w:sz w:val="28"/>
          <w:szCs w:val="28"/>
        </w:rPr>
        <w:t>find the square of x</w:t>
      </w:r>
    </w:p>
    <w:p w:rsidR="00157AA6" w:rsidRPr="008A2E66" w:rsidRDefault="007849DB" w:rsidP="0090036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2E66">
        <w:rPr>
          <w:rFonts w:ascii="Times New Roman" w:hAnsi="Times New Roman" w:cs="Times New Roman"/>
          <w:sz w:val="28"/>
          <w:szCs w:val="28"/>
        </w:rPr>
        <w:t xml:space="preserve"> here is=1.5</w:t>
      </w:r>
      <w:r w:rsidR="00900363" w:rsidRPr="008A2E66">
        <w:rPr>
          <w:rFonts w:ascii="Times New Roman" w:hAnsi="Times New Roman" w:cs="Times New Roman"/>
          <w:sz w:val="28"/>
          <w:szCs w:val="28"/>
        </w:rPr>
        <w:t>.</w:t>
      </w:r>
    </w:p>
    <w:p w:rsidR="007849DB" w:rsidRPr="008A2E66" w:rsidRDefault="007849DB" w:rsidP="0090036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849DB" w:rsidRPr="008A2E66" w:rsidRDefault="000335A7" w:rsidP="007849D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2E66">
        <w:rPr>
          <w:rFonts w:ascii="Times New Roman" w:hAnsi="Times New Roman" w:cs="Times New Roman"/>
          <w:b/>
          <w:sz w:val="28"/>
          <w:szCs w:val="28"/>
        </w:rPr>
        <w:t>Theory:</w:t>
      </w:r>
      <w:r w:rsidRPr="008A2E66">
        <w:rPr>
          <w:rFonts w:ascii="Times New Roman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hAnsi="Times New Roman" w:cs="Times New Roman"/>
          <w:sz w:val="28"/>
          <w:szCs w:val="28"/>
        </w:rPr>
        <w:t xml:space="preserve"> 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In </w:t>
      </w:r>
      <w:hyperlink r:id="rId6" w:tooltip="Numerical analysis" w:history="1">
        <w:r w:rsidR="007849DB" w:rsidRPr="008A2E6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numerical analysis</w:t>
        </w:r>
      </w:hyperlink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="007849DB" w:rsidRPr="008A2E6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Lagrange polynomials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 are used for </w:t>
      </w:r>
      <w:hyperlink r:id="rId7" w:tooltip="Polynomial interpolation" w:history="1">
        <w:r w:rsidR="007849DB" w:rsidRPr="008A2E6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polynomial interpolation</w:t>
        </w:r>
      </w:hyperlink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. For a given set of points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(xi, </w:t>
      </w:r>
      <w:r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f(x)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849DB" w:rsidRPr="008A2E66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{\displaystyle (x_{j},y_{j})}</w:t>
      </w:r>
      <w:r w:rsidR="007849DB" w:rsidRPr="008A2E66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with no two 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xi </w:t>
      </w:r>
      <w:r w:rsidR="007849DB" w:rsidRPr="008A2E66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{\displaystyle x_{j}}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values equal, the Lagrange polynomial is the polynomial of lowest </w:t>
      </w:r>
      <w:hyperlink r:id="rId8" w:tooltip="Degree of a polynomial" w:history="1">
        <w:r w:rsidR="007849DB" w:rsidRPr="008A2E6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degree</w:t>
        </w:r>
      </w:hyperlink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 that assumes at each value </w:t>
      </w:r>
      <w:r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xi</w:t>
      </w:r>
      <w:r w:rsidR="007849DB" w:rsidRPr="008A2E66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{\displaystyle x_{j}}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 the corresponding value </w:t>
      </w:r>
      <w:r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f(x)</w:t>
      </w:r>
      <w:r w:rsidR="007849DB" w:rsidRPr="008A2E66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{\displaystyle y_{j}}</w:t>
      </w:r>
      <w:r w:rsidR="007849DB"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, so that the functions coincide at each point.</w:t>
      </w:r>
    </w:p>
    <w:p w:rsidR="000335A7" w:rsidRPr="000335A7" w:rsidRDefault="000335A7" w:rsidP="000335A7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>The Lagrange form of the interpolation polynomial shows the linear character of polynomial interpolation and the uniqueness of the interpolation polynomial. Therefore, it is preferred in proofs and theoretical arguments.</w:t>
      </w:r>
      <w:r w:rsidRPr="008A2E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The Lagrange interpolating polynomial is the</w:t>
      </w:r>
      <w:r w:rsidRPr="000335A7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9" w:history="1">
        <w:r w:rsidRPr="008A2E66">
          <w:rPr>
            <w:rFonts w:ascii="Times New Roman" w:eastAsia="Times New Roman" w:hAnsi="Times New Roman" w:cs="Times New Roman"/>
            <w:sz w:val="28"/>
            <w:szCs w:val="28"/>
          </w:rPr>
          <w:t>polynomial</w:t>
        </w:r>
      </w:hyperlink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A2E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59080" cy="144780"/>
            <wp:effectExtent l="0" t="0" r="7620" b="7620"/>
            <wp:docPr id="49" name="Picture 49" descr="P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 of degree </w:t>
      </w:r>
      <w:r w:rsidRPr="008A2E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95300" cy="144780"/>
            <wp:effectExtent l="0" t="0" r="0" b="7620"/>
            <wp:docPr id="48" name="Picture 48" descr="&lt;=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&lt;=(n-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 that passes through the </w:t>
      </w:r>
      <w:r w:rsidRPr="008A2E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8580" cy="144780"/>
            <wp:effectExtent l="0" t="0" r="7620" b="7620"/>
            <wp:docPr id="47" name="Picture 4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 points </w:t>
      </w:r>
      <w:r w:rsidRPr="008A2E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876300" cy="144780"/>
            <wp:effectExtent l="0" t="0" r="0" b="7620"/>
            <wp:docPr id="46" name="Picture 46" descr="(x_1,y_1=f(x_1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(x_1,y_1=f(x_1)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8A2E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876300" cy="144780"/>
            <wp:effectExtent l="0" t="0" r="0" b="7620"/>
            <wp:docPr id="45" name="Picture 45" descr="(x_2,y_2=f(x_2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(x_2,y_2=f(x_2)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, ..., </w:t>
      </w:r>
      <w:r w:rsidRPr="008A2E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876300" cy="144780"/>
            <wp:effectExtent l="0" t="0" r="0" b="7620"/>
            <wp:docPr id="44" name="Picture 44" descr="(x_n,y_n=f(x_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(x_n,y_n=f(x_n)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, and is given by</w:t>
      </w:r>
    </w:p>
    <w:tbl>
      <w:tblPr>
        <w:tblW w:w="4825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32"/>
      </w:tblGrid>
      <w:tr w:rsidR="000335A7" w:rsidRPr="008A2E66" w:rsidTr="000335A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5A7" w:rsidRPr="000335A7" w:rsidRDefault="000335A7" w:rsidP="0003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450A4F" wp14:editId="21A9250F">
                  <wp:extent cx="960120" cy="449580"/>
                  <wp:effectExtent l="0" t="0" r="0" b="7620"/>
                  <wp:docPr id="43" name="Picture 43" descr=" P(x)=sum_(j=1)^nP_j(x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 P(x)=sum_(j=1)^nP_j(x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5A7" w:rsidRPr="000335A7" w:rsidRDefault="000335A7" w:rsidP="00033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</w:p>
    <w:tbl>
      <w:tblPr>
        <w:tblW w:w="4825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32"/>
      </w:tblGrid>
      <w:tr w:rsidR="000335A7" w:rsidRPr="008A2E66" w:rsidTr="000335A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5A7" w:rsidRPr="000335A7" w:rsidRDefault="000335A7" w:rsidP="0003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2E6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2466427" wp14:editId="517CEC88">
                  <wp:extent cx="1295400" cy="586740"/>
                  <wp:effectExtent l="0" t="0" r="0" b="3810"/>
                  <wp:docPr id="42" name="Picture 42" descr=" P_j(x)=y_jproduct_(k=1; k!=j)^n(x-x_k)/(x_j-x_k)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 P_j(x)=y_jproduct_(k=1; k!=j)^n(x-x_k)/(x_j-x_k)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5A7" w:rsidRPr="000335A7" w:rsidRDefault="000335A7" w:rsidP="00033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5A7">
        <w:rPr>
          <w:rFonts w:ascii="Times New Roman" w:eastAsia="Times New Roman" w:hAnsi="Times New Roman" w:cs="Times New Roman"/>
          <w:color w:val="000000"/>
          <w:sz w:val="28"/>
          <w:szCs w:val="28"/>
        </w:rPr>
        <w:t>Written explicitly,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20"/>
        <w:gridCol w:w="168"/>
        <w:gridCol w:w="8772"/>
      </w:tblGrid>
      <w:tr w:rsidR="000335A7" w:rsidRPr="000335A7" w:rsidTr="008A2E66">
        <w:trPr>
          <w:tblCellSpacing w:w="0" w:type="dxa"/>
          <w:jc w:val="center"/>
        </w:trPr>
        <w:tc>
          <w:tcPr>
            <w:tcW w:w="4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5A7" w:rsidRPr="000335A7" w:rsidRDefault="000335A7" w:rsidP="000335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2E6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59080" cy="144780"/>
                  <wp:effectExtent l="0" t="0" r="7620" b="7620"/>
                  <wp:docPr id="41" name="Picture 41" descr="P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5A7" w:rsidRPr="000335A7" w:rsidRDefault="000335A7" w:rsidP="00033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2E6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83820" cy="144780"/>
                  <wp:effectExtent l="0" t="0" r="0" b="7620"/>
                  <wp:docPr id="40" name="Picture 40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5A7" w:rsidRDefault="000335A7" w:rsidP="00033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2E6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649980" cy="762000"/>
                  <wp:effectExtent l="0" t="0" r="0" b="0"/>
                  <wp:docPr id="39" name="Picture 39" descr="((x-x_2)(x-x_3)...(x-x_n))/((x_1-x_2)(x_1-x_3)...(x_1-x_n))y_1+((x-x_1)(x-x_3)...(x-x_n))/((x_2-x_1)(x_2-x_3)...(x_2-x_n))y_2+...+((x-x_1)(x-x_2)...(x-x_(n-1)))/((x_n-x_1)(x_n-x_2)...(x_n-x_(n-1)))y_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((x-x_2)(x-x_3)...(x-x_n))/((x_1-x_2)(x_1-x_3)...(x_1-x_n))y_1+((x-x_1)(x-x_3)...(x-x_n))/((x_2-x_1)(x_2-x_3)...(x_2-x_n))y_2+...+((x-x_1)(x-x_2)...(x-x_(n-1)))/((x_n-x_1)(x_n-x_2)...(x_n-x_(n-1)))y_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2E66" w:rsidRDefault="008A2E66" w:rsidP="00033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8A2E66" w:rsidRDefault="008A2E66" w:rsidP="00033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8A2E66" w:rsidRPr="000335A7" w:rsidRDefault="008A2E66" w:rsidP="00033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A2E66" w:rsidRDefault="008A2E66" w:rsidP="008A2E66">
      <w:pPr>
        <w:pStyle w:val="NormalWeb"/>
        <w:spacing w:before="0" w:beforeAutospacing="0" w:after="0" w:afterAutospacing="0" w:line="360" w:lineRule="atLeas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Method:</w:t>
      </w:r>
    </w:p>
    <w:p w:rsidR="008A2E66" w:rsidRPr="008A2E66" w:rsidRDefault="008A2E66" w:rsidP="008A2E66">
      <w:pPr>
        <w:pStyle w:val="NormalWeb"/>
        <w:spacing w:before="0" w:beforeAutospacing="0" w:after="0" w:afterAutospacing="0" w:line="360" w:lineRule="atLeast"/>
        <w:jc w:val="both"/>
        <w:rPr>
          <w:b/>
          <w:color w:val="000000" w:themeColor="text1"/>
          <w:sz w:val="28"/>
          <w:szCs w:val="28"/>
        </w:rPr>
      </w:pP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1. Start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2. Read number of data (n)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3. Read data Xi and Yi for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=1 to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n 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4. Read value of independent variables say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xp</w:t>
      </w:r>
      <w:proofErr w:type="spellEnd"/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whose corresponding value of dependent say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yp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is to be determined.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5. Initialize: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yp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= 0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6. For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= 1 to n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  Set p = 1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  For j =1 to n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    If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≠ 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j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then 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      Calculate p = p * (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xp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-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Xj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)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/(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Xi -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Xj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    End If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  Next j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  Calculate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yp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yp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+ p * Yi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  Next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6. Display value of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yp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as interpolated value.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7. Stop</w:t>
      </w:r>
    </w:p>
    <w:p w:rsid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Default="008A2E66" w:rsidP="008A2E66">
      <w:pPr>
        <w:pStyle w:val="NormalWeb"/>
        <w:spacing w:before="0" w:beforeAutospacing="0" w:after="0" w:afterAutospacing="0" w:line="360" w:lineRule="atLeas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 Program: </w:t>
      </w:r>
    </w:p>
    <w:p w:rsidR="008A2E66" w:rsidRDefault="008A2E66" w:rsidP="008A2E66">
      <w:pPr>
        <w:pStyle w:val="NormalWeb"/>
        <w:spacing w:before="0" w:beforeAutospacing="0" w:after="0" w:afterAutospacing="0" w:line="360" w:lineRule="atLeast"/>
        <w:jc w:val="both"/>
        <w:rPr>
          <w:b/>
          <w:color w:val="000000" w:themeColor="text1"/>
          <w:sz w:val="28"/>
          <w:szCs w:val="28"/>
        </w:rPr>
      </w:pP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#include&lt;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stdio.h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&gt;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#include&lt;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math.h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&gt;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 xml:space="preserve">main(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{</w:t>
      </w:r>
      <w:proofErr w:type="gramEnd"/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float x[10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],y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[10],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a,s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=1,t=1,k=0;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int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n,i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,j,d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=1;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printf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"\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nEnter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the number of the terms of the table: ");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scanf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("%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d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",&amp;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n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);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printf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"\n\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nEnter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the given values of x and y: \n");</w:t>
      </w:r>
    </w:p>
    <w:p w:rsidR="008A2E66" w:rsidRPr="008A2E66" w:rsidRDefault="008A2E66" w:rsidP="000E062D">
      <w:pPr>
        <w:pStyle w:val="NoSpacing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=0;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&lt;n;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++)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{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scanf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("%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f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",&amp;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x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[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]);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scanf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("%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f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",&amp;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y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[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]);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}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printf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"\n\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nThe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table can write as follows :\n\n");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for(</w:t>
      </w:r>
      <w:proofErr w:type="spellStart"/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=0;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&lt;n;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++)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{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printf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("%0.2f\t%0.2f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",x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[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],y[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]);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printf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("\n")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;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}</w:t>
      </w:r>
      <w:proofErr w:type="gramEnd"/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while(d==1)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{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printf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"\n\n\n Enter the value of the x to find the value of y\n\n\n");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scanf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("%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f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",&amp;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a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);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for(</w:t>
      </w:r>
      <w:proofErr w:type="spellStart"/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=0;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&lt;n;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++)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{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s=1;</w:t>
      </w:r>
      <w:bookmarkStart w:id="0" w:name="_GoBack"/>
      <w:bookmarkEnd w:id="0"/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t=1;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for(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j=0; j&lt;n; 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j++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{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if(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j!=</w:t>
      </w:r>
      <w:proofErr w:type="spellStart"/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{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s=s*(a-x[j]);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t=t*(x[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]-x[j])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;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}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}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 w:rsidRPr="008A2E66">
        <w:rPr>
          <w:rFonts w:ascii="Times New Roman" w:eastAsiaTheme="majorEastAsia" w:hAnsi="Times New Roman" w:cs="Times New Roman"/>
          <w:sz w:val="28"/>
          <w:szCs w:val="28"/>
        </w:rPr>
        <w:t>k=k+((s/</w:t>
      </w:r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t)*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y[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]);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}</w:t>
      </w:r>
    </w:p>
    <w:p w:rsidR="008A2E66" w:rsidRP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8A2E66">
        <w:rPr>
          <w:rFonts w:ascii="Times New Roman" w:eastAsiaTheme="majorEastAsia" w:hAnsi="Times New Roman" w:cs="Times New Roman"/>
          <w:sz w:val="28"/>
          <w:szCs w:val="28"/>
        </w:rPr>
        <w:t>printf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8A2E66">
        <w:rPr>
          <w:rFonts w:ascii="Times New Roman" w:eastAsiaTheme="majorEastAsia" w:hAnsi="Times New Roman" w:cs="Times New Roman"/>
          <w:sz w:val="28"/>
          <w:szCs w:val="28"/>
        </w:rPr>
        <w:t>"\n\</w:t>
      </w:r>
      <w:proofErr w:type="spellStart"/>
      <w:r w:rsidRPr="008A2E66">
        <w:rPr>
          <w:rFonts w:ascii="Times New Roman" w:eastAsiaTheme="majorEastAsia" w:hAnsi="Times New Roman" w:cs="Times New Roman"/>
          <w:sz w:val="28"/>
          <w:szCs w:val="28"/>
        </w:rPr>
        <w:t>nThe</w:t>
      </w:r>
      <w:proofErr w:type="spellEnd"/>
      <w:r w:rsidRPr="008A2E66">
        <w:rPr>
          <w:rFonts w:ascii="Times New Roman" w:eastAsiaTheme="majorEastAsia" w:hAnsi="Times New Roman" w:cs="Times New Roman"/>
          <w:sz w:val="28"/>
          <w:szCs w:val="28"/>
        </w:rPr>
        <w:t xml:space="preserve"> value of y is: %0.2f",k);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}</w:t>
      </w:r>
    </w:p>
    <w:p w:rsid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return 0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 xml:space="preserve">; </w:t>
      </w:r>
      <w:r w:rsidRPr="008A2E66">
        <w:rPr>
          <w:rFonts w:ascii="Times New Roman" w:eastAsiaTheme="majorEastAsia" w:hAnsi="Times New Roman" w:cs="Times New Roman"/>
          <w:sz w:val="28"/>
          <w:szCs w:val="28"/>
        </w:rPr>
        <w:t>}</w:t>
      </w:r>
      <w:proofErr w:type="gramEnd"/>
    </w:p>
    <w:p w:rsidR="008A2E66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:rsidR="008A2E66" w:rsidRDefault="008A2E66" w:rsidP="008A2E66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8A2E66" w:rsidRPr="000335A7" w:rsidRDefault="008A2E66" w:rsidP="008A2E66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BE172D" wp14:editId="21C2DFC6">
            <wp:extent cx="2918460" cy="3301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r="3206" b="793"/>
                    <a:stretch/>
                  </pic:blipFill>
                  <pic:spPr bwMode="auto">
                    <a:xfrm>
                      <a:off x="0" y="0"/>
                      <a:ext cx="2941298" cy="332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2E66" w:rsidRPr="0003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407DE"/>
    <w:multiLevelType w:val="hybridMultilevel"/>
    <w:tmpl w:val="C3CCF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02"/>
    <w:rsid w:val="000335A7"/>
    <w:rsid w:val="000E062D"/>
    <w:rsid w:val="006A1666"/>
    <w:rsid w:val="007849DB"/>
    <w:rsid w:val="008A2E66"/>
    <w:rsid w:val="00900363"/>
    <w:rsid w:val="00B12E02"/>
    <w:rsid w:val="00B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4E4B"/>
  <w15:chartTrackingRefBased/>
  <w15:docId w15:val="{F207F6AC-1659-4B7F-BAF8-DDF8649D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6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03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00363"/>
  </w:style>
  <w:style w:type="paragraph" w:styleId="NoSpacing">
    <w:name w:val="No Spacing"/>
    <w:link w:val="NoSpacingChar"/>
    <w:uiPriority w:val="1"/>
    <w:qFormat/>
    <w:rsid w:val="00900363"/>
    <w:pPr>
      <w:spacing w:after="0" w:line="240" w:lineRule="auto"/>
    </w:pPr>
  </w:style>
  <w:style w:type="character" w:customStyle="1" w:styleId="fontstyle01">
    <w:name w:val="fontstyle01"/>
    <w:basedOn w:val="DefaultParagraphFont"/>
    <w:rsid w:val="00900363"/>
    <w:rPr>
      <w:rFonts w:ascii="CMBX12" w:hAnsi="CMBX12" w:hint="default"/>
      <w:b/>
      <w:bCs/>
      <w:i w:val="0"/>
      <w:iCs w:val="0"/>
      <w:color w:val="000000"/>
      <w:sz w:val="50"/>
      <w:szCs w:val="50"/>
    </w:rPr>
  </w:style>
  <w:style w:type="table" w:styleId="TableGrid">
    <w:name w:val="Table Grid"/>
    <w:basedOn w:val="TableNormal"/>
    <w:uiPriority w:val="39"/>
    <w:rsid w:val="0090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7849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gree_of_a_polynomial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olynomial_interpolation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umerical_analysis" TargetMode="Externa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hyperlink" Target="https://mathworld.wolfram.com/Polynomial.html" TargetMode="External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2</cp:revision>
  <dcterms:created xsi:type="dcterms:W3CDTF">2020-07-12T15:50:00Z</dcterms:created>
  <dcterms:modified xsi:type="dcterms:W3CDTF">2020-07-12T16:33:00Z</dcterms:modified>
</cp:coreProperties>
</file>