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AA6" w:rsidRDefault="00D22B14">
      <w:r>
        <w:rPr>
          <w:noProof/>
        </w:rPr>
        <w:drawing>
          <wp:inline distT="0" distB="0" distL="0" distR="0" wp14:anchorId="3E9EE681" wp14:editId="08BF9F23">
            <wp:extent cx="54483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4" w:rsidRDefault="00D22B14"/>
    <w:p w:rsidR="00D22B14" w:rsidRDefault="00D22B14">
      <w:r>
        <w:rPr>
          <w:noProof/>
        </w:rPr>
        <w:drawing>
          <wp:inline distT="0" distB="0" distL="0" distR="0" wp14:anchorId="75DD95DE" wp14:editId="76C8FC67">
            <wp:extent cx="5463540" cy="3025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4" w:rsidRDefault="00D22B14"/>
    <w:p w:rsidR="00D22B14" w:rsidRDefault="00D22B14"/>
    <w:p w:rsidR="00D22B14" w:rsidRDefault="00D22B14">
      <w:r>
        <w:t>Why java was invented?</w:t>
      </w:r>
    </w:p>
    <w:p w:rsidR="00D22B14" w:rsidRDefault="00D22B14">
      <w:r>
        <w:t>C++ is not user friendly and platform independent. C++ was not supporting network programming.</w:t>
      </w:r>
    </w:p>
    <w:p w:rsidR="00D22B14" w:rsidRDefault="00D22B14"/>
    <w:p w:rsidR="00D22B14" w:rsidRDefault="00D22B14">
      <w:r>
        <w:rPr>
          <w:noProof/>
        </w:rPr>
        <w:lastRenderedPageBreak/>
        <w:drawing>
          <wp:inline distT="0" distB="0" distL="0" distR="0" wp14:anchorId="7CB9870C" wp14:editId="2BE831B5">
            <wp:extent cx="57912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4" w:rsidRDefault="00D22B14" w:rsidP="00D22B14">
      <w:pPr>
        <w:pStyle w:val="ListParagraph"/>
        <w:numPr>
          <w:ilvl w:val="0"/>
          <w:numId w:val="1"/>
        </w:numPr>
      </w:pPr>
      <w:r>
        <w:t>Father of JAVA James Gosling.</w:t>
      </w:r>
    </w:p>
    <w:p w:rsidR="00D22B14" w:rsidRDefault="00D22B14" w:rsidP="00D22B14"/>
    <w:p w:rsidR="00D22B14" w:rsidRDefault="00D22B14" w:rsidP="00D22B14">
      <w:r>
        <w:rPr>
          <w:noProof/>
        </w:rPr>
        <w:drawing>
          <wp:inline distT="0" distB="0" distL="0" distR="0" wp14:anchorId="6E75B5DC" wp14:editId="0AC8B16C">
            <wp:extent cx="5204460" cy="2072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45" t="7351" r="3590" b="5725"/>
                    <a:stretch/>
                  </pic:blipFill>
                  <pic:spPr bwMode="auto">
                    <a:xfrm>
                      <a:off x="0" y="0"/>
                      <a:ext cx="52044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B14" w:rsidRDefault="00D22B14" w:rsidP="00D22B14">
      <w:r>
        <w:t xml:space="preserve">Using </w:t>
      </w:r>
      <w:proofErr w:type="gramStart"/>
      <w:r>
        <w:t>IDE</w:t>
      </w:r>
      <w:proofErr w:type="gramEnd"/>
      <w:r>
        <w:t xml:space="preserve"> we can easily make program, run program, debugging and etc.</w:t>
      </w:r>
    </w:p>
    <w:p w:rsidR="00D22B14" w:rsidRDefault="00D22B14" w:rsidP="00D22B14"/>
    <w:p w:rsidR="00D22B14" w:rsidRDefault="00D22B14" w:rsidP="00D22B14">
      <w:r>
        <w:rPr>
          <w:noProof/>
        </w:rPr>
        <w:lastRenderedPageBreak/>
        <w:drawing>
          <wp:inline distT="0" distB="0" distL="0" distR="0" wp14:anchorId="596ECEF3" wp14:editId="6760B8B6">
            <wp:extent cx="5829300" cy="2164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4" w:rsidRDefault="00D22B14" w:rsidP="00D22B14"/>
    <w:p w:rsidR="00D22B14" w:rsidRDefault="00D22B14" w:rsidP="00D22B14">
      <w:r>
        <w:rPr>
          <w:noProof/>
        </w:rPr>
        <w:drawing>
          <wp:inline distT="0" distB="0" distL="0" distR="0" wp14:anchorId="1924A726" wp14:editId="7968D820">
            <wp:extent cx="5913120" cy="3738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4" w:rsidRDefault="00D22B14" w:rsidP="00D22B14"/>
    <w:p w:rsidR="00240CA1" w:rsidRDefault="00D22B14" w:rsidP="00D22B14">
      <w:r>
        <w:rPr>
          <w:noProof/>
        </w:rPr>
        <w:lastRenderedPageBreak/>
        <w:drawing>
          <wp:inline distT="0" distB="0" distL="0" distR="0" wp14:anchorId="74378B9C" wp14:editId="47FC422B">
            <wp:extent cx="5943600" cy="3350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A1" w:rsidRDefault="00240CA1" w:rsidP="00D22B14"/>
    <w:p w:rsidR="00240CA1" w:rsidRDefault="00240CA1" w:rsidP="00D22B14">
      <w:bookmarkStart w:id="0" w:name="_GoBack"/>
      <w:bookmarkEnd w:id="0"/>
    </w:p>
    <w:sectPr w:rsidR="00240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973D0"/>
    <w:multiLevelType w:val="hybridMultilevel"/>
    <w:tmpl w:val="4F9C61EC"/>
    <w:lvl w:ilvl="0" w:tplc="DD1C3D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B14"/>
    <w:rsid w:val="0010102D"/>
    <w:rsid w:val="0019033D"/>
    <w:rsid w:val="00240CA1"/>
    <w:rsid w:val="006A1666"/>
    <w:rsid w:val="00B7736E"/>
    <w:rsid w:val="00D22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C9775"/>
  <w15:chartTrackingRefBased/>
  <w15:docId w15:val="{FAFCCCD0-75B0-4148-BCDC-26474E4C7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B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Nowshin Ibnat</dc:creator>
  <cp:keywords/>
  <dc:description/>
  <cp:lastModifiedBy>Syeda Nowshin Ibnat</cp:lastModifiedBy>
  <cp:revision>3</cp:revision>
  <dcterms:created xsi:type="dcterms:W3CDTF">2020-09-09T09:15:00Z</dcterms:created>
  <dcterms:modified xsi:type="dcterms:W3CDTF">2020-10-09T17:53:00Z</dcterms:modified>
</cp:coreProperties>
</file>