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B8" w:rsidRDefault="004D5EB8" w:rsidP="004D5EB8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DABA6C" wp14:editId="7B2EB2E6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5EB8" w:rsidRDefault="004D5EB8" w:rsidP="004D5EB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ABA6C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D5EB8" w:rsidRDefault="004D5EB8" w:rsidP="004D5EB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9921086" wp14:editId="0390BEF9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B8" w:rsidRDefault="004D5EB8" w:rsidP="004D5EB8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4D5EB8" w:rsidRDefault="005A122A" w:rsidP="004D5EB8">
          <w:pPr>
            <w:pStyle w:val="NoSpacing"/>
          </w:pPr>
        </w:p>
      </w:sdtContent>
    </w:sdt>
    <w:p w:rsidR="004D5EB8" w:rsidRDefault="005A122A" w:rsidP="004D5E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F2B15" wp14:editId="5874B864">
                <wp:simplePos x="0" y="0"/>
                <wp:positionH relativeFrom="margin">
                  <wp:posOffset>358140</wp:posOffset>
                </wp:positionH>
                <wp:positionV relativeFrom="page">
                  <wp:posOffset>2476500</wp:posOffset>
                </wp:positionV>
                <wp:extent cx="5273040" cy="2057400"/>
                <wp:effectExtent l="0" t="0" r="381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EB8" w:rsidRPr="00E553F8" w:rsidRDefault="005A122A" w:rsidP="004D5EB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52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5EB8"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52"/>
                                    <w:szCs w:val="56"/>
                                  </w:rPr>
                                  <w:t>Lab assignment-1</w:t>
                                </w:r>
                              </w:sdtContent>
                            </w:sdt>
                          </w:p>
                          <w:p w:rsidR="004D5EB8" w:rsidRDefault="004D5EB8" w:rsidP="004D5EB8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</w:p>
                          <w:p w:rsidR="004D5EB8" w:rsidRPr="00FD6664" w:rsidRDefault="004D5EB8" w:rsidP="004D5EB8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:rsidR="004D5EB8" w:rsidRPr="008B23EE" w:rsidRDefault="004D5EB8" w:rsidP="004D5EB8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CSE 316</w:t>
                            </w:r>
                          </w:p>
                          <w:p w:rsidR="004D5EB8" w:rsidRPr="008B23EE" w:rsidRDefault="004D5EB8" w:rsidP="004D5EB8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</w:p>
                          <w:p w:rsidR="004D5EB8" w:rsidRPr="008B23EE" w:rsidRDefault="004D5EB8" w:rsidP="004D5EB8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Microprocessor and Microcontroller Lab</w:t>
                            </w:r>
                          </w:p>
                          <w:p w:rsidR="004D5EB8" w:rsidRPr="00D45C34" w:rsidRDefault="004D5EB8" w:rsidP="004D5EB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4D5EB8" w:rsidRDefault="004D5EB8" w:rsidP="004D5EB8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4D5EB8" w:rsidRDefault="004D5EB8" w:rsidP="004D5EB8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4D5EB8" w:rsidRDefault="004D5EB8" w:rsidP="004D5EB8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4D5EB8" w:rsidRDefault="004D5EB8" w:rsidP="004D5EB8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F2B15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55" type="#_x0000_t202" style="position:absolute;margin-left:28.2pt;margin-top:195pt;width:415.2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" filled="f" stroked="f" strokeweight=".5pt">
                <v:textbox inset="0,0,0,0">
                  <w:txbxContent>
                    <w:p w:rsidR="004D5EB8" w:rsidRPr="00E553F8" w:rsidRDefault="005A122A" w:rsidP="004D5EB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52"/>
                            <w:szCs w:val="56"/>
                          </w:rPr>
                          <w:alias w:val="Title"/>
                          <w:tag w:val=""/>
                          <w:id w:val="-991832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D5EB8">
                            <w:rPr>
                              <w:rFonts w:eastAsiaTheme="majorEastAsia" w:cstheme="minorHAnsi"/>
                              <w:color w:val="2F5496" w:themeColor="accent5" w:themeShade="BF"/>
                              <w:sz w:val="52"/>
                              <w:szCs w:val="56"/>
                            </w:rPr>
                            <w:t>Lab assignment-1</w:t>
                          </w:r>
                        </w:sdtContent>
                      </w:sdt>
                    </w:p>
                    <w:p w:rsidR="004D5EB8" w:rsidRDefault="004D5EB8" w:rsidP="004D5EB8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                             </w:t>
                      </w:r>
                    </w:p>
                    <w:p w:rsidR="004D5EB8" w:rsidRPr="00FD6664" w:rsidRDefault="004D5EB8" w:rsidP="004D5EB8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:rsidR="004D5EB8" w:rsidRPr="008B23EE" w:rsidRDefault="004D5EB8" w:rsidP="004D5EB8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Code: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CSE 316</w:t>
                      </w:r>
                    </w:p>
                    <w:p w:rsidR="004D5EB8" w:rsidRPr="008B23EE" w:rsidRDefault="004D5EB8" w:rsidP="004D5EB8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6"/>
                          <w:szCs w:val="36"/>
                        </w:rPr>
                      </w:pPr>
                    </w:p>
                    <w:p w:rsidR="004D5EB8" w:rsidRPr="008B23EE" w:rsidRDefault="004D5EB8" w:rsidP="004D5EB8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56"/>
                          <w:szCs w:val="56"/>
                          <w:u w:val="single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Title: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Microprocessor and Microcontroller Lab</w:t>
                      </w:r>
                    </w:p>
                    <w:p w:rsidR="004D5EB8" w:rsidRPr="00D45C34" w:rsidRDefault="004D5EB8" w:rsidP="004D5EB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4D5EB8" w:rsidRDefault="004D5EB8" w:rsidP="004D5EB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4D5EB8" w:rsidRDefault="004D5EB8" w:rsidP="004D5EB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4D5EB8" w:rsidRDefault="004D5EB8" w:rsidP="004D5EB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4D5EB8" w:rsidRDefault="004D5EB8" w:rsidP="004D5EB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D5EB8" w:rsidRDefault="004D5EB8" w:rsidP="004D5EB8"/>
    <w:p w:rsidR="004D5EB8" w:rsidRDefault="004D5EB8" w:rsidP="004D5EB8"/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5A122A" w:rsidP="00DD333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86DAC" wp14:editId="0E0434AE">
                <wp:simplePos x="0" y="0"/>
                <wp:positionH relativeFrom="margin">
                  <wp:posOffset>3444240</wp:posOffset>
                </wp:positionH>
                <wp:positionV relativeFrom="paragraph">
                  <wp:posOffset>24765</wp:posOffset>
                </wp:positionV>
                <wp:extent cx="2926080" cy="2910840"/>
                <wp:effectExtent l="0" t="0" r="2667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EB8" w:rsidRDefault="004D5EB8" w:rsidP="004D5EB8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4D5EB8" w:rsidRPr="00C44810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Syeda Nowshin Ibnat</w:t>
                            </w:r>
                          </w:p>
                          <w:p w:rsidR="004D5EB8" w:rsidRPr="00C44810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ID: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17183103020</w:t>
                            </w:r>
                          </w:p>
                          <w:p w:rsidR="004D5EB8" w:rsidRPr="00C44810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Intake 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39</w:t>
                            </w:r>
                          </w:p>
                          <w:p w:rsidR="004D5EB8" w:rsidRPr="00C44810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</w:p>
                          <w:p w:rsidR="004D5EB8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D04E6B">
                              <w:rPr>
                                <w:sz w:val="32"/>
                                <w:szCs w:val="28"/>
                              </w:rPr>
                              <w:t>B.Sc. in CSE</w:t>
                            </w:r>
                          </w:p>
                          <w:p w:rsidR="004D5EB8" w:rsidRPr="00C44810" w:rsidRDefault="004D5EB8" w:rsidP="004D5EB8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Semester: Summer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6DAC" id="Text Box 232" o:spid="_x0000_s1056" type="#_x0000_t202" style="position:absolute;margin-left:271.2pt;margin-top:1.95pt;width:230.4pt;height:2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" fillcolor="white [3201]" strokeweight=".5pt">
                <v:textbox>
                  <w:txbxContent>
                    <w:p w:rsidR="004D5EB8" w:rsidRDefault="004D5EB8" w:rsidP="004D5EB8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by:</w:t>
                      </w:r>
                    </w:p>
                    <w:p w:rsidR="004D5EB8" w:rsidRPr="00C44810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Name: </w:t>
                      </w:r>
                      <w:r>
                        <w:rPr>
                          <w:sz w:val="32"/>
                          <w:szCs w:val="28"/>
                        </w:rPr>
                        <w:t>Syeda Nowshin Ibnat</w:t>
                      </w:r>
                    </w:p>
                    <w:p w:rsidR="004D5EB8" w:rsidRPr="00C44810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ID:</w:t>
                      </w:r>
                      <w:r>
                        <w:rPr>
                          <w:sz w:val="32"/>
                          <w:szCs w:val="28"/>
                        </w:rPr>
                        <w:t xml:space="preserve"> 17183103020</w:t>
                      </w:r>
                    </w:p>
                    <w:p w:rsidR="004D5EB8" w:rsidRPr="00C44810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Intake :</w:t>
                      </w:r>
                      <w:r>
                        <w:rPr>
                          <w:sz w:val="32"/>
                          <w:szCs w:val="28"/>
                        </w:rPr>
                        <w:t>39</w:t>
                      </w:r>
                    </w:p>
                    <w:p w:rsidR="004D5EB8" w:rsidRPr="00C44810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Section: </w:t>
                      </w:r>
                      <w:r>
                        <w:rPr>
                          <w:sz w:val="32"/>
                          <w:szCs w:val="28"/>
                        </w:rPr>
                        <w:t>01</w:t>
                      </w:r>
                    </w:p>
                    <w:p w:rsidR="004D5EB8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D04E6B">
                        <w:rPr>
                          <w:sz w:val="32"/>
                          <w:szCs w:val="28"/>
                        </w:rPr>
                        <w:t>B.Sc. in CSE</w:t>
                      </w:r>
                    </w:p>
                    <w:p w:rsidR="004D5EB8" w:rsidRPr="00C44810" w:rsidRDefault="004D5EB8" w:rsidP="004D5EB8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Semester: Summer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43CDD" wp14:editId="296FACE6">
                <wp:simplePos x="0" y="0"/>
                <wp:positionH relativeFrom="column">
                  <wp:posOffset>76200</wp:posOffset>
                </wp:positionH>
                <wp:positionV relativeFrom="paragraph">
                  <wp:posOffset>13335</wp:posOffset>
                </wp:positionV>
                <wp:extent cx="3208020" cy="2910840"/>
                <wp:effectExtent l="0" t="0" r="11430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EB8" w:rsidRPr="008B23EE" w:rsidRDefault="004D5EB8" w:rsidP="004D5EB8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4D5EB8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D6664">
                              <w:rPr>
                                <w:sz w:val="32"/>
                                <w:szCs w:val="28"/>
                              </w:rPr>
                              <w:t>Name: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Nourin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Khandaker</w:t>
                            </w:r>
                            <w:proofErr w:type="spellEnd"/>
                          </w:p>
                          <w:p w:rsidR="004D5EB8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Lecturer,</w:t>
                            </w:r>
                          </w:p>
                          <w:p w:rsidR="004D5EB8" w:rsidRPr="00C44810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Dept. of CSE</w:t>
                            </w:r>
                          </w:p>
                          <w:p w:rsidR="004D5EB8" w:rsidRPr="00C44810" w:rsidRDefault="004D5EB8" w:rsidP="004D5EB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4D5EB8" w:rsidRDefault="004D5EB8" w:rsidP="004D5EB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D5EB8" w:rsidRDefault="004D5EB8" w:rsidP="004D5EB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D5EB8" w:rsidRDefault="004D5EB8" w:rsidP="004D5EB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D5EB8" w:rsidRDefault="004D5EB8" w:rsidP="004D5EB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D5EB8" w:rsidRPr="00D92C45" w:rsidRDefault="004D5EB8" w:rsidP="004D5EB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3CDD" id="Text Box 233" o:spid="_x0000_s1057" type="#_x0000_t202" style="position:absolute;margin-left:6pt;margin-top:1.05pt;width:252.6pt;height:2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" fillcolor="white [3201]" strokeweight=".5pt">
                <v:textbox>
                  <w:txbxContent>
                    <w:p w:rsidR="004D5EB8" w:rsidRPr="008B23EE" w:rsidRDefault="004D5EB8" w:rsidP="004D5EB8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to:</w:t>
                      </w:r>
                    </w:p>
                    <w:p w:rsidR="004D5EB8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 w:rsidRPr="00FD6664">
                        <w:rPr>
                          <w:sz w:val="32"/>
                          <w:szCs w:val="28"/>
                        </w:rPr>
                        <w:t>Name:</w:t>
                      </w:r>
                      <w:r w:rsidRPr="00C44810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Nourin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Khandaker</w:t>
                      </w:r>
                      <w:proofErr w:type="spellEnd"/>
                    </w:p>
                    <w:p w:rsidR="004D5EB8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Lecturer,</w:t>
                      </w:r>
                    </w:p>
                    <w:p w:rsidR="004D5EB8" w:rsidRPr="00C44810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Dept. of CSE</w:t>
                      </w:r>
                    </w:p>
                    <w:p w:rsidR="004D5EB8" w:rsidRPr="00C44810" w:rsidRDefault="004D5EB8" w:rsidP="004D5EB8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4D5EB8" w:rsidRDefault="004D5EB8" w:rsidP="004D5EB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4D5EB8" w:rsidRDefault="004D5EB8" w:rsidP="004D5EB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4D5EB8" w:rsidRDefault="004D5EB8" w:rsidP="004D5EB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4D5EB8" w:rsidRDefault="004D5EB8" w:rsidP="004D5EB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4D5EB8" w:rsidRPr="00D92C45" w:rsidRDefault="004D5EB8" w:rsidP="004D5EB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4D5EB8" w:rsidP="00DD3336">
      <w:pPr>
        <w:rPr>
          <w:rFonts w:ascii="Times New Roman" w:hAnsi="Times New Roman" w:cs="Times New Roman"/>
          <w:b/>
          <w:sz w:val="28"/>
          <w:u w:val="single"/>
        </w:rPr>
      </w:pPr>
    </w:p>
    <w:p w:rsidR="004D5EB8" w:rsidRDefault="005D6A85" w:rsidP="00DD333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DC1D0" wp14:editId="288126D3">
                <wp:simplePos x="0" y="0"/>
                <wp:positionH relativeFrom="margin">
                  <wp:posOffset>375285</wp:posOffset>
                </wp:positionH>
                <wp:positionV relativeFrom="bottomMargin">
                  <wp:posOffset>-222424</wp:posOffset>
                </wp:positionV>
                <wp:extent cx="5086350" cy="461645"/>
                <wp:effectExtent l="0" t="0" r="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EB8" w:rsidRPr="008B23EE" w:rsidRDefault="004D5EB8" w:rsidP="004D5EB8">
                            <w:pPr>
                              <w:pStyle w:val="NoSpacing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  <w:r w:rsidRPr="008B23EE">
                              <w:rPr>
                                <w:rFonts w:ascii="Calibri" w:hAnsi="Calibri" w:cs="Calibr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Date of Submission</w:t>
                            </w:r>
                            <w:r w:rsidRPr="008B23EE"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01.09.2020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C1D0" id="Text Box 234" o:spid="_x0000_s1058" type="#_x0000_t202" style="position:absolute;margin-left:29.55pt;margin-top:-17.5pt;width:400.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" filled="f" stroked="f" strokeweight=".5pt">
                <v:textbox inset="0,0,0,0">
                  <w:txbxContent>
                    <w:p w:rsidR="004D5EB8" w:rsidRPr="008B23EE" w:rsidRDefault="004D5EB8" w:rsidP="004D5EB8">
                      <w:pPr>
                        <w:pStyle w:val="NoSpacing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           </w:t>
                      </w:r>
                      <w:r w:rsidRPr="008B23EE">
                        <w:rPr>
                          <w:rFonts w:ascii="Calibri" w:hAnsi="Calibri" w:cs="Calibri"/>
                          <w:color w:val="262626" w:themeColor="text1" w:themeTint="D9"/>
                          <w:sz w:val="32"/>
                          <w:szCs w:val="32"/>
                        </w:rPr>
                        <w:t>Date of Submission</w:t>
                      </w:r>
                      <w:r w:rsidRPr="008B23EE"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 xml:space="preserve"> 01.09.2020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D3336" w:rsidRDefault="00DD3336" w:rsidP="00DD3336">
      <w:pPr>
        <w:rPr>
          <w:rFonts w:ascii="Times New Roman" w:hAnsi="Times New Roman" w:cs="Times New Roman"/>
          <w:sz w:val="28"/>
        </w:rPr>
      </w:pPr>
      <w:r w:rsidRPr="00DD3336">
        <w:rPr>
          <w:rFonts w:ascii="Times New Roman" w:hAnsi="Times New Roman" w:cs="Times New Roman"/>
          <w:b/>
          <w:sz w:val="28"/>
          <w:u w:val="single"/>
        </w:rPr>
        <w:lastRenderedPageBreak/>
        <w:t>Problem:</w:t>
      </w:r>
      <w:r w:rsidRPr="00DD3336">
        <w:rPr>
          <w:rFonts w:ascii="Times New Roman" w:hAnsi="Times New Roman" w:cs="Times New Roman"/>
          <w:sz w:val="28"/>
        </w:rPr>
        <w:t xml:space="preserve"> </w:t>
      </w:r>
    </w:p>
    <w:p w:rsidR="00DD3336" w:rsidRDefault="00DD3336" w:rsidP="00DD3336">
      <w:pPr>
        <w:rPr>
          <w:rFonts w:ascii="Times New Roman" w:hAnsi="Times New Roman" w:cs="Times New Roman"/>
          <w:sz w:val="28"/>
        </w:rPr>
      </w:pPr>
      <w:r w:rsidRPr="00DD3336">
        <w:rPr>
          <w:rFonts w:ascii="Times New Roman" w:hAnsi="Times New Roman" w:cs="Times New Roman"/>
          <w:sz w:val="28"/>
        </w:rPr>
        <w:t>Write an assembly pr</w:t>
      </w:r>
      <w:r>
        <w:rPr>
          <w:rFonts w:ascii="Times New Roman" w:hAnsi="Times New Roman" w:cs="Times New Roman"/>
          <w:sz w:val="28"/>
        </w:rPr>
        <w:t xml:space="preserve">ogram to take two integer input </w:t>
      </w:r>
      <w:r w:rsidRPr="00DD3336">
        <w:rPr>
          <w:rFonts w:ascii="Times New Roman" w:hAnsi="Times New Roman" w:cs="Times New Roman"/>
          <w:sz w:val="28"/>
        </w:rPr>
        <w:t>and print the greater digit. (only single digit input)</w:t>
      </w:r>
      <w:r>
        <w:rPr>
          <w:rFonts w:ascii="Times New Roman" w:hAnsi="Times New Roman" w:cs="Times New Roman"/>
          <w:sz w:val="28"/>
        </w:rPr>
        <w:t>.</w:t>
      </w:r>
    </w:p>
    <w:p w:rsidR="00DD3336" w:rsidRDefault="00DD3336" w:rsidP="00DD3336">
      <w:pPr>
        <w:rPr>
          <w:rFonts w:ascii="Times New Roman" w:hAnsi="Times New Roman" w:cs="Times New Roman"/>
          <w:b/>
          <w:sz w:val="28"/>
          <w:u w:val="single"/>
        </w:rPr>
      </w:pPr>
      <w:r w:rsidRPr="00DD3336">
        <w:rPr>
          <w:rFonts w:ascii="Times New Roman" w:hAnsi="Times New Roman" w:cs="Times New Roman"/>
          <w:b/>
          <w:sz w:val="28"/>
          <w:u w:val="single"/>
        </w:rPr>
        <w:t>Objective: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DD3336" w:rsidRDefault="00DD3336" w:rsidP="00DD3336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DD3336">
        <w:rPr>
          <w:rStyle w:val="fontstyle01"/>
          <w:rFonts w:ascii="Times New Roman" w:hAnsi="Times New Roman" w:cs="Times New Roman"/>
          <w:sz w:val="28"/>
          <w:szCs w:val="28"/>
        </w:rPr>
        <w:sym w:font="Symbol" w:char="F0A8"/>
      </w:r>
      <w:r w:rsidRPr="00DD333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D6A85" w:rsidRPr="005D6A85">
        <w:rPr>
          <w:rStyle w:val="fontstyle01"/>
          <w:rFonts w:ascii="Times New Roman" w:hAnsi="Times New Roman" w:cs="Times New Roman"/>
          <w:b w:val="0"/>
          <w:sz w:val="28"/>
          <w:szCs w:val="28"/>
        </w:rPr>
        <w:t>To</w:t>
      </w:r>
      <w:r w:rsidR="005D6A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D6A85">
        <w:rPr>
          <w:rStyle w:val="fontstyle21"/>
          <w:rFonts w:ascii="Times New Roman" w:hAnsi="Times New Roman" w:cs="Times New Roman"/>
          <w:sz w:val="28"/>
          <w:szCs w:val="28"/>
        </w:rPr>
        <w:t>w</w:t>
      </w:r>
      <w:r>
        <w:rPr>
          <w:rStyle w:val="fontstyle21"/>
          <w:rFonts w:ascii="Times New Roman" w:hAnsi="Times New Roman" w:cs="Times New Roman"/>
          <w:sz w:val="28"/>
          <w:szCs w:val="28"/>
        </w:rPr>
        <w:t>rite c</w:t>
      </w:r>
      <w:r w:rsidRPr="00DD3336">
        <w:rPr>
          <w:rStyle w:val="fontstyle21"/>
          <w:rFonts w:ascii="Times New Roman" w:hAnsi="Times New Roman" w:cs="Times New Roman"/>
          <w:sz w:val="28"/>
          <w:szCs w:val="28"/>
        </w:rPr>
        <w:t>o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de in assembly language </w:t>
      </w:r>
      <w:r w:rsidR="005D6A85">
        <w:rPr>
          <w:rStyle w:val="fontstyle21"/>
          <w:rFonts w:ascii="Times New Roman" w:hAnsi="Times New Roman" w:cs="Times New Roman"/>
          <w:sz w:val="28"/>
          <w:szCs w:val="28"/>
        </w:rPr>
        <w:t>and</w:t>
      </w:r>
      <w:r w:rsidRPr="00DD333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know the </w:t>
      </w:r>
      <w:r w:rsidR="005D6A85">
        <w:rPr>
          <w:rStyle w:val="fontstyle21"/>
          <w:rFonts w:ascii="Times New Roman" w:hAnsi="Times New Roman" w:cs="Times New Roman"/>
          <w:sz w:val="28"/>
          <w:szCs w:val="28"/>
        </w:rPr>
        <w:t xml:space="preserve">greatest between two </w:t>
      </w:r>
      <w:r>
        <w:rPr>
          <w:rStyle w:val="fontstyle21"/>
          <w:rFonts w:ascii="Times New Roman" w:hAnsi="Times New Roman" w:cs="Times New Roman"/>
          <w:sz w:val="28"/>
          <w:szCs w:val="28"/>
        </w:rPr>
        <w:t>numbers.</w:t>
      </w:r>
    </w:p>
    <w:p w:rsidR="00DD3336" w:rsidRPr="00DD3336" w:rsidRDefault="00DD3336" w:rsidP="00DD333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D3336"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3336">
        <w:rPr>
          <w:rFonts w:ascii="Times New Roman" w:hAnsi="Times New Roman" w:cs="Times New Roman"/>
          <w:sz w:val="28"/>
          <w:szCs w:val="28"/>
        </w:rPr>
        <w:t>.MODEL</w:t>
      </w:r>
      <w:proofErr w:type="gramEnd"/>
      <w:r w:rsidRPr="00DD3336">
        <w:rPr>
          <w:rFonts w:ascii="Times New Roman" w:hAnsi="Times New Roman" w:cs="Times New Roman"/>
          <w:sz w:val="28"/>
          <w:szCs w:val="28"/>
        </w:rPr>
        <w:t xml:space="preserve"> SMALL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3336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DD3336">
        <w:rPr>
          <w:rFonts w:ascii="Times New Roman" w:hAnsi="Times New Roman" w:cs="Times New Roman"/>
          <w:sz w:val="28"/>
          <w:szCs w:val="28"/>
        </w:rPr>
        <w:t xml:space="preserve"> 100H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>.DATA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'Enter the First digit: $' 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10,13,'Enter the second Digit: $'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10,13,'The greater digit is: $'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3336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>MAIN PROC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ax,@</w:t>
      </w:r>
      <w:proofErr w:type="gramEnd"/>
      <w:r w:rsidRPr="00DD3336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ds,ax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ah,9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lea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dx,a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ah,1 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bl,al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ah,9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lea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dx,b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ah,1 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bh,al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ah,9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lea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dx,c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bl,bh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jg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One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Two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One: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ah,2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dl,bl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21h 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Two: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ah,2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336">
        <w:rPr>
          <w:rFonts w:ascii="Times New Roman" w:hAnsi="Times New Roman" w:cs="Times New Roman"/>
          <w:sz w:val="28"/>
          <w:szCs w:val="28"/>
        </w:rPr>
        <w:t>dl,bh</w:t>
      </w:r>
      <w:proofErr w:type="spellEnd"/>
      <w:proofErr w:type="gram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333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Exit:</w:t>
      </w:r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 xml:space="preserve">    main </w:t>
      </w:r>
      <w:proofErr w:type="spellStart"/>
      <w:r w:rsidRPr="00DD3336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DD3336" w:rsidRPr="00DD3336" w:rsidRDefault="00DD3336" w:rsidP="00DD3336">
      <w:pPr>
        <w:rPr>
          <w:rFonts w:ascii="Times New Roman" w:hAnsi="Times New Roman" w:cs="Times New Roman"/>
          <w:sz w:val="28"/>
          <w:szCs w:val="28"/>
        </w:rPr>
      </w:pPr>
      <w:r w:rsidRPr="00DD3336">
        <w:rPr>
          <w:rFonts w:ascii="Times New Roman" w:hAnsi="Times New Roman" w:cs="Times New Roman"/>
          <w:sz w:val="28"/>
          <w:szCs w:val="28"/>
        </w:rPr>
        <w:t>end main</w:t>
      </w:r>
    </w:p>
    <w:p w:rsidR="003612EC" w:rsidRDefault="003612EC" w:rsidP="00DD33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2EC" w:rsidRDefault="003612EC" w:rsidP="00DD33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2EC" w:rsidRDefault="003612EC" w:rsidP="00DD33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2EC" w:rsidRDefault="003612EC" w:rsidP="00DD33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3612EC" w:rsidRDefault="003612EC" w:rsidP="00DD33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336" w:rsidRDefault="00DD3336" w:rsidP="00DD33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333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D3336" w:rsidRPr="00DD3336" w:rsidRDefault="00DD3336" w:rsidP="00361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D1DFCD" wp14:editId="5DAB81C8">
            <wp:extent cx="534162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7" t="2207" r="2427" b="7034"/>
                    <a:stretch/>
                  </pic:blipFill>
                  <pic:spPr bwMode="auto">
                    <a:xfrm>
                      <a:off x="0" y="0"/>
                      <a:ext cx="5353376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336" w:rsidRPr="00DD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36"/>
    <w:rsid w:val="002E761B"/>
    <w:rsid w:val="003612EC"/>
    <w:rsid w:val="004D5EB8"/>
    <w:rsid w:val="005A122A"/>
    <w:rsid w:val="005D6A85"/>
    <w:rsid w:val="006A1666"/>
    <w:rsid w:val="00B7736E"/>
    <w:rsid w:val="00D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52C2"/>
  <w15:chartTrackingRefBased/>
  <w15:docId w15:val="{78094696-1CE8-480B-B822-777153BE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333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D333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4D5E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5E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assignment-1</dc:title>
  <dc:subject/>
  <dc:creator>Syeda Nowshin Ibnat</dc:creator>
  <cp:keywords/>
  <dc:description/>
  <cp:lastModifiedBy>Syeda Nowshin Ibnat</cp:lastModifiedBy>
  <cp:revision>4</cp:revision>
  <dcterms:created xsi:type="dcterms:W3CDTF">2020-08-31T16:43:00Z</dcterms:created>
  <dcterms:modified xsi:type="dcterms:W3CDTF">2020-09-17T15:35:00Z</dcterms:modified>
</cp:coreProperties>
</file>